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ABF0168" w14:textId="61381987" w:rsidR="006D767F" w:rsidRDefault="00D57342" w:rsidP="00D57342">
      <w:pPr>
        <w:spacing w:beforeLines="200" w:before="624" w:afterLines="200" w:after="624"/>
        <w:rPr>
          <w:rFonts w:ascii="黑体" w:eastAsia="黑体" w:hAnsi="黑体"/>
          <w:sz w:val="44"/>
          <w:szCs w:val="44"/>
        </w:rPr>
      </w:pPr>
      <w:r w:rsidRPr="00D57342">
        <w:rPr>
          <w:noProof/>
        </w:rPr>
        <w:drawing>
          <wp:anchor distT="0" distB="0" distL="114300" distR="114300" simplePos="0" relativeHeight="251658240" behindDoc="0" locked="0" layoutInCell="1" allowOverlap="1" wp14:anchorId="4A3D75BC" wp14:editId="13D5776F">
            <wp:simplePos x="0" y="0"/>
            <wp:positionH relativeFrom="column">
              <wp:posOffset>4537489</wp:posOffset>
            </wp:positionH>
            <wp:positionV relativeFrom="paragraph">
              <wp:posOffset>142184</wp:posOffset>
            </wp:positionV>
            <wp:extent cx="1003300" cy="1003300"/>
            <wp:effectExtent l="0" t="0" r="6350" b="6350"/>
            <wp:wrapTopAndBottom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3300" cy="1003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C6B5FAF" w14:textId="06CA522A" w:rsidR="006B6B95" w:rsidRDefault="003812B2" w:rsidP="006D767F">
      <w:pPr>
        <w:spacing w:beforeLines="200" w:before="624" w:afterLines="200" w:after="624"/>
        <w:jc w:val="center"/>
        <w:rPr>
          <w:rFonts w:ascii="黑体" w:eastAsia="黑体" w:hAnsi="黑体"/>
          <w:sz w:val="44"/>
          <w:szCs w:val="44"/>
        </w:rPr>
      </w:pPr>
      <w:r>
        <w:rPr>
          <w:rFonts w:ascii="黑体" w:eastAsia="黑体" w:hAnsi="黑体" w:hint="eastAsia"/>
          <w:sz w:val="44"/>
          <w:szCs w:val="44"/>
        </w:rPr>
        <w:t>系统分析与设计课程设计</w:t>
      </w:r>
      <w:r w:rsidR="006D767F" w:rsidRPr="006D767F">
        <w:rPr>
          <w:rFonts w:ascii="黑体" w:eastAsia="黑体" w:hAnsi="黑体" w:hint="eastAsia"/>
          <w:sz w:val="44"/>
          <w:szCs w:val="44"/>
        </w:rPr>
        <w:t>实验报告</w:t>
      </w:r>
    </w:p>
    <w:p w14:paraId="5A93C68E" w14:textId="72351378" w:rsidR="006D767F" w:rsidRDefault="006D767F" w:rsidP="006D767F">
      <w:pPr>
        <w:spacing w:beforeLines="200" w:before="624" w:afterLines="200" w:after="624"/>
        <w:jc w:val="center"/>
        <w:rPr>
          <w:rFonts w:ascii="黑体" w:eastAsia="黑体" w:hAnsi="黑体"/>
          <w:sz w:val="44"/>
          <w:szCs w:val="44"/>
        </w:rPr>
      </w:pPr>
    </w:p>
    <w:p w14:paraId="7938D348" w14:textId="4D9742C2" w:rsidR="006D767F" w:rsidRDefault="006D767F" w:rsidP="006D767F">
      <w:pPr>
        <w:spacing w:beforeLines="200" w:before="624" w:afterLines="200" w:after="624"/>
        <w:jc w:val="center"/>
        <w:rPr>
          <w:rFonts w:ascii="黑体" w:eastAsia="黑体" w:hAnsi="黑体"/>
          <w:sz w:val="44"/>
          <w:szCs w:val="44"/>
        </w:rPr>
      </w:pPr>
    </w:p>
    <w:p w14:paraId="37321A73" w14:textId="77777777" w:rsidR="006D767F" w:rsidRDefault="006D767F" w:rsidP="00D57342">
      <w:pPr>
        <w:spacing w:beforeLines="200" w:before="624" w:afterLines="200" w:after="624"/>
        <w:rPr>
          <w:rFonts w:ascii="黑体" w:eastAsia="黑体" w:hAnsi="黑体"/>
          <w:sz w:val="44"/>
          <w:szCs w:val="44"/>
        </w:rPr>
      </w:pPr>
    </w:p>
    <w:p w14:paraId="0A339BC2" w14:textId="32859B2F" w:rsidR="006D767F" w:rsidRPr="006D767F" w:rsidRDefault="006D767F" w:rsidP="006D767F">
      <w:pPr>
        <w:spacing w:line="360" w:lineRule="auto"/>
        <w:ind w:firstLineChars="900" w:firstLine="2520"/>
        <w:jc w:val="left"/>
        <w:rPr>
          <w:rFonts w:ascii="黑体" w:eastAsia="黑体" w:hAnsi="黑体"/>
          <w:sz w:val="28"/>
          <w:szCs w:val="28"/>
          <w:u w:val="single"/>
        </w:rPr>
      </w:pPr>
      <w:r w:rsidRPr="006D767F">
        <w:rPr>
          <w:rFonts w:ascii="黑体" w:eastAsia="黑体" w:hAnsi="黑体" w:hint="eastAsia"/>
          <w:sz w:val="28"/>
          <w:szCs w:val="28"/>
        </w:rPr>
        <w:t>学号：</w:t>
      </w:r>
      <w:r>
        <w:rPr>
          <w:rFonts w:ascii="黑体" w:eastAsia="黑体" w:hAnsi="黑体" w:hint="eastAsia"/>
          <w:sz w:val="28"/>
          <w:szCs w:val="28"/>
          <w:u w:val="single"/>
        </w:rPr>
        <w:t xml:space="preserve"> </w:t>
      </w:r>
      <w:r>
        <w:rPr>
          <w:rFonts w:ascii="黑体" w:eastAsia="黑体" w:hAnsi="黑体"/>
          <w:sz w:val="28"/>
          <w:szCs w:val="28"/>
          <w:u w:val="single"/>
        </w:rPr>
        <w:t xml:space="preserve">  </w:t>
      </w:r>
      <w:r w:rsidR="00AE765C">
        <w:rPr>
          <w:rFonts w:ascii="黑体" w:eastAsia="黑体" w:hAnsi="黑体"/>
          <w:sz w:val="28"/>
          <w:szCs w:val="28"/>
          <w:u w:val="single"/>
        </w:rPr>
        <w:t xml:space="preserve">           </w:t>
      </w:r>
      <w:r>
        <w:rPr>
          <w:rFonts w:ascii="黑体" w:eastAsia="黑体" w:hAnsi="黑体"/>
          <w:sz w:val="28"/>
          <w:szCs w:val="28"/>
          <w:u w:val="single"/>
        </w:rPr>
        <w:t xml:space="preserve">      </w:t>
      </w:r>
    </w:p>
    <w:p w14:paraId="34F35663" w14:textId="7E1929FE" w:rsidR="006D767F" w:rsidRPr="006D767F" w:rsidRDefault="006D767F" w:rsidP="006D767F">
      <w:pPr>
        <w:spacing w:line="360" w:lineRule="auto"/>
        <w:ind w:firstLineChars="900" w:firstLine="2520"/>
        <w:jc w:val="left"/>
        <w:rPr>
          <w:rFonts w:ascii="黑体" w:eastAsia="黑体" w:hAnsi="黑体"/>
          <w:sz w:val="28"/>
          <w:szCs w:val="28"/>
        </w:rPr>
      </w:pPr>
      <w:r w:rsidRPr="006D767F">
        <w:rPr>
          <w:rFonts w:ascii="黑体" w:eastAsia="黑体" w:hAnsi="黑体" w:hint="eastAsia"/>
          <w:sz w:val="28"/>
          <w:szCs w:val="28"/>
        </w:rPr>
        <w:t>姓名：</w:t>
      </w:r>
      <w:r>
        <w:rPr>
          <w:rFonts w:ascii="黑体" w:eastAsia="黑体" w:hAnsi="黑体" w:hint="eastAsia"/>
          <w:sz w:val="28"/>
          <w:szCs w:val="28"/>
          <w:u w:val="single"/>
        </w:rPr>
        <w:t xml:space="preserve"> </w:t>
      </w:r>
      <w:r>
        <w:rPr>
          <w:rFonts w:ascii="黑体" w:eastAsia="黑体" w:hAnsi="黑体"/>
          <w:sz w:val="28"/>
          <w:szCs w:val="28"/>
          <w:u w:val="single"/>
        </w:rPr>
        <w:t xml:space="preserve">   </w:t>
      </w:r>
      <w:r w:rsidR="00D81A6B">
        <w:rPr>
          <w:rFonts w:ascii="黑体" w:eastAsia="黑体" w:hAnsi="黑体"/>
          <w:sz w:val="28"/>
          <w:szCs w:val="28"/>
          <w:u w:val="single"/>
        </w:rPr>
        <w:t xml:space="preserve">  </w:t>
      </w:r>
      <w:r w:rsidR="00AE765C">
        <w:rPr>
          <w:rFonts w:ascii="黑体" w:eastAsia="黑体" w:hAnsi="黑体" w:hint="eastAsia"/>
          <w:sz w:val="28"/>
          <w:szCs w:val="28"/>
          <w:u w:val="single"/>
        </w:rPr>
        <w:t xml:space="preserve"> </w:t>
      </w:r>
      <w:r w:rsidR="00AE765C">
        <w:rPr>
          <w:rFonts w:ascii="黑体" w:eastAsia="黑体" w:hAnsi="黑体"/>
          <w:sz w:val="28"/>
          <w:szCs w:val="28"/>
          <w:u w:val="single"/>
        </w:rPr>
        <w:t xml:space="preserve">      </w:t>
      </w:r>
      <w:r>
        <w:rPr>
          <w:rFonts w:ascii="黑体" w:eastAsia="黑体" w:hAnsi="黑体"/>
          <w:sz w:val="28"/>
          <w:szCs w:val="28"/>
          <w:u w:val="single"/>
        </w:rPr>
        <w:t xml:space="preserve">       </w:t>
      </w:r>
    </w:p>
    <w:p w14:paraId="7C290AFB" w14:textId="5B59E3DE" w:rsidR="006D767F" w:rsidRPr="00963909" w:rsidRDefault="006D767F" w:rsidP="006D767F">
      <w:pPr>
        <w:spacing w:line="360" w:lineRule="auto"/>
        <w:ind w:firstLineChars="700" w:firstLine="1960"/>
        <w:jc w:val="left"/>
        <w:rPr>
          <w:rFonts w:ascii="黑体" w:eastAsia="黑体" w:hAnsi="黑体"/>
          <w:sz w:val="28"/>
          <w:szCs w:val="28"/>
        </w:rPr>
      </w:pPr>
      <w:r w:rsidRPr="00963909">
        <w:rPr>
          <w:rFonts w:ascii="黑体" w:eastAsia="黑体" w:hAnsi="黑体" w:hint="eastAsia"/>
          <w:sz w:val="28"/>
          <w:szCs w:val="28"/>
        </w:rPr>
        <w:t>指导老师：</w:t>
      </w:r>
      <w:r w:rsidRPr="00963909">
        <w:rPr>
          <w:rFonts w:ascii="黑体" w:eastAsia="黑体" w:hAnsi="黑体" w:hint="eastAsia"/>
          <w:sz w:val="28"/>
          <w:szCs w:val="28"/>
          <w:u w:val="single"/>
        </w:rPr>
        <w:t xml:space="preserve"> </w:t>
      </w:r>
      <w:r w:rsidRPr="00963909">
        <w:rPr>
          <w:rFonts w:ascii="黑体" w:eastAsia="黑体" w:hAnsi="黑体"/>
          <w:sz w:val="28"/>
          <w:szCs w:val="28"/>
          <w:u w:val="single"/>
        </w:rPr>
        <w:t xml:space="preserve">     </w:t>
      </w:r>
      <w:r w:rsidR="00D81A6B" w:rsidRPr="00963909">
        <w:rPr>
          <w:rFonts w:ascii="黑体" w:eastAsia="黑体" w:hAnsi="黑体" w:hint="eastAsia"/>
          <w:sz w:val="28"/>
          <w:szCs w:val="28"/>
          <w:u w:val="single"/>
        </w:rPr>
        <w:t>李贺平</w:t>
      </w:r>
      <w:r w:rsidRPr="00963909">
        <w:rPr>
          <w:rFonts w:ascii="黑体" w:eastAsia="黑体" w:hAnsi="黑体"/>
          <w:sz w:val="28"/>
          <w:szCs w:val="28"/>
          <w:u w:val="single"/>
        </w:rPr>
        <w:t xml:space="preserve">        </w:t>
      </w:r>
    </w:p>
    <w:p w14:paraId="4FE0AE60" w14:textId="4E1EA827" w:rsidR="006D767F" w:rsidRPr="00963909" w:rsidRDefault="006D767F" w:rsidP="006D767F">
      <w:pPr>
        <w:spacing w:line="360" w:lineRule="auto"/>
        <w:ind w:firstLineChars="700" w:firstLine="1960"/>
        <w:jc w:val="left"/>
        <w:rPr>
          <w:rFonts w:ascii="黑体" w:eastAsia="黑体" w:hAnsi="黑体"/>
          <w:sz w:val="28"/>
          <w:szCs w:val="28"/>
          <w:u w:val="single"/>
        </w:rPr>
      </w:pPr>
      <w:r w:rsidRPr="00963909">
        <w:rPr>
          <w:rFonts w:ascii="黑体" w:eastAsia="黑体" w:hAnsi="黑体" w:hint="eastAsia"/>
          <w:sz w:val="28"/>
          <w:szCs w:val="28"/>
        </w:rPr>
        <w:t>完成时间：</w:t>
      </w:r>
      <w:r w:rsidRPr="00963909">
        <w:rPr>
          <w:rFonts w:ascii="黑体" w:eastAsia="黑体" w:hAnsi="黑体" w:hint="eastAsia"/>
          <w:sz w:val="28"/>
          <w:szCs w:val="28"/>
          <w:u w:val="single"/>
        </w:rPr>
        <w:t xml:space="preserve"> </w:t>
      </w:r>
      <w:r w:rsidRPr="00963909">
        <w:rPr>
          <w:rFonts w:ascii="黑体" w:eastAsia="黑体" w:hAnsi="黑体"/>
          <w:sz w:val="28"/>
          <w:szCs w:val="28"/>
          <w:u w:val="single"/>
        </w:rPr>
        <w:t xml:space="preserve">  </w:t>
      </w:r>
      <w:r w:rsidR="00AF00B3" w:rsidRPr="00963909">
        <w:rPr>
          <w:rFonts w:ascii="黑体" w:eastAsia="黑体" w:hAnsi="黑体"/>
          <w:sz w:val="28"/>
          <w:szCs w:val="28"/>
          <w:u w:val="single"/>
        </w:rPr>
        <w:t xml:space="preserve"> </w:t>
      </w:r>
      <w:r w:rsidRPr="00963909">
        <w:rPr>
          <w:rFonts w:ascii="黑体" w:eastAsia="黑体" w:hAnsi="黑体"/>
          <w:sz w:val="28"/>
          <w:szCs w:val="28"/>
          <w:u w:val="single"/>
        </w:rPr>
        <w:t xml:space="preserve"> </w:t>
      </w:r>
      <w:r w:rsidR="00D81A6B" w:rsidRPr="00963909">
        <w:rPr>
          <w:rFonts w:ascii="黑体" w:eastAsia="黑体" w:hAnsi="黑体" w:hint="eastAsia"/>
          <w:sz w:val="28"/>
          <w:szCs w:val="28"/>
          <w:u w:val="single"/>
        </w:rPr>
        <w:t>2020.7.</w:t>
      </w:r>
      <w:r w:rsidR="00B23B0A" w:rsidRPr="00963909">
        <w:rPr>
          <w:rFonts w:ascii="黑体" w:eastAsia="黑体" w:hAnsi="黑体" w:hint="eastAsia"/>
          <w:sz w:val="28"/>
          <w:szCs w:val="28"/>
          <w:u w:val="single"/>
        </w:rPr>
        <w:t>9</w:t>
      </w:r>
      <w:r w:rsidRPr="00963909">
        <w:rPr>
          <w:rFonts w:ascii="黑体" w:eastAsia="黑体" w:hAnsi="黑体"/>
          <w:sz w:val="28"/>
          <w:szCs w:val="28"/>
          <w:u w:val="single"/>
        </w:rPr>
        <w:t xml:space="preserve">    </w:t>
      </w:r>
      <w:r w:rsidR="00AF00B3" w:rsidRPr="00963909">
        <w:rPr>
          <w:rFonts w:ascii="黑体" w:eastAsia="黑体" w:hAnsi="黑体"/>
          <w:sz w:val="28"/>
          <w:szCs w:val="28"/>
          <w:u w:val="single"/>
        </w:rPr>
        <w:t xml:space="preserve"> </w:t>
      </w:r>
      <w:r w:rsidRPr="00963909">
        <w:rPr>
          <w:rFonts w:ascii="黑体" w:eastAsia="黑体" w:hAnsi="黑体"/>
          <w:sz w:val="28"/>
          <w:szCs w:val="28"/>
          <w:u w:val="single"/>
        </w:rPr>
        <w:t xml:space="preserve">  </w:t>
      </w:r>
    </w:p>
    <w:p w14:paraId="53DDB116" w14:textId="7ADF7573" w:rsidR="006D767F" w:rsidRPr="00963909" w:rsidRDefault="006D767F" w:rsidP="006D767F">
      <w:pPr>
        <w:spacing w:line="360" w:lineRule="auto"/>
        <w:ind w:firstLineChars="700" w:firstLine="1960"/>
        <w:jc w:val="left"/>
        <w:rPr>
          <w:rFonts w:ascii="黑体" w:eastAsia="黑体" w:hAnsi="黑体"/>
          <w:sz w:val="28"/>
          <w:szCs w:val="28"/>
          <w:u w:val="single"/>
        </w:rPr>
      </w:pPr>
    </w:p>
    <w:p w14:paraId="69A9C286" w14:textId="3098715D" w:rsidR="006D767F" w:rsidRPr="00963909" w:rsidRDefault="006D767F" w:rsidP="006D767F">
      <w:pPr>
        <w:spacing w:line="360" w:lineRule="auto"/>
        <w:ind w:firstLineChars="700" w:firstLine="1960"/>
        <w:jc w:val="left"/>
        <w:rPr>
          <w:rFonts w:ascii="黑体" w:eastAsia="黑体" w:hAnsi="黑体"/>
          <w:sz w:val="28"/>
          <w:szCs w:val="28"/>
          <w:u w:val="single"/>
        </w:rPr>
      </w:pPr>
    </w:p>
    <w:p w14:paraId="419B2620" w14:textId="661B48A2" w:rsidR="006D767F" w:rsidRPr="00963909" w:rsidRDefault="006D767F" w:rsidP="006D767F">
      <w:pPr>
        <w:spacing w:line="360" w:lineRule="auto"/>
        <w:jc w:val="left"/>
        <w:rPr>
          <w:rFonts w:ascii="黑体" w:eastAsia="黑体" w:hAnsi="黑体"/>
          <w:sz w:val="28"/>
          <w:szCs w:val="28"/>
          <w:u w:val="single"/>
        </w:rPr>
      </w:pPr>
    </w:p>
    <w:p w14:paraId="6FA7AA7A" w14:textId="43A1B49D" w:rsidR="00683DC3" w:rsidRPr="00963909" w:rsidRDefault="00683DC3" w:rsidP="00683DC3">
      <w:pPr>
        <w:pStyle w:val="1"/>
        <w:spacing w:line="240" w:lineRule="auto"/>
        <w:rPr>
          <w:rFonts w:ascii="Times New Roman" w:eastAsia="微软雅黑" w:hAnsi="Times New Roman"/>
          <w:sz w:val="36"/>
        </w:rPr>
      </w:pPr>
      <w:r w:rsidRPr="00963909">
        <w:rPr>
          <w:rFonts w:ascii="Times New Roman" w:eastAsia="微软雅黑" w:hAnsi="Times New Roman" w:hint="eastAsia"/>
          <w:sz w:val="36"/>
        </w:rPr>
        <w:lastRenderedPageBreak/>
        <w:t>实验</w:t>
      </w:r>
      <w:r w:rsidR="00B23B0A" w:rsidRPr="00963909">
        <w:rPr>
          <w:rFonts w:ascii="Times New Roman" w:eastAsia="微软雅黑" w:hAnsi="Times New Roman" w:hint="eastAsia"/>
          <w:sz w:val="36"/>
        </w:rPr>
        <w:t>三</w:t>
      </w:r>
    </w:p>
    <w:p w14:paraId="0E440D86" w14:textId="529E70D1" w:rsidR="00683DC3" w:rsidRPr="00963909" w:rsidRDefault="00683DC3" w:rsidP="00683DC3">
      <w:pPr>
        <w:pStyle w:val="2"/>
        <w:spacing w:before="120" w:after="120" w:line="415" w:lineRule="auto"/>
        <w:rPr>
          <w:sz w:val="30"/>
        </w:rPr>
      </w:pPr>
      <w:r w:rsidRPr="00963909">
        <w:rPr>
          <w:rFonts w:hint="eastAsia"/>
          <w:sz w:val="30"/>
        </w:rPr>
        <w:t>实验结果</w:t>
      </w:r>
    </w:p>
    <w:p w14:paraId="7AACCD37" w14:textId="51B866DC" w:rsidR="004A041C" w:rsidRPr="00963909" w:rsidRDefault="00AF00B3" w:rsidP="004A041C">
      <w:pPr>
        <w:spacing w:beforeLines="50" w:before="156"/>
        <w:jc w:val="center"/>
        <w:rPr>
          <w:noProof/>
        </w:rPr>
      </w:pPr>
      <w:r w:rsidRPr="00963909">
        <w:rPr>
          <w:noProof/>
        </w:rPr>
        <w:drawing>
          <wp:inline distT="0" distB="0" distL="0" distR="0" wp14:anchorId="2A4EE9F4" wp14:editId="6AAA674B">
            <wp:extent cx="5274310" cy="360743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D6707" w:rsidRPr="00963909">
        <w:rPr>
          <w:noProof/>
        </w:rPr>
        <w:t xml:space="preserve"> </w:t>
      </w:r>
    </w:p>
    <w:p w14:paraId="4E12D326" w14:textId="3AEAB062" w:rsidR="002D6707" w:rsidRPr="00963909" w:rsidRDefault="002D6707" w:rsidP="002D6707">
      <w:pPr>
        <w:spacing w:beforeLines="50" w:before="156"/>
        <w:jc w:val="left"/>
        <w:rPr>
          <w:noProof/>
        </w:rPr>
      </w:pPr>
      <w:r w:rsidRPr="00963909">
        <w:rPr>
          <w:noProof/>
        </w:rPr>
        <w:t xml:space="preserve"> </w:t>
      </w:r>
    </w:p>
    <w:p w14:paraId="78032994" w14:textId="5DF4005A" w:rsidR="00683DC3" w:rsidRPr="00963909" w:rsidRDefault="00683DC3" w:rsidP="00683DC3">
      <w:pPr>
        <w:pStyle w:val="2"/>
        <w:spacing w:before="120" w:after="120" w:line="415" w:lineRule="auto"/>
        <w:rPr>
          <w:sz w:val="30"/>
        </w:rPr>
      </w:pPr>
      <w:r w:rsidRPr="00963909">
        <w:rPr>
          <w:rFonts w:hint="eastAsia"/>
          <w:sz w:val="30"/>
        </w:rPr>
        <w:t>主要代码</w:t>
      </w:r>
    </w:p>
    <w:p w14:paraId="0A6029F3" w14:textId="77777777" w:rsidR="00AF00B3" w:rsidRPr="00963909" w:rsidRDefault="00AF00B3" w:rsidP="00AF00B3">
      <w:proofErr w:type="spellStart"/>
      <w:r w:rsidRPr="00963909">
        <w:rPr>
          <w:rFonts w:hint="eastAsia"/>
        </w:rPr>
        <w:t>Form</w:t>
      </w:r>
      <w:r w:rsidRPr="00963909">
        <w:t>Main.cs</w:t>
      </w:r>
      <w:proofErr w:type="spellEnd"/>
    </w:p>
    <w:p w14:paraId="2636139E" w14:textId="77777777" w:rsidR="00AF00B3" w:rsidRPr="00963909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963909">
        <w:rPr>
          <w:rFonts w:ascii="新宋体" w:eastAsia="新宋体" w:cs="新宋体"/>
          <w:color w:val="0000FF"/>
          <w:kern w:val="0"/>
          <w:sz w:val="19"/>
          <w:szCs w:val="19"/>
        </w:rPr>
        <w:t>using</w:t>
      </w: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System;</w:t>
      </w:r>
    </w:p>
    <w:p w14:paraId="039B4911" w14:textId="77777777" w:rsidR="00AF00B3" w:rsidRPr="00963909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963909">
        <w:rPr>
          <w:rFonts w:ascii="新宋体" w:eastAsia="新宋体" w:cs="新宋体"/>
          <w:color w:val="0000FF"/>
          <w:kern w:val="0"/>
          <w:sz w:val="19"/>
          <w:szCs w:val="19"/>
        </w:rPr>
        <w:t>using</w:t>
      </w: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System.Collections.Generic</w:t>
      </w:r>
      <w:proofErr w:type="spellEnd"/>
      <w:proofErr w:type="gramEnd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774ED000" w14:textId="77777777" w:rsidR="00AF00B3" w:rsidRPr="00963909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963909">
        <w:rPr>
          <w:rFonts w:ascii="新宋体" w:eastAsia="新宋体" w:cs="新宋体"/>
          <w:color w:val="0000FF"/>
          <w:kern w:val="0"/>
          <w:sz w:val="19"/>
          <w:szCs w:val="19"/>
        </w:rPr>
        <w:t>using</w:t>
      </w: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System.ComponentModel</w:t>
      </w:r>
      <w:proofErr w:type="spellEnd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258E88C0" w14:textId="77777777" w:rsidR="00AF00B3" w:rsidRPr="00963909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963909">
        <w:rPr>
          <w:rFonts w:ascii="新宋体" w:eastAsia="新宋体" w:cs="新宋体"/>
          <w:color w:val="0000FF"/>
          <w:kern w:val="0"/>
          <w:sz w:val="19"/>
          <w:szCs w:val="19"/>
        </w:rPr>
        <w:t>using</w:t>
      </w: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System.Data</w:t>
      </w:r>
      <w:proofErr w:type="spellEnd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6820E977" w14:textId="77777777" w:rsidR="00AF00B3" w:rsidRPr="00963909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963909">
        <w:rPr>
          <w:rFonts w:ascii="新宋体" w:eastAsia="新宋体" w:cs="新宋体"/>
          <w:color w:val="0000FF"/>
          <w:kern w:val="0"/>
          <w:sz w:val="19"/>
          <w:szCs w:val="19"/>
        </w:rPr>
        <w:t>using</w:t>
      </w: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System.Drawing</w:t>
      </w:r>
      <w:proofErr w:type="spellEnd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51A97184" w14:textId="77777777" w:rsidR="00AF00B3" w:rsidRPr="00963909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963909">
        <w:rPr>
          <w:rFonts w:ascii="新宋体" w:eastAsia="新宋体" w:cs="新宋体"/>
          <w:color w:val="0000FF"/>
          <w:kern w:val="0"/>
          <w:sz w:val="19"/>
          <w:szCs w:val="19"/>
        </w:rPr>
        <w:t>using</w:t>
      </w: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System.Text</w:t>
      </w:r>
      <w:proofErr w:type="spellEnd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6C74B562" w14:textId="77777777" w:rsidR="00AF00B3" w:rsidRPr="00963909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963909">
        <w:rPr>
          <w:rFonts w:ascii="新宋体" w:eastAsia="新宋体" w:cs="新宋体"/>
          <w:color w:val="0000FF"/>
          <w:kern w:val="0"/>
          <w:sz w:val="19"/>
          <w:szCs w:val="19"/>
        </w:rPr>
        <w:t>using</w:t>
      </w: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System.Windows.Forms</w:t>
      </w:r>
      <w:proofErr w:type="spellEnd"/>
      <w:proofErr w:type="gramEnd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545F6809" w14:textId="77777777" w:rsidR="00AF00B3" w:rsidRPr="00963909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6B270FC9" w14:textId="77777777" w:rsidR="00AF00B3" w:rsidRPr="00963909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963909">
        <w:rPr>
          <w:rFonts w:ascii="新宋体" w:eastAsia="新宋体" w:cs="新宋体"/>
          <w:color w:val="0000FF"/>
          <w:kern w:val="0"/>
          <w:sz w:val="19"/>
          <w:szCs w:val="19"/>
        </w:rPr>
        <w:t>namespace</w:t>
      </w: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BankCustoms</w:t>
      </w:r>
      <w:proofErr w:type="spellEnd"/>
    </w:p>
    <w:p w14:paraId="54958F26" w14:textId="77777777" w:rsidR="00AF00B3" w:rsidRPr="00963909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 w14:paraId="08A18BD6" w14:textId="77777777" w:rsidR="00AF00B3" w:rsidRPr="00963909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 w:rsidRPr="00963909"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 w:rsidRPr="00963909">
        <w:rPr>
          <w:rFonts w:ascii="新宋体" w:eastAsia="新宋体" w:cs="新宋体"/>
          <w:color w:val="0000FF"/>
          <w:kern w:val="0"/>
          <w:sz w:val="19"/>
          <w:szCs w:val="19"/>
        </w:rPr>
        <w:t>partial</w:t>
      </w: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 w:rsidRPr="00963909">
        <w:rPr>
          <w:rFonts w:ascii="新宋体" w:eastAsia="新宋体" w:cs="新宋体"/>
          <w:color w:val="0000FF"/>
          <w:kern w:val="0"/>
          <w:sz w:val="19"/>
          <w:szCs w:val="19"/>
        </w:rPr>
        <w:t>class</w:t>
      </w: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 w:rsidRPr="00963909">
        <w:rPr>
          <w:rFonts w:ascii="新宋体" w:eastAsia="新宋体" w:cs="新宋体"/>
          <w:color w:val="2B91AF"/>
          <w:kern w:val="0"/>
          <w:sz w:val="19"/>
          <w:szCs w:val="19"/>
        </w:rPr>
        <w:t>FormMain</w:t>
      </w:r>
      <w:proofErr w:type="spellEnd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:</w:t>
      </w:r>
      <w:proofErr w:type="gramEnd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Form</w:t>
      </w:r>
    </w:p>
    <w:p w14:paraId="387E3ADA" w14:textId="77777777" w:rsidR="00AF00B3" w:rsidRPr="00963909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{</w:t>
      </w:r>
    </w:p>
    <w:p w14:paraId="5DA49A2E" w14:textId="77777777" w:rsidR="00AF00B3" w:rsidRPr="00963909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 w:rsidRPr="00963909"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963909">
        <w:rPr>
          <w:rFonts w:ascii="新宋体" w:eastAsia="新宋体" w:cs="新宋体"/>
          <w:color w:val="0000FF"/>
          <w:kern w:val="0"/>
          <w:sz w:val="19"/>
          <w:szCs w:val="19"/>
        </w:rPr>
        <w:t>enum</w:t>
      </w:r>
      <w:proofErr w:type="spellEnd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bookmarkStart w:id="0" w:name="_Hlk46818419"/>
      <w:proofErr w:type="spellStart"/>
      <w:r w:rsidRPr="00963909">
        <w:rPr>
          <w:rFonts w:ascii="新宋体" w:eastAsia="新宋体" w:cs="新宋体"/>
          <w:color w:val="2B91AF"/>
          <w:kern w:val="0"/>
          <w:sz w:val="19"/>
          <w:szCs w:val="19"/>
        </w:rPr>
        <w:t>CustomType</w:t>
      </w:r>
      <w:bookmarkEnd w:id="0"/>
      <w:proofErr w:type="spellEnd"/>
    </w:p>
    <w:p w14:paraId="0EBBC083" w14:textId="77777777" w:rsidR="00AF00B3" w:rsidRPr="00963909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{</w:t>
      </w:r>
    </w:p>
    <w:p w14:paraId="53D52759" w14:textId="77777777" w:rsidR="00AF00B3" w:rsidRPr="00963909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 w:rsidRPr="00963909">
        <w:rPr>
          <w:rFonts w:ascii="新宋体" w:eastAsia="新宋体" w:cs="新宋体" w:hint="eastAsia"/>
          <w:color w:val="000000"/>
          <w:kern w:val="0"/>
          <w:sz w:val="19"/>
          <w:szCs w:val="19"/>
        </w:rPr>
        <w:t>活期存款</w:t>
      </w: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,</w:t>
      </w:r>
    </w:p>
    <w:p w14:paraId="33535F4B" w14:textId="77777777" w:rsidR="00AF00B3" w:rsidRPr="00963909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 xml:space="preserve">            </w:t>
      </w:r>
      <w:r w:rsidRPr="00963909">
        <w:rPr>
          <w:rFonts w:ascii="新宋体" w:eastAsia="新宋体" w:cs="新宋体" w:hint="eastAsia"/>
          <w:color w:val="000000"/>
          <w:kern w:val="0"/>
          <w:sz w:val="19"/>
          <w:szCs w:val="19"/>
        </w:rPr>
        <w:t>定期存款</w:t>
      </w:r>
    </w:p>
    <w:p w14:paraId="207B918C" w14:textId="77777777" w:rsidR="00AF00B3" w:rsidRPr="00963909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}</w:t>
      </w:r>
    </w:p>
    <w:p w14:paraId="3F8B5E68" w14:textId="77777777" w:rsidR="00AF00B3" w:rsidRPr="00963909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 w:rsidRPr="00963909"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 w:rsidRPr="00963909">
        <w:rPr>
          <w:rFonts w:ascii="新宋体" w:eastAsia="新宋体" w:cs="新宋体"/>
          <w:color w:val="2B91AF"/>
          <w:kern w:val="0"/>
          <w:sz w:val="19"/>
          <w:szCs w:val="19"/>
        </w:rPr>
        <w:t>FormMain</w:t>
      </w:r>
      <w:proofErr w:type="spellEnd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14:paraId="60B19E9C" w14:textId="77777777" w:rsidR="00AF00B3" w:rsidRPr="00963909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{</w:t>
      </w:r>
    </w:p>
    <w:p w14:paraId="191EB6EB" w14:textId="77777777" w:rsidR="00AF00B3" w:rsidRPr="00963909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proofErr w:type="spellStart"/>
      <w:proofErr w:type="gramStart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InitializeComponent</w:t>
      </w:r>
      <w:proofErr w:type="spellEnd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4A5C0C98" w14:textId="77777777" w:rsidR="00AF00B3" w:rsidRPr="00963909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 w:rsidRPr="00963909"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 w:rsidRPr="00963909">
        <w:rPr>
          <w:rFonts w:ascii="新宋体" w:eastAsia="新宋体" w:cs="新宋体" w:hint="eastAsia"/>
          <w:color w:val="008000"/>
          <w:kern w:val="0"/>
          <w:sz w:val="19"/>
          <w:szCs w:val="19"/>
        </w:rPr>
        <w:t>将存款类型值添入到下拉列表框中</w:t>
      </w:r>
    </w:p>
    <w:p w14:paraId="485BF80A" w14:textId="77777777" w:rsidR="00AF00B3" w:rsidRPr="00963909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proofErr w:type="gramStart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comboBoxAccountType.Items.AddRange</w:t>
      </w:r>
      <w:proofErr w:type="gramEnd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(Enum.GetNames(</w:t>
      </w:r>
      <w:r w:rsidRPr="00963909">
        <w:rPr>
          <w:rFonts w:ascii="新宋体" w:eastAsia="新宋体" w:cs="新宋体"/>
          <w:color w:val="0000FF"/>
          <w:kern w:val="0"/>
          <w:sz w:val="19"/>
          <w:szCs w:val="19"/>
        </w:rPr>
        <w:t>typeof</w:t>
      </w: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(CustomType)));</w:t>
      </w:r>
    </w:p>
    <w:p w14:paraId="0B4762CA" w14:textId="77777777" w:rsidR="00AF00B3" w:rsidRPr="00963909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}</w:t>
      </w:r>
    </w:p>
    <w:p w14:paraId="4CA599FA" w14:textId="77777777" w:rsidR="00AF00B3" w:rsidRPr="00963909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8000"/>
          <w:kern w:val="0"/>
          <w:sz w:val="19"/>
          <w:szCs w:val="19"/>
        </w:rPr>
      </w:pPr>
      <w:r w:rsidRPr="00963909">
        <w:rPr>
          <w:rFonts w:ascii="新宋体" w:eastAsia="新宋体" w:cs="新宋体" w:hint="eastAsia"/>
          <w:color w:val="008000"/>
          <w:kern w:val="0"/>
          <w:sz w:val="19"/>
          <w:szCs w:val="19"/>
        </w:rPr>
        <w:t>/</w:t>
      </w:r>
      <w:r w:rsidRPr="00963909">
        <w:rPr>
          <w:rFonts w:ascii="新宋体" w:eastAsia="新宋体" w:cs="新宋体"/>
          <w:color w:val="008000"/>
          <w:kern w:val="0"/>
          <w:sz w:val="19"/>
          <w:szCs w:val="19"/>
        </w:rPr>
        <w:t>/</w:t>
      </w:r>
      <w:r w:rsidRPr="00963909">
        <w:rPr>
          <w:rFonts w:ascii="新宋体" w:eastAsia="新宋体" w:cs="新宋体" w:hint="eastAsia"/>
          <w:color w:val="008000"/>
          <w:kern w:val="0"/>
          <w:sz w:val="19"/>
          <w:szCs w:val="19"/>
        </w:rPr>
        <w:t>活期存款</w:t>
      </w:r>
    </w:p>
    <w:p w14:paraId="0810E750" w14:textId="77777777" w:rsidR="00AF00B3" w:rsidRPr="00963909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 w:rsidRPr="00963909"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 w:rsidRPr="00963909"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bookmarkStart w:id="1" w:name="_Hlk46818501"/>
      <w:proofErr w:type="spellStart"/>
      <w:proofErr w:type="gramStart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CreateCustom</w:t>
      </w:r>
      <w:bookmarkEnd w:id="1"/>
      <w:proofErr w:type="spellEnd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proofErr w:type="gramEnd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CustomType</w:t>
      </w:r>
      <w:proofErr w:type="spellEnd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customType</w:t>
      </w:r>
      <w:proofErr w:type="spellEnd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 w:rsidRPr="00963909">
        <w:rPr>
          <w:rFonts w:ascii="新宋体" w:eastAsia="新宋体" w:cs="新宋体"/>
          <w:color w:val="0000FF"/>
          <w:kern w:val="0"/>
          <w:sz w:val="19"/>
          <w:szCs w:val="19"/>
        </w:rPr>
        <w:t>string</w:t>
      </w: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userName</w:t>
      </w:r>
      <w:proofErr w:type="spellEnd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 w:rsidRPr="00963909">
        <w:rPr>
          <w:rFonts w:ascii="新宋体" w:eastAsia="新宋体" w:cs="新宋体"/>
          <w:color w:val="0000FF"/>
          <w:kern w:val="0"/>
          <w:sz w:val="19"/>
          <w:szCs w:val="19"/>
        </w:rPr>
        <w:t>double</w:t>
      </w: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initMoney</w:t>
      </w:r>
      <w:proofErr w:type="spellEnd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14:paraId="0B86933A" w14:textId="77777777" w:rsidR="00AF00B3" w:rsidRPr="00963909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{</w:t>
      </w:r>
    </w:p>
    <w:p w14:paraId="44CABD29" w14:textId="77777777" w:rsidR="00AF00B3" w:rsidRPr="00963909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bookmarkStart w:id="2" w:name="_Hlk46818525"/>
      <w:r w:rsidRPr="00963909"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proofErr w:type="spellStart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customType</w:t>
      </w:r>
      <w:proofErr w:type="spellEnd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== </w:t>
      </w:r>
      <w:proofErr w:type="spellStart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CustomType</w:t>
      </w:r>
      <w:proofErr w:type="spellEnd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.</w:t>
      </w:r>
      <w:r w:rsidRPr="00963909">
        <w:rPr>
          <w:rFonts w:ascii="新宋体" w:eastAsia="新宋体" w:cs="新宋体" w:hint="eastAsia"/>
          <w:color w:val="000000"/>
          <w:kern w:val="0"/>
          <w:sz w:val="19"/>
          <w:szCs w:val="19"/>
        </w:rPr>
        <w:t>活期存款</w:t>
      </w: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  <w:bookmarkEnd w:id="2"/>
    </w:p>
    <w:p w14:paraId="30C7A45D" w14:textId="77777777" w:rsidR="00AF00B3" w:rsidRPr="00963909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{</w:t>
      </w:r>
    </w:p>
    <w:p w14:paraId="75F94EC9" w14:textId="77777777" w:rsidR="00AF00B3" w:rsidRPr="00963909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 w:rsidRPr="00963909">
        <w:rPr>
          <w:rFonts w:ascii="新宋体" w:eastAsia="新宋体" w:cs="新宋体"/>
          <w:color w:val="0000FF"/>
          <w:kern w:val="0"/>
          <w:sz w:val="19"/>
          <w:szCs w:val="19"/>
        </w:rPr>
        <w:t>try</w:t>
      </w:r>
    </w:p>
    <w:p w14:paraId="78506E66" w14:textId="77777777" w:rsidR="00AF00B3" w:rsidRPr="00963909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{</w:t>
      </w:r>
    </w:p>
    <w:p w14:paraId="40A84926" w14:textId="77777777" w:rsidR="00AF00B3" w:rsidRPr="00963909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proofErr w:type="spellStart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CheckingCustom</w:t>
      </w:r>
      <w:proofErr w:type="spellEnd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newCustom</w:t>
      </w:r>
      <w:proofErr w:type="spellEnd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</w:t>
      </w:r>
      <w:r w:rsidRPr="00963909"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CheckingCustom</w:t>
      </w:r>
      <w:proofErr w:type="spellEnd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proofErr w:type="gramEnd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userName</w:t>
      </w:r>
      <w:proofErr w:type="spellEnd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proofErr w:type="spellStart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initMoney</w:t>
      </w:r>
      <w:proofErr w:type="spellEnd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130B07A8" w14:textId="77777777" w:rsidR="00AF00B3" w:rsidRPr="00963909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proofErr w:type="spellStart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checkingCustomers.Add</w:t>
      </w:r>
      <w:proofErr w:type="spellEnd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userName</w:t>
      </w:r>
      <w:proofErr w:type="spellEnd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proofErr w:type="spellStart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newCustom</w:t>
      </w:r>
      <w:proofErr w:type="spellEnd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29316B22" w14:textId="77777777" w:rsidR="00AF00B3" w:rsidRPr="00963909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proofErr w:type="spellStart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AddItemToListBox</w:t>
      </w:r>
      <w:proofErr w:type="spellEnd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r w:rsidRPr="00963909">
        <w:rPr>
          <w:rFonts w:ascii="新宋体" w:eastAsia="新宋体" w:cs="新宋体"/>
          <w:color w:val="0000FF"/>
          <w:kern w:val="0"/>
          <w:sz w:val="19"/>
          <w:szCs w:val="19"/>
        </w:rPr>
        <w:t>string</w:t>
      </w: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.Format</w:t>
      </w:r>
      <w:proofErr w:type="spellEnd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 w:rsidRPr="00963909">
        <w:rPr>
          <w:rFonts w:ascii="新宋体" w:eastAsia="新宋体" w:cs="新宋体"/>
          <w:color w:val="A31515"/>
          <w:kern w:val="0"/>
          <w:sz w:val="19"/>
          <w:szCs w:val="19"/>
        </w:rPr>
        <w:t>"{0}</w:t>
      </w:r>
      <w:r w:rsidRPr="00963909">
        <w:rPr>
          <w:rFonts w:ascii="新宋体" w:eastAsia="新宋体" w:cs="新宋体" w:hint="eastAsia"/>
          <w:color w:val="A31515"/>
          <w:kern w:val="0"/>
          <w:sz w:val="19"/>
          <w:szCs w:val="19"/>
        </w:rPr>
        <w:t>开户</w:t>
      </w:r>
      <w:r w:rsidRPr="00963909">
        <w:rPr>
          <w:rFonts w:ascii="新宋体" w:eastAsia="新宋体" w:cs="新宋体"/>
          <w:color w:val="A31515"/>
          <w:kern w:val="0"/>
          <w:sz w:val="19"/>
          <w:szCs w:val="19"/>
        </w:rPr>
        <w:t>{1}</w:t>
      </w:r>
      <w:r w:rsidRPr="00963909">
        <w:rPr>
          <w:rFonts w:ascii="新宋体" w:eastAsia="新宋体" w:cs="新宋体" w:hint="eastAsia"/>
          <w:color w:val="A31515"/>
          <w:kern w:val="0"/>
          <w:sz w:val="19"/>
          <w:szCs w:val="19"/>
        </w:rPr>
        <w:t>元</w:t>
      </w:r>
      <w:r w:rsidRPr="00963909"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proofErr w:type="spellStart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userName</w:t>
      </w:r>
      <w:proofErr w:type="spellEnd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proofErr w:type="spellStart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initMoney</w:t>
      </w:r>
      <w:proofErr w:type="spellEnd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), </w:t>
      </w:r>
      <w:proofErr w:type="spellStart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newCustom</w:t>
      </w:r>
      <w:proofErr w:type="spellEnd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67E7CC8B" w14:textId="77777777" w:rsidR="00AF00B3" w:rsidRPr="00963909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}</w:t>
      </w:r>
    </w:p>
    <w:p w14:paraId="429EDE7E" w14:textId="77777777" w:rsidR="00AF00B3" w:rsidRPr="00963909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 w:rsidRPr="00963909">
        <w:rPr>
          <w:rFonts w:ascii="新宋体" w:eastAsia="新宋体" w:cs="新宋体"/>
          <w:color w:val="0000FF"/>
          <w:kern w:val="0"/>
          <w:sz w:val="19"/>
          <w:szCs w:val="19"/>
        </w:rPr>
        <w:t>catch</w:t>
      </w: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(Exception err)</w:t>
      </w:r>
    </w:p>
    <w:p w14:paraId="63CA5420" w14:textId="77777777" w:rsidR="00AF00B3" w:rsidRPr="00963909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{</w:t>
      </w:r>
    </w:p>
    <w:p w14:paraId="640A2CFC" w14:textId="77777777" w:rsidR="00AF00B3" w:rsidRPr="00963909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proofErr w:type="spellStart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MessageBox.Show</w:t>
      </w:r>
      <w:proofErr w:type="spellEnd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proofErr w:type="gramStart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err.Message</w:t>
      </w:r>
      <w:proofErr w:type="spellEnd"/>
      <w:proofErr w:type="gramEnd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756CA5D2" w14:textId="77777777" w:rsidR="00AF00B3" w:rsidRPr="00963909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}</w:t>
      </w:r>
    </w:p>
    <w:p w14:paraId="6422672B" w14:textId="77777777" w:rsidR="00AF00B3" w:rsidRPr="00963909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}</w:t>
      </w:r>
    </w:p>
    <w:p w14:paraId="16DCBC75" w14:textId="77777777" w:rsidR="00AF00B3" w:rsidRPr="00963909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 w:rsidRPr="00963909">
        <w:rPr>
          <w:rFonts w:ascii="新宋体" w:eastAsia="新宋体" w:cs="新宋体"/>
          <w:color w:val="0000FF"/>
          <w:kern w:val="0"/>
          <w:sz w:val="19"/>
          <w:szCs w:val="19"/>
        </w:rPr>
        <w:t>else</w:t>
      </w:r>
    </w:p>
    <w:p w14:paraId="2D369432" w14:textId="77777777" w:rsidR="00AF00B3" w:rsidRPr="00963909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{</w:t>
      </w:r>
    </w:p>
    <w:p w14:paraId="21E004C7" w14:textId="77777777" w:rsidR="00AF00B3" w:rsidRPr="00963909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963909"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 w:rsidRPr="00963909">
        <w:rPr>
          <w:rFonts w:ascii="新宋体" w:eastAsia="新宋体" w:cs="新宋体" w:hint="eastAsia"/>
          <w:color w:val="008000"/>
          <w:kern w:val="0"/>
          <w:sz w:val="19"/>
          <w:szCs w:val="19"/>
        </w:rPr>
        <w:t>定期存款</w:t>
      </w:r>
    </w:p>
    <w:p w14:paraId="2A240C21" w14:textId="77777777" w:rsidR="00AF00B3" w:rsidRPr="00963909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 w:rsidRPr="00963909">
        <w:rPr>
          <w:rFonts w:ascii="新宋体" w:eastAsia="新宋体" w:cs="新宋体"/>
          <w:color w:val="0000FF"/>
          <w:kern w:val="0"/>
          <w:sz w:val="19"/>
          <w:szCs w:val="19"/>
        </w:rPr>
        <w:t>try</w:t>
      </w:r>
    </w:p>
    <w:p w14:paraId="43F20C8E" w14:textId="77777777" w:rsidR="00AF00B3" w:rsidRPr="00963909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{</w:t>
      </w:r>
    </w:p>
    <w:p w14:paraId="37D870C3" w14:textId="77777777" w:rsidR="00AF00B3" w:rsidRPr="00963909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proofErr w:type="spellStart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FixedCustom</w:t>
      </w:r>
      <w:proofErr w:type="spellEnd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newCustom</w:t>
      </w:r>
      <w:proofErr w:type="spellEnd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</w:t>
      </w:r>
      <w:r w:rsidRPr="00963909"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FixedCustom</w:t>
      </w:r>
      <w:proofErr w:type="spellEnd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proofErr w:type="gramEnd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userName</w:t>
      </w:r>
      <w:proofErr w:type="spellEnd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proofErr w:type="spellStart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initMoney</w:t>
      </w:r>
      <w:proofErr w:type="spellEnd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056AC621" w14:textId="77777777" w:rsidR="00AF00B3" w:rsidRPr="00963909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proofErr w:type="spellStart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fixedCustomers.Add</w:t>
      </w:r>
      <w:proofErr w:type="spellEnd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userName</w:t>
      </w:r>
      <w:proofErr w:type="spellEnd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proofErr w:type="spellStart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newCustom</w:t>
      </w:r>
      <w:proofErr w:type="spellEnd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6C3F98EE" w14:textId="77777777" w:rsidR="00AF00B3" w:rsidRPr="00963909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proofErr w:type="spellStart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AddItemToListBox</w:t>
      </w:r>
      <w:proofErr w:type="spellEnd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r w:rsidRPr="00963909">
        <w:rPr>
          <w:rFonts w:ascii="新宋体" w:eastAsia="新宋体" w:cs="新宋体"/>
          <w:color w:val="0000FF"/>
          <w:kern w:val="0"/>
          <w:sz w:val="19"/>
          <w:szCs w:val="19"/>
        </w:rPr>
        <w:t>string</w:t>
      </w: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.Format</w:t>
      </w:r>
      <w:proofErr w:type="spellEnd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 w:rsidRPr="00963909">
        <w:rPr>
          <w:rFonts w:ascii="新宋体" w:eastAsia="新宋体" w:cs="新宋体"/>
          <w:color w:val="A31515"/>
          <w:kern w:val="0"/>
          <w:sz w:val="19"/>
          <w:szCs w:val="19"/>
        </w:rPr>
        <w:t>"{0}</w:t>
      </w:r>
      <w:r w:rsidRPr="00963909">
        <w:rPr>
          <w:rFonts w:ascii="新宋体" w:eastAsia="新宋体" w:cs="新宋体" w:hint="eastAsia"/>
          <w:color w:val="A31515"/>
          <w:kern w:val="0"/>
          <w:sz w:val="19"/>
          <w:szCs w:val="19"/>
        </w:rPr>
        <w:t>开户</w:t>
      </w:r>
      <w:r w:rsidRPr="00963909">
        <w:rPr>
          <w:rFonts w:ascii="新宋体" w:eastAsia="新宋体" w:cs="新宋体"/>
          <w:color w:val="A31515"/>
          <w:kern w:val="0"/>
          <w:sz w:val="19"/>
          <w:szCs w:val="19"/>
        </w:rPr>
        <w:t>{1}</w:t>
      </w:r>
      <w:r w:rsidRPr="00963909">
        <w:rPr>
          <w:rFonts w:ascii="新宋体" w:eastAsia="新宋体" w:cs="新宋体" w:hint="eastAsia"/>
          <w:color w:val="A31515"/>
          <w:kern w:val="0"/>
          <w:sz w:val="19"/>
          <w:szCs w:val="19"/>
        </w:rPr>
        <w:t>元</w:t>
      </w:r>
      <w:r w:rsidRPr="00963909"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proofErr w:type="spellStart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userName</w:t>
      </w:r>
      <w:proofErr w:type="spellEnd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proofErr w:type="spellStart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initMoney</w:t>
      </w:r>
      <w:proofErr w:type="spellEnd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), </w:t>
      </w:r>
      <w:proofErr w:type="spellStart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newCustom</w:t>
      </w:r>
      <w:proofErr w:type="spellEnd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5EDAE476" w14:textId="77777777" w:rsidR="00AF00B3" w:rsidRPr="00963909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}</w:t>
      </w:r>
    </w:p>
    <w:p w14:paraId="0E7B6267" w14:textId="77777777" w:rsidR="00AF00B3" w:rsidRPr="00963909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 w:rsidRPr="00963909">
        <w:rPr>
          <w:rFonts w:ascii="新宋体" w:eastAsia="新宋体" w:cs="新宋体"/>
          <w:color w:val="0000FF"/>
          <w:kern w:val="0"/>
          <w:sz w:val="19"/>
          <w:szCs w:val="19"/>
        </w:rPr>
        <w:t>catch</w:t>
      </w: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(Exception err)</w:t>
      </w:r>
    </w:p>
    <w:p w14:paraId="2E7AD399" w14:textId="77777777" w:rsidR="00AF00B3" w:rsidRPr="00963909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{</w:t>
      </w:r>
    </w:p>
    <w:p w14:paraId="391467AE" w14:textId="77777777" w:rsidR="00AF00B3" w:rsidRPr="00963909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proofErr w:type="spellStart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MessageBox.Show</w:t>
      </w:r>
      <w:proofErr w:type="spellEnd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proofErr w:type="gramStart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err.Message</w:t>
      </w:r>
      <w:proofErr w:type="spellEnd"/>
      <w:proofErr w:type="gramEnd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5EDA428B" w14:textId="77777777" w:rsidR="00AF00B3" w:rsidRPr="00963909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}</w:t>
      </w:r>
    </w:p>
    <w:p w14:paraId="7637C182" w14:textId="77777777" w:rsidR="00AF00B3" w:rsidRPr="00963909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}</w:t>
      </w:r>
    </w:p>
    <w:p w14:paraId="54079176" w14:textId="77777777" w:rsidR="00AF00B3" w:rsidRPr="00963909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}</w:t>
      </w:r>
    </w:p>
    <w:p w14:paraId="416431CF" w14:textId="77777777" w:rsidR="00AF00B3" w:rsidRPr="00963909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963909">
        <w:rPr>
          <w:rFonts w:ascii="新宋体" w:eastAsia="新宋体" w:cs="新宋体" w:hint="eastAsia"/>
          <w:color w:val="008000"/>
          <w:kern w:val="0"/>
          <w:sz w:val="19"/>
          <w:szCs w:val="19"/>
        </w:rPr>
        <w:t>//将活期存款操作信息添加到状态信息列表中</w:t>
      </w:r>
    </w:p>
    <w:p w14:paraId="3BD7B927" w14:textId="77777777" w:rsidR="00AF00B3" w:rsidRPr="00963909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 w:rsidRPr="00963909"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 w:rsidRPr="00963909"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bookmarkStart w:id="3" w:name="_Hlk46818823"/>
      <w:proofErr w:type="spellStart"/>
      <w:proofErr w:type="gramStart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AddItemToListBox</w:t>
      </w:r>
      <w:bookmarkEnd w:id="3"/>
      <w:proofErr w:type="spellEnd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 w:rsidRPr="00963909">
        <w:rPr>
          <w:rFonts w:ascii="新宋体" w:eastAsia="新宋体" w:cs="新宋体"/>
          <w:color w:val="0000FF"/>
          <w:kern w:val="0"/>
          <w:sz w:val="19"/>
          <w:szCs w:val="19"/>
        </w:rPr>
        <w:t>string</w:t>
      </w: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prompt, </w:t>
      </w:r>
      <w:proofErr w:type="spellStart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CheckingCustom</w:t>
      </w:r>
      <w:proofErr w:type="spellEnd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custom)</w:t>
      </w:r>
    </w:p>
    <w:p w14:paraId="5DE6D6AC" w14:textId="77777777" w:rsidR="00AF00B3" w:rsidRPr="00963909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 xml:space="preserve">        {</w:t>
      </w:r>
    </w:p>
    <w:p w14:paraId="7BC66597" w14:textId="77777777" w:rsidR="00AF00B3" w:rsidRPr="00963909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bookmarkStart w:id="4" w:name="_Hlk46818895"/>
      <w:proofErr w:type="spellStart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listBoxStatus.Items.Add</w:t>
      </w:r>
      <w:bookmarkEnd w:id="4"/>
      <w:proofErr w:type="spellEnd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r w:rsidRPr="00963909">
        <w:rPr>
          <w:rFonts w:ascii="新宋体" w:eastAsia="新宋体" w:cs="新宋体"/>
          <w:color w:val="0000FF"/>
          <w:kern w:val="0"/>
          <w:sz w:val="19"/>
          <w:szCs w:val="19"/>
        </w:rPr>
        <w:t>string</w:t>
      </w: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.Format</w:t>
      </w:r>
      <w:proofErr w:type="spellEnd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 w:rsidRPr="00963909">
        <w:rPr>
          <w:rFonts w:ascii="新宋体" w:eastAsia="新宋体" w:cs="新宋体"/>
          <w:color w:val="A31515"/>
          <w:kern w:val="0"/>
          <w:sz w:val="19"/>
          <w:szCs w:val="19"/>
        </w:rPr>
        <w:t xml:space="preserve">"{0}, </w:t>
      </w:r>
      <w:proofErr w:type="gramStart"/>
      <w:r w:rsidRPr="00963909">
        <w:rPr>
          <w:rFonts w:ascii="新宋体" w:eastAsia="新宋体" w:cs="新宋体" w:hint="eastAsia"/>
          <w:color w:val="A31515"/>
          <w:kern w:val="0"/>
          <w:sz w:val="19"/>
          <w:szCs w:val="19"/>
        </w:rPr>
        <w:t>帐户</w:t>
      </w:r>
      <w:proofErr w:type="gramEnd"/>
      <w:r w:rsidRPr="00963909">
        <w:rPr>
          <w:rFonts w:ascii="新宋体" w:eastAsia="新宋体" w:cs="新宋体" w:hint="eastAsia"/>
          <w:color w:val="A31515"/>
          <w:kern w:val="0"/>
          <w:sz w:val="19"/>
          <w:szCs w:val="19"/>
        </w:rPr>
        <w:t>：</w:t>
      </w:r>
      <w:proofErr w:type="gramStart"/>
      <w:r w:rsidRPr="00963909">
        <w:rPr>
          <w:rFonts w:ascii="新宋体" w:eastAsia="新宋体" w:cs="新宋体" w:hint="eastAsia"/>
          <w:color w:val="A31515"/>
          <w:kern w:val="0"/>
          <w:sz w:val="19"/>
          <w:szCs w:val="19"/>
        </w:rPr>
        <w:t>帐户</w:t>
      </w:r>
      <w:proofErr w:type="gramEnd"/>
      <w:r w:rsidRPr="00963909">
        <w:rPr>
          <w:rFonts w:ascii="新宋体" w:eastAsia="新宋体" w:cs="新宋体" w:hint="eastAsia"/>
          <w:color w:val="A31515"/>
          <w:kern w:val="0"/>
          <w:sz w:val="19"/>
          <w:szCs w:val="19"/>
        </w:rPr>
        <w:t>名</w:t>
      </w:r>
      <w:r w:rsidRPr="00963909">
        <w:rPr>
          <w:rFonts w:ascii="新宋体" w:eastAsia="新宋体" w:cs="新宋体"/>
          <w:color w:val="A31515"/>
          <w:kern w:val="0"/>
          <w:sz w:val="19"/>
          <w:szCs w:val="19"/>
        </w:rPr>
        <w:t>{1}</w:t>
      </w:r>
      <w:r w:rsidRPr="00963909">
        <w:rPr>
          <w:rFonts w:ascii="新宋体" w:eastAsia="新宋体" w:cs="新宋体" w:hint="eastAsia"/>
          <w:color w:val="A31515"/>
          <w:kern w:val="0"/>
          <w:sz w:val="19"/>
          <w:szCs w:val="19"/>
        </w:rPr>
        <w:t>，账号</w:t>
      </w:r>
      <w:r w:rsidRPr="00963909">
        <w:rPr>
          <w:rFonts w:ascii="新宋体" w:eastAsia="新宋体" w:cs="新宋体"/>
          <w:color w:val="A31515"/>
          <w:kern w:val="0"/>
          <w:sz w:val="19"/>
          <w:szCs w:val="19"/>
        </w:rPr>
        <w:t>{2:d4}</w:t>
      </w:r>
      <w:r w:rsidRPr="00963909">
        <w:rPr>
          <w:rFonts w:ascii="新宋体" w:eastAsia="新宋体" w:cs="新宋体" w:hint="eastAsia"/>
          <w:color w:val="A31515"/>
          <w:kern w:val="0"/>
          <w:sz w:val="19"/>
          <w:szCs w:val="19"/>
        </w:rPr>
        <w:t>，当前余额</w:t>
      </w:r>
      <w:r w:rsidRPr="00963909">
        <w:rPr>
          <w:rFonts w:ascii="新宋体" w:eastAsia="新宋体" w:cs="新宋体"/>
          <w:color w:val="A31515"/>
          <w:kern w:val="0"/>
          <w:sz w:val="19"/>
          <w:szCs w:val="19"/>
        </w:rPr>
        <w:t>{3:n2}</w:t>
      </w:r>
      <w:r w:rsidRPr="00963909">
        <w:rPr>
          <w:rFonts w:ascii="新宋体" w:eastAsia="新宋体" w:cs="新宋体" w:hint="eastAsia"/>
          <w:color w:val="A31515"/>
          <w:kern w:val="0"/>
          <w:sz w:val="19"/>
          <w:szCs w:val="19"/>
        </w:rPr>
        <w:t>元</w:t>
      </w:r>
      <w:r w:rsidRPr="00963909"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,</w:t>
      </w:r>
    </w:p>
    <w:p w14:paraId="05343B49" w14:textId="77777777" w:rsidR="00AF00B3" w:rsidRPr="00963909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prompt, </w:t>
      </w:r>
      <w:proofErr w:type="spellStart"/>
      <w:proofErr w:type="gramStart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custom.AccountName</w:t>
      </w:r>
      <w:proofErr w:type="spellEnd"/>
      <w:proofErr w:type="gramEnd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proofErr w:type="spellStart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custom.AccountNumber</w:t>
      </w:r>
      <w:proofErr w:type="spellEnd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proofErr w:type="spellStart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custom.AccountBalance</w:t>
      </w:r>
      <w:proofErr w:type="spellEnd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));</w:t>
      </w:r>
    </w:p>
    <w:p w14:paraId="3FD30283" w14:textId="77777777" w:rsidR="00AF00B3" w:rsidRPr="00963909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}</w:t>
      </w:r>
    </w:p>
    <w:p w14:paraId="1D142EC3" w14:textId="77777777" w:rsidR="00AF00B3" w:rsidRPr="00963909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963909">
        <w:rPr>
          <w:rFonts w:ascii="新宋体" w:eastAsia="新宋体" w:cs="新宋体" w:hint="eastAsia"/>
          <w:color w:val="008000"/>
          <w:kern w:val="0"/>
          <w:sz w:val="19"/>
          <w:szCs w:val="19"/>
        </w:rPr>
        <w:t>//将定期存款操作信息添加到状态信息列表中</w:t>
      </w:r>
    </w:p>
    <w:p w14:paraId="2A52BA25" w14:textId="77777777" w:rsidR="00AF00B3" w:rsidRPr="00963909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 w:rsidRPr="00963909"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 w:rsidRPr="00963909"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AddItemToListBox</w:t>
      </w:r>
      <w:proofErr w:type="spellEnd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 w:rsidRPr="00963909">
        <w:rPr>
          <w:rFonts w:ascii="新宋体" w:eastAsia="新宋体" w:cs="新宋体"/>
          <w:color w:val="0000FF"/>
          <w:kern w:val="0"/>
          <w:sz w:val="19"/>
          <w:szCs w:val="19"/>
        </w:rPr>
        <w:t>string</w:t>
      </w: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prompt, </w:t>
      </w:r>
      <w:proofErr w:type="spellStart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FixedCustom</w:t>
      </w:r>
      <w:proofErr w:type="spellEnd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custom)</w:t>
      </w:r>
    </w:p>
    <w:p w14:paraId="42BBE5F9" w14:textId="77777777" w:rsidR="00AF00B3" w:rsidRPr="00963909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{</w:t>
      </w:r>
    </w:p>
    <w:p w14:paraId="3D7254B4" w14:textId="77777777" w:rsidR="00AF00B3" w:rsidRPr="00963909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proofErr w:type="spellStart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listBoxStatus.Items.Add</w:t>
      </w:r>
      <w:proofErr w:type="spellEnd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r w:rsidRPr="00963909">
        <w:rPr>
          <w:rFonts w:ascii="新宋体" w:eastAsia="新宋体" w:cs="新宋体"/>
          <w:color w:val="0000FF"/>
          <w:kern w:val="0"/>
          <w:sz w:val="19"/>
          <w:szCs w:val="19"/>
        </w:rPr>
        <w:t>string</w:t>
      </w: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.Format</w:t>
      </w:r>
      <w:proofErr w:type="spellEnd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 w:rsidRPr="00963909">
        <w:rPr>
          <w:rFonts w:ascii="新宋体" w:eastAsia="新宋体" w:cs="新宋体"/>
          <w:color w:val="A31515"/>
          <w:kern w:val="0"/>
          <w:sz w:val="19"/>
          <w:szCs w:val="19"/>
        </w:rPr>
        <w:t xml:space="preserve">"{0}, </w:t>
      </w:r>
      <w:proofErr w:type="gramStart"/>
      <w:r w:rsidRPr="00963909">
        <w:rPr>
          <w:rFonts w:ascii="新宋体" w:eastAsia="新宋体" w:cs="新宋体" w:hint="eastAsia"/>
          <w:color w:val="A31515"/>
          <w:kern w:val="0"/>
          <w:sz w:val="19"/>
          <w:szCs w:val="19"/>
        </w:rPr>
        <w:t>帐户</w:t>
      </w:r>
      <w:proofErr w:type="gramEnd"/>
      <w:r w:rsidRPr="00963909">
        <w:rPr>
          <w:rFonts w:ascii="新宋体" w:eastAsia="新宋体" w:cs="新宋体" w:hint="eastAsia"/>
          <w:color w:val="A31515"/>
          <w:kern w:val="0"/>
          <w:sz w:val="19"/>
          <w:szCs w:val="19"/>
        </w:rPr>
        <w:t>：</w:t>
      </w:r>
      <w:proofErr w:type="gramStart"/>
      <w:r w:rsidRPr="00963909">
        <w:rPr>
          <w:rFonts w:ascii="新宋体" w:eastAsia="新宋体" w:cs="新宋体" w:hint="eastAsia"/>
          <w:color w:val="A31515"/>
          <w:kern w:val="0"/>
          <w:sz w:val="19"/>
          <w:szCs w:val="19"/>
        </w:rPr>
        <w:t>帐户</w:t>
      </w:r>
      <w:proofErr w:type="gramEnd"/>
      <w:r w:rsidRPr="00963909">
        <w:rPr>
          <w:rFonts w:ascii="新宋体" w:eastAsia="新宋体" w:cs="新宋体" w:hint="eastAsia"/>
          <w:color w:val="A31515"/>
          <w:kern w:val="0"/>
          <w:sz w:val="19"/>
          <w:szCs w:val="19"/>
        </w:rPr>
        <w:t>名</w:t>
      </w:r>
      <w:r w:rsidRPr="00963909">
        <w:rPr>
          <w:rFonts w:ascii="新宋体" w:eastAsia="新宋体" w:cs="新宋体"/>
          <w:color w:val="A31515"/>
          <w:kern w:val="0"/>
          <w:sz w:val="19"/>
          <w:szCs w:val="19"/>
        </w:rPr>
        <w:t>{1}</w:t>
      </w:r>
      <w:r w:rsidRPr="00963909">
        <w:rPr>
          <w:rFonts w:ascii="新宋体" w:eastAsia="新宋体" w:cs="新宋体" w:hint="eastAsia"/>
          <w:color w:val="A31515"/>
          <w:kern w:val="0"/>
          <w:sz w:val="19"/>
          <w:szCs w:val="19"/>
        </w:rPr>
        <w:t>，账号</w:t>
      </w:r>
      <w:r w:rsidRPr="00963909">
        <w:rPr>
          <w:rFonts w:ascii="新宋体" w:eastAsia="新宋体" w:cs="新宋体"/>
          <w:color w:val="A31515"/>
          <w:kern w:val="0"/>
          <w:sz w:val="19"/>
          <w:szCs w:val="19"/>
        </w:rPr>
        <w:t>{2:d4}</w:t>
      </w:r>
      <w:r w:rsidRPr="00963909">
        <w:rPr>
          <w:rFonts w:ascii="新宋体" w:eastAsia="新宋体" w:cs="新宋体" w:hint="eastAsia"/>
          <w:color w:val="A31515"/>
          <w:kern w:val="0"/>
          <w:sz w:val="19"/>
          <w:szCs w:val="19"/>
        </w:rPr>
        <w:t>，当前余额</w:t>
      </w:r>
      <w:r w:rsidRPr="00963909">
        <w:rPr>
          <w:rFonts w:ascii="新宋体" w:eastAsia="新宋体" w:cs="新宋体"/>
          <w:color w:val="A31515"/>
          <w:kern w:val="0"/>
          <w:sz w:val="19"/>
          <w:szCs w:val="19"/>
        </w:rPr>
        <w:t>{3:n2}</w:t>
      </w:r>
      <w:r w:rsidRPr="00963909">
        <w:rPr>
          <w:rFonts w:ascii="新宋体" w:eastAsia="新宋体" w:cs="新宋体" w:hint="eastAsia"/>
          <w:color w:val="A31515"/>
          <w:kern w:val="0"/>
          <w:sz w:val="19"/>
          <w:szCs w:val="19"/>
        </w:rPr>
        <w:t>元</w:t>
      </w:r>
      <w:r w:rsidRPr="00963909"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,</w:t>
      </w:r>
    </w:p>
    <w:p w14:paraId="66284FA9" w14:textId="77777777" w:rsidR="00AF00B3" w:rsidRPr="00963909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prompt, </w:t>
      </w:r>
      <w:proofErr w:type="spellStart"/>
      <w:proofErr w:type="gramStart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custom.AccountName</w:t>
      </w:r>
      <w:proofErr w:type="spellEnd"/>
      <w:proofErr w:type="gramEnd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proofErr w:type="spellStart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custom.AccountNumber</w:t>
      </w:r>
      <w:proofErr w:type="spellEnd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proofErr w:type="spellStart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custom.AccountBalance</w:t>
      </w:r>
      <w:proofErr w:type="spellEnd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));</w:t>
      </w:r>
    </w:p>
    <w:p w14:paraId="3384F12B" w14:textId="77777777" w:rsidR="00AF00B3" w:rsidRPr="00963909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}</w:t>
      </w:r>
    </w:p>
    <w:p w14:paraId="0E24D23F" w14:textId="77777777" w:rsidR="00AF00B3" w:rsidRPr="00963909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8000"/>
          <w:kern w:val="0"/>
          <w:sz w:val="19"/>
          <w:szCs w:val="19"/>
        </w:rPr>
      </w:pPr>
      <w:r w:rsidRPr="00963909">
        <w:rPr>
          <w:rFonts w:ascii="新宋体" w:eastAsia="新宋体" w:cs="新宋体" w:hint="eastAsia"/>
          <w:color w:val="008000"/>
          <w:kern w:val="0"/>
          <w:sz w:val="19"/>
          <w:szCs w:val="19"/>
        </w:rPr>
        <w:t>//存款button操作</w:t>
      </w:r>
    </w:p>
    <w:p w14:paraId="35A26346" w14:textId="77777777" w:rsidR="00AF00B3" w:rsidRPr="00963909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 w:rsidRPr="00963909"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 w:rsidRPr="00963909"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bookmarkStart w:id="5" w:name="_Hlk46818924"/>
      <w:proofErr w:type="spellStart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buttonDeposit_</w:t>
      </w:r>
      <w:proofErr w:type="gramStart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Click</w:t>
      </w:r>
      <w:bookmarkEnd w:id="5"/>
      <w:proofErr w:type="spellEnd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 w:rsidRPr="00963909">
        <w:rPr>
          <w:rFonts w:ascii="新宋体" w:eastAsia="新宋体" w:cs="新宋体"/>
          <w:color w:val="0000FF"/>
          <w:kern w:val="0"/>
          <w:sz w:val="19"/>
          <w:szCs w:val="19"/>
        </w:rPr>
        <w:t>object</w:t>
      </w: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sender, </w:t>
      </w:r>
      <w:proofErr w:type="spellStart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EventArgs</w:t>
      </w:r>
      <w:proofErr w:type="spellEnd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e)</w:t>
      </w:r>
    </w:p>
    <w:p w14:paraId="31C74A99" w14:textId="77777777" w:rsidR="00AF00B3" w:rsidRPr="00963909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{</w:t>
      </w:r>
    </w:p>
    <w:p w14:paraId="4585A513" w14:textId="77777777" w:rsidR="00AF00B3" w:rsidRPr="00963909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 w:rsidRPr="00963909">
        <w:rPr>
          <w:rFonts w:ascii="新宋体" w:eastAsia="新宋体" w:cs="新宋体"/>
          <w:color w:val="0000FF"/>
          <w:kern w:val="0"/>
          <w:sz w:val="19"/>
          <w:szCs w:val="19"/>
        </w:rPr>
        <w:t>double</w:t>
      </w: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money;</w:t>
      </w:r>
    </w:p>
    <w:p w14:paraId="331AAD69" w14:textId="77777777" w:rsidR="00AF00B3" w:rsidRPr="00963909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 w:rsidRPr="00963909"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proofErr w:type="spellStart"/>
      <w:proofErr w:type="gramStart"/>
      <w:r w:rsidRPr="00963909">
        <w:rPr>
          <w:rFonts w:ascii="新宋体" w:eastAsia="新宋体" w:cs="新宋体"/>
          <w:color w:val="0000FF"/>
          <w:kern w:val="0"/>
          <w:sz w:val="19"/>
          <w:szCs w:val="19"/>
        </w:rPr>
        <w:t>double</w:t>
      </w: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.TryParse</w:t>
      </w:r>
      <w:proofErr w:type="spellEnd"/>
      <w:proofErr w:type="gramEnd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textBoxMoney.Text</w:t>
      </w:r>
      <w:proofErr w:type="spellEnd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 w:rsidRPr="00963909">
        <w:rPr>
          <w:rFonts w:ascii="新宋体" w:eastAsia="新宋体" w:cs="新宋体"/>
          <w:color w:val="0000FF"/>
          <w:kern w:val="0"/>
          <w:sz w:val="19"/>
          <w:szCs w:val="19"/>
        </w:rPr>
        <w:t>out</w:t>
      </w: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money) == </w:t>
      </w:r>
      <w:r w:rsidRPr="00963909">
        <w:rPr>
          <w:rFonts w:ascii="新宋体" w:eastAsia="新宋体" w:cs="新宋体"/>
          <w:color w:val="0000FF"/>
          <w:kern w:val="0"/>
          <w:sz w:val="19"/>
          <w:szCs w:val="19"/>
        </w:rPr>
        <w:t>false</w:t>
      </w: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14:paraId="217B5104" w14:textId="77777777" w:rsidR="00AF00B3" w:rsidRPr="00963909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{</w:t>
      </w:r>
    </w:p>
    <w:p w14:paraId="12DFBEF4" w14:textId="77777777" w:rsidR="00AF00B3" w:rsidRPr="00963909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proofErr w:type="spellStart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MessageBox.Show</w:t>
      </w:r>
      <w:proofErr w:type="spellEnd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 w:rsidRPr="00963909"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 w:rsidRPr="00963909">
        <w:rPr>
          <w:rFonts w:ascii="新宋体" w:eastAsia="新宋体" w:cs="新宋体" w:hint="eastAsia"/>
          <w:color w:val="A31515"/>
          <w:kern w:val="0"/>
          <w:sz w:val="19"/>
          <w:szCs w:val="19"/>
        </w:rPr>
        <w:t>存款金额错误</w:t>
      </w:r>
      <w:r w:rsidRPr="00963909"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 w:rsidRPr="00963909"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 w:rsidRPr="00963909">
        <w:rPr>
          <w:rFonts w:ascii="新宋体" w:eastAsia="新宋体" w:cs="新宋体" w:hint="eastAsia"/>
          <w:color w:val="A31515"/>
          <w:kern w:val="0"/>
          <w:sz w:val="19"/>
          <w:szCs w:val="19"/>
        </w:rPr>
        <w:t>无法存款</w:t>
      </w:r>
      <w:r w:rsidRPr="00963909"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proofErr w:type="spellStart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MessageBoxButtons.OK</w:t>
      </w:r>
      <w:proofErr w:type="spellEnd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proofErr w:type="spellStart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MessageBoxIcon.Question</w:t>
      </w:r>
      <w:proofErr w:type="spellEnd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2CAD4878" w14:textId="77777777" w:rsidR="00AF00B3" w:rsidRPr="00963909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 w:rsidRPr="00963909"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0EC1F56B" w14:textId="77777777" w:rsidR="00AF00B3" w:rsidRPr="00963909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}</w:t>
      </w:r>
    </w:p>
    <w:p w14:paraId="41F0CAD6" w14:textId="77777777" w:rsidR="00AF00B3" w:rsidRPr="00963909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 w:rsidRPr="00963909"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proofErr w:type="spellStart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comboBoxAccountType.SelectedItem.ToString</w:t>
      </w:r>
      <w:proofErr w:type="spellEnd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() == </w:t>
      </w:r>
      <w:r w:rsidRPr="00963909"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 w:rsidRPr="00963909">
        <w:rPr>
          <w:rFonts w:ascii="新宋体" w:eastAsia="新宋体" w:cs="新宋体" w:hint="eastAsia"/>
          <w:color w:val="A31515"/>
          <w:kern w:val="0"/>
          <w:sz w:val="19"/>
          <w:szCs w:val="19"/>
        </w:rPr>
        <w:t>活期存款</w:t>
      </w:r>
      <w:r w:rsidRPr="00963909"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14:paraId="4DA239BA" w14:textId="77777777" w:rsidR="00AF00B3" w:rsidRPr="00963909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{</w:t>
      </w:r>
    </w:p>
    <w:p w14:paraId="638D6112" w14:textId="77777777" w:rsidR="00AF00B3" w:rsidRPr="00963909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 w:rsidRPr="00963909"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proofErr w:type="spellStart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checkingCustomers.ContainsKey</w:t>
      </w:r>
      <w:proofErr w:type="spellEnd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textBoxUserName.Text</w:t>
      </w:r>
      <w:proofErr w:type="spellEnd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) == </w:t>
      </w:r>
      <w:r w:rsidRPr="00963909">
        <w:rPr>
          <w:rFonts w:ascii="新宋体" w:eastAsia="新宋体" w:cs="新宋体"/>
          <w:color w:val="0000FF"/>
          <w:kern w:val="0"/>
          <w:sz w:val="19"/>
          <w:szCs w:val="19"/>
        </w:rPr>
        <w:t>false</w:t>
      </w: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14:paraId="41D1DAD6" w14:textId="77777777" w:rsidR="00AF00B3" w:rsidRPr="00963909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{</w:t>
      </w:r>
    </w:p>
    <w:p w14:paraId="2AC521C7" w14:textId="77777777" w:rsidR="00AF00B3" w:rsidRPr="00963909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proofErr w:type="spellStart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CreateCustom</w:t>
      </w:r>
      <w:proofErr w:type="spellEnd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CustomType</w:t>
      </w:r>
      <w:proofErr w:type="spellEnd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.</w:t>
      </w:r>
      <w:r w:rsidRPr="00963909">
        <w:rPr>
          <w:rFonts w:ascii="新宋体" w:eastAsia="新宋体" w:cs="新宋体" w:hint="eastAsia"/>
          <w:color w:val="000000"/>
          <w:kern w:val="0"/>
          <w:sz w:val="19"/>
          <w:szCs w:val="19"/>
        </w:rPr>
        <w:t>活期存款</w:t>
      </w: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proofErr w:type="spellStart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textBoxUserName.Text</w:t>
      </w:r>
      <w:proofErr w:type="spellEnd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, money);</w:t>
      </w:r>
    </w:p>
    <w:p w14:paraId="67ADA78E" w14:textId="77777777" w:rsidR="00AF00B3" w:rsidRPr="00963909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}</w:t>
      </w:r>
    </w:p>
    <w:p w14:paraId="0C01F1BE" w14:textId="77777777" w:rsidR="00AF00B3" w:rsidRPr="00963909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 w:rsidRPr="00963909">
        <w:rPr>
          <w:rFonts w:ascii="新宋体" w:eastAsia="新宋体" w:cs="新宋体"/>
          <w:color w:val="0000FF"/>
          <w:kern w:val="0"/>
          <w:sz w:val="19"/>
          <w:szCs w:val="19"/>
        </w:rPr>
        <w:t>else</w:t>
      </w:r>
    </w:p>
    <w:p w14:paraId="41A3C2DE" w14:textId="77777777" w:rsidR="00AF00B3" w:rsidRPr="00963909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{</w:t>
      </w:r>
    </w:p>
    <w:p w14:paraId="42778502" w14:textId="77777777" w:rsidR="00AF00B3" w:rsidRPr="00963909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 w:rsidRPr="00963909">
        <w:rPr>
          <w:rFonts w:ascii="新宋体" w:eastAsia="新宋体" w:cs="新宋体"/>
          <w:color w:val="0000FF"/>
          <w:kern w:val="0"/>
          <w:sz w:val="19"/>
          <w:szCs w:val="19"/>
        </w:rPr>
        <w:t>try</w:t>
      </w:r>
    </w:p>
    <w:p w14:paraId="7E3666B4" w14:textId="77777777" w:rsidR="00AF00B3" w:rsidRPr="00963909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{</w:t>
      </w:r>
    </w:p>
    <w:p w14:paraId="080F0473" w14:textId="77777777" w:rsidR="00AF00B3" w:rsidRPr="00963909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</w:t>
      </w:r>
      <w:proofErr w:type="spellStart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CheckingCustom</w:t>
      </w:r>
      <w:proofErr w:type="spellEnd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custom = </w:t>
      </w:r>
      <w:proofErr w:type="spellStart"/>
      <w:proofErr w:type="gramStart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checkingCustomers</w:t>
      </w:r>
      <w:proofErr w:type="spellEnd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[</w:t>
      </w:r>
      <w:proofErr w:type="spellStart"/>
      <w:proofErr w:type="gramEnd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textBoxUserName.Text</w:t>
      </w:r>
      <w:proofErr w:type="spellEnd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];</w:t>
      </w:r>
    </w:p>
    <w:p w14:paraId="432A6966" w14:textId="77777777" w:rsidR="00AF00B3" w:rsidRPr="00963909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</w:t>
      </w:r>
      <w:proofErr w:type="spellStart"/>
      <w:proofErr w:type="gramStart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custom.</w:t>
      </w:r>
      <w:bookmarkStart w:id="6" w:name="_Hlk46819017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Diposit</w:t>
      </w:r>
      <w:bookmarkEnd w:id="6"/>
      <w:proofErr w:type="spellEnd"/>
      <w:proofErr w:type="gramEnd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(money);</w:t>
      </w:r>
    </w:p>
    <w:p w14:paraId="4D1A3BAE" w14:textId="77777777" w:rsidR="00AF00B3" w:rsidRPr="00963909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</w:t>
      </w:r>
      <w:proofErr w:type="spellStart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AddItemToListBox</w:t>
      </w:r>
      <w:proofErr w:type="spellEnd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r w:rsidRPr="00963909">
        <w:rPr>
          <w:rFonts w:ascii="新宋体" w:eastAsia="新宋体" w:cs="新宋体"/>
          <w:color w:val="0000FF"/>
          <w:kern w:val="0"/>
          <w:sz w:val="19"/>
          <w:szCs w:val="19"/>
        </w:rPr>
        <w:t>string</w:t>
      </w: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.Format</w:t>
      </w:r>
      <w:proofErr w:type="spellEnd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 w:rsidRPr="00963909">
        <w:rPr>
          <w:rFonts w:ascii="新宋体" w:eastAsia="新宋体" w:cs="新宋体"/>
          <w:color w:val="A31515"/>
          <w:kern w:val="0"/>
          <w:sz w:val="19"/>
          <w:szCs w:val="19"/>
        </w:rPr>
        <w:t>"{0}</w:t>
      </w:r>
      <w:r w:rsidRPr="00963909">
        <w:rPr>
          <w:rFonts w:ascii="新宋体" w:eastAsia="新宋体" w:cs="新宋体" w:hint="eastAsia"/>
          <w:color w:val="A31515"/>
          <w:kern w:val="0"/>
          <w:sz w:val="19"/>
          <w:szCs w:val="19"/>
        </w:rPr>
        <w:t>存款</w:t>
      </w:r>
      <w:r w:rsidRPr="00963909">
        <w:rPr>
          <w:rFonts w:ascii="新宋体" w:eastAsia="新宋体" w:cs="新宋体"/>
          <w:color w:val="A31515"/>
          <w:kern w:val="0"/>
          <w:sz w:val="19"/>
          <w:szCs w:val="19"/>
        </w:rPr>
        <w:t>{1}</w:t>
      </w:r>
      <w:r w:rsidRPr="00963909">
        <w:rPr>
          <w:rFonts w:ascii="新宋体" w:eastAsia="新宋体" w:cs="新宋体" w:hint="eastAsia"/>
          <w:color w:val="A31515"/>
          <w:kern w:val="0"/>
          <w:sz w:val="19"/>
          <w:szCs w:val="19"/>
        </w:rPr>
        <w:t>元</w:t>
      </w:r>
      <w:r w:rsidRPr="00963909"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proofErr w:type="spellStart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textBoxUserName.Text</w:t>
      </w:r>
      <w:proofErr w:type="spellEnd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, money), custom);</w:t>
      </w:r>
    </w:p>
    <w:p w14:paraId="027062F3" w14:textId="77777777" w:rsidR="00AF00B3" w:rsidRPr="00963909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}</w:t>
      </w:r>
    </w:p>
    <w:p w14:paraId="2C90A47F" w14:textId="77777777" w:rsidR="00AF00B3" w:rsidRPr="00963909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 w:rsidRPr="00963909">
        <w:rPr>
          <w:rFonts w:ascii="新宋体" w:eastAsia="新宋体" w:cs="新宋体"/>
          <w:color w:val="0000FF"/>
          <w:kern w:val="0"/>
          <w:sz w:val="19"/>
          <w:szCs w:val="19"/>
        </w:rPr>
        <w:t>catch</w:t>
      </w: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(Exception err)</w:t>
      </w:r>
    </w:p>
    <w:p w14:paraId="44037A06" w14:textId="77777777" w:rsidR="00AF00B3" w:rsidRPr="00963909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{</w:t>
      </w:r>
    </w:p>
    <w:p w14:paraId="546D1983" w14:textId="77777777" w:rsidR="00AF00B3" w:rsidRPr="00963909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</w:t>
      </w:r>
      <w:proofErr w:type="spellStart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MessageBox.Show</w:t>
      </w:r>
      <w:proofErr w:type="spellEnd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proofErr w:type="gramStart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err.Message</w:t>
      </w:r>
      <w:proofErr w:type="spellEnd"/>
      <w:proofErr w:type="gramEnd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78788E8D" w14:textId="77777777" w:rsidR="00AF00B3" w:rsidRPr="00963909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}</w:t>
      </w:r>
    </w:p>
    <w:p w14:paraId="4401C0DE" w14:textId="77777777" w:rsidR="00AF00B3" w:rsidRPr="00963909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 xml:space="preserve">                }</w:t>
      </w:r>
    </w:p>
    <w:p w14:paraId="1250D20D" w14:textId="77777777" w:rsidR="00AF00B3" w:rsidRPr="00963909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}</w:t>
      </w:r>
    </w:p>
    <w:p w14:paraId="4197088D" w14:textId="77777777" w:rsidR="00AF00B3" w:rsidRPr="00963909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 w:rsidRPr="00963909">
        <w:rPr>
          <w:rFonts w:ascii="新宋体" w:eastAsia="新宋体" w:cs="新宋体"/>
          <w:color w:val="0000FF"/>
          <w:kern w:val="0"/>
          <w:sz w:val="19"/>
          <w:szCs w:val="19"/>
        </w:rPr>
        <w:t>else</w:t>
      </w:r>
    </w:p>
    <w:p w14:paraId="5A2FDC2B" w14:textId="77777777" w:rsidR="00AF00B3" w:rsidRPr="00963909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{</w:t>
      </w:r>
    </w:p>
    <w:p w14:paraId="791E3A61" w14:textId="77777777" w:rsidR="00AF00B3" w:rsidRPr="00963909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 w:rsidRPr="00963909"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proofErr w:type="spellStart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fixedCustomers.ContainsKey</w:t>
      </w:r>
      <w:proofErr w:type="spellEnd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textBoxUserName.Text</w:t>
      </w:r>
      <w:proofErr w:type="spellEnd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) == </w:t>
      </w:r>
      <w:r w:rsidRPr="00963909">
        <w:rPr>
          <w:rFonts w:ascii="新宋体" w:eastAsia="新宋体" w:cs="新宋体"/>
          <w:color w:val="0000FF"/>
          <w:kern w:val="0"/>
          <w:sz w:val="19"/>
          <w:szCs w:val="19"/>
        </w:rPr>
        <w:t>false</w:t>
      </w: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14:paraId="17B29680" w14:textId="77777777" w:rsidR="00AF00B3" w:rsidRPr="00963909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{</w:t>
      </w:r>
    </w:p>
    <w:p w14:paraId="39445855" w14:textId="77777777" w:rsidR="00AF00B3" w:rsidRPr="00963909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proofErr w:type="spellStart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CreateCustom</w:t>
      </w:r>
      <w:proofErr w:type="spellEnd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CustomType</w:t>
      </w:r>
      <w:proofErr w:type="spellEnd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.</w:t>
      </w:r>
      <w:r w:rsidRPr="00963909">
        <w:rPr>
          <w:rFonts w:ascii="新宋体" w:eastAsia="新宋体" w:cs="新宋体" w:hint="eastAsia"/>
          <w:color w:val="000000"/>
          <w:kern w:val="0"/>
          <w:sz w:val="19"/>
          <w:szCs w:val="19"/>
        </w:rPr>
        <w:t>定期存款</w:t>
      </w: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proofErr w:type="spellStart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textBoxUserName.Text</w:t>
      </w:r>
      <w:proofErr w:type="spellEnd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, money);</w:t>
      </w:r>
    </w:p>
    <w:p w14:paraId="0DFD98B0" w14:textId="77777777" w:rsidR="00AF00B3" w:rsidRPr="00963909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}</w:t>
      </w:r>
    </w:p>
    <w:p w14:paraId="54D74950" w14:textId="77777777" w:rsidR="00AF00B3" w:rsidRPr="00963909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 w:rsidRPr="00963909">
        <w:rPr>
          <w:rFonts w:ascii="新宋体" w:eastAsia="新宋体" w:cs="新宋体"/>
          <w:color w:val="0000FF"/>
          <w:kern w:val="0"/>
          <w:sz w:val="19"/>
          <w:szCs w:val="19"/>
        </w:rPr>
        <w:t>else</w:t>
      </w:r>
    </w:p>
    <w:p w14:paraId="622476CD" w14:textId="77777777" w:rsidR="00AF00B3" w:rsidRPr="00963909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{</w:t>
      </w:r>
    </w:p>
    <w:p w14:paraId="2BEE702A" w14:textId="77777777" w:rsidR="00AF00B3" w:rsidRPr="00963909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 w:rsidRPr="00963909">
        <w:rPr>
          <w:rFonts w:ascii="新宋体" w:eastAsia="新宋体" w:cs="新宋体"/>
          <w:color w:val="0000FF"/>
          <w:kern w:val="0"/>
          <w:sz w:val="19"/>
          <w:szCs w:val="19"/>
        </w:rPr>
        <w:t>try</w:t>
      </w:r>
    </w:p>
    <w:p w14:paraId="7551BEFD" w14:textId="77777777" w:rsidR="00AF00B3" w:rsidRPr="00963909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{</w:t>
      </w:r>
    </w:p>
    <w:p w14:paraId="5C18F7E7" w14:textId="77777777" w:rsidR="00AF00B3" w:rsidRPr="00963909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</w:t>
      </w:r>
      <w:proofErr w:type="spellStart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FixedCustom</w:t>
      </w:r>
      <w:proofErr w:type="spellEnd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custom = </w:t>
      </w:r>
      <w:proofErr w:type="spellStart"/>
      <w:proofErr w:type="gramStart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fixedCustomers</w:t>
      </w:r>
      <w:proofErr w:type="spellEnd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[</w:t>
      </w:r>
      <w:proofErr w:type="spellStart"/>
      <w:proofErr w:type="gramEnd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textBoxUserName.Text</w:t>
      </w:r>
      <w:proofErr w:type="spellEnd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];</w:t>
      </w:r>
    </w:p>
    <w:p w14:paraId="44EB4CD5" w14:textId="77777777" w:rsidR="00AF00B3" w:rsidRPr="00963909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</w:t>
      </w:r>
      <w:proofErr w:type="spellStart"/>
      <w:proofErr w:type="gramStart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custom.Diposit</w:t>
      </w:r>
      <w:proofErr w:type="spellEnd"/>
      <w:proofErr w:type="gramEnd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(money);</w:t>
      </w:r>
    </w:p>
    <w:p w14:paraId="11EF6125" w14:textId="77777777" w:rsidR="00AF00B3" w:rsidRPr="00963909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</w:t>
      </w:r>
      <w:proofErr w:type="spellStart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AddItemToListBox</w:t>
      </w:r>
      <w:proofErr w:type="spellEnd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r w:rsidRPr="00963909">
        <w:rPr>
          <w:rFonts w:ascii="新宋体" w:eastAsia="新宋体" w:cs="新宋体"/>
          <w:color w:val="0000FF"/>
          <w:kern w:val="0"/>
          <w:sz w:val="19"/>
          <w:szCs w:val="19"/>
        </w:rPr>
        <w:t>string</w:t>
      </w: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.Format</w:t>
      </w:r>
      <w:proofErr w:type="spellEnd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 w:rsidRPr="00963909">
        <w:rPr>
          <w:rFonts w:ascii="新宋体" w:eastAsia="新宋体" w:cs="新宋体"/>
          <w:color w:val="A31515"/>
          <w:kern w:val="0"/>
          <w:sz w:val="19"/>
          <w:szCs w:val="19"/>
        </w:rPr>
        <w:t>"{0}</w:t>
      </w:r>
      <w:r w:rsidRPr="00963909">
        <w:rPr>
          <w:rFonts w:ascii="新宋体" w:eastAsia="新宋体" w:cs="新宋体" w:hint="eastAsia"/>
          <w:color w:val="A31515"/>
          <w:kern w:val="0"/>
          <w:sz w:val="19"/>
          <w:szCs w:val="19"/>
        </w:rPr>
        <w:t>存款</w:t>
      </w:r>
      <w:r w:rsidRPr="00963909">
        <w:rPr>
          <w:rFonts w:ascii="新宋体" w:eastAsia="新宋体" w:cs="新宋体"/>
          <w:color w:val="A31515"/>
          <w:kern w:val="0"/>
          <w:sz w:val="19"/>
          <w:szCs w:val="19"/>
        </w:rPr>
        <w:t>{1}</w:t>
      </w:r>
      <w:r w:rsidRPr="00963909">
        <w:rPr>
          <w:rFonts w:ascii="新宋体" w:eastAsia="新宋体" w:cs="新宋体" w:hint="eastAsia"/>
          <w:color w:val="A31515"/>
          <w:kern w:val="0"/>
          <w:sz w:val="19"/>
          <w:szCs w:val="19"/>
        </w:rPr>
        <w:t>元</w:t>
      </w:r>
      <w:r w:rsidRPr="00963909"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proofErr w:type="spellStart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textBoxUserName.Text</w:t>
      </w:r>
      <w:proofErr w:type="spellEnd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, money), custom);</w:t>
      </w:r>
    </w:p>
    <w:p w14:paraId="276E9326" w14:textId="77777777" w:rsidR="00AF00B3" w:rsidRPr="00963909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}</w:t>
      </w:r>
    </w:p>
    <w:p w14:paraId="580FCFF3" w14:textId="77777777" w:rsidR="00AF00B3" w:rsidRPr="00963909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 w:rsidRPr="00963909">
        <w:rPr>
          <w:rFonts w:ascii="新宋体" w:eastAsia="新宋体" w:cs="新宋体"/>
          <w:color w:val="0000FF"/>
          <w:kern w:val="0"/>
          <w:sz w:val="19"/>
          <w:szCs w:val="19"/>
        </w:rPr>
        <w:t>catch</w:t>
      </w: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(Exception err)</w:t>
      </w:r>
    </w:p>
    <w:p w14:paraId="71A9917D" w14:textId="77777777" w:rsidR="00AF00B3" w:rsidRPr="00963909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{</w:t>
      </w:r>
    </w:p>
    <w:p w14:paraId="113F5E0D" w14:textId="77777777" w:rsidR="00AF00B3" w:rsidRPr="00963909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</w:t>
      </w:r>
      <w:proofErr w:type="spellStart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MessageBox.Show</w:t>
      </w:r>
      <w:proofErr w:type="spellEnd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proofErr w:type="gramStart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err.Message</w:t>
      </w:r>
      <w:proofErr w:type="spellEnd"/>
      <w:proofErr w:type="gramEnd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4707D317" w14:textId="77777777" w:rsidR="00AF00B3" w:rsidRPr="00963909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}</w:t>
      </w:r>
    </w:p>
    <w:p w14:paraId="123A064E" w14:textId="77777777" w:rsidR="00AF00B3" w:rsidRPr="00963909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}</w:t>
      </w:r>
    </w:p>
    <w:p w14:paraId="571095DB" w14:textId="77777777" w:rsidR="00AF00B3" w:rsidRPr="00963909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}</w:t>
      </w:r>
    </w:p>
    <w:p w14:paraId="3251E340" w14:textId="77777777" w:rsidR="00AF00B3" w:rsidRPr="00963909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}</w:t>
      </w:r>
    </w:p>
    <w:p w14:paraId="0A87EF49" w14:textId="77777777" w:rsidR="00AF00B3" w:rsidRPr="00963909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8000"/>
          <w:kern w:val="0"/>
          <w:sz w:val="19"/>
          <w:szCs w:val="19"/>
        </w:rPr>
      </w:pPr>
      <w:r w:rsidRPr="00963909">
        <w:rPr>
          <w:rFonts w:ascii="新宋体" w:eastAsia="新宋体" w:cs="新宋体" w:hint="eastAsia"/>
          <w:color w:val="008000"/>
          <w:kern w:val="0"/>
          <w:sz w:val="19"/>
          <w:szCs w:val="19"/>
        </w:rPr>
        <w:t>//取款button操作</w:t>
      </w:r>
    </w:p>
    <w:p w14:paraId="1BF37F9D" w14:textId="77777777" w:rsidR="00AF00B3" w:rsidRPr="00963909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 w:rsidRPr="00963909"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 w:rsidRPr="00963909"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bookmarkStart w:id="7" w:name="_Hlk46818934"/>
      <w:proofErr w:type="spellStart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buttonWithdraw_</w:t>
      </w:r>
      <w:proofErr w:type="gramStart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Click</w:t>
      </w:r>
      <w:bookmarkEnd w:id="7"/>
      <w:proofErr w:type="spellEnd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 w:rsidRPr="00963909">
        <w:rPr>
          <w:rFonts w:ascii="新宋体" w:eastAsia="新宋体" w:cs="新宋体"/>
          <w:color w:val="0000FF"/>
          <w:kern w:val="0"/>
          <w:sz w:val="19"/>
          <w:szCs w:val="19"/>
        </w:rPr>
        <w:t>object</w:t>
      </w: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sender, </w:t>
      </w:r>
      <w:proofErr w:type="spellStart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EventArgs</w:t>
      </w:r>
      <w:proofErr w:type="spellEnd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e)</w:t>
      </w:r>
    </w:p>
    <w:p w14:paraId="6773776F" w14:textId="77777777" w:rsidR="00AF00B3" w:rsidRPr="00963909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{</w:t>
      </w:r>
    </w:p>
    <w:p w14:paraId="53B9CF84" w14:textId="77777777" w:rsidR="00AF00B3" w:rsidRPr="00963909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 w:rsidRPr="00963909">
        <w:rPr>
          <w:rFonts w:ascii="新宋体" w:eastAsia="新宋体" w:cs="新宋体"/>
          <w:color w:val="0000FF"/>
          <w:kern w:val="0"/>
          <w:sz w:val="19"/>
          <w:szCs w:val="19"/>
        </w:rPr>
        <w:t>double</w:t>
      </w: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money;</w:t>
      </w:r>
    </w:p>
    <w:p w14:paraId="1A5ACDE7" w14:textId="77777777" w:rsidR="00AF00B3" w:rsidRPr="00963909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 w:rsidRPr="00963909"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proofErr w:type="spellStart"/>
      <w:proofErr w:type="gramStart"/>
      <w:r w:rsidRPr="00963909">
        <w:rPr>
          <w:rFonts w:ascii="新宋体" w:eastAsia="新宋体" w:cs="新宋体"/>
          <w:color w:val="0000FF"/>
          <w:kern w:val="0"/>
          <w:sz w:val="19"/>
          <w:szCs w:val="19"/>
        </w:rPr>
        <w:t>double</w:t>
      </w: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.TryParse</w:t>
      </w:r>
      <w:proofErr w:type="spellEnd"/>
      <w:proofErr w:type="gramEnd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textBoxMoney.Text</w:t>
      </w:r>
      <w:proofErr w:type="spellEnd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 w:rsidRPr="00963909">
        <w:rPr>
          <w:rFonts w:ascii="新宋体" w:eastAsia="新宋体" w:cs="新宋体"/>
          <w:color w:val="0000FF"/>
          <w:kern w:val="0"/>
          <w:sz w:val="19"/>
          <w:szCs w:val="19"/>
        </w:rPr>
        <w:t>out</w:t>
      </w: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money) == </w:t>
      </w:r>
      <w:r w:rsidRPr="00963909">
        <w:rPr>
          <w:rFonts w:ascii="新宋体" w:eastAsia="新宋体" w:cs="新宋体"/>
          <w:color w:val="0000FF"/>
          <w:kern w:val="0"/>
          <w:sz w:val="19"/>
          <w:szCs w:val="19"/>
        </w:rPr>
        <w:t>false</w:t>
      </w: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14:paraId="2899CD51" w14:textId="77777777" w:rsidR="00AF00B3" w:rsidRPr="00963909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{</w:t>
      </w:r>
    </w:p>
    <w:p w14:paraId="2F667152" w14:textId="77777777" w:rsidR="00AF00B3" w:rsidRPr="00963909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proofErr w:type="spellStart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MessageBox.Show</w:t>
      </w:r>
      <w:proofErr w:type="spellEnd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 w:rsidRPr="00963909"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 w:rsidRPr="00963909">
        <w:rPr>
          <w:rFonts w:ascii="新宋体" w:eastAsia="新宋体" w:cs="新宋体" w:hint="eastAsia"/>
          <w:color w:val="A31515"/>
          <w:kern w:val="0"/>
          <w:sz w:val="19"/>
          <w:szCs w:val="19"/>
        </w:rPr>
        <w:t>取款金额错误</w:t>
      </w:r>
      <w:r w:rsidRPr="00963909"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 w:rsidRPr="00963909"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 w:rsidRPr="00963909">
        <w:rPr>
          <w:rFonts w:ascii="新宋体" w:eastAsia="新宋体" w:cs="新宋体" w:hint="eastAsia"/>
          <w:color w:val="A31515"/>
          <w:kern w:val="0"/>
          <w:sz w:val="19"/>
          <w:szCs w:val="19"/>
        </w:rPr>
        <w:t>无法取款</w:t>
      </w:r>
      <w:r w:rsidRPr="00963909"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proofErr w:type="spellStart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MessageBoxButtons.OK</w:t>
      </w:r>
      <w:proofErr w:type="spellEnd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proofErr w:type="spellStart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MessageBoxIcon.Question</w:t>
      </w:r>
      <w:proofErr w:type="spellEnd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081628EA" w14:textId="77777777" w:rsidR="00AF00B3" w:rsidRPr="00963909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 w:rsidRPr="00963909"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552C4F7B" w14:textId="77777777" w:rsidR="00AF00B3" w:rsidRPr="00963909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}</w:t>
      </w:r>
    </w:p>
    <w:p w14:paraId="1FF1FD8C" w14:textId="77777777" w:rsidR="00AF00B3" w:rsidRPr="00963909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 w:rsidRPr="00963909"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proofErr w:type="spellStart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comboBoxAccountType.SelectedItem.ToString</w:t>
      </w:r>
      <w:proofErr w:type="spellEnd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() == </w:t>
      </w:r>
      <w:r w:rsidRPr="00963909"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 w:rsidRPr="00963909">
        <w:rPr>
          <w:rFonts w:ascii="新宋体" w:eastAsia="新宋体" w:cs="新宋体" w:hint="eastAsia"/>
          <w:color w:val="A31515"/>
          <w:kern w:val="0"/>
          <w:sz w:val="19"/>
          <w:szCs w:val="19"/>
        </w:rPr>
        <w:t>活期存款</w:t>
      </w:r>
      <w:r w:rsidRPr="00963909"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14:paraId="2198B1DD" w14:textId="77777777" w:rsidR="00AF00B3" w:rsidRPr="00963909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{</w:t>
      </w:r>
    </w:p>
    <w:p w14:paraId="79EC2221" w14:textId="77777777" w:rsidR="00AF00B3" w:rsidRPr="00963909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 w:rsidRPr="00963909"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proofErr w:type="spellStart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checkingCustomers.ContainsKey</w:t>
      </w:r>
      <w:proofErr w:type="spellEnd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textBoxUserName.Text</w:t>
      </w:r>
      <w:proofErr w:type="spellEnd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) == </w:t>
      </w:r>
      <w:r w:rsidRPr="00963909">
        <w:rPr>
          <w:rFonts w:ascii="新宋体" w:eastAsia="新宋体" w:cs="新宋体"/>
          <w:color w:val="0000FF"/>
          <w:kern w:val="0"/>
          <w:sz w:val="19"/>
          <w:szCs w:val="19"/>
        </w:rPr>
        <w:t>false</w:t>
      </w: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14:paraId="72E64AB0" w14:textId="77777777" w:rsidR="00AF00B3" w:rsidRPr="00963909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{</w:t>
      </w:r>
    </w:p>
    <w:p w14:paraId="07CC4823" w14:textId="77777777" w:rsidR="00AF00B3" w:rsidRPr="00963909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proofErr w:type="spellStart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MessageBox.Show</w:t>
      </w:r>
      <w:proofErr w:type="spellEnd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 w:rsidRPr="00963909"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 w:rsidRPr="00963909">
        <w:rPr>
          <w:rFonts w:ascii="新宋体" w:eastAsia="新宋体" w:cs="新宋体" w:hint="eastAsia"/>
          <w:color w:val="A31515"/>
          <w:kern w:val="0"/>
          <w:sz w:val="19"/>
          <w:szCs w:val="19"/>
        </w:rPr>
        <w:t>无此</w:t>
      </w:r>
      <w:proofErr w:type="gramStart"/>
      <w:r w:rsidRPr="00963909">
        <w:rPr>
          <w:rFonts w:ascii="新宋体" w:eastAsia="新宋体" w:cs="新宋体" w:hint="eastAsia"/>
          <w:color w:val="A31515"/>
          <w:kern w:val="0"/>
          <w:sz w:val="19"/>
          <w:szCs w:val="19"/>
        </w:rPr>
        <w:t>帐户</w:t>
      </w:r>
      <w:proofErr w:type="gramEnd"/>
      <w:r w:rsidRPr="00963909">
        <w:rPr>
          <w:rFonts w:ascii="新宋体" w:eastAsia="新宋体" w:cs="新宋体"/>
          <w:color w:val="A31515"/>
          <w:kern w:val="0"/>
          <w:sz w:val="19"/>
          <w:szCs w:val="19"/>
        </w:rPr>
        <w:t xml:space="preserve"> "</w:t>
      </w: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 w:rsidRPr="00963909"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 w:rsidRPr="00963909">
        <w:rPr>
          <w:rFonts w:ascii="新宋体" w:eastAsia="新宋体" w:cs="新宋体" w:hint="eastAsia"/>
          <w:color w:val="A31515"/>
          <w:kern w:val="0"/>
          <w:sz w:val="19"/>
          <w:szCs w:val="19"/>
        </w:rPr>
        <w:t>取款失败</w:t>
      </w:r>
      <w:r w:rsidRPr="00963909"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proofErr w:type="spellStart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MessageBoxButtons.OK</w:t>
      </w:r>
      <w:proofErr w:type="spellEnd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proofErr w:type="spellStart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MessageBoxIcon.Question</w:t>
      </w:r>
      <w:proofErr w:type="spellEnd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42F8267B" w14:textId="77777777" w:rsidR="00AF00B3" w:rsidRPr="00963909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}</w:t>
      </w:r>
    </w:p>
    <w:p w14:paraId="44E90643" w14:textId="77777777" w:rsidR="00AF00B3" w:rsidRPr="00963909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 w:rsidRPr="00963909">
        <w:rPr>
          <w:rFonts w:ascii="新宋体" w:eastAsia="新宋体" w:cs="新宋体"/>
          <w:color w:val="0000FF"/>
          <w:kern w:val="0"/>
          <w:sz w:val="19"/>
          <w:szCs w:val="19"/>
        </w:rPr>
        <w:t>else</w:t>
      </w:r>
    </w:p>
    <w:p w14:paraId="3AA2206A" w14:textId="77777777" w:rsidR="00AF00B3" w:rsidRPr="00963909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{</w:t>
      </w:r>
    </w:p>
    <w:p w14:paraId="78C267CF" w14:textId="77777777" w:rsidR="00AF00B3" w:rsidRPr="00963909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 w:rsidRPr="00963909">
        <w:rPr>
          <w:rFonts w:ascii="新宋体" w:eastAsia="新宋体" w:cs="新宋体"/>
          <w:color w:val="0000FF"/>
          <w:kern w:val="0"/>
          <w:sz w:val="19"/>
          <w:szCs w:val="19"/>
        </w:rPr>
        <w:t>try</w:t>
      </w:r>
    </w:p>
    <w:p w14:paraId="55156037" w14:textId="77777777" w:rsidR="00AF00B3" w:rsidRPr="00963909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 xml:space="preserve">                    {</w:t>
      </w:r>
    </w:p>
    <w:p w14:paraId="30190D1A" w14:textId="77777777" w:rsidR="00AF00B3" w:rsidRPr="00963909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</w:t>
      </w:r>
      <w:proofErr w:type="spellStart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CheckingCustom</w:t>
      </w:r>
      <w:proofErr w:type="spellEnd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custom = </w:t>
      </w:r>
      <w:proofErr w:type="spellStart"/>
      <w:proofErr w:type="gramStart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checkingCustomers</w:t>
      </w:r>
      <w:proofErr w:type="spellEnd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[</w:t>
      </w:r>
      <w:proofErr w:type="spellStart"/>
      <w:proofErr w:type="gramEnd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textBoxUserName.Text</w:t>
      </w:r>
      <w:proofErr w:type="spellEnd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];</w:t>
      </w:r>
    </w:p>
    <w:p w14:paraId="4C18603B" w14:textId="77777777" w:rsidR="00AF00B3" w:rsidRPr="00963909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</w:t>
      </w:r>
      <w:r w:rsidRPr="00963909"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 w:rsidRPr="00963909">
        <w:rPr>
          <w:rFonts w:ascii="新宋体" w:eastAsia="新宋体" w:cs="新宋体" w:hint="eastAsia"/>
          <w:color w:val="008000"/>
          <w:kern w:val="0"/>
          <w:sz w:val="19"/>
          <w:szCs w:val="19"/>
        </w:rPr>
        <w:t>获取结算前活期存款余额</w:t>
      </w:r>
    </w:p>
    <w:p w14:paraId="5E30A3B4" w14:textId="77777777" w:rsidR="00AF00B3" w:rsidRPr="00963909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</w:t>
      </w:r>
      <w:r w:rsidRPr="00963909">
        <w:rPr>
          <w:rFonts w:ascii="新宋体" w:eastAsia="新宋体" w:cs="新宋体"/>
          <w:color w:val="0000FF"/>
          <w:kern w:val="0"/>
          <w:sz w:val="19"/>
          <w:szCs w:val="19"/>
        </w:rPr>
        <w:t>double</w:t>
      </w: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balance = </w:t>
      </w:r>
      <w:proofErr w:type="spellStart"/>
      <w:proofErr w:type="gramStart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custom.AccountBalance</w:t>
      </w:r>
      <w:proofErr w:type="spellEnd"/>
      <w:proofErr w:type="gramEnd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0B051C4A" w14:textId="77777777" w:rsidR="00AF00B3" w:rsidRPr="00963909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</w:t>
      </w:r>
      <w:r w:rsidRPr="00963909"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 w:rsidRPr="00963909">
        <w:rPr>
          <w:rFonts w:ascii="新宋体" w:eastAsia="新宋体" w:cs="新宋体" w:hint="eastAsia"/>
          <w:color w:val="008000"/>
          <w:kern w:val="0"/>
          <w:sz w:val="19"/>
          <w:szCs w:val="19"/>
        </w:rPr>
        <w:t>取款</w:t>
      </w:r>
    </w:p>
    <w:p w14:paraId="5E1B0BF0" w14:textId="77777777" w:rsidR="00AF00B3" w:rsidRPr="00963909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</w:t>
      </w:r>
      <w:proofErr w:type="spellStart"/>
      <w:proofErr w:type="gramStart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custom.</w:t>
      </w:r>
      <w:bookmarkStart w:id="8" w:name="_Hlk46819048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Withdraw</w:t>
      </w:r>
      <w:bookmarkEnd w:id="8"/>
      <w:proofErr w:type="spellEnd"/>
      <w:proofErr w:type="gramEnd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(money);</w:t>
      </w:r>
    </w:p>
    <w:p w14:paraId="4EA5D3D9" w14:textId="77777777" w:rsidR="00AF00B3" w:rsidRPr="00963909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</w:t>
      </w:r>
      <w:proofErr w:type="spellStart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AddItemToListBox</w:t>
      </w:r>
      <w:proofErr w:type="spellEnd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r w:rsidRPr="00963909">
        <w:rPr>
          <w:rFonts w:ascii="新宋体" w:eastAsia="新宋体" w:cs="新宋体"/>
          <w:color w:val="0000FF"/>
          <w:kern w:val="0"/>
          <w:sz w:val="19"/>
          <w:szCs w:val="19"/>
        </w:rPr>
        <w:t>string</w:t>
      </w: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.Format</w:t>
      </w:r>
      <w:proofErr w:type="spellEnd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 w:rsidRPr="00963909">
        <w:rPr>
          <w:rFonts w:ascii="新宋体" w:eastAsia="新宋体" w:cs="新宋体"/>
          <w:color w:val="A31515"/>
          <w:kern w:val="0"/>
          <w:sz w:val="19"/>
          <w:szCs w:val="19"/>
        </w:rPr>
        <w:t>"{0}</w:t>
      </w:r>
      <w:r w:rsidRPr="00963909">
        <w:rPr>
          <w:rFonts w:ascii="新宋体" w:eastAsia="新宋体" w:cs="新宋体" w:hint="eastAsia"/>
          <w:color w:val="A31515"/>
          <w:kern w:val="0"/>
          <w:sz w:val="19"/>
          <w:szCs w:val="19"/>
        </w:rPr>
        <w:t>取款</w:t>
      </w:r>
      <w:r w:rsidRPr="00963909">
        <w:rPr>
          <w:rFonts w:ascii="新宋体" w:eastAsia="新宋体" w:cs="新宋体"/>
          <w:color w:val="A31515"/>
          <w:kern w:val="0"/>
          <w:sz w:val="19"/>
          <w:szCs w:val="19"/>
        </w:rPr>
        <w:t>{1}</w:t>
      </w:r>
      <w:r w:rsidRPr="00963909">
        <w:rPr>
          <w:rFonts w:ascii="新宋体" w:eastAsia="新宋体" w:cs="新宋体" w:hint="eastAsia"/>
          <w:color w:val="A31515"/>
          <w:kern w:val="0"/>
          <w:sz w:val="19"/>
          <w:szCs w:val="19"/>
        </w:rPr>
        <w:t>元，结算利息</w:t>
      </w:r>
      <w:r w:rsidRPr="00963909">
        <w:rPr>
          <w:rFonts w:ascii="新宋体" w:eastAsia="新宋体" w:cs="新宋体"/>
          <w:color w:val="A31515"/>
          <w:kern w:val="0"/>
          <w:sz w:val="19"/>
          <w:szCs w:val="19"/>
        </w:rPr>
        <w:t>{2:n2}</w:t>
      </w:r>
      <w:r w:rsidRPr="00963909">
        <w:rPr>
          <w:rFonts w:ascii="新宋体" w:eastAsia="新宋体" w:cs="新宋体" w:hint="eastAsia"/>
          <w:color w:val="A31515"/>
          <w:kern w:val="0"/>
          <w:sz w:val="19"/>
          <w:szCs w:val="19"/>
        </w:rPr>
        <w:t>元</w:t>
      </w:r>
      <w:r w:rsidRPr="00963909"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proofErr w:type="spellStart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textBoxUserName.Text</w:t>
      </w:r>
      <w:proofErr w:type="spellEnd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, money, </w:t>
      </w:r>
      <w:proofErr w:type="spellStart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custom.AccountBalance</w:t>
      </w:r>
      <w:proofErr w:type="spellEnd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+ money - balance), custom);</w:t>
      </w:r>
    </w:p>
    <w:p w14:paraId="4ABD079E" w14:textId="77777777" w:rsidR="00AF00B3" w:rsidRPr="00963909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}</w:t>
      </w:r>
    </w:p>
    <w:p w14:paraId="50DA25CB" w14:textId="77777777" w:rsidR="00AF00B3" w:rsidRPr="00963909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 w:rsidRPr="00963909">
        <w:rPr>
          <w:rFonts w:ascii="新宋体" w:eastAsia="新宋体" w:cs="新宋体"/>
          <w:color w:val="0000FF"/>
          <w:kern w:val="0"/>
          <w:sz w:val="19"/>
          <w:szCs w:val="19"/>
        </w:rPr>
        <w:t>catch</w:t>
      </w: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(Exception err)</w:t>
      </w:r>
    </w:p>
    <w:p w14:paraId="5BE8BE14" w14:textId="77777777" w:rsidR="00AF00B3" w:rsidRPr="00963909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{</w:t>
      </w:r>
    </w:p>
    <w:p w14:paraId="0AD0DD3C" w14:textId="77777777" w:rsidR="00AF00B3" w:rsidRPr="00963909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</w:t>
      </w:r>
      <w:proofErr w:type="spellStart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MessageBox.Show</w:t>
      </w:r>
      <w:proofErr w:type="spellEnd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proofErr w:type="gramStart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err.Message</w:t>
      </w:r>
      <w:proofErr w:type="spellEnd"/>
      <w:proofErr w:type="gramEnd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09C403B8" w14:textId="77777777" w:rsidR="00AF00B3" w:rsidRPr="00963909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}</w:t>
      </w:r>
    </w:p>
    <w:p w14:paraId="3FCF50CF" w14:textId="77777777" w:rsidR="00AF00B3" w:rsidRPr="00963909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}</w:t>
      </w:r>
    </w:p>
    <w:p w14:paraId="0F5BDA10" w14:textId="77777777" w:rsidR="00AF00B3" w:rsidRPr="00963909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}</w:t>
      </w:r>
    </w:p>
    <w:p w14:paraId="51C94884" w14:textId="77777777" w:rsidR="00AF00B3" w:rsidRPr="00963909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 w:rsidRPr="00963909">
        <w:rPr>
          <w:rFonts w:ascii="新宋体" w:eastAsia="新宋体" w:cs="新宋体"/>
          <w:color w:val="0000FF"/>
          <w:kern w:val="0"/>
          <w:sz w:val="19"/>
          <w:szCs w:val="19"/>
        </w:rPr>
        <w:t>else</w:t>
      </w:r>
    </w:p>
    <w:p w14:paraId="31EFCC57" w14:textId="77777777" w:rsidR="00AF00B3" w:rsidRPr="00963909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{</w:t>
      </w:r>
    </w:p>
    <w:p w14:paraId="577EFE05" w14:textId="77777777" w:rsidR="00AF00B3" w:rsidRPr="00963909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 w:rsidRPr="00963909"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proofErr w:type="spellStart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fixedCustomers.ContainsKey</w:t>
      </w:r>
      <w:proofErr w:type="spellEnd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textBoxUserName.Text</w:t>
      </w:r>
      <w:proofErr w:type="spellEnd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) == </w:t>
      </w:r>
      <w:r w:rsidRPr="00963909">
        <w:rPr>
          <w:rFonts w:ascii="新宋体" w:eastAsia="新宋体" w:cs="新宋体"/>
          <w:color w:val="0000FF"/>
          <w:kern w:val="0"/>
          <w:sz w:val="19"/>
          <w:szCs w:val="19"/>
        </w:rPr>
        <w:t>false</w:t>
      </w: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14:paraId="3DE3EC8B" w14:textId="77777777" w:rsidR="00AF00B3" w:rsidRPr="00963909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{</w:t>
      </w:r>
    </w:p>
    <w:p w14:paraId="6BF66B75" w14:textId="77777777" w:rsidR="00AF00B3" w:rsidRPr="00963909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proofErr w:type="spellStart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MessageBox.Show</w:t>
      </w:r>
      <w:proofErr w:type="spellEnd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 w:rsidRPr="00963909"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 w:rsidRPr="00963909">
        <w:rPr>
          <w:rFonts w:ascii="新宋体" w:eastAsia="新宋体" w:cs="新宋体" w:hint="eastAsia"/>
          <w:color w:val="A31515"/>
          <w:kern w:val="0"/>
          <w:sz w:val="19"/>
          <w:szCs w:val="19"/>
        </w:rPr>
        <w:t>无此</w:t>
      </w:r>
      <w:proofErr w:type="gramStart"/>
      <w:r w:rsidRPr="00963909">
        <w:rPr>
          <w:rFonts w:ascii="新宋体" w:eastAsia="新宋体" w:cs="新宋体" w:hint="eastAsia"/>
          <w:color w:val="A31515"/>
          <w:kern w:val="0"/>
          <w:sz w:val="19"/>
          <w:szCs w:val="19"/>
        </w:rPr>
        <w:t>帐户</w:t>
      </w:r>
      <w:proofErr w:type="gramEnd"/>
      <w:r w:rsidRPr="00963909"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 w:rsidRPr="00963909"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 w:rsidRPr="00963909">
        <w:rPr>
          <w:rFonts w:ascii="新宋体" w:eastAsia="新宋体" w:cs="新宋体" w:hint="eastAsia"/>
          <w:color w:val="A31515"/>
          <w:kern w:val="0"/>
          <w:sz w:val="19"/>
          <w:szCs w:val="19"/>
        </w:rPr>
        <w:t>取款失败</w:t>
      </w:r>
      <w:r w:rsidRPr="00963909"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proofErr w:type="spellStart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MessageBoxButtons.OK</w:t>
      </w:r>
      <w:proofErr w:type="spellEnd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proofErr w:type="spellStart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MessageBoxIcon.Question</w:t>
      </w:r>
      <w:proofErr w:type="spellEnd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678554F9" w14:textId="77777777" w:rsidR="00AF00B3" w:rsidRPr="00963909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}</w:t>
      </w:r>
    </w:p>
    <w:p w14:paraId="0119BCD6" w14:textId="77777777" w:rsidR="00AF00B3" w:rsidRPr="00963909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 w:rsidRPr="00963909">
        <w:rPr>
          <w:rFonts w:ascii="新宋体" w:eastAsia="新宋体" w:cs="新宋体"/>
          <w:color w:val="0000FF"/>
          <w:kern w:val="0"/>
          <w:sz w:val="19"/>
          <w:szCs w:val="19"/>
        </w:rPr>
        <w:t>else</w:t>
      </w:r>
    </w:p>
    <w:p w14:paraId="536E1231" w14:textId="77777777" w:rsidR="00AF00B3" w:rsidRPr="00963909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{</w:t>
      </w:r>
    </w:p>
    <w:p w14:paraId="40BCC156" w14:textId="77777777" w:rsidR="00AF00B3" w:rsidRPr="00963909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 w:rsidRPr="00963909">
        <w:rPr>
          <w:rFonts w:ascii="新宋体" w:eastAsia="新宋体" w:cs="新宋体"/>
          <w:color w:val="0000FF"/>
          <w:kern w:val="0"/>
          <w:sz w:val="19"/>
          <w:szCs w:val="19"/>
        </w:rPr>
        <w:t>try</w:t>
      </w:r>
    </w:p>
    <w:p w14:paraId="2451D5E3" w14:textId="77777777" w:rsidR="00AF00B3" w:rsidRPr="00963909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{</w:t>
      </w:r>
    </w:p>
    <w:p w14:paraId="7287308A" w14:textId="77777777" w:rsidR="00AF00B3" w:rsidRPr="00963909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</w:t>
      </w:r>
      <w:proofErr w:type="spellStart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FixedCustom</w:t>
      </w:r>
      <w:proofErr w:type="spellEnd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custom = </w:t>
      </w:r>
      <w:proofErr w:type="spellStart"/>
      <w:proofErr w:type="gramStart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fixedCustomers</w:t>
      </w:r>
      <w:proofErr w:type="spellEnd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[</w:t>
      </w:r>
      <w:proofErr w:type="spellStart"/>
      <w:proofErr w:type="gramEnd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textBoxUserName.Text</w:t>
      </w:r>
      <w:proofErr w:type="spellEnd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];</w:t>
      </w:r>
    </w:p>
    <w:p w14:paraId="475E1E7C" w14:textId="77777777" w:rsidR="00AF00B3" w:rsidRPr="00963909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</w:t>
      </w:r>
      <w:r w:rsidRPr="00963909"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 w:rsidRPr="00963909">
        <w:rPr>
          <w:rFonts w:ascii="新宋体" w:eastAsia="新宋体" w:cs="新宋体" w:hint="eastAsia"/>
          <w:color w:val="008000"/>
          <w:kern w:val="0"/>
          <w:sz w:val="19"/>
          <w:szCs w:val="19"/>
        </w:rPr>
        <w:t>获取结算前定期存款余额</w:t>
      </w:r>
    </w:p>
    <w:p w14:paraId="00C45ABC" w14:textId="77777777" w:rsidR="00AF00B3" w:rsidRPr="00963909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</w:t>
      </w:r>
      <w:r w:rsidRPr="00963909">
        <w:rPr>
          <w:rFonts w:ascii="新宋体" w:eastAsia="新宋体" w:cs="新宋体"/>
          <w:color w:val="0000FF"/>
          <w:kern w:val="0"/>
          <w:sz w:val="19"/>
          <w:szCs w:val="19"/>
        </w:rPr>
        <w:t>double</w:t>
      </w: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balance = </w:t>
      </w:r>
      <w:proofErr w:type="spellStart"/>
      <w:proofErr w:type="gramStart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custom.AccountBalance</w:t>
      </w:r>
      <w:proofErr w:type="spellEnd"/>
      <w:proofErr w:type="gramEnd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07D9900E" w14:textId="77777777" w:rsidR="00AF00B3" w:rsidRPr="00963909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</w:t>
      </w:r>
      <w:r w:rsidRPr="00963909"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 w:rsidRPr="00963909">
        <w:rPr>
          <w:rFonts w:ascii="新宋体" w:eastAsia="新宋体" w:cs="新宋体" w:hint="eastAsia"/>
          <w:color w:val="008000"/>
          <w:kern w:val="0"/>
          <w:sz w:val="19"/>
          <w:szCs w:val="19"/>
        </w:rPr>
        <w:t>取款</w:t>
      </w:r>
    </w:p>
    <w:p w14:paraId="40780D94" w14:textId="77777777" w:rsidR="00AF00B3" w:rsidRPr="00963909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</w:t>
      </w:r>
      <w:proofErr w:type="spellStart"/>
      <w:proofErr w:type="gramStart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custom.Withdraw</w:t>
      </w:r>
      <w:proofErr w:type="spellEnd"/>
      <w:proofErr w:type="gramEnd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(money);</w:t>
      </w:r>
    </w:p>
    <w:p w14:paraId="58ADB75A" w14:textId="77777777" w:rsidR="00AF00B3" w:rsidRPr="00963909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</w:t>
      </w:r>
      <w:proofErr w:type="spellStart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AddItemToListBox</w:t>
      </w:r>
      <w:proofErr w:type="spellEnd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r w:rsidRPr="00963909">
        <w:rPr>
          <w:rFonts w:ascii="新宋体" w:eastAsia="新宋体" w:cs="新宋体"/>
          <w:color w:val="0000FF"/>
          <w:kern w:val="0"/>
          <w:sz w:val="19"/>
          <w:szCs w:val="19"/>
        </w:rPr>
        <w:t>string</w:t>
      </w: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.Format</w:t>
      </w:r>
      <w:proofErr w:type="spellEnd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 w:rsidRPr="00963909">
        <w:rPr>
          <w:rFonts w:ascii="新宋体" w:eastAsia="新宋体" w:cs="新宋体"/>
          <w:color w:val="A31515"/>
          <w:kern w:val="0"/>
          <w:sz w:val="19"/>
          <w:szCs w:val="19"/>
        </w:rPr>
        <w:t>"{0}</w:t>
      </w:r>
      <w:r w:rsidRPr="00963909">
        <w:rPr>
          <w:rFonts w:ascii="新宋体" w:eastAsia="新宋体" w:cs="新宋体" w:hint="eastAsia"/>
          <w:color w:val="A31515"/>
          <w:kern w:val="0"/>
          <w:sz w:val="19"/>
          <w:szCs w:val="19"/>
        </w:rPr>
        <w:t>取款</w:t>
      </w:r>
      <w:r w:rsidRPr="00963909">
        <w:rPr>
          <w:rFonts w:ascii="新宋体" w:eastAsia="新宋体" w:cs="新宋体"/>
          <w:color w:val="A31515"/>
          <w:kern w:val="0"/>
          <w:sz w:val="19"/>
          <w:szCs w:val="19"/>
        </w:rPr>
        <w:t>{1}</w:t>
      </w:r>
      <w:r w:rsidRPr="00963909">
        <w:rPr>
          <w:rFonts w:ascii="新宋体" w:eastAsia="新宋体" w:cs="新宋体" w:hint="eastAsia"/>
          <w:color w:val="A31515"/>
          <w:kern w:val="0"/>
          <w:sz w:val="19"/>
          <w:szCs w:val="19"/>
        </w:rPr>
        <w:t>元，结算利息</w:t>
      </w:r>
      <w:r w:rsidRPr="00963909">
        <w:rPr>
          <w:rFonts w:ascii="新宋体" w:eastAsia="新宋体" w:cs="新宋体"/>
          <w:color w:val="A31515"/>
          <w:kern w:val="0"/>
          <w:sz w:val="19"/>
          <w:szCs w:val="19"/>
        </w:rPr>
        <w:t>{2:n2}</w:t>
      </w:r>
      <w:r w:rsidRPr="00963909">
        <w:rPr>
          <w:rFonts w:ascii="新宋体" w:eastAsia="新宋体" w:cs="新宋体" w:hint="eastAsia"/>
          <w:color w:val="A31515"/>
          <w:kern w:val="0"/>
          <w:sz w:val="19"/>
          <w:szCs w:val="19"/>
        </w:rPr>
        <w:t>元</w:t>
      </w:r>
      <w:r w:rsidRPr="00963909"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proofErr w:type="spellStart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textBoxUserName.Text</w:t>
      </w:r>
      <w:proofErr w:type="spellEnd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, money, </w:t>
      </w:r>
      <w:proofErr w:type="spellStart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custom.AccountBalance</w:t>
      </w:r>
      <w:proofErr w:type="spellEnd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+ money - balance), custom);</w:t>
      </w:r>
    </w:p>
    <w:p w14:paraId="1B5FCBEB" w14:textId="77777777" w:rsidR="00AF00B3" w:rsidRPr="00963909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}</w:t>
      </w:r>
    </w:p>
    <w:p w14:paraId="451EB024" w14:textId="77777777" w:rsidR="00AF00B3" w:rsidRPr="00963909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 w:rsidRPr="00963909">
        <w:rPr>
          <w:rFonts w:ascii="新宋体" w:eastAsia="新宋体" w:cs="新宋体"/>
          <w:color w:val="0000FF"/>
          <w:kern w:val="0"/>
          <w:sz w:val="19"/>
          <w:szCs w:val="19"/>
        </w:rPr>
        <w:t>catch</w:t>
      </w: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(Exception err)</w:t>
      </w:r>
    </w:p>
    <w:p w14:paraId="455830A4" w14:textId="77777777" w:rsidR="00AF00B3" w:rsidRPr="00963909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{</w:t>
      </w:r>
    </w:p>
    <w:p w14:paraId="634EDC11" w14:textId="77777777" w:rsidR="00AF00B3" w:rsidRPr="00963909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</w:t>
      </w:r>
      <w:proofErr w:type="spellStart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MessageBox.Show</w:t>
      </w:r>
      <w:proofErr w:type="spellEnd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proofErr w:type="gramStart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err.Message</w:t>
      </w:r>
      <w:proofErr w:type="spellEnd"/>
      <w:proofErr w:type="gramEnd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635D65DE" w14:textId="77777777" w:rsidR="00AF00B3" w:rsidRPr="00963909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}</w:t>
      </w:r>
    </w:p>
    <w:p w14:paraId="1119F2DB" w14:textId="77777777" w:rsidR="00AF00B3" w:rsidRPr="00963909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}</w:t>
      </w:r>
    </w:p>
    <w:p w14:paraId="2B86830B" w14:textId="77777777" w:rsidR="00AF00B3" w:rsidRPr="00963909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}</w:t>
      </w:r>
    </w:p>
    <w:p w14:paraId="625DFB69" w14:textId="77777777" w:rsidR="00AF00B3" w:rsidRPr="00963909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}</w:t>
      </w:r>
    </w:p>
    <w:p w14:paraId="4A82D0BF" w14:textId="77777777" w:rsidR="00AF00B3" w:rsidRPr="00963909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8000"/>
          <w:kern w:val="0"/>
          <w:sz w:val="19"/>
          <w:szCs w:val="19"/>
        </w:rPr>
      </w:pPr>
      <w:r w:rsidRPr="00963909">
        <w:rPr>
          <w:rFonts w:ascii="新宋体" w:eastAsia="新宋体" w:cs="新宋体" w:hint="eastAsia"/>
          <w:color w:val="008000"/>
          <w:kern w:val="0"/>
          <w:sz w:val="19"/>
          <w:szCs w:val="19"/>
        </w:rPr>
        <w:t>//显示账户信息</w:t>
      </w:r>
    </w:p>
    <w:p w14:paraId="178F14EB" w14:textId="77777777" w:rsidR="00AF00B3" w:rsidRPr="00963909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 w:rsidRPr="00963909"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 w:rsidRPr="00963909"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buttonShowCustoms_</w:t>
      </w:r>
      <w:proofErr w:type="gramStart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Click</w:t>
      </w:r>
      <w:proofErr w:type="spellEnd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 w:rsidRPr="00963909">
        <w:rPr>
          <w:rFonts w:ascii="新宋体" w:eastAsia="新宋体" w:cs="新宋体"/>
          <w:color w:val="0000FF"/>
          <w:kern w:val="0"/>
          <w:sz w:val="19"/>
          <w:szCs w:val="19"/>
        </w:rPr>
        <w:t>object</w:t>
      </w: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sender, </w:t>
      </w:r>
      <w:proofErr w:type="spellStart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EventArgs</w:t>
      </w:r>
      <w:proofErr w:type="spellEnd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e)</w:t>
      </w:r>
    </w:p>
    <w:p w14:paraId="67223391" w14:textId="77777777" w:rsidR="00AF00B3" w:rsidRPr="00963909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 xml:space="preserve">        {</w:t>
      </w:r>
    </w:p>
    <w:p w14:paraId="2621245C" w14:textId="77777777" w:rsidR="00AF00B3" w:rsidRPr="00963909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proofErr w:type="spellStart"/>
      <w:proofErr w:type="gramStart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listBoxStatus.Items.Clear</w:t>
      </w:r>
      <w:proofErr w:type="spellEnd"/>
      <w:proofErr w:type="gramEnd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();</w:t>
      </w:r>
    </w:p>
    <w:p w14:paraId="607C995D" w14:textId="77777777" w:rsidR="00AF00B3" w:rsidRPr="00963909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 w:rsidRPr="00963909">
        <w:rPr>
          <w:rFonts w:ascii="新宋体" w:eastAsia="新宋体" w:cs="新宋体"/>
          <w:color w:val="0000FF"/>
          <w:kern w:val="0"/>
          <w:sz w:val="19"/>
          <w:szCs w:val="19"/>
        </w:rPr>
        <w:t>for</w:t>
      </w: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r w:rsidRPr="00963909"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0; </w:t>
      </w:r>
      <w:proofErr w:type="spellStart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&lt; </w:t>
      </w:r>
      <w:proofErr w:type="spellStart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checkingCustomers.Count</w:t>
      </w:r>
      <w:proofErr w:type="spellEnd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; </w:t>
      </w:r>
      <w:proofErr w:type="spellStart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++)</w:t>
      </w:r>
    </w:p>
    <w:p w14:paraId="27146A9D" w14:textId="77777777" w:rsidR="00AF00B3" w:rsidRPr="00963909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{</w:t>
      </w:r>
    </w:p>
    <w:p w14:paraId="554ADD1B" w14:textId="77777777" w:rsidR="00AF00B3" w:rsidRPr="00963909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proofErr w:type="spellStart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AddItemToListBox</w:t>
      </w:r>
      <w:proofErr w:type="spellEnd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 w:rsidRPr="00963909"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 w:rsidRPr="00963909">
        <w:rPr>
          <w:rFonts w:ascii="新宋体" w:eastAsia="新宋体" w:cs="新宋体" w:hint="eastAsia"/>
          <w:color w:val="A31515"/>
          <w:kern w:val="0"/>
          <w:sz w:val="19"/>
          <w:szCs w:val="19"/>
        </w:rPr>
        <w:t>活期存款</w:t>
      </w:r>
      <w:r w:rsidRPr="00963909"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proofErr w:type="spellStart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checkingCustomers.Values</w:t>
      </w:r>
      <w:proofErr w:type="spellEnd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[</w:t>
      </w:r>
      <w:proofErr w:type="spellStart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]);</w:t>
      </w:r>
    </w:p>
    <w:p w14:paraId="34112702" w14:textId="77777777" w:rsidR="00AF00B3" w:rsidRPr="00963909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}</w:t>
      </w:r>
    </w:p>
    <w:p w14:paraId="1112352C" w14:textId="77777777" w:rsidR="00AF00B3" w:rsidRPr="00963909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 w:rsidRPr="00963909">
        <w:rPr>
          <w:rFonts w:ascii="新宋体" w:eastAsia="新宋体" w:cs="新宋体"/>
          <w:color w:val="0000FF"/>
          <w:kern w:val="0"/>
          <w:sz w:val="19"/>
          <w:szCs w:val="19"/>
        </w:rPr>
        <w:t>for</w:t>
      </w: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r w:rsidRPr="00963909"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0; </w:t>
      </w:r>
      <w:proofErr w:type="spellStart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&lt; </w:t>
      </w:r>
      <w:proofErr w:type="spellStart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fixedCustomers.Count</w:t>
      </w:r>
      <w:proofErr w:type="spellEnd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; </w:t>
      </w:r>
      <w:proofErr w:type="spellStart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++)</w:t>
      </w:r>
    </w:p>
    <w:p w14:paraId="028E8A5E" w14:textId="77777777" w:rsidR="00AF00B3" w:rsidRPr="00963909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{</w:t>
      </w:r>
    </w:p>
    <w:p w14:paraId="315EE029" w14:textId="77777777" w:rsidR="00AF00B3" w:rsidRPr="00963909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proofErr w:type="spellStart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AddItemToListBox</w:t>
      </w:r>
      <w:proofErr w:type="spellEnd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 w:rsidRPr="00963909"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 w:rsidRPr="00963909">
        <w:rPr>
          <w:rFonts w:ascii="新宋体" w:eastAsia="新宋体" w:cs="新宋体" w:hint="eastAsia"/>
          <w:color w:val="A31515"/>
          <w:kern w:val="0"/>
          <w:sz w:val="19"/>
          <w:szCs w:val="19"/>
        </w:rPr>
        <w:t>定期存款</w:t>
      </w:r>
      <w:r w:rsidRPr="00963909"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proofErr w:type="spellStart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fixedCustomers.Values</w:t>
      </w:r>
      <w:proofErr w:type="spellEnd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[</w:t>
      </w:r>
      <w:proofErr w:type="spellStart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]);</w:t>
      </w:r>
    </w:p>
    <w:p w14:paraId="1FCA5E97" w14:textId="77777777" w:rsidR="00AF00B3" w:rsidRPr="00963909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}</w:t>
      </w:r>
    </w:p>
    <w:p w14:paraId="319B7B3B" w14:textId="77777777" w:rsidR="00AF00B3" w:rsidRPr="00963909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}</w:t>
      </w:r>
    </w:p>
    <w:p w14:paraId="34D35F00" w14:textId="77777777" w:rsidR="00AF00B3" w:rsidRPr="00963909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}</w:t>
      </w:r>
    </w:p>
    <w:p w14:paraId="2BF0514D" w14:textId="77777777" w:rsidR="00AF00B3" w:rsidRPr="00963909" w:rsidRDefault="00AF00B3" w:rsidP="00AF00B3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 w14:paraId="3D6BC9B2" w14:textId="77777777" w:rsidR="00AF00B3" w:rsidRPr="00963909" w:rsidRDefault="00AF00B3" w:rsidP="00AF00B3">
      <w:pPr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6B257985" w14:textId="77777777" w:rsidR="00AF00B3" w:rsidRPr="00963909" w:rsidRDefault="00AF00B3" w:rsidP="00AF00B3">
      <w:proofErr w:type="spellStart"/>
      <w:r w:rsidRPr="00963909">
        <w:rPr>
          <w:rFonts w:hint="eastAsia"/>
        </w:rPr>
        <w:t>Custom</w:t>
      </w:r>
      <w:r w:rsidRPr="00963909">
        <w:t>.cs</w:t>
      </w:r>
      <w:proofErr w:type="spellEnd"/>
    </w:p>
    <w:p w14:paraId="17B3C493" w14:textId="77777777" w:rsidR="00AF00B3" w:rsidRPr="00963909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963909">
        <w:rPr>
          <w:rFonts w:ascii="新宋体" w:eastAsia="新宋体" w:cs="新宋体"/>
          <w:color w:val="0000FF"/>
          <w:kern w:val="0"/>
          <w:sz w:val="19"/>
          <w:szCs w:val="19"/>
        </w:rPr>
        <w:t>using</w:t>
      </w: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System;</w:t>
      </w:r>
    </w:p>
    <w:p w14:paraId="66890C8C" w14:textId="77777777" w:rsidR="00AF00B3" w:rsidRPr="00963909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963909">
        <w:rPr>
          <w:rFonts w:ascii="新宋体" w:eastAsia="新宋体" w:cs="新宋体"/>
          <w:color w:val="0000FF"/>
          <w:kern w:val="0"/>
          <w:sz w:val="19"/>
          <w:szCs w:val="19"/>
        </w:rPr>
        <w:t>using</w:t>
      </w: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System.Collections.Generic</w:t>
      </w:r>
      <w:proofErr w:type="spellEnd"/>
      <w:proofErr w:type="gramEnd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32B34C33" w14:textId="77777777" w:rsidR="00AF00B3" w:rsidRPr="00963909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963909">
        <w:rPr>
          <w:rFonts w:ascii="新宋体" w:eastAsia="新宋体" w:cs="新宋体"/>
          <w:color w:val="0000FF"/>
          <w:kern w:val="0"/>
          <w:sz w:val="19"/>
          <w:szCs w:val="19"/>
        </w:rPr>
        <w:t>using</w:t>
      </w: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System.Text</w:t>
      </w:r>
      <w:proofErr w:type="spellEnd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237F053D" w14:textId="77777777" w:rsidR="00AF00B3" w:rsidRPr="00963909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963909">
        <w:rPr>
          <w:rFonts w:ascii="新宋体" w:eastAsia="新宋体" w:cs="新宋体"/>
          <w:color w:val="0000FF"/>
          <w:kern w:val="0"/>
          <w:sz w:val="19"/>
          <w:szCs w:val="19"/>
        </w:rPr>
        <w:t>namespace</w:t>
      </w: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BankCustoms</w:t>
      </w:r>
      <w:proofErr w:type="spellEnd"/>
    </w:p>
    <w:p w14:paraId="5AF8BE4A" w14:textId="77777777" w:rsidR="00AF00B3" w:rsidRPr="00963909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 w14:paraId="13A90184" w14:textId="77777777" w:rsidR="00AF00B3" w:rsidRPr="00963909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 w:rsidRPr="00963909">
        <w:rPr>
          <w:rFonts w:ascii="新宋体" w:eastAsia="新宋体" w:cs="新宋体"/>
          <w:color w:val="0000FF"/>
          <w:kern w:val="0"/>
          <w:sz w:val="19"/>
          <w:szCs w:val="19"/>
        </w:rPr>
        <w:t>class</w:t>
      </w: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 w:rsidRPr="00963909">
        <w:rPr>
          <w:rFonts w:ascii="新宋体" w:eastAsia="新宋体" w:cs="新宋体"/>
          <w:color w:val="2B91AF"/>
          <w:kern w:val="0"/>
          <w:sz w:val="19"/>
          <w:szCs w:val="19"/>
        </w:rPr>
        <w:t>Custom</w:t>
      </w:r>
    </w:p>
    <w:p w14:paraId="55ABD641" w14:textId="77777777" w:rsidR="00AF00B3" w:rsidRPr="00963909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{</w:t>
      </w:r>
    </w:p>
    <w:p w14:paraId="3C476962" w14:textId="77777777" w:rsidR="00AF00B3" w:rsidRPr="00963909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 w:rsidRPr="00963909"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 w:rsidRPr="00963909">
        <w:rPr>
          <w:rFonts w:ascii="新宋体" w:eastAsia="新宋体" w:cs="新宋体"/>
          <w:color w:val="0000FF"/>
          <w:kern w:val="0"/>
          <w:sz w:val="19"/>
          <w:szCs w:val="19"/>
        </w:rPr>
        <w:t>string</w:t>
      </w: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accountName</w:t>
      </w:r>
      <w:proofErr w:type="spellEnd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; </w:t>
      </w:r>
      <w:r w:rsidRPr="00963909"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proofErr w:type="gramStart"/>
      <w:r w:rsidRPr="00963909">
        <w:rPr>
          <w:rFonts w:ascii="新宋体" w:eastAsia="新宋体" w:cs="新宋体" w:hint="eastAsia"/>
          <w:color w:val="008000"/>
          <w:kern w:val="0"/>
          <w:sz w:val="19"/>
          <w:szCs w:val="19"/>
        </w:rPr>
        <w:t>帐户</w:t>
      </w:r>
      <w:proofErr w:type="gramEnd"/>
      <w:r w:rsidRPr="00963909">
        <w:rPr>
          <w:rFonts w:ascii="新宋体" w:eastAsia="新宋体" w:cs="新宋体" w:hint="eastAsia"/>
          <w:color w:val="008000"/>
          <w:kern w:val="0"/>
          <w:sz w:val="19"/>
          <w:szCs w:val="19"/>
        </w:rPr>
        <w:t>名</w:t>
      </w:r>
    </w:p>
    <w:p w14:paraId="1AA2B26A" w14:textId="77777777" w:rsidR="00AF00B3" w:rsidRPr="00963909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 w:rsidRPr="00963909"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 w:rsidRPr="00963909">
        <w:rPr>
          <w:rFonts w:ascii="新宋体" w:eastAsia="新宋体" w:cs="新宋体" w:hint="eastAsia"/>
          <w:color w:val="008000"/>
          <w:kern w:val="0"/>
          <w:sz w:val="19"/>
          <w:szCs w:val="19"/>
        </w:rPr>
        <w:t>外部无法访问</w:t>
      </w:r>
    </w:p>
    <w:p w14:paraId="6EA34FDE" w14:textId="77777777" w:rsidR="00AF00B3" w:rsidRPr="00963909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 w:rsidRPr="00963909">
        <w:rPr>
          <w:rFonts w:ascii="新宋体" w:eastAsia="新宋体" w:cs="新宋体"/>
          <w:color w:val="0000FF"/>
          <w:kern w:val="0"/>
          <w:sz w:val="19"/>
          <w:szCs w:val="19"/>
        </w:rPr>
        <w:t>protected</w:t>
      </w: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 w:rsidRPr="00963909">
        <w:rPr>
          <w:rFonts w:ascii="新宋体" w:eastAsia="新宋体" w:cs="新宋体"/>
          <w:color w:val="0000FF"/>
          <w:kern w:val="0"/>
          <w:sz w:val="19"/>
          <w:szCs w:val="19"/>
        </w:rPr>
        <w:t>string</w:t>
      </w: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AccountName</w:t>
      </w:r>
      <w:proofErr w:type="spellEnd"/>
    </w:p>
    <w:p w14:paraId="0A3BDCCE" w14:textId="77777777" w:rsidR="00AF00B3" w:rsidRPr="00963909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{</w:t>
      </w:r>
    </w:p>
    <w:p w14:paraId="359286B4" w14:textId="77777777" w:rsidR="00AF00B3" w:rsidRPr="00963909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 w:rsidRPr="00963909">
        <w:rPr>
          <w:rFonts w:ascii="新宋体" w:eastAsia="新宋体" w:cs="新宋体"/>
          <w:color w:val="0000FF"/>
          <w:kern w:val="0"/>
          <w:sz w:val="19"/>
          <w:szCs w:val="19"/>
        </w:rPr>
        <w:t>get</w:t>
      </w:r>
    </w:p>
    <w:p w14:paraId="51468640" w14:textId="77777777" w:rsidR="00AF00B3" w:rsidRPr="00963909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{</w:t>
      </w:r>
    </w:p>
    <w:p w14:paraId="19991D71" w14:textId="77777777" w:rsidR="00AF00B3" w:rsidRPr="00963909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 w:rsidRPr="00963909"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accountName</w:t>
      </w:r>
      <w:proofErr w:type="spellEnd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220B49E0" w14:textId="77777777" w:rsidR="00AF00B3" w:rsidRPr="00963909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}</w:t>
      </w:r>
    </w:p>
    <w:p w14:paraId="261DD757" w14:textId="77777777" w:rsidR="00AF00B3" w:rsidRPr="00963909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 w:rsidRPr="00963909">
        <w:rPr>
          <w:rFonts w:ascii="新宋体" w:eastAsia="新宋体" w:cs="新宋体"/>
          <w:color w:val="0000FF"/>
          <w:kern w:val="0"/>
          <w:sz w:val="19"/>
          <w:szCs w:val="19"/>
        </w:rPr>
        <w:t>set</w:t>
      </w:r>
    </w:p>
    <w:p w14:paraId="61DAEA96" w14:textId="77777777" w:rsidR="00AF00B3" w:rsidRPr="00963909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{</w:t>
      </w:r>
    </w:p>
    <w:p w14:paraId="26666F5C" w14:textId="77777777" w:rsidR="00AF00B3" w:rsidRPr="00963909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 w:rsidRPr="00963909"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proofErr w:type="spellStart"/>
      <w:proofErr w:type="gramStart"/>
      <w:r w:rsidRPr="00963909">
        <w:rPr>
          <w:rFonts w:ascii="新宋体" w:eastAsia="新宋体" w:cs="新宋体"/>
          <w:color w:val="0000FF"/>
          <w:kern w:val="0"/>
          <w:sz w:val="19"/>
          <w:szCs w:val="19"/>
        </w:rPr>
        <w:t>string</w:t>
      </w: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.IsNullOrEmpty</w:t>
      </w:r>
      <w:proofErr w:type="spellEnd"/>
      <w:proofErr w:type="gramEnd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(value) == </w:t>
      </w:r>
      <w:r w:rsidRPr="00963909">
        <w:rPr>
          <w:rFonts w:ascii="新宋体" w:eastAsia="新宋体" w:cs="新宋体"/>
          <w:color w:val="0000FF"/>
          <w:kern w:val="0"/>
          <w:sz w:val="19"/>
          <w:szCs w:val="19"/>
        </w:rPr>
        <w:t>true</w:t>
      </w: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14:paraId="42CAE15B" w14:textId="77777777" w:rsidR="00AF00B3" w:rsidRPr="00963909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{</w:t>
      </w:r>
    </w:p>
    <w:p w14:paraId="7C343E17" w14:textId="77777777" w:rsidR="00AF00B3" w:rsidRPr="00963909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 w:rsidRPr="00963909">
        <w:rPr>
          <w:rFonts w:ascii="新宋体" w:eastAsia="新宋体" w:cs="新宋体"/>
          <w:color w:val="0000FF"/>
          <w:kern w:val="0"/>
          <w:sz w:val="19"/>
          <w:szCs w:val="19"/>
        </w:rPr>
        <w:t>throw</w:t>
      </w: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 w:rsidRPr="00963909"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Exception(</w:t>
      </w:r>
      <w:r w:rsidRPr="00963909"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proofErr w:type="gramStart"/>
      <w:r w:rsidRPr="00963909">
        <w:rPr>
          <w:rFonts w:ascii="新宋体" w:eastAsia="新宋体" w:cs="新宋体" w:hint="eastAsia"/>
          <w:color w:val="A31515"/>
          <w:kern w:val="0"/>
          <w:sz w:val="19"/>
          <w:szCs w:val="19"/>
        </w:rPr>
        <w:t>帐户</w:t>
      </w:r>
      <w:proofErr w:type="gramEnd"/>
      <w:r w:rsidRPr="00963909">
        <w:rPr>
          <w:rFonts w:ascii="新宋体" w:eastAsia="新宋体" w:cs="新宋体" w:hint="eastAsia"/>
          <w:color w:val="A31515"/>
          <w:kern w:val="0"/>
          <w:sz w:val="19"/>
          <w:szCs w:val="19"/>
        </w:rPr>
        <w:t>名不能为空</w:t>
      </w:r>
      <w:r w:rsidRPr="00963909">
        <w:rPr>
          <w:rFonts w:ascii="新宋体" w:eastAsia="新宋体" w:cs="新宋体"/>
          <w:color w:val="A31515"/>
          <w:kern w:val="0"/>
          <w:sz w:val="19"/>
          <w:szCs w:val="19"/>
        </w:rPr>
        <w:t xml:space="preserve"> "</w:t>
      </w: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7B3EF6FB" w14:textId="77777777" w:rsidR="00AF00B3" w:rsidRPr="00963909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}</w:t>
      </w:r>
    </w:p>
    <w:p w14:paraId="3995FA7D" w14:textId="77777777" w:rsidR="00AF00B3" w:rsidRPr="00963909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 w:rsidRPr="00963909">
        <w:rPr>
          <w:rFonts w:ascii="新宋体" w:eastAsia="新宋体" w:cs="新宋体"/>
          <w:color w:val="0000FF"/>
          <w:kern w:val="0"/>
          <w:sz w:val="19"/>
          <w:szCs w:val="19"/>
        </w:rPr>
        <w:t>else</w:t>
      </w:r>
    </w:p>
    <w:p w14:paraId="49B75843" w14:textId="77777777" w:rsidR="00AF00B3" w:rsidRPr="00963909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{</w:t>
      </w:r>
    </w:p>
    <w:p w14:paraId="19C1EDCA" w14:textId="77777777" w:rsidR="00AF00B3" w:rsidRPr="00963909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 w:rsidRPr="00963909">
        <w:rPr>
          <w:rFonts w:ascii="新宋体" w:eastAsia="新宋体" w:cs="新宋体"/>
          <w:color w:val="0000FF"/>
          <w:kern w:val="0"/>
          <w:sz w:val="19"/>
          <w:szCs w:val="19"/>
        </w:rPr>
        <w:t>for</w:t>
      </w: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r w:rsidRPr="00963909"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0; </w:t>
      </w:r>
      <w:proofErr w:type="spellStart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&lt; </w:t>
      </w:r>
      <w:proofErr w:type="spellStart"/>
      <w:proofErr w:type="gramStart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value.Length</w:t>
      </w:r>
      <w:proofErr w:type="spellEnd"/>
      <w:proofErr w:type="gramEnd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; </w:t>
      </w:r>
      <w:proofErr w:type="spellStart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++)</w:t>
      </w:r>
    </w:p>
    <w:p w14:paraId="3FCC23FE" w14:textId="77777777" w:rsidR="00AF00B3" w:rsidRPr="00963909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{</w:t>
      </w:r>
    </w:p>
    <w:p w14:paraId="158D974D" w14:textId="77777777" w:rsidR="00AF00B3" w:rsidRPr="00963909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</w:t>
      </w:r>
      <w:r w:rsidRPr="00963909"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proofErr w:type="spellStart"/>
      <w:proofErr w:type="gramStart"/>
      <w:r w:rsidRPr="00963909">
        <w:rPr>
          <w:rFonts w:ascii="新宋体" w:eastAsia="新宋体" w:cs="新宋体"/>
          <w:color w:val="0000FF"/>
          <w:kern w:val="0"/>
          <w:sz w:val="19"/>
          <w:szCs w:val="19"/>
        </w:rPr>
        <w:t>char</w:t>
      </w: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.IsLetter</w:t>
      </w:r>
      <w:proofErr w:type="spellEnd"/>
      <w:proofErr w:type="gramEnd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(value[</w:t>
      </w:r>
      <w:proofErr w:type="spellStart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]) == </w:t>
      </w:r>
      <w:r w:rsidRPr="00963909">
        <w:rPr>
          <w:rFonts w:ascii="新宋体" w:eastAsia="新宋体" w:cs="新宋体"/>
          <w:color w:val="0000FF"/>
          <w:kern w:val="0"/>
          <w:sz w:val="19"/>
          <w:szCs w:val="19"/>
        </w:rPr>
        <w:t>false</w:t>
      </w: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14:paraId="73F21825" w14:textId="77777777" w:rsidR="00AF00B3" w:rsidRPr="00963909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{</w:t>
      </w:r>
    </w:p>
    <w:p w14:paraId="299545F8" w14:textId="77777777" w:rsidR="00AF00B3" w:rsidRPr="00963909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</w:t>
      </w:r>
      <w:r w:rsidRPr="00963909">
        <w:rPr>
          <w:rFonts w:ascii="新宋体" w:eastAsia="新宋体" w:cs="新宋体"/>
          <w:color w:val="0000FF"/>
          <w:kern w:val="0"/>
          <w:sz w:val="19"/>
          <w:szCs w:val="19"/>
        </w:rPr>
        <w:t>throw</w:t>
      </w: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 w:rsidRPr="00963909"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Exception(</w:t>
      </w:r>
      <w:r w:rsidRPr="00963909"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proofErr w:type="gramStart"/>
      <w:r w:rsidRPr="00963909">
        <w:rPr>
          <w:rFonts w:ascii="新宋体" w:eastAsia="新宋体" w:cs="新宋体" w:hint="eastAsia"/>
          <w:color w:val="A31515"/>
          <w:kern w:val="0"/>
          <w:sz w:val="19"/>
          <w:szCs w:val="19"/>
        </w:rPr>
        <w:t>帐户</w:t>
      </w:r>
      <w:proofErr w:type="gramEnd"/>
      <w:r w:rsidRPr="00963909">
        <w:rPr>
          <w:rFonts w:ascii="新宋体" w:eastAsia="新宋体" w:cs="新宋体" w:hint="eastAsia"/>
          <w:color w:val="A31515"/>
          <w:kern w:val="0"/>
          <w:sz w:val="19"/>
          <w:szCs w:val="19"/>
        </w:rPr>
        <w:t>名中不能有非法字符</w:t>
      </w:r>
      <w:r w:rsidRPr="00963909"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5EA9FEC1" w14:textId="77777777" w:rsidR="00AF00B3" w:rsidRPr="00963909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}</w:t>
      </w:r>
    </w:p>
    <w:p w14:paraId="3A9F0CC7" w14:textId="77777777" w:rsidR="00AF00B3" w:rsidRPr="00963909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 xml:space="preserve">                        </w:t>
      </w:r>
      <w:r w:rsidRPr="00963909">
        <w:rPr>
          <w:rFonts w:ascii="新宋体" w:eastAsia="新宋体" w:cs="新宋体"/>
          <w:color w:val="0000FF"/>
          <w:kern w:val="0"/>
          <w:sz w:val="19"/>
          <w:szCs w:val="19"/>
        </w:rPr>
        <w:t>else</w:t>
      </w:r>
    </w:p>
    <w:p w14:paraId="02B9FFE5" w14:textId="77777777" w:rsidR="00AF00B3" w:rsidRPr="00963909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{</w:t>
      </w:r>
    </w:p>
    <w:p w14:paraId="349AA040" w14:textId="77777777" w:rsidR="00AF00B3" w:rsidRPr="00963909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</w:t>
      </w:r>
      <w:proofErr w:type="spellStart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accountName</w:t>
      </w:r>
      <w:proofErr w:type="spellEnd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value;</w:t>
      </w:r>
    </w:p>
    <w:p w14:paraId="2B02899A" w14:textId="77777777" w:rsidR="00AF00B3" w:rsidRPr="00963909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}</w:t>
      </w:r>
    </w:p>
    <w:p w14:paraId="1B6594F7" w14:textId="77777777" w:rsidR="00AF00B3" w:rsidRPr="00963909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}</w:t>
      </w:r>
    </w:p>
    <w:p w14:paraId="23108E2A" w14:textId="77777777" w:rsidR="00AF00B3" w:rsidRPr="00963909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}</w:t>
      </w:r>
    </w:p>
    <w:p w14:paraId="4D2AB135" w14:textId="77777777" w:rsidR="00AF00B3" w:rsidRPr="00963909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}</w:t>
      </w:r>
    </w:p>
    <w:p w14:paraId="79DD10D2" w14:textId="77777777" w:rsidR="00AF00B3" w:rsidRPr="00963909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}</w:t>
      </w:r>
    </w:p>
    <w:p w14:paraId="30DB4EF0" w14:textId="77777777" w:rsidR="00AF00B3" w:rsidRPr="00963909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 w:rsidRPr="00963909"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 w:rsidRPr="00963909"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accountNumber</w:t>
      </w:r>
      <w:proofErr w:type="spellEnd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;  </w:t>
      </w:r>
      <w:r w:rsidRPr="00963909"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proofErr w:type="gramStart"/>
      <w:r w:rsidRPr="00963909">
        <w:rPr>
          <w:rFonts w:ascii="新宋体" w:eastAsia="新宋体" w:cs="新宋体" w:hint="eastAsia"/>
          <w:color w:val="008000"/>
          <w:kern w:val="0"/>
          <w:sz w:val="19"/>
          <w:szCs w:val="19"/>
        </w:rPr>
        <w:t>帐户</w:t>
      </w:r>
      <w:proofErr w:type="gramEnd"/>
      <w:r w:rsidRPr="00963909">
        <w:rPr>
          <w:rFonts w:ascii="新宋体" w:eastAsia="新宋体" w:cs="新宋体" w:hint="eastAsia"/>
          <w:color w:val="008000"/>
          <w:kern w:val="0"/>
          <w:sz w:val="19"/>
          <w:szCs w:val="19"/>
        </w:rPr>
        <w:t>号</w:t>
      </w:r>
    </w:p>
    <w:p w14:paraId="68701065" w14:textId="77777777" w:rsidR="00AF00B3" w:rsidRPr="00963909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 w:rsidRPr="00963909">
        <w:rPr>
          <w:rFonts w:ascii="新宋体" w:eastAsia="新宋体" w:cs="新宋体"/>
          <w:color w:val="0000FF"/>
          <w:kern w:val="0"/>
          <w:sz w:val="19"/>
          <w:szCs w:val="19"/>
        </w:rPr>
        <w:t>protected</w:t>
      </w: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 w:rsidRPr="00963909"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AccountNumber</w:t>
      </w:r>
      <w:proofErr w:type="spellEnd"/>
    </w:p>
    <w:p w14:paraId="2E31F046" w14:textId="77777777" w:rsidR="00AF00B3" w:rsidRPr="00963909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{</w:t>
      </w:r>
    </w:p>
    <w:p w14:paraId="4CDB7164" w14:textId="77777777" w:rsidR="00AF00B3" w:rsidRPr="00963909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 w:rsidRPr="00963909">
        <w:rPr>
          <w:rFonts w:ascii="新宋体" w:eastAsia="新宋体" w:cs="新宋体"/>
          <w:color w:val="0000FF"/>
          <w:kern w:val="0"/>
          <w:sz w:val="19"/>
          <w:szCs w:val="19"/>
        </w:rPr>
        <w:t>get</w:t>
      </w:r>
    </w:p>
    <w:p w14:paraId="1999D981" w14:textId="77777777" w:rsidR="00AF00B3" w:rsidRPr="00963909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{</w:t>
      </w:r>
    </w:p>
    <w:p w14:paraId="3E39EAFA" w14:textId="77777777" w:rsidR="00AF00B3" w:rsidRPr="00963909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 w:rsidRPr="00963909"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accountNumber</w:t>
      </w:r>
      <w:proofErr w:type="spellEnd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4EF84CBD" w14:textId="77777777" w:rsidR="00AF00B3" w:rsidRPr="00963909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}</w:t>
      </w:r>
    </w:p>
    <w:p w14:paraId="26A4D949" w14:textId="77777777" w:rsidR="00AF00B3" w:rsidRPr="00963909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 w:rsidRPr="00963909">
        <w:rPr>
          <w:rFonts w:ascii="新宋体" w:eastAsia="新宋体" w:cs="新宋体"/>
          <w:color w:val="0000FF"/>
          <w:kern w:val="0"/>
          <w:sz w:val="19"/>
          <w:szCs w:val="19"/>
        </w:rPr>
        <w:t>set</w:t>
      </w:r>
    </w:p>
    <w:p w14:paraId="1D308B35" w14:textId="77777777" w:rsidR="00AF00B3" w:rsidRPr="00963909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{</w:t>
      </w:r>
    </w:p>
    <w:p w14:paraId="6A5920E1" w14:textId="77777777" w:rsidR="00AF00B3" w:rsidRPr="00963909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proofErr w:type="spellStart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accountNumber</w:t>
      </w:r>
      <w:proofErr w:type="spellEnd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value;</w:t>
      </w:r>
    </w:p>
    <w:p w14:paraId="784F5384" w14:textId="77777777" w:rsidR="00AF00B3" w:rsidRPr="00963909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}</w:t>
      </w:r>
    </w:p>
    <w:p w14:paraId="1643F1DB" w14:textId="77777777" w:rsidR="00AF00B3" w:rsidRPr="00963909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}</w:t>
      </w:r>
    </w:p>
    <w:p w14:paraId="47A21E9F" w14:textId="77777777" w:rsidR="00AF00B3" w:rsidRPr="00963909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 w:rsidRPr="00963909"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 w:rsidRPr="00963909">
        <w:rPr>
          <w:rFonts w:ascii="新宋体" w:eastAsia="新宋体" w:cs="新宋体"/>
          <w:color w:val="0000FF"/>
          <w:kern w:val="0"/>
          <w:sz w:val="19"/>
          <w:szCs w:val="19"/>
        </w:rPr>
        <w:t>double</w:t>
      </w: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accountBalance</w:t>
      </w:r>
      <w:proofErr w:type="spellEnd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;  </w:t>
      </w:r>
      <w:r w:rsidRPr="00963909"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proofErr w:type="gramStart"/>
      <w:r w:rsidRPr="00963909">
        <w:rPr>
          <w:rFonts w:ascii="新宋体" w:eastAsia="新宋体" w:cs="新宋体" w:hint="eastAsia"/>
          <w:color w:val="008000"/>
          <w:kern w:val="0"/>
          <w:sz w:val="19"/>
          <w:szCs w:val="19"/>
        </w:rPr>
        <w:t>帐户</w:t>
      </w:r>
      <w:proofErr w:type="gramEnd"/>
      <w:r w:rsidRPr="00963909">
        <w:rPr>
          <w:rFonts w:ascii="新宋体" w:eastAsia="新宋体" w:cs="新宋体" w:hint="eastAsia"/>
          <w:color w:val="008000"/>
          <w:kern w:val="0"/>
          <w:sz w:val="19"/>
          <w:szCs w:val="19"/>
        </w:rPr>
        <w:t>余额</w:t>
      </w:r>
    </w:p>
    <w:p w14:paraId="317D9F37" w14:textId="77777777" w:rsidR="00AF00B3" w:rsidRPr="00963909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 w:rsidRPr="00963909">
        <w:rPr>
          <w:rFonts w:ascii="新宋体" w:eastAsia="新宋体" w:cs="新宋体"/>
          <w:color w:val="0000FF"/>
          <w:kern w:val="0"/>
          <w:sz w:val="19"/>
          <w:szCs w:val="19"/>
        </w:rPr>
        <w:t>protected</w:t>
      </w: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 w:rsidRPr="00963909">
        <w:rPr>
          <w:rFonts w:ascii="新宋体" w:eastAsia="新宋体" w:cs="新宋体"/>
          <w:color w:val="0000FF"/>
          <w:kern w:val="0"/>
          <w:sz w:val="19"/>
          <w:szCs w:val="19"/>
        </w:rPr>
        <w:t>double</w:t>
      </w: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AccountBalance</w:t>
      </w:r>
      <w:proofErr w:type="spellEnd"/>
    </w:p>
    <w:p w14:paraId="3B51D892" w14:textId="77777777" w:rsidR="00AF00B3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{</w:t>
      </w:r>
    </w:p>
    <w:p w14:paraId="4DEE3FD7" w14:textId="77777777" w:rsidR="00AF00B3" w:rsidRPr="00963909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 w:rsidRPr="00963909">
        <w:rPr>
          <w:rFonts w:ascii="新宋体" w:eastAsia="新宋体" w:cs="新宋体"/>
          <w:color w:val="0000FF"/>
          <w:kern w:val="0"/>
          <w:sz w:val="19"/>
          <w:szCs w:val="19"/>
        </w:rPr>
        <w:t>get</w:t>
      </w:r>
    </w:p>
    <w:p w14:paraId="4813FD09" w14:textId="77777777" w:rsidR="00AF00B3" w:rsidRPr="00963909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{</w:t>
      </w:r>
    </w:p>
    <w:p w14:paraId="41DF2B9E" w14:textId="77777777" w:rsidR="00AF00B3" w:rsidRPr="00963909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 w:rsidRPr="00963909"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accountBalance</w:t>
      </w:r>
      <w:proofErr w:type="spellEnd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29993513" w14:textId="77777777" w:rsidR="00AF00B3" w:rsidRPr="00963909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}</w:t>
      </w:r>
    </w:p>
    <w:p w14:paraId="7595EA39" w14:textId="77777777" w:rsidR="00AF00B3" w:rsidRPr="00963909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 w:rsidRPr="00963909">
        <w:rPr>
          <w:rFonts w:ascii="新宋体" w:eastAsia="新宋体" w:cs="新宋体"/>
          <w:color w:val="0000FF"/>
          <w:kern w:val="0"/>
          <w:sz w:val="19"/>
          <w:szCs w:val="19"/>
        </w:rPr>
        <w:t>set</w:t>
      </w:r>
    </w:p>
    <w:p w14:paraId="1347821F" w14:textId="77777777" w:rsidR="00AF00B3" w:rsidRPr="00963909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{</w:t>
      </w:r>
    </w:p>
    <w:p w14:paraId="3957AB04" w14:textId="77777777" w:rsidR="00AF00B3" w:rsidRPr="00963909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 w:rsidRPr="00963909"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(value &lt;= 0)</w:t>
      </w:r>
    </w:p>
    <w:p w14:paraId="7348846D" w14:textId="77777777" w:rsidR="00AF00B3" w:rsidRPr="00963909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{</w:t>
      </w:r>
    </w:p>
    <w:p w14:paraId="400D50D8" w14:textId="77777777" w:rsidR="00AF00B3" w:rsidRPr="00963909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 w:rsidRPr="00963909">
        <w:rPr>
          <w:rFonts w:ascii="新宋体" w:eastAsia="新宋体" w:cs="新宋体"/>
          <w:color w:val="0000FF"/>
          <w:kern w:val="0"/>
          <w:sz w:val="19"/>
          <w:szCs w:val="19"/>
        </w:rPr>
        <w:t>throw</w:t>
      </w: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 w:rsidRPr="00963909"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Exception(</w:t>
      </w:r>
      <w:r w:rsidRPr="00963909"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proofErr w:type="gramStart"/>
      <w:r w:rsidRPr="00963909">
        <w:rPr>
          <w:rFonts w:ascii="新宋体" w:eastAsia="新宋体" w:cs="新宋体" w:hint="eastAsia"/>
          <w:color w:val="A31515"/>
          <w:kern w:val="0"/>
          <w:sz w:val="19"/>
          <w:szCs w:val="19"/>
        </w:rPr>
        <w:t>帐户</w:t>
      </w:r>
      <w:proofErr w:type="gramEnd"/>
      <w:r w:rsidRPr="00963909">
        <w:rPr>
          <w:rFonts w:ascii="新宋体" w:eastAsia="新宋体" w:cs="新宋体" w:hint="eastAsia"/>
          <w:color w:val="A31515"/>
          <w:kern w:val="0"/>
          <w:sz w:val="19"/>
          <w:szCs w:val="19"/>
        </w:rPr>
        <w:t>余额需为正数</w:t>
      </w:r>
      <w:r w:rsidRPr="00963909"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59E34310" w14:textId="77777777" w:rsidR="00AF00B3" w:rsidRPr="00963909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}</w:t>
      </w:r>
    </w:p>
    <w:p w14:paraId="7E90996C" w14:textId="77777777" w:rsidR="00AF00B3" w:rsidRPr="00963909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 w:rsidRPr="00963909">
        <w:rPr>
          <w:rFonts w:ascii="新宋体" w:eastAsia="新宋体" w:cs="新宋体"/>
          <w:color w:val="0000FF"/>
          <w:kern w:val="0"/>
          <w:sz w:val="19"/>
          <w:szCs w:val="19"/>
        </w:rPr>
        <w:t>else</w:t>
      </w:r>
    </w:p>
    <w:p w14:paraId="0C5AB18F" w14:textId="77777777" w:rsidR="00AF00B3" w:rsidRPr="00963909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{</w:t>
      </w:r>
    </w:p>
    <w:p w14:paraId="0E5A6F07" w14:textId="77777777" w:rsidR="00AF00B3" w:rsidRPr="00963909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proofErr w:type="spellStart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accountBalance</w:t>
      </w:r>
      <w:proofErr w:type="spellEnd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value;</w:t>
      </w:r>
    </w:p>
    <w:p w14:paraId="3E621C3C" w14:textId="77777777" w:rsidR="00AF00B3" w:rsidRPr="00963909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}</w:t>
      </w:r>
    </w:p>
    <w:p w14:paraId="54E20895" w14:textId="77777777" w:rsidR="00AF00B3" w:rsidRPr="00963909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}</w:t>
      </w:r>
    </w:p>
    <w:p w14:paraId="7E700D59" w14:textId="77777777" w:rsidR="00AF00B3" w:rsidRPr="00963909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}</w:t>
      </w:r>
    </w:p>
    <w:p w14:paraId="2BBD0BA4" w14:textId="77777777" w:rsidR="00AF00B3" w:rsidRPr="00963909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8000"/>
          <w:kern w:val="0"/>
          <w:sz w:val="19"/>
          <w:szCs w:val="19"/>
        </w:rPr>
      </w:pPr>
      <w:r w:rsidRPr="00963909"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 w:rsidRPr="00963909">
        <w:rPr>
          <w:rFonts w:ascii="新宋体" w:eastAsia="新宋体" w:cs="新宋体" w:hint="eastAsia"/>
          <w:color w:val="008000"/>
          <w:kern w:val="0"/>
          <w:sz w:val="19"/>
          <w:szCs w:val="19"/>
        </w:rPr>
        <w:t>存款</w:t>
      </w:r>
    </w:p>
    <w:p w14:paraId="0E74533F" w14:textId="77777777" w:rsidR="00AF00B3" w:rsidRPr="00963909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 w:rsidRPr="00963909"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 w:rsidRPr="00963909"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Diposit</w:t>
      </w:r>
      <w:proofErr w:type="spellEnd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 w:rsidRPr="00963909">
        <w:rPr>
          <w:rFonts w:ascii="新宋体" w:eastAsia="新宋体" w:cs="新宋体"/>
          <w:color w:val="0000FF"/>
          <w:kern w:val="0"/>
          <w:sz w:val="19"/>
          <w:szCs w:val="19"/>
        </w:rPr>
        <w:t>double</w:t>
      </w: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money)</w:t>
      </w:r>
    </w:p>
    <w:p w14:paraId="1FAA4200" w14:textId="77777777" w:rsidR="00AF00B3" w:rsidRPr="00963909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{</w:t>
      </w:r>
    </w:p>
    <w:p w14:paraId="61B2B09F" w14:textId="77777777" w:rsidR="00AF00B3" w:rsidRPr="00963909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 w:rsidRPr="00963909"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(money &lt;= 0)</w:t>
      </w:r>
    </w:p>
    <w:p w14:paraId="1F2EAD90" w14:textId="77777777" w:rsidR="00AF00B3" w:rsidRPr="00963909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{</w:t>
      </w:r>
    </w:p>
    <w:p w14:paraId="5CC53312" w14:textId="77777777" w:rsidR="00AF00B3" w:rsidRPr="00963909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 xml:space="preserve">                </w:t>
      </w:r>
      <w:r w:rsidRPr="00963909">
        <w:rPr>
          <w:rFonts w:ascii="新宋体" w:eastAsia="新宋体" w:cs="新宋体"/>
          <w:color w:val="0000FF"/>
          <w:kern w:val="0"/>
          <w:sz w:val="19"/>
          <w:szCs w:val="19"/>
        </w:rPr>
        <w:t>throw</w:t>
      </w: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 w:rsidRPr="00963909"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Exception(</w:t>
      </w:r>
      <w:r w:rsidRPr="00963909"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 w:rsidRPr="00963909">
        <w:rPr>
          <w:rFonts w:ascii="新宋体" w:eastAsia="新宋体" w:cs="新宋体" w:hint="eastAsia"/>
          <w:color w:val="A31515"/>
          <w:kern w:val="0"/>
          <w:sz w:val="19"/>
          <w:szCs w:val="19"/>
        </w:rPr>
        <w:t>存款余额需为正数</w:t>
      </w:r>
      <w:r w:rsidRPr="00963909"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14451781" w14:textId="77777777" w:rsidR="00AF00B3" w:rsidRPr="00963909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}</w:t>
      </w:r>
    </w:p>
    <w:p w14:paraId="39A35ACC" w14:textId="77777777" w:rsidR="00AF00B3" w:rsidRPr="00963909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 w:rsidRPr="00963909">
        <w:rPr>
          <w:rFonts w:ascii="新宋体" w:eastAsia="新宋体" w:cs="新宋体"/>
          <w:color w:val="0000FF"/>
          <w:kern w:val="0"/>
          <w:sz w:val="19"/>
          <w:szCs w:val="19"/>
        </w:rPr>
        <w:t>else</w:t>
      </w:r>
    </w:p>
    <w:p w14:paraId="4ADF2105" w14:textId="77777777" w:rsidR="00AF00B3" w:rsidRPr="00963909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{</w:t>
      </w:r>
    </w:p>
    <w:p w14:paraId="6D029FA5" w14:textId="77777777" w:rsidR="00AF00B3" w:rsidRPr="00963909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 w:rsidRPr="00963909"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 w:rsidRPr="00963909">
        <w:rPr>
          <w:rFonts w:ascii="新宋体" w:eastAsia="新宋体" w:cs="新宋体" w:hint="eastAsia"/>
          <w:color w:val="008000"/>
          <w:kern w:val="0"/>
          <w:sz w:val="19"/>
          <w:szCs w:val="19"/>
        </w:rPr>
        <w:t>修改余额</w:t>
      </w:r>
    </w:p>
    <w:p w14:paraId="18B36D30" w14:textId="77777777" w:rsidR="00AF00B3" w:rsidRPr="00963909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proofErr w:type="spellStart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>accountBalance</w:t>
      </w:r>
      <w:proofErr w:type="spellEnd"/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+= money;</w:t>
      </w:r>
    </w:p>
    <w:p w14:paraId="367081CF" w14:textId="77777777" w:rsidR="00AF00B3" w:rsidRPr="00963909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}</w:t>
      </w:r>
    </w:p>
    <w:p w14:paraId="1530C4F5" w14:textId="77777777" w:rsidR="00AF00B3" w:rsidRPr="00963909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96390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}</w:t>
      </w:r>
    </w:p>
    <w:p w14:paraId="0B00ADEB" w14:textId="77777777" w:rsidR="00AF00B3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8000"/>
          <w:kern w:val="0"/>
          <w:sz w:val="19"/>
          <w:szCs w:val="19"/>
        </w:rPr>
      </w:pPr>
      <w:r w:rsidRPr="00963909">
        <w:rPr>
          <w:rFonts w:ascii="新宋体" w:eastAsia="新宋体" w:cs="新宋体" w:hint="eastAsia"/>
          <w:color w:val="008000"/>
          <w:kern w:val="0"/>
          <w:sz w:val="19"/>
          <w:szCs w:val="19"/>
        </w:rPr>
        <w:t>//取款</w:t>
      </w:r>
    </w:p>
    <w:p w14:paraId="341CCBB7" w14:textId="77777777" w:rsidR="00AF00B3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virtual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Withdraw(</w:t>
      </w:r>
      <w:proofErr w:type="gramEnd"/>
      <w:r>
        <w:rPr>
          <w:rFonts w:ascii="新宋体" w:eastAsia="新宋体" w:cs="新宋体"/>
          <w:color w:val="0000FF"/>
          <w:kern w:val="0"/>
          <w:sz w:val="19"/>
          <w:szCs w:val="19"/>
        </w:rPr>
        <w:t>double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money)</w:t>
      </w:r>
    </w:p>
    <w:p w14:paraId="4FBFFFED" w14:textId="77777777" w:rsidR="00AF00B3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{</w:t>
      </w:r>
    </w:p>
    <w:p w14:paraId="13C9F5C6" w14:textId="77777777" w:rsidR="00AF00B3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(money &lt;= 0)</w:t>
      </w:r>
    </w:p>
    <w:p w14:paraId="45E67C21" w14:textId="77777777" w:rsidR="00AF00B3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{</w:t>
      </w:r>
    </w:p>
    <w:p w14:paraId="3634D79A" w14:textId="77777777" w:rsidR="00AF00B3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throw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Exception(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取款余额需为正数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24401214" w14:textId="77777777" w:rsidR="00AF00B3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}</w:t>
      </w:r>
    </w:p>
    <w:p w14:paraId="490248A8" w14:textId="77777777" w:rsidR="00AF00B3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else</w:t>
      </w:r>
    </w:p>
    <w:p w14:paraId="77AA2221" w14:textId="77777777" w:rsidR="00AF00B3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{</w:t>
      </w:r>
    </w:p>
    <w:p w14:paraId="54EC48AB" w14:textId="77777777" w:rsidR="00AF00B3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(money &gt;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accountBalance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14:paraId="07ACAB8E" w14:textId="77777777" w:rsidR="00AF00B3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{</w:t>
      </w:r>
    </w:p>
    <w:p w14:paraId="063E1B7D" w14:textId="77777777" w:rsidR="00AF00B3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throw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Exception(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错误！取款数大于余额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17B14708" w14:textId="77777777" w:rsidR="00AF00B3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}</w:t>
      </w:r>
    </w:p>
    <w:p w14:paraId="06FEAF5D" w14:textId="77777777" w:rsidR="00AF00B3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else</w:t>
      </w:r>
    </w:p>
    <w:p w14:paraId="739A31C3" w14:textId="77777777" w:rsidR="00AF00B3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{</w:t>
      </w:r>
    </w:p>
    <w:p w14:paraId="7D7401C5" w14:textId="77777777" w:rsidR="00AF00B3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accountBalance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-= money;</w:t>
      </w:r>
    </w:p>
    <w:p w14:paraId="6674CD30" w14:textId="77777777" w:rsidR="00AF00B3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}</w:t>
      </w:r>
    </w:p>
    <w:p w14:paraId="29F09690" w14:textId="77777777" w:rsidR="00AF00B3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}</w:t>
      </w:r>
    </w:p>
    <w:p w14:paraId="0DCCC9EA" w14:textId="77777777" w:rsidR="00AF00B3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}</w:t>
      </w:r>
    </w:p>
    <w:p w14:paraId="046AC0F2" w14:textId="77777777" w:rsidR="00AF00B3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}</w:t>
      </w:r>
    </w:p>
    <w:p w14:paraId="0E78BA77" w14:textId="77777777" w:rsidR="00AF00B3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 w14:paraId="489623B3" w14:textId="77777777" w:rsidR="00AF00B3" w:rsidRDefault="00AF00B3" w:rsidP="00AF00B3">
      <w:proofErr w:type="spellStart"/>
      <w:r>
        <w:rPr>
          <w:rFonts w:hint="eastAsia"/>
        </w:rPr>
        <w:t>Checking</w:t>
      </w:r>
      <w:r>
        <w:t>Custom.cs</w:t>
      </w:r>
      <w:proofErr w:type="spellEnd"/>
    </w:p>
    <w:p w14:paraId="42E453E8" w14:textId="77777777" w:rsidR="00AF00B3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using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System;</w:t>
      </w:r>
    </w:p>
    <w:p w14:paraId="4C73C8DE" w14:textId="77777777" w:rsidR="00AF00B3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using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System.Collections.Generic</w:t>
      </w:r>
      <w:proofErr w:type="spellEnd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10EDC178" w14:textId="77777777" w:rsidR="00AF00B3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using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System.Text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0C23E3C0" w14:textId="77777777" w:rsidR="00AF00B3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57E4F758" w14:textId="77777777" w:rsidR="00AF00B3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namespace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BankCustoms</w:t>
      </w:r>
      <w:proofErr w:type="spellEnd"/>
    </w:p>
    <w:p w14:paraId="05F1C676" w14:textId="77777777" w:rsidR="00AF00B3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 w14:paraId="27574807" w14:textId="77777777" w:rsidR="00AF00B3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class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新宋体" w:eastAsia="新宋体" w:cs="新宋体"/>
          <w:color w:val="2B91AF"/>
          <w:kern w:val="0"/>
          <w:sz w:val="19"/>
          <w:szCs w:val="19"/>
        </w:rPr>
        <w:t>CheckingCustom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: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Custom</w:t>
      </w:r>
    </w:p>
    <w:p w14:paraId="5A72FFFF" w14:textId="77777777" w:rsidR="00AF00B3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{</w:t>
      </w:r>
    </w:p>
    <w:p w14:paraId="08D3B01C" w14:textId="77777777" w:rsidR="00AF00B3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static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newAccountNumber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1;</w:t>
      </w:r>
    </w:p>
    <w:p w14:paraId="3C17C6D0" w14:textId="77777777" w:rsidR="00AF00B3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float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InterestRate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活期利率</w:t>
      </w:r>
    </w:p>
    <w:p w14:paraId="7732EC94" w14:textId="77777777" w:rsidR="00AF00B3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{</w:t>
      </w:r>
    </w:p>
    <w:p w14:paraId="77AAF3DB" w14:textId="77777777" w:rsidR="00AF00B3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get</w:t>
      </w:r>
    </w:p>
    <w:p w14:paraId="745A0FC4" w14:textId="77777777" w:rsidR="00AF00B3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{</w:t>
      </w:r>
    </w:p>
    <w:p w14:paraId="3E1BD21B" w14:textId="77777777" w:rsidR="00AF00B3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0.005f;</w:t>
      </w:r>
    </w:p>
    <w:p w14:paraId="4C58320B" w14:textId="77777777" w:rsidR="00AF00B3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 xml:space="preserve">            }</w:t>
      </w:r>
    </w:p>
    <w:p w14:paraId="6E84C0D6" w14:textId="77777777" w:rsidR="00AF00B3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}</w:t>
      </w:r>
    </w:p>
    <w:p w14:paraId="75E6C0B5" w14:textId="77777777" w:rsidR="00AF00B3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AccountName</w:t>
      </w:r>
      <w:proofErr w:type="spellEnd"/>
    </w:p>
    <w:p w14:paraId="307BE068" w14:textId="77777777" w:rsidR="00AF00B3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{</w:t>
      </w:r>
    </w:p>
    <w:p w14:paraId="1B5CCAFA" w14:textId="77777777" w:rsidR="00AF00B3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get</w:t>
      </w:r>
    </w:p>
    <w:p w14:paraId="51E3A073" w14:textId="77777777" w:rsidR="00AF00B3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{</w:t>
      </w:r>
    </w:p>
    <w:p w14:paraId="248F4E7F" w14:textId="77777777" w:rsidR="00AF00B3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</w:rPr>
        <w:t>base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.AccountName</w:t>
      </w:r>
      <w:proofErr w:type="spellEnd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28C31523" w14:textId="77777777" w:rsidR="00AF00B3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}</w:t>
      </w:r>
    </w:p>
    <w:p w14:paraId="5F0E9FA1" w14:textId="77777777" w:rsidR="00AF00B3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}</w:t>
      </w:r>
    </w:p>
    <w:p w14:paraId="4F0EBB01" w14:textId="77777777" w:rsidR="00AF00B3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AccountNumber</w:t>
      </w:r>
      <w:proofErr w:type="spellEnd"/>
    </w:p>
    <w:p w14:paraId="0328F533" w14:textId="77777777" w:rsidR="00AF00B3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{</w:t>
      </w:r>
    </w:p>
    <w:p w14:paraId="55536537" w14:textId="77777777" w:rsidR="00AF00B3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get</w:t>
      </w:r>
    </w:p>
    <w:p w14:paraId="7B5ED7F4" w14:textId="77777777" w:rsidR="00AF00B3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{</w:t>
      </w:r>
    </w:p>
    <w:p w14:paraId="008FAED8" w14:textId="77777777" w:rsidR="00AF00B3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</w:rPr>
        <w:t>base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.AccountNumber</w:t>
      </w:r>
      <w:proofErr w:type="spellEnd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23334A0B" w14:textId="77777777" w:rsidR="00AF00B3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}</w:t>
      </w:r>
    </w:p>
    <w:p w14:paraId="01AC5CF8" w14:textId="77777777" w:rsidR="00AF00B3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}</w:t>
      </w:r>
    </w:p>
    <w:p w14:paraId="4C775452" w14:textId="77777777" w:rsidR="00AF00B3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double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AccountBalance</w:t>
      </w:r>
      <w:proofErr w:type="spellEnd"/>
    </w:p>
    <w:p w14:paraId="18EAB528" w14:textId="77777777" w:rsidR="00AF00B3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{</w:t>
      </w:r>
    </w:p>
    <w:p w14:paraId="7F348CC7" w14:textId="77777777" w:rsidR="00AF00B3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get</w:t>
      </w:r>
    </w:p>
    <w:p w14:paraId="1E09B8EA" w14:textId="77777777" w:rsidR="00AF00B3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{</w:t>
      </w:r>
    </w:p>
    <w:p w14:paraId="76079DFB" w14:textId="77777777" w:rsidR="00AF00B3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</w:rPr>
        <w:t>base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.AccountBalance</w:t>
      </w:r>
      <w:proofErr w:type="spellEnd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1D449022" w14:textId="77777777" w:rsidR="00AF00B3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}</w:t>
      </w:r>
    </w:p>
    <w:p w14:paraId="6A5A3C32" w14:textId="77777777" w:rsidR="00AF00B3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}</w:t>
      </w:r>
    </w:p>
    <w:p w14:paraId="22C42DD2" w14:textId="77777777" w:rsidR="00AF00B3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构造函数</w:t>
      </w:r>
    </w:p>
    <w:p w14:paraId="5B1E9B18" w14:textId="77777777" w:rsidR="00AF00B3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新宋体" w:eastAsia="新宋体" w:cs="新宋体"/>
          <w:color w:val="2B91AF"/>
          <w:kern w:val="0"/>
          <w:sz w:val="19"/>
          <w:szCs w:val="19"/>
        </w:rPr>
        <w:t>CheckingCustom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0000F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accountName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double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accountBalance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14:paraId="4030BE56" w14:textId="77777777" w:rsidR="00AF00B3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{</w:t>
      </w:r>
    </w:p>
    <w:p w14:paraId="2902C22F" w14:textId="77777777" w:rsidR="00AF00B3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newAccountNumber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&gt; 4999)</w:t>
      </w:r>
    </w:p>
    <w:p w14:paraId="69E04FDA" w14:textId="77777777" w:rsidR="00AF00B3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{</w:t>
      </w:r>
    </w:p>
    <w:p w14:paraId="5D6442AC" w14:textId="77777777" w:rsidR="00AF00B3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throw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Exception(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proofErr w:type="gramStart"/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帐户</w:t>
      </w:r>
      <w:proofErr w:type="gramEnd"/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号已用完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6A5EB093" w14:textId="77777777" w:rsidR="00AF00B3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}</w:t>
      </w:r>
    </w:p>
    <w:p w14:paraId="4DA8ED6A" w14:textId="77777777" w:rsidR="00AF00B3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else</w:t>
      </w:r>
    </w:p>
    <w:p w14:paraId="64A8D891" w14:textId="77777777" w:rsidR="00AF00B3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{</w:t>
      </w:r>
    </w:p>
    <w:p w14:paraId="3C892372" w14:textId="77777777" w:rsidR="00AF00B3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</w:rPr>
        <w:t>base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.AccountName</w:t>
      </w:r>
      <w:proofErr w:type="spellEnd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accountName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74218E0C" w14:textId="77777777" w:rsidR="00AF00B3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</w:rPr>
        <w:t>base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.AccountBalance</w:t>
      </w:r>
      <w:proofErr w:type="spellEnd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accountBalance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4653670F" w14:textId="77777777" w:rsidR="00AF00B3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</w:rPr>
        <w:t>base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.AccountNumber</w:t>
      </w:r>
      <w:proofErr w:type="spellEnd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newAccountNumber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08A5784E" w14:textId="77777777" w:rsidR="00AF00B3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newAccountNumber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++;</w:t>
      </w:r>
    </w:p>
    <w:p w14:paraId="4F04F13F" w14:textId="77777777" w:rsidR="00AF00B3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}</w:t>
      </w:r>
    </w:p>
    <w:p w14:paraId="0BA7DE79" w14:textId="77777777" w:rsidR="00AF00B3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}</w:t>
      </w:r>
    </w:p>
    <w:p w14:paraId="420E809A" w14:textId="77777777" w:rsidR="00AF00B3" w:rsidRPr="000F403F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8000"/>
          <w:kern w:val="0"/>
          <w:sz w:val="19"/>
          <w:szCs w:val="19"/>
        </w:rPr>
      </w:pPr>
      <w:r w:rsidRPr="000F403F">
        <w:rPr>
          <w:rFonts w:ascii="新宋体" w:eastAsia="新宋体" w:cs="新宋体" w:hint="eastAsia"/>
          <w:color w:val="008000"/>
          <w:kern w:val="0"/>
          <w:sz w:val="19"/>
          <w:szCs w:val="19"/>
        </w:rPr>
        <w:t>/</w:t>
      </w:r>
      <w:r w:rsidRPr="000F403F">
        <w:rPr>
          <w:rFonts w:ascii="新宋体" w:eastAsia="新宋体" w:cs="新宋体"/>
          <w:color w:val="008000"/>
          <w:kern w:val="0"/>
          <w:sz w:val="19"/>
          <w:szCs w:val="19"/>
        </w:rPr>
        <w:t>/</w:t>
      </w:r>
      <w:r w:rsidRPr="000F403F">
        <w:rPr>
          <w:rFonts w:ascii="新宋体" w:eastAsia="新宋体" w:cs="新宋体" w:hint="eastAsia"/>
          <w:color w:val="008000"/>
          <w:kern w:val="0"/>
          <w:sz w:val="19"/>
          <w:szCs w:val="19"/>
        </w:rPr>
        <w:t>取款</w:t>
      </w:r>
    </w:p>
    <w:p w14:paraId="41687A13" w14:textId="77777777" w:rsidR="00AF00B3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override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Withdraw(</w:t>
      </w:r>
      <w:proofErr w:type="gramEnd"/>
      <w:r>
        <w:rPr>
          <w:rFonts w:ascii="新宋体" w:eastAsia="新宋体" w:cs="新宋体"/>
          <w:color w:val="0000FF"/>
          <w:kern w:val="0"/>
          <w:sz w:val="19"/>
          <w:szCs w:val="19"/>
        </w:rPr>
        <w:t>double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money)</w:t>
      </w:r>
    </w:p>
    <w:p w14:paraId="601FF47B" w14:textId="77777777" w:rsidR="00AF00B3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{</w:t>
      </w:r>
    </w:p>
    <w:p w14:paraId="44F2FAC2" w14:textId="77777777" w:rsidR="00AF00B3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</w:rPr>
        <w:t>base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.AccountBalance</w:t>
      </w:r>
      <w:proofErr w:type="spellEnd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+=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InterestRate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*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AccountBalance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388AC9C8" w14:textId="77777777" w:rsidR="00AF00B3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调用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Withdraw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取款</w:t>
      </w:r>
    </w:p>
    <w:p w14:paraId="3F6BC750" w14:textId="77777777" w:rsidR="00AF00B3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</w:rPr>
        <w:t>base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.Withdraw</w:t>
      </w:r>
      <w:proofErr w:type="spellEnd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(money);</w:t>
      </w:r>
    </w:p>
    <w:p w14:paraId="24CA10BF" w14:textId="77777777" w:rsidR="00AF00B3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 xml:space="preserve">        }</w:t>
      </w:r>
    </w:p>
    <w:p w14:paraId="76F12A34" w14:textId="77777777" w:rsidR="00AF00B3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}</w:t>
      </w:r>
    </w:p>
    <w:p w14:paraId="1CECFD49" w14:textId="77777777" w:rsidR="00AF00B3" w:rsidRDefault="00AF00B3" w:rsidP="00AF00B3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 w14:paraId="4ABD9EAE" w14:textId="77777777" w:rsidR="00AF00B3" w:rsidRDefault="00AF00B3" w:rsidP="00AF00B3"/>
    <w:p w14:paraId="677D45C9" w14:textId="77777777" w:rsidR="00AF00B3" w:rsidRPr="00940B97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8000"/>
          <w:kern w:val="0"/>
          <w:sz w:val="19"/>
          <w:szCs w:val="19"/>
        </w:rPr>
      </w:pPr>
      <w:r w:rsidRPr="00940B97">
        <w:rPr>
          <w:rFonts w:ascii="新宋体" w:eastAsia="新宋体" w:cs="新宋体" w:hint="eastAsia"/>
          <w:color w:val="008000"/>
          <w:kern w:val="0"/>
          <w:sz w:val="19"/>
          <w:szCs w:val="19"/>
        </w:rPr>
        <w:t>//设计器</w:t>
      </w:r>
    </w:p>
    <w:p w14:paraId="4BEB2249" w14:textId="77777777" w:rsidR="00AF00B3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namespace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BankCustoms</w:t>
      </w:r>
      <w:proofErr w:type="spellEnd"/>
    </w:p>
    <w:p w14:paraId="168F2470" w14:textId="77777777" w:rsidR="00AF00B3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 w14:paraId="0C758EF8" w14:textId="77777777" w:rsidR="00AF00B3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partial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class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</w:rPr>
        <w:t>FormMain</w:t>
      </w:r>
      <w:proofErr w:type="spellEnd"/>
    </w:p>
    <w:p w14:paraId="14FA6F00" w14:textId="77777777" w:rsidR="00AF00B3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{</w:t>
      </w:r>
    </w:p>
    <w:p w14:paraId="66812199" w14:textId="77777777" w:rsidR="00AF00B3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System.ComponentModel.IContainer</w:t>
      </w:r>
      <w:proofErr w:type="spellEnd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components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null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02F2D92E" w14:textId="77777777" w:rsidR="00AF00B3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39827115" w14:textId="77777777" w:rsidR="00AF00B3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protected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override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Dispose(</w:t>
      </w:r>
      <w:proofErr w:type="gramEnd"/>
      <w:r>
        <w:rPr>
          <w:rFonts w:ascii="新宋体" w:eastAsia="新宋体" w:cs="新宋体"/>
          <w:color w:val="0000FF"/>
          <w:kern w:val="0"/>
          <w:sz w:val="19"/>
          <w:szCs w:val="19"/>
        </w:rPr>
        <w:t>bool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disposing)</w:t>
      </w:r>
    </w:p>
    <w:p w14:paraId="5C391563" w14:textId="77777777" w:rsidR="00AF00B3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{</w:t>
      </w:r>
    </w:p>
    <w:p w14:paraId="14F650E2" w14:textId="77777777" w:rsidR="00AF00B3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(disposing &amp;&amp; (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components !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null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))</w:t>
      </w:r>
    </w:p>
    <w:p w14:paraId="4889A061" w14:textId="77777777" w:rsidR="00AF00B3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{</w:t>
      </w:r>
    </w:p>
    <w:p w14:paraId="62DA7E81" w14:textId="77777777" w:rsidR="00AF00B3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components.Dispose</w:t>
      </w:r>
      <w:proofErr w:type="spellEnd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();</w:t>
      </w:r>
    </w:p>
    <w:p w14:paraId="73340FD3" w14:textId="77777777" w:rsidR="00AF00B3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}</w:t>
      </w:r>
    </w:p>
    <w:p w14:paraId="2F50003F" w14:textId="77777777" w:rsidR="00AF00B3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</w:rPr>
        <w:t>base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.Dispose</w:t>
      </w:r>
      <w:proofErr w:type="spellEnd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(disposing);</w:t>
      </w:r>
    </w:p>
    <w:p w14:paraId="2B264EA0" w14:textId="77777777" w:rsidR="00AF00B3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}</w:t>
      </w:r>
    </w:p>
    <w:p w14:paraId="77A30C84" w14:textId="77777777" w:rsidR="00AF00B3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45240D3A" w14:textId="77777777" w:rsidR="00AF00B3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#region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Windows 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窗体</w:t>
      </w:r>
      <w:proofErr w:type="gramStart"/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设计器</w:t>
      </w:r>
      <w:proofErr w:type="gramEnd"/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生成的代码</w:t>
      </w:r>
    </w:p>
    <w:p w14:paraId="131C4BDB" w14:textId="77777777" w:rsidR="00AF00B3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3F96C59C" w14:textId="77777777" w:rsidR="00AF00B3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InitializeComponent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14:paraId="1627BC3A" w14:textId="77777777" w:rsidR="00AF00B3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{</w:t>
      </w:r>
    </w:p>
    <w:p w14:paraId="0D6CCCA6" w14:textId="77777777" w:rsidR="00AF00B3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</w:rPr>
        <w:t>this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.comboBoxAccountType</w:t>
      </w:r>
      <w:proofErr w:type="spellEnd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System.Windows.Forms.ComboBox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();</w:t>
      </w:r>
    </w:p>
    <w:p w14:paraId="21F3AC09" w14:textId="77777777" w:rsidR="00AF00B3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</w:rPr>
        <w:t>this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.buttonWithdraw</w:t>
      </w:r>
      <w:proofErr w:type="spellEnd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System.Windows.Forms.Button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();</w:t>
      </w:r>
    </w:p>
    <w:p w14:paraId="1C1BA3CC" w14:textId="77777777" w:rsidR="00AF00B3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</w:rPr>
        <w:t>this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.groupBox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2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System.Windows.Forms.GroupBox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();</w:t>
      </w:r>
    </w:p>
    <w:p w14:paraId="6B678A5F" w14:textId="77777777" w:rsidR="00AF00B3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</w:rPr>
        <w:t>this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.textBoxUserName</w:t>
      </w:r>
      <w:proofErr w:type="spellEnd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System.Windows.Forms.TextBox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();</w:t>
      </w:r>
    </w:p>
    <w:p w14:paraId="7E34405D" w14:textId="77777777" w:rsidR="00AF00B3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</w:rPr>
        <w:t>this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.textBoxMoney</w:t>
      </w:r>
      <w:proofErr w:type="spellEnd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System.Windows.Forms.TextBox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();</w:t>
      </w:r>
    </w:p>
    <w:p w14:paraId="359638AE" w14:textId="77777777" w:rsidR="00AF00B3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</w:rPr>
        <w:t>this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.label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6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System.Windows.Forms.Label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();</w:t>
      </w:r>
    </w:p>
    <w:p w14:paraId="5F093FA7" w14:textId="77777777" w:rsidR="00AF00B3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</w:rPr>
        <w:t>this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.label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4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System.Windows.Forms.Label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();</w:t>
      </w:r>
    </w:p>
    <w:p w14:paraId="00DBDEB6" w14:textId="77777777" w:rsidR="00AF00B3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</w:rPr>
        <w:t>this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.label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5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System.Windows.Forms.Label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();</w:t>
      </w:r>
    </w:p>
    <w:p w14:paraId="0DFB94F5" w14:textId="77777777" w:rsidR="00AF00B3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</w:rPr>
        <w:t>this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.listBoxStatus</w:t>
      </w:r>
      <w:proofErr w:type="spellEnd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System.Windows.Forms.ListBox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();</w:t>
      </w:r>
    </w:p>
    <w:p w14:paraId="078E2E43" w14:textId="77777777" w:rsidR="00AF00B3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</w:rPr>
        <w:t>this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.buttonDeposit</w:t>
      </w:r>
      <w:proofErr w:type="spellEnd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System.Windows.Forms.Button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();</w:t>
      </w:r>
    </w:p>
    <w:p w14:paraId="7491623E" w14:textId="77777777" w:rsidR="00AF00B3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</w:rPr>
        <w:t>this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.buttonShowCustoms</w:t>
      </w:r>
      <w:proofErr w:type="spellEnd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System.Windows.Forms.Button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();</w:t>
      </w:r>
    </w:p>
    <w:p w14:paraId="0872D8EE" w14:textId="77777777" w:rsidR="00AF00B3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</w:rPr>
        <w:t>this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.groupBox2.SuspendLayout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();</w:t>
      </w:r>
    </w:p>
    <w:p w14:paraId="38F8C9A6" w14:textId="77777777" w:rsidR="00AF00B3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</w:rPr>
        <w:t>this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.SuspendLayout</w:t>
      </w:r>
      <w:proofErr w:type="spellEnd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();</w:t>
      </w:r>
    </w:p>
    <w:p w14:paraId="3B5CBF12" w14:textId="77777777" w:rsidR="00AF00B3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8000"/>
          <w:kern w:val="0"/>
          <w:sz w:val="19"/>
          <w:szCs w:val="19"/>
        </w:rPr>
      </w:pPr>
    </w:p>
    <w:p w14:paraId="701AE03D" w14:textId="77777777" w:rsidR="00AF00B3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</w:rPr>
        <w:t>this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.comboBoxAccountType.FormattingEnabled</w:t>
      </w:r>
      <w:proofErr w:type="spellEnd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true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52198808" w14:textId="77777777" w:rsidR="00AF00B3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</w:rPr>
        <w:t>this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.comboBoxAccountType.Location</w:t>
      </w:r>
      <w:proofErr w:type="spellEnd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System.Drawing.Point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(436, 19);</w:t>
      </w:r>
    </w:p>
    <w:p w14:paraId="38848F1F" w14:textId="77777777" w:rsidR="00AF00B3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</w:rPr>
        <w:t>this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.comboBoxAccountType.Name</w:t>
      </w:r>
      <w:proofErr w:type="spellEnd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proofErr w:type="spellStart"/>
      <w:r>
        <w:rPr>
          <w:rFonts w:ascii="新宋体" w:eastAsia="新宋体" w:cs="新宋体"/>
          <w:color w:val="A31515"/>
          <w:kern w:val="0"/>
          <w:sz w:val="19"/>
          <w:szCs w:val="19"/>
        </w:rPr>
        <w:t>comboBoxAccountType</w:t>
      </w:r>
      <w:proofErr w:type="spellEnd"/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50736789" w14:textId="77777777" w:rsidR="00AF00B3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</w:rPr>
        <w:t>this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.comboBoxAccountType.Size</w:t>
      </w:r>
      <w:proofErr w:type="spellEnd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System.Drawing.Size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(114, 20);</w:t>
      </w:r>
    </w:p>
    <w:p w14:paraId="7657D359" w14:textId="77777777" w:rsidR="00AF00B3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</w:rPr>
        <w:t>this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.comboBoxAccountType.TabIndex</w:t>
      </w:r>
      <w:proofErr w:type="spellEnd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2;</w:t>
      </w:r>
    </w:p>
    <w:p w14:paraId="225402B5" w14:textId="77777777" w:rsidR="00AF00B3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8000"/>
          <w:kern w:val="0"/>
          <w:sz w:val="19"/>
          <w:szCs w:val="19"/>
        </w:rPr>
      </w:pPr>
    </w:p>
    <w:p w14:paraId="0BF89985" w14:textId="77777777" w:rsidR="00AF00B3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 xml:space="preserve">            </w:t>
      </w:r>
      <w:proofErr w:type="spellStart"/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</w:rPr>
        <w:t>this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.buttonWithdraw.Location</w:t>
      </w:r>
      <w:proofErr w:type="spellEnd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System.Drawing.Point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(253, 88);</w:t>
      </w:r>
    </w:p>
    <w:p w14:paraId="5B264CE5" w14:textId="77777777" w:rsidR="00AF00B3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</w:rPr>
        <w:t>this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.buttonWithdraw.Name</w:t>
      </w:r>
      <w:proofErr w:type="spellEnd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proofErr w:type="spellStart"/>
      <w:r>
        <w:rPr>
          <w:rFonts w:ascii="新宋体" w:eastAsia="新宋体" w:cs="新宋体"/>
          <w:color w:val="A31515"/>
          <w:kern w:val="0"/>
          <w:sz w:val="19"/>
          <w:szCs w:val="19"/>
        </w:rPr>
        <w:t>buttonWithdraw</w:t>
      </w:r>
      <w:proofErr w:type="spellEnd"/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6760D544" w14:textId="77777777" w:rsidR="00AF00B3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</w:rPr>
        <w:t>this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.buttonWithdraw.Size</w:t>
      </w:r>
      <w:proofErr w:type="spellEnd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System.Drawing.Size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(113, 23);</w:t>
      </w:r>
    </w:p>
    <w:p w14:paraId="08E27703" w14:textId="77777777" w:rsidR="00AF00B3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</w:rPr>
        <w:t>this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.buttonWithdraw.TabIndex</w:t>
      </w:r>
      <w:proofErr w:type="spellEnd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2;</w:t>
      </w:r>
    </w:p>
    <w:p w14:paraId="72FC5161" w14:textId="77777777" w:rsidR="00AF00B3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新宋体" w:eastAsia="新宋体" w:cs="新宋体"/>
          <w:color w:val="0000FF"/>
          <w:kern w:val="0"/>
          <w:sz w:val="19"/>
          <w:szCs w:val="19"/>
        </w:rPr>
        <w:t>this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.buttonWithdraw.Text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取款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54CAE548" w14:textId="77777777" w:rsidR="00AF00B3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</w:rPr>
        <w:t>this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.buttonWithdraw.UseVisualStyleBackColor</w:t>
      </w:r>
      <w:proofErr w:type="spellEnd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true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06CADC7E" w14:textId="77777777" w:rsidR="00AF00B3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</w:rPr>
        <w:t>this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.buttonWithdraw.Click</w:t>
      </w:r>
      <w:proofErr w:type="spellEnd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+=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System.EventHandler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r>
        <w:rPr>
          <w:rFonts w:ascii="新宋体" w:eastAsia="新宋体" w:cs="新宋体"/>
          <w:color w:val="0000FF"/>
          <w:kern w:val="0"/>
          <w:sz w:val="19"/>
          <w:szCs w:val="19"/>
        </w:rPr>
        <w:t>this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.buttonWithdraw_Click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2F797F61" w14:textId="77777777" w:rsidR="00AF00B3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8000"/>
          <w:kern w:val="0"/>
          <w:sz w:val="19"/>
          <w:szCs w:val="19"/>
        </w:rPr>
      </w:pPr>
    </w:p>
    <w:p w14:paraId="63186927" w14:textId="77777777" w:rsidR="00AF00B3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</w:rPr>
        <w:t>this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.groupBox2.Controls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.Add(</w:t>
      </w:r>
      <w:proofErr w:type="spellStart"/>
      <w:r>
        <w:rPr>
          <w:rFonts w:ascii="新宋体" w:eastAsia="新宋体" w:cs="新宋体"/>
          <w:color w:val="0000FF"/>
          <w:kern w:val="0"/>
          <w:sz w:val="19"/>
          <w:szCs w:val="19"/>
        </w:rPr>
        <w:t>this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.comboBoxAccountType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3A86F0DC" w14:textId="77777777" w:rsidR="00AF00B3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</w:rPr>
        <w:t>this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.groupBox2.Controls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.Add(</w:t>
      </w:r>
      <w:proofErr w:type="spellStart"/>
      <w:r>
        <w:rPr>
          <w:rFonts w:ascii="新宋体" w:eastAsia="新宋体" w:cs="新宋体"/>
          <w:color w:val="0000FF"/>
          <w:kern w:val="0"/>
          <w:sz w:val="19"/>
          <w:szCs w:val="19"/>
        </w:rPr>
        <w:t>this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.textBoxUserName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65D2ECC7" w14:textId="77777777" w:rsidR="00AF00B3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</w:rPr>
        <w:t>this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.groupBox2.Controls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.Add(</w:t>
      </w:r>
      <w:proofErr w:type="spellStart"/>
      <w:r>
        <w:rPr>
          <w:rFonts w:ascii="新宋体" w:eastAsia="新宋体" w:cs="新宋体"/>
          <w:color w:val="0000FF"/>
          <w:kern w:val="0"/>
          <w:sz w:val="19"/>
          <w:szCs w:val="19"/>
        </w:rPr>
        <w:t>this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.textBoxMoney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67D28BB9" w14:textId="77777777" w:rsidR="00AF00B3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</w:rPr>
        <w:t>this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.groupBox2.Controls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.Add(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this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.label6);</w:t>
      </w:r>
    </w:p>
    <w:p w14:paraId="13471499" w14:textId="77777777" w:rsidR="00AF00B3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</w:rPr>
        <w:t>this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.groupBox2.Controls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.Add(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this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.label4);</w:t>
      </w:r>
    </w:p>
    <w:p w14:paraId="28EDE3A3" w14:textId="77777777" w:rsidR="00AF00B3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</w:rPr>
        <w:t>this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.groupBox2.Controls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.Add(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this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.label5);</w:t>
      </w:r>
    </w:p>
    <w:p w14:paraId="4942A494" w14:textId="77777777" w:rsidR="00AF00B3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</w:rPr>
        <w:t>this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.groupBox2.Location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System.Drawing.Point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(15, 13);</w:t>
      </w:r>
    </w:p>
    <w:p w14:paraId="1CB09CBB" w14:textId="77777777" w:rsidR="00AF00B3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</w:rPr>
        <w:t>this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.groupBox2.Name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"groupBox2"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3E79790A" w14:textId="77777777" w:rsidR="00AF00B3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</w:rPr>
        <w:t>this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.groupBox2.Size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System.Drawing.Size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(590, 52);</w:t>
      </w:r>
    </w:p>
    <w:p w14:paraId="55255CEF" w14:textId="77777777" w:rsidR="00AF00B3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</w:rPr>
        <w:t>this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.groupBox2.TabIndex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18;</w:t>
      </w:r>
    </w:p>
    <w:p w14:paraId="156B10AC" w14:textId="77777777" w:rsidR="00AF00B3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</w:rPr>
        <w:t>this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.groupBox2.TabStop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false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476B53C7" w14:textId="77777777" w:rsidR="00AF00B3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this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.groupBox2.Text =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输入信息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7B79C318" w14:textId="77777777" w:rsidR="00AF00B3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8000"/>
          <w:kern w:val="0"/>
          <w:sz w:val="19"/>
          <w:szCs w:val="19"/>
        </w:rPr>
      </w:pPr>
    </w:p>
    <w:p w14:paraId="093E6CB4" w14:textId="77777777" w:rsidR="00AF00B3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</w:rPr>
        <w:t>this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.textBoxUserName.Location</w:t>
      </w:r>
      <w:proofErr w:type="spellEnd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System.Drawing.Point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(89, 19);</w:t>
      </w:r>
    </w:p>
    <w:p w14:paraId="3ADCE7F8" w14:textId="77777777" w:rsidR="00AF00B3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</w:rPr>
        <w:t>this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.textBoxUserName.Name</w:t>
      </w:r>
      <w:proofErr w:type="spellEnd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proofErr w:type="spellStart"/>
      <w:r>
        <w:rPr>
          <w:rFonts w:ascii="新宋体" w:eastAsia="新宋体" w:cs="新宋体"/>
          <w:color w:val="A31515"/>
          <w:kern w:val="0"/>
          <w:sz w:val="19"/>
          <w:szCs w:val="19"/>
        </w:rPr>
        <w:t>textBoxUserName</w:t>
      </w:r>
      <w:proofErr w:type="spellEnd"/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47BBDFDF" w14:textId="77777777" w:rsidR="00AF00B3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</w:rPr>
        <w:t>this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.textBoxUserName.Size</w:t>
      </w:r>
      <w:proofErr w:type="spellEnd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System.Drawing.Size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(75, 21);</w:t>
      </w:r>
    </w:p>
    <w:p w14:paraId="0D88527E" w14:textId="77777777" w:rsidR="00AF00B3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</w:rPr>
        <w:t>this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.textBoxUserName.TabIndex</w:t>
      </w:r>
      <w:proofErr w:type="spellEnd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0;</w:t>
      </w:r>
    </w:p>
    <w:p w14:paraId="41D17581" w14:textId="77777777" w:rsidR="00AF00B3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8000"/>
          <w:kern w:val="0"/>
          <w:sz w:val="19"/>
          <w:szCs w:val="19"/>
        </w:rPr>
      </w:pPr>
    </w:p>
    <w:p w14:paraId="1B95A584" w14:textId="77777777" w:rsidR="00AF00B3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</w:rPr>
        <w:t>this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.textBoxMoney.Location</w:t>
      </w:r>
      <w:proofErr w:type="spellEnd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System.Drawing.Point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(275, 19);</w:t>
      </w:r>
    </w:p>
    <w:p w14:paraId="56FB6FA6" w14:textId="77777777" w:rsidR="00AF00B3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</w:rPr>
        <w:t>this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.textBoxMoney.Name</w:t>
      </w:r>
      <w:proofErr w:type="spellEnd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proofErr w:type="spellStart"/>
      <w:r>
        <w:rPr>
          <w:rFonts w:ascii="新宋体" w:eastAsia="新宋体" w:cs="新宋体"/>
          <w:color w:val="A31515"/>
          <w:kern w:val="0"/>
          <w:sz w:val="19"/>
          <w:szCs w:val="19"/>
        </w:rPr>
        <w:t>textBoxMoney</w:t>
      </w:r>
      <w:proofErr w:type="spellEnd"/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06F72413" w14:textId="77777777" w:rsidR="00AF00B3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</w:rPr>
        <w:t>this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.textBoxMoney.Size</w:t>
      </w:r>
      <w:proofErr w:type="spellEnd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System.Drawing.Size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(86, 21);</w:t>
      </w:r>
    </w:p>
    <w:p w14:paraId="522FAE8A" w14:textId="77777777" w:rsidR="00AF00B3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</w:rPr>
        <w:t>this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.textBoxMoney.TabIndex</w:t>
      </w:r>
      <w:proofErr w:type="spellEnd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1;</w:t>
      </w:r>
    </w:p>
    <w:p w14:paraId="0A47C279" w14:textId="77777777" w:rsidR="00AF00B3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8000"/>
          <w:kern w:val="0"/>
          <w:sz w:val="19"/>
          <w:szCs w:val="19"/>
        </w:rPr>
      </w:pPr>
    </w:p>
    <w:p w14:paraId="7DFC435E" w14:textId="77777777" w:rsidR="00AF00B3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</w:rPr>
        <w:t>this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.label6.AutoSize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true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51B15BD1" w14:textId="77777777" w:rsidR="00AF00B3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</w:rPr>
        <w:t>this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.label6.Location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System.Drawing.Point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(377, 24);</w:t>
      </w:r>
    </w:p>
    <w:p w14:paraId="1C1C45B5" w14:textId="77777777" w:rsidR="00AF00B3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</w:rPr>
        <w:t>this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.label6.Name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"label6"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03AAEFFF" w14:textId="77777777" w:rsidR="00AF00B3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</w:rPr>
        <w:t>this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.label6.Size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System.Drawing.Size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(53, 12);</w:t>
      </w:r>
    </w:p>
    <w:p w14:paraId="4FC5C8CD" w14:textId="77777777" w:rsidR="00AF00B3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</w:rPr>
        <w:t>this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.label6.TabIndex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0;</w:t>
      </w:r>
    </w:p>
    <w:p w14:paraId="71B53F08" w14:textId="77777777" w:rsidR="00AF00B3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this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.label6.Text =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proofErr w:type="gramStart"/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帐户</w:t>
      </w:r>
      <w:proofErr w:type="gramEnd"/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类型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513FF896" w14:textId="77777777" w:rsidR="00AF00B3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8000"/>
          <w:kern w:val="0"/>
          <w:sz w:val="19"/>
          <w:szCs w:val="19"/>
        </w:rPr>
      </w:pPr>
    </w:p>
    <w:p w14:paraId="1E3074E0" w14:textId="77777777" w:rsidR="00AF00B3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</w:rPr>
        <w:t>this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.label4.AutoSize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true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44007BCF" w14:textId="77777777" w:rsidR="00AF00B3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</w:rPr>
        <w:t>this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.label4.Location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System.Drawing.Point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(42, 22);</w:t>
      </w:r>
    </w:p>
    <w:p w14:paraId="619A8425" w14:textId="77777777" w:rsidR="00AF00B3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</w:rPr>
        <w:t>this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.label4.Name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"label4"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7FCC785F" w14:textId="77777777" w:rsidR="00AF00B3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</w:rPr>
        <w:t>this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.label4.Size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System.Drawing.Size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(41, 12);</w:t>
      </w:r>
    </w:p>
    <w:p w14:paraId="6232DB28" w14:textId="77777777" w:rsidR="00AF00B3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</w:rPr>
        <w:t>this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.label4.TabIndex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0;</w:t>
      </w:r>
    </w:p>
    <w:p w14:paraId="540E771B" w14:textId="77777777" w:rsidR="00AF00B3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this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.label4.Text =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proofErr w:type="gramStart"/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帐户</w:t>
      </w:r>
      <w:proofErr w:type="gramEnd"/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名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49FC1E06" w14:textId="77777777" w:rsidR="00AF00B3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8000"/>
          <w:kern w:val="0"/>
          <w:sz w:val="19"/>
          <w:szCs w:val="19"/>
        </w:rPr>
      </w:pPr>
    </w:p>
    <w:p w14:paraId="6818B680" w14:textId="77777777" w:rsidR="00AF00B3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</w:rPr>
        <w:t>this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.label5.AutoSize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true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171E430A" w14:textId="77777777" w:rsidR="00AF00B3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</w:rPr>
        <w:t>this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.label5.Location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System.Drawing.Point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(180, 24);</w:t>
      </w:r>
    </w:p>
    <w:p w14:paraId="7EFE97BE" w14:textId="77777777" w:rsidR="00AF00B3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</w:rPr>
        <w:t>this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.label5.Name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"label5"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08104E4F" w14:textId="77777777" w:rsidR="00AF00B3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</w:rPr>
        <w:t>this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.label5.Size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System.Drawing.Size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(89, 12);</w:t>
      </w:r>
    </w:p>
    <w:p w14:paraId="7498F0F5" w14:textId="77777777" w:rsidR="00AF00B3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</w:rPr>
        <w:t>this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.label5.TabIndex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0;</w:t>
      </w:r>
    </w:p>
    <w:p w14:paraId="2A60D30D" w14:textId="77777777" w:rsidR="00AF00B3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this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.label5.Text =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存（取）款金额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5F8D70DD" w14:textId="77777777" w:rsidR="00AF00B3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502FB1A4" w14:textId="77777777" w:rsidR="00AF00B3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</w:rPr>
        <w:t>this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.listBoxStatus.FormattingEnabled</w:t>
      </w:r>
      <w:proofErr w:type="spellEnd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true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50BEB4DF" w14:textId="77777777" w:rsidR="00AF00B3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</w:rPr>
        <w:t>this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.listBoxStatus.ItemHeight</w:t>
      </w:r>
      <w:proofErr w:type="spellEnd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12;</w:t>
      </w:r>
    </w:p>
    <w:p w14:paraId="3F2DB61D" w14:textId="77777777" w:rsidR="00AF00B3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</w:rPr>
        <w:t>this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.listBoxStatus.Location</w:t>
      </w:r>
      <w:proofErr w:type="spellEnd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System.Drawing.Point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(10, 131);</w:t>
      </w:r>
    </w:p>
    <w:p w14:paraId="57B04DFA" w14:textId="77777777" w:rsidR="00AF00B3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</w:rPr>
        <w:t>this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.listBoxStatus.Name</w:t>
      </w:r>
      <w:proofErr w:type="spellEnd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proofErr w:type="spellStart"/>
      <w:r>
        <w:rPr>
          <w:rFonts w:ascii="新宋体" w:eastAsia="新宋体" w:cs="新宋体"/>
          <w:color w:val="A31515"/>
          <w:kern w:val="0"/>
          <w:sz w:val="19"/>
          <w:szCs w:val="19"/>
        </w:rPr>
        <w:t>listBoxStatus</w:t>
      </w:r>
      <w:proofErr w:type="spellEnd"/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21AC48B0" w14:textId="77777777" w:rsidR="00AF00B3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</w:rPr>
        <w:t>this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.listBoxStatus.Size</w:t>
      </w:r>
      <w:proofErr w:type="spellEnd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System.Drawing.Size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(605, 148);</w:t>
      </w:r>
    </w:p>
    <w:p w14:paraId="696D4BBF" w14:textId="77777777" w:rsidR="00AF00B3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</w:rPr>
        <w:t>this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.listBoxStatus.TabIndex</w:t>
      </w:r>
      <w:proofErr w:type="spellEnd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4;</w:t>
      </w:r>
    </w:p>
    <w:p w14:paraId="20FFC6FD" w14:textId="77777777" w:rsidR="00AF00B3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</w:rPr>
        <w:t>this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.buttonDeposit.Location</w:t>
      </w:r>
      <w:proofErr w:type="spellEnd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System.Drawing.Point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(104, 88);</w:t>
      </w:r>
    </w:p>
    <w:p w14:paraId="0F81A145" w14:textId="77777777" w:rsidR="00AF00B3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</w:rPr>
        <w:t>this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.buttonDeposit.Name</w:t>
      </w:r>
      <w:proofErr w:type="spellEnd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proofErr w:type="spellStart"/>
      <w:r>
        <w:rPr>
          <w:rFonts w:ascii="新宋体" w:eastAsia="新宋体" w:cs="新宋体"/>
          <w:color w:val="A31515"/>
          <w:kern w:val="0"/>
          <w:sz w:val="19"/>
          <w:szCs w:val="19"/>
        </w:rPr>
        <w:t>buttonDeposit</w:t>
      </w:r>
      <w:proofErr w:type="spellEnd"/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7B1480DF" w14:textId="77777777" w:rsidR="00AF00B3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</w:rPr>
        <w:t>this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.buttonDeposit.Size</w:t>
      </w:r>
      <w:proofErr w:type="spellEnd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System.Drawing.Size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(111, 23);</w:t>
      </w:r>
    </w:p>
    <w:p w14:paraId="5CA0DCAD" w14:textId="77777777" w:rsidR="00AF00B3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</w:rPr>
        <w:t>this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.buttonDeposit.TabIndex</w:t>
      </w:r>
      <w:proofErr w:type="spellEnd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1;</w:t>
      </w:r>
    </w:p>
    <w:p w14:paraId="223EC7D2" w14:textId="77777777" w:rsidR="00AF00B3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新宋体" w:eastAsia="新宋体" w:cs="新宋体"/>
          <w:color w:val="0000FF"/>
          <w:kern w:val="0"/>
          <w:sz w:val="19"/>
          <w:szCs w:val="19"/>
        </w:rPr>
        <w:t>this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.buttonDeposit.Text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存款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5D847723" w14:textId="77777777" w:rsidR="00AF00B3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</w:rPr>
        <w:t>this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.buttonDeposit.UseVisualStyleBackColor</w:t>
      </w:r>
      <w:proofErr w:type="spellEnd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true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3DDB6E3B" w14:textId="77777777" w:rsidR="00AF00B3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</w:rPr>
        <w:t>this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.buttonDeposit.Click</w:t>
      </w:r>
      <w:proofErr w:type="spellEnd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+=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System.EventHandler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r>
        <w:rPr>
          <w:rFonts w:ascii="新宋体" w:eastAsia="新宋体" w:cs="新宋体"/>
          <w:color w:val="0000FF"/>
          <w:kern w:val="0"/>
          <w:sz w:val="19"/>
          <w:szCs w:val="19"/>
        </w:rPr>
        <w:t>this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.buttonDeposit_Click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26209238" w14:textId="77777777" w:rsidR="00AF00B3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</w:p>
    <w:p w14:paraId="4A963E71" w14:textId="77777777" w:rsidR="00AF00B3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</w:rPr>
        <w:t>this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.buttonShowCustoms.Location</w:t>
      </w:r>
      <w:proofErr w:type="spellEnd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System.Drawing.Point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(407, 88);</w:t>
      </w:r>
    </w:p>
    <w:p w14:paraId="00E65590" w14:textId="77777777" w:rsidR="00AF00B3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</w:rPr>
        <w:t>this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.buttonShowCustoms.Name</w:t>
      </w:r>
      <w:proofErr w:type="spellEnd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proofErr w:type="spellStart"/>
      <w:r>
        <w:rPr>
          <w:rFonts w:ascii="新宋体" w:eastAsia="新宋体" w:cs="新宋体"/>
          <w:color w:val="A31515"/>
          <w:kern w:val="0"/>
          <w:sz w:val="19"/>
          <w:szCs w:val="19"/>
        </w:rPr>
        <w:t>buttonShowCustoms</w:t>
      </w:r>
      <w:proofErr w:type="spellEnd"/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1F6D26FE" w14:textId="77777777" w:rsidR="00AF00B3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</w:rPr>
        <w:t>this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.buttonShowCustoms.Size</w:t>
      </w:r>
      <w:proofErr w:type="spellEnd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System.Drawing.Size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(112, 23);</w:t>
      </w:r>
    </w:p>
    <w:p w14:paraId="397DA229" w14:textId="77777777" w:rsidR="00AF00B3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</w:rPr>
        <w:t>this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.buttonShowCustoms.TabIndex</w:t>
      </w:r>
      <w:proofErr w:type="spellEnd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3;</w:t>
      </w:r>
    </w:p>
    <w:p w14:paraId="23C2D39A" w14:textId="77777777" w:rsidR="00AF00B3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新宋体" w:eastAsia="新宋体" w:cs="新宋体"/>
          <w:color w:val="0000FF"/>
          <w:kern w:val="0"/>
          <w:sz w:val="19"/>
          <w:szCs w:val="19"/>
        </w:rPr>
        <w:t>this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.buttonShowCustoms.Text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显示</w:t>
      </w:r>
      <w:proofErr w:type="gramStart"/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帐户</w:t>
      </w:r>
      <w:proofErr w:type="gramEnd"/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信息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043C8EDE" w14:textId="77777777" w:rsidR="00AF00B3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</w:rPr>
        <w:t>this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.buttonShowCustoms.UseVisualStyleBackColor</w:t>
      </w:r>
      <w:proofErr w:type="spellEnd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true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22419EE9" w14:textId="77777777" w:rsidR="00AF00B3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</w:rPr>
        <w:t>this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.buttonShowCustoms.Click</w:t>
      </w:r>
      <w:proofErr w:type="spellEnd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+=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System.EventHandler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r>
        <w:rPr>
          <w:rFonts w:ascii="新宋体" w:eastAsia="新宋体" w:cs="新宋体"/>
          <w:color w:val="0000FF"/>
          <w:kern w:val="0"/>
          <w:sz w:val="19"/>
          <w:szCs w:val="19"/>
        </w:rPr>
        <w:t>this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.buttonShowCustoms_Click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4A7A1654" w14:textId="77777777" w:rsidR="00AF00B3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</w:p>
    <w:p w14:paraId="48B76B82" w14:textId="77777777" w:rsidR="00AF00B3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</w:rPr>
        <w:t>this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.AutoScaleDimensions</w:t>
      </w:r>
      <w:proofErr w:type="spellEnd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System.Drawing.SizeF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(6F, 12F);</w:t>
      </w:r>
    </w:p>
    <w:p w14:paraId="3FA42FA5" w14:textId="77777777" w:rsidR="00AF00B3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</w:rPr>
        <w:t>this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.AutoScaleMode</w:t>
      </w:r>
      <w:proofErr w:type="spellEnd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System.Windows.Forms.AutoScaleMode.Font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18C4A97B" w14:textId="77777777" w:rsidR="00AF00B3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</w:rPr>
        <w:t>this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.ClientSize</w:t>
      </w:r>
      <w:proofErr w:type="spellEnd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System.Drawing.Size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(623, 293);</w:t>
      </w:r>
    </w:p>
    <w:p w14:paraId="4BA693AC" w14:textId="77777777" w:rsidR="00AF00B3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</w:rPr>
        <w:t>this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.Controls.Add</w:t>
      </w:r>
      <w:proofErr w:type="spellEnd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r>
        <w:rPr>
          <w:rFonts w:ascii="新宋体" w:eastAsia="新宋体" w:cs="新宋体"/>
          <w:color w:val="0000FF"/>
          <w:kern w:val="0"/>
          <w:sz w:val="19"/>
          <w:szCs w:val="19"/>
        </w:rPr>
        <w:t>this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.buttonWithdraw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507C0BF8" w14:textId="77777777" w:rsidR="00AF00B3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</w:rPr>
        <w:t>this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.Controls.Add</w:t>
      </w:r>
      <w:proofErr w:type="spellEnd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this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.groupBox2);</w:t>
      </w:r>
    </w:p>
    <w:p w14:paraId="41E404CE" w14:textId="77777777" w:rsidR="00AF00B3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</w:rPr>
        <w:t>this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.Controls.Add</w:t>
      </w:r>
      <w:proofErr w:type="spellEnd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r>
        <w:rPr>
          <w:rFonts w:ascii="新宋体" w:eastAsia="新宋体" w:cs="新宋体"/>
          <w:color w:val="0000FF"/>
          <w:kern w:val="0"/>
          <w:sz w:val="19"/>
          <w:szCs w:val="19"/>
        </w:rPr>
        <w:t>this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.listBoxStatus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63993943" w14:textId="77777777" w:rsidR="00AF00B3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</w:rPr>
        <w:t>this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.Controls.Add</w:t>
      </w:r>
      <w:proofErr w:type="spellEnd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r>
        <w:rPr>
          <w:rFonts w:ascii="新宋体" w:eastAsia="新宋体" w:cs="新宋体"/>
          <w:color w:val="0000FF"/>
          <w:kern w:val="0"/>
          <w:sz w:val="19"/>
          <w:szCs w:val="19"/>
        </w:rPr>
        <w:t>this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.buttonDeposit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0836A4CC" w14:textId="77777777" w:rsidR="00AF00B3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</w:rPr>
        <w:t>this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.Controls.Add</w:t>
      </w:r>
      <w:proofErr w:type="spellEnd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r>
        <w:rPr>
          <w:rFonts w:ascii="新宋体" w:eastAsia="新宋体" w:cs="新宋体"/>
          <w:color w:val="0000FF"/>
          <w:kern w:val="0"/>
          <w:sz w:val="19"/>
          <w:szCs w:val="19"/>
        </w:rPr>
        <w:t>this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.buttonShowCustoms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335CD757" w14:textId="77777777" w:rsidR="00AF00B3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</w:rPr>
        <w:t>this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.Name</w:t>
      </w:r>
      <w:proofErr w:type="spellEnd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proofErr w:type="spellStart"/>
      <w:r>
        <w:rPr>
          <w:rFonts w:ascii="新宋体" w:eastAsia="新宋体" w:cs="新宋体"/>
          <w:color w:val="A31515"/>
          <w:kern w:val="0"/>
          <w:sz w:val="19"/>
          <w:szCs w:val="19"/>
        </w:rPr>
        <w:t>FormMain</w:t>
      </w:r>
      <w:proofErr w:type="spellEnd"/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0BBDE50C" w14:textId="77777777" w:rsidR="00AF00B3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新宋体" w:eastAsia="新宋体" w:cs="新宋体"/>
          <w:color w:val="0000FF"/>
          <w:kern w:val="0"/>
          <w:sz w:val="19"/>
          <w:szCs w:val="19"/>
        </w:rPr>
        <w:t>this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.Text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个人存款业务处理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0F08B8EE" w14:textId="77777777" w:rsidR="00AF00B3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</w:rPr>
        <w:t>this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.groupBox2.ResumeLayout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false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5CAB4572" w14:textId="77777777" w:rsidR="00AF00B3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 xml:space="preserve">            </w:t>
      </w:r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</w:rPr>
        <w:t>this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.groupBox2.PerformLayout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();</w:t>
      </w:r>
    </w:p>
    <w:p w14:paraId="31940F17" w14:textId="77777777" w:rsidR="00AF00B3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</w:rPr>
        <w:t>this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.ResumeLayout</w:t>
      </w:r>
      <w:proofErr w:type="spellEnd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false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1813B5AE" w14:textId="77777777" w:rsidR="00AF00B3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}</w:t>
      </w:r>
    </w:p>
    <w:p w14:paraId="472DA343" w14:textId="77777777" w:rsidR="00AF00B3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3CDD0D05" w14:textId="77777777" w:rsidR="00AF00B3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System.Windows.Forms.ComboBox</w:t>
      </w:r>
      <w:proofErr w:type="spellEnd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comboBoxAccountType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07493DD4" w14:textId="77777777" w:rsidR="00AF00B3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System.Windows.Forms.Button</w:t>
      </w:r>
      <w:proofErr w:type="spellEnd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buttonWithdraw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1FD5ACA8" w14:textId="77777777" w:rsidR="00AF00B3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System.Windows.Forms.GroupBox</w:t>
      </w:r>
      <w:proofErr w:type="spellEnd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groupBox2;</w:t>
      </w:r>
    </w:p>
    <w:p w14:paraId="634D7D2D" w14:textId="77777777" w:rsidR="00AF00B3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System.Windows.Forms.TextBox</w:t>
      </w:r>
      <w:proofErr w:type="spellEnd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textBoxUserName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2EC80084" w14:textId="77777777" w:rsidR="00AF00B3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System.Windows.Forms.TextBox</w:t>
      </w:r>
      <w:proofErr w:type="spellEnd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textBoxMoney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49C88146" w14:textId="77777777" w:rsidR="00AF00B3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System.Windows.Forms.Label</w:t>
      </w:r>
      <w:proofErr w:type="spellEnd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label6;</w:t>
      </w:r>
    </w:p>
    <w:p w14:paraId="2C14328C" w14:textId="77777777" w:rsidR="00AF00B3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System.Windows.Forms.Label</w:t>
      </w:r>
      <w:proofErr w:type="spellEnd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label4;</w:t>
      </w:r>
    </w:p>
    <w:p w14:paraId="1DE3EFB7" w14:textId="77777777" w:rsidR="00AF00B3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System.Windows.Forms.Label</w:t>
      </w:r>
      <w:proofErr w:type="spellEnd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label5;</w:t>
      </w:r>
    </w:p>
    <w:p w14:paraId="4C700490" w14:textId="77777777" w:rsidR="00AF00B3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System.Windows.Forms.ListBox</w:t>
      </w:r>
      <w:proofErr w:type="spellEnd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listBoxStatus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006BF44A" w14:textId="77777777" w:rsidR="00AF00B3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System.Windows.Forms.Button</w:t>
      </w:r>
      <w:proofErr w:type="spellEnd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buttonDeposit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4887648B" w14:textId="77777777" w:rsidR="00AF00B3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System.Windows.Forms.Button</w:t>
      </w:r>
      <w:proofErr w:type="spellEnd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buttonShowCustoms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0D29020A" w14:textId="77777777" w:rsidR="00AF00B3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}</w:t>
      </w:r>
    </w:p>
    <w:p w14:paraId="793FFAE4" w14:textId="77777777" w:rsidR="00AF00B3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 w14:paraId="2689050D" w14:textId="77777777" w:rsidR="00AF00B3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71937FE3" w14:textId="77777777" w:rsidR="00AF00B3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using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System;</w:t>
      </w:r>
    </w:p>
    <w:p w14:paraId="429E2233" w14:textId="77777777" w:rsidR="00AF00B3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using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System.Collections.Generic</w:t>
      </w:r>
      <w:proofErr w:type="spellEnd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4792C662" w14:textId="77777777" w:rsidR="00AF00B3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using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System.Windows.Forms</w:t>
      </w:r>
      <w:proofErr w:type="spellEnd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64D17EDB" w14:textId="77777777" w:rsidR="00AF00B3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53FC8EEB" w14:textId="77777777" w:rsidR="00AF00B3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namespace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BankCustoms</w:t>
      </w:r>
      <w:proofErr w:type="spellEnd"/>
    </w:p>
    <w:p w14:paraId="1B03B4C6" w14:textId="77777777" w:rsidR="00AF00B3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 w14:paraId="783ADCE1" w14:textId="77777777" w:rsidR="00AF00B3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static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class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Program</w:t>
      </w:r>
    </w:p>
    <w:p w14:paraId="0538927C" w14:textId="77777777" w:rsidR="00AF00B3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{</w:t>
      </w:r>
    </w:p>
    <w:p w14:paraId="66586481" w14:textId="77777777" w:rsidR="00AF00B3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[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STAThread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]</w:t>
      </w:r>
    </w:p>
    <w:p w14:paraId="68149150" w14:textId="77777777" w:rsidR="00AF00B3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static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Main(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14:paraId="78178BD7" w14:textId="77777777" w:rsidR="00AF00B3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{</w:t>
      </w:r>
    </w:p>
    <w:p w14:paraId="3A5CB8E2" w14:textId="77777777" w:rsidR="00AF00B3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Application.EnableVisualStyles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();</w:t>
      </w:r>
    </w:p>
    <w:p w14:paraId="122D80A9" w14:textId="77777777" w:rsidR="00AF00B3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Application.SetCompatibleTextRenderingDefault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false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76AD7C9A" w14:textId="77777777" w:rsidR="00AF00B3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Application.Run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FormMain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));</w:t>
      </w:r>
    </w:p>
    <w:p w14:paraId="78921C66" w14:textId="77777777" w:rsidR="00AF00B3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}</w:t>
      </w:r>
    </w:p>
    <w:p w14:paraId="18586A05" w14:textId="77777777" w:rsidR="00AF00B3" w:rsidRDefault="00AF00B3" w:rsidP="00AF00B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}</w:t>
      </w:r>
    </w:p>
    <w:p w14:paraId="12E80A20" w14:textId="77777777" w:rsidR="00AF00B3" w:rsidRDefault="00AF00B3" w:rsidP="00AF00B3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 w14:paraId="7C74A384" w14:textId="28A870A5" w:rsidR="00683DC3" w:rsidRPr="003812B2" w:rsidRDefault="00683DC3" w:rsidP="00683DC3">
      <w:pPr>
        <w:pStyle w:val="2"/>
        <w:spacing w:before="120" w:after="120" w:line="415" w:lineRule="auto"/>
        <w:rPr>
          <w:sz w:val="30"/>
        </w:rPr>
      </w:pPr>
      <w:r w:rsidRPr="00683DC3">
        <w:rPr>
          <w:rFonts w:hint="eastAsia"/>
          <w:sz w:val="30"/>
        </w:rPr>
        <w:t>问题及解答</w:t>
      </w:r>
    </w:p>
    <w:p w14:paraId="7AD69456" w14:textId="77777777" w:rsidR="00B23B0A" w:rsidRDefault="00B23B0A" w:rsidP="007161BB">
      <w:pPr>
        <w:rPr>
          <w:b/>
          <w:bCs/>
          <w:sz w:val="28"/>
          <w:szCs w:val="28"/>
        </w:rPr>
      </w:pPr>
      <w:r w:rsidRPr="00B23B0A">
        <w:rPr>
          <w:b/>
          <w:bCs/>
          <w:sz w:val="28"/>
          <w:szCs w:val="28"/>
        </w:rPr>
        <w:t>(1). 画出有代表性的包含存款、取款和显示</w:t>
      </w:r>
      <w:proofErr w:type="gramStart"/>
      <w:r w:rsidRPr="00B23B0A">
        <w:rPr>
          <w:b/>
          <w:bCs/>
          <w:sz w:val="28"/>
          <w:szCs w:val="28"/>
        </w:rPr>
        <w:t>帐户</w:t>
      </w:r>
      <w:proofErr w:type="gramEnd"/>
      <w:r w:rsidRPr="00B23B0A">
        <w:rPr>
          <w:b/>
          <w:bCs/>
          <w:sz w:val="28"/>
          <w:szCs w:val="28"/>
        </w:rPr>
        <w:t>信息的程序运行界面，运行界面可以使用多个图表示。</w:t>
      </w:r>
    </w:p>
    <w:p w14:paraId="13FB7D57" w14:textId="10848930" w:rsidR="00B23B0A" w:rsidRDefault="00AF00B3" w:rsidP="007161BB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78FBED1" wp14:editId="45182B31">
            <wp:extent cx="5274310" cy="211899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14F2F" w14:textId="1C697FB1" w:rsidR="00B23B0A" w:rsidRDefault="00AF00B3" w:rsidP="007161BB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6546A44" wp14:editId="376BE37B">
            <wp:extent cx="5274310" cy="2779395"/>
            <wp:effectExtent l="0" t="0" r="2540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049FB" w14:textId="0EFB04CC" w:rsidR="00B23B0A" w:rsidRDefault="00AF00B3" w:rsidP="007161BB">
      <w:pPr>
        <w:rPr>
          <w:rFonts w:hint="eastAsia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6F69A45" wp14:editId="315899B2">
            <wp:extent cx="5274310" cy="263398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9" w:name="_Hlk46818380"/>
    </w:p>
    <w:p w14:paraId="3F5A9F82" w14:textId="77777777" w:rsidR="00B85879" w:rsidRDefault="002E046F" w:rsidP="007161BB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286C55D" wp14:editId="05051464">
            <wp:extent cx="5274310" cy="276225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E046F">
        <w:rPr>
          <w:noProof/>
        </w:rPr>
        <w:t xml:space="preserve"> </w:t>
      </w:r>
      <w:r>
        <w:rPr>
          <w:noProof/>
        </w:rPr>
        <w:drawing>
          <wp:inline distT="0" distB="0" distL="0" distR="0" wp14:anchorId="3EEC9D9B" wp14:editId="2435C886">
            <wp:extent cx="5274310" cy="2664460"/>
            <wp:effectExtent l="0" t="0" r="2540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E046F">
        <w:rPr>
          <w:noProof/>
        </w:rPr>
        <w:t xml:space="preserve"> </w:t>
      </w:r>
      <w:r>
        <w:rPr>
          <w:noProof/>
        </w:rPr>
        <w:drawing>
          <wp:inline distT="0" distB="0" distL="0" distR="0" wp14:anchorId="0899CB26" wp14:editId="3DA54F46">
            <wp:extent cx="5274310" cy="274320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E046F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33621239" wp14:editId="4B7271A6">
            <wp:extent cx="5274310" cy="2740025"/>
            <wp:effectExtent l="0" t="0" r="2540" b="31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E046F">
        <w:rPr>
          <w:noProof/>
        </w:rPr>
        <w:t xml:space="preserve"> </w:t>
      </w:r>
      <w:r>
        <w:rPr>
          <w:noProof/>
        </w:rPr>
        <w:drawing>
          <wp:inline distT="0" distB="0" distL="0" distR="0" wp14:anchorId="0A85B674" wp14:editId="2DB14948">
            <wp:extent cx="5274310" cy="2795270"/>
            <wp:effectExtent l="0" t="0" r="2540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E046F">
        <w:rPr>
          <w:noProof/>
        </w:rPr>
        <w:t xml:space="preserve"> </w:t>
      </w:r>
      <w:r>
        <w:rPr>
          <w:noProof/>
        </w:rPr>
        <w:drawing>
          <wp:inline distT="0" distB="0" distL="0" distR="0" wp14:anchorId="6D709D16" wp14:editId="4DA92A80">
            <wp:extent cx="5274310" cy="272542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E046F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7A6D55AB" wp14:editId="1F958C73">
            <wp:extent cx="5274310" cy="274510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85879" w:rsidRPr="00B85879">
        <w:rPr>
          <w:noProof/>
        </w:rPr>
        <w:t xml:space="preserve"> </w:t>
      </w:r>
      <w:r w:rsidR="00B85879">
        <w:rPr>
          <w:noProof/>
        </w:rPr>
        <w:drawing>
          <wp:inline distT="0" distB="0" distL="0" distR="0" wp14:anchorId="60CEFB08" wp14:editId="5871D559">
            <wp:extent cx="5274310" cy="240411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FF46D" w14:textId="77777777" w:rsidR="00B85879" w:rsidRDefault="00B85879" w:rsidP="007161BB">
      <w:pPr>
        <w:rPr>
          <w:noProof/>
        </w:rPr>
      </w:pPr>
      <w:r>
        <w:rPr>
          <w:noProof/>
        </w:rPr>
        <w:drawing>
          <wp:inline distT="0" distB="0" distL="0" distR="0" wp14:anchorId="6E2C86A3" wp14:editId="2D89F9A8">
            <wp:extent cx="5274310" cy="2695575"/>
            <wp:effectExtent l="0" t="0" r="254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85879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4E5E23CE" wp14:editId="309FCBCD">
            <wp:extent cx="5274310" cy="276923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85879">
        <w:rPr>
          <w:noProof/>
        </w:rPr>
        <w:t xml:space="preserve"> </w:t>
      </w:r>
      <w:r>
        <w:rPr>
          <w:noProof/>
        </w:rPr>
        <w:drawing>
          <wp:inline distT="0" distB="0" distL="0" distR="0" wp14:anchorId="67CAF32C" wp14:editId="5CED0637">
            <wp:extent cx="5274310" cy="2855595"/>
            <wp:effectExtent l="0" t="0" r="2540" b="190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7863A" w14:textId="77777777" w:rsidR="00122613" w:rsidRDefault="00FB3147" w:rsidP="007161BB">
      <w:pPr>
        <w:rPr>
          <w:noProof/>
        </w:rPr>
      </w:pPr>
      <w:r>
        <w:rPr>
          <w:noProof/>
        </w:rPr>
        <w:drawing>
          <wp:inline distT="0" distB="0" distL="0" distR="0" wp14:anchorId="431857B3" wp14:editId="00AD46BC">
            <wp:extent cx="5274310" cy="2714625"/>
            <wp:effectExtent l="0" t="0" r="254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21DB0" w:rsidRPr="00621DB0">
        <w:rPr>
          <w:noProof/>
        </w:rPr>
        <w:t xml:space="preserve"> </w:t>
      </w:r>
      <w:r w:rsidR="00EA3089">
        <w:rPr>
          <w:noProof/>
        </w:rPr>
        <w:lastRenderedPageBreak/>
        <w:drawing>
          <wp:inline distT="0" distB="0" distL="0" distR="0" wp14:anchorId="7760CC1F" wp14:editId="3A5D370B">
            <wp:extent cx="5274310" cy="270891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4DFE" w:rsidRPr="004E4DFE">
        <w:rPr>
          <w:noProof/>
        </w:rPr>
        <w:t xml:space="preserve"> </w:t>
      </w:r>
    </w:p>
    <w:p w14:paraId="79E92BA4" w14:textId="045309FF" w:rsidR="007161BB" w:rsidRDefault="00122613" w:rsidP="007161BB">
      <w:pPr>
        <w:rPr>
          <w:noProof/>
        </w:rPr>
      </w:pPr>
      <w:r>
        <w:rPr>
          <w:noProof/>
        </w:rPr>
        <w:drawing>
          <wp:inline distT="0" distB="0" distL="0" distR="0" wp14:anchorId="00B33BA1" wp14:editId="301CCB19">
            <wp:extent cx="5274310" cy="3570605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7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4DFE">
        <w:rPr>
          <w:noProof/>
        </w:rPr>
        <w:lastRenderedPageBreak/>
        <w:drawing>
          <wp:inline distT="0" distB="0" distL="0" distR="0" wp14:anchorId="6C960A23" wp14:editId="1D9EED9A">
            <wp:extent cx="5274310" cy="272605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4DFE" w:rsidRPr="004E4DFE">
        <w:rPr>
          <w:noProof/>
        </w:rPr>
        <w:t xml:space="preserve"> </w:t>
      </w:r>
      <w:r w:rsidR="004E4DFE">
        <w:rPr>
          <w:noProof/>
        </w:rPr>
        <w:drawing>
          <wp:inline distT="0" distB="0" distL="0" distR="0" wp14:anchorId="31AAE0A0" wp14:editId="03A15702">
            <wp:extent cx="5274310" cy="271081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4DFE" w:rsidRPr="004E4DFE">
        <w:rPr>
          <w:noProof/>
        </w:rPr>
        <w:t xml:space="preserve"> </w:t>
      </w:r>
      <w:r w:rsidR="004E4DFE">
        <w:rPr>
          <w:noProof/>
        </w:rPr>
        <w:drawing>
          <wp:inline distT="0" distB="0" distL="0" distR="0" wp14:anchorId="5B1EFD52" wp14:editId="6696C5B4">
            <wp:extent cx="5274310" cy="2734945"/>
            <wp:effectExtent l="0" t="0" r="2540" b="825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4DFE" w:rsidRPr="004E4DFE">
        <w:rPr>
          <w:noProof/>
        </w:rPr>
        <w:t xml:space="preserve"> </w:t>
      </w:r>
      <w:r w:rsidR="004E4DFE">
        <w:rPr>
          <w:noProof/>
        </w:rPr>
        <w:lastRenderedPageBreak/>
        <w:drawing>
          <wp:inline distT="0" distB="0" distL="0" distR="0" wp14:anchorId="48A74220" wp14:editId="26AFF1B1">
            <wp:extent cx="5274310" cy="2947035"/>
            <wp:effectExtent l="0" t="0" r="2540" b="571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4DFE" w:rsidRPr="004E4DFE">
        <w:rPr>
          <w:noProof/>
        </w:rPr>
        <w:t xml:space="preserve"> </w:t>
      </w:r>
      <w:r w:rsidR="004E4DFE">
        <w:rPr>
          <w:noProof/>
        </w:rPr>
        <w:drawing>
          <wp:inline distT="0" distB="0" distL="0" distR="0" wp14:anchorId="67F63E72" wp14:editId="26F47C23">
            <wp:extent cx="5274310" cy="274574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4DFE" w:rsidRPr="004E4DFE">
        <w:rPr>
          <w:noProof/>
        </w:rPr>
        <w:t xml:space="preserve"> </w:t>
      </w:r>
      <w:r w:rsidR="004E4DFE">
        <w:rPr>
          <w:noProof/>
        </w:rPr>
        <w:drawing>
          <wp:inline distT="0" distB="0" distL="0" distR="0" wp14:anchorId="6BA3EECC" wp14:editId="25CAEF1A">
            <wp:extent cx="5274310" cy="2753995"/>
            <wp:effectExtent l="0" t="0" r="2540" b="825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23B0A" w:rsidRPr="00B23B0A">
        <w:rPr>
          <w:rFonts w:ascii="KaiTi" w:eastAsia="KaiTi" w:hAnsi="KaiTi" w:hint="eastAsia"/>
          <w:color w:val="000000"/>
        </w:rPr>
        <w:br/>
      </w:r>
      <w:r w:rsidR="00B23B0A" w:rsidRPr="00B23B0A">
        <w:rPr>
          <w:b/>
          <w:bCs/>
          <w:sz w:val="28"/>
          <w:szCs w:val="28"/>
        </w:rPr>
        <w:t>(</w:t>
      </w:r>
      <w:r w:rsidR="000D2480">
        <w:rPr>
          <w:rFonts w:hint="eastAsia"/>
          <w:b/>
          <w:bCs/>
          <w:sz w:val="28"/>
          <w:szCs w:val="28"/>
        </w:rPr>
        <w:t>2</w:t>
      </w:r>
      <w:r w:rsidR="00B23B0A" w:rsidRPr="00B23B0A">
        <w:rPr>
          <w:b/>
          <w:bCs/>
          <w:sz w:val="28"/>
          <w:szCs w:val="28"/>
        </w:rPr>
        <w:t>). 写出实验中遇到的问题及解决方法。如</w:t>
      </w:r>
      <w:r w:rsidR="00BB7562">
        <w:rPr>
          <w:rFonts w:hint="eastAsia"/>
          <w:b/>
          <w:bCs/>
          <w:sz w:val="28"/>
          <w:szCs w:val="28"/>
        </w:rPr>
        <w:t>何</w:t>
      </w:r>
      <w:r w:rsidR="00B23B0A" w:rsidRPr="00B23B0A">
        <w:rPr>
          <w:b/>
          <w:bCs/>
          <w:sz w:val="28"/>
          <w:szCs w:val="28"/>
        </w:rPr>
        <w:t>将</w:t>
      </w:r>
      <w:proofErr w:type="gramStart"/>
      <w:r w:rsidR="00B23B0A" w:rsidRPr="00B23B0A">
        <w:rPr>
          <w:b/>
          <w:bCs/>
          <w:sz w:val="28"/>
          <w:szCs w:val="28"/>
        </w:rPr>
        <w:t>帐户</w:t>
      </w:r>
      <w:proofErr w:type="gramEnd"/>
      <w:r w:rsidR="00B23B0A" w:rsidRPr="00B23B0A">
        <w:rPr>
          <w:b/>
          <w:bCs/>
          <w:sz w:val="28"/>
          <w:szCs w:val="28"/>
        </w:rPr>
        <w:t>信息保存到数据</w:t>
      </w:r>
      <w:r w:rsidR="00B23B0A" w:rsidRPr="00B23B0A">
        <w:rPr>
          <w:b/>
          <w:bCs/>
          <w:sz w:val="28"/>
          <w:szCs w:val="28"/>
        </w:rPr>
        <w:lastRenderedPageBreak/>
        <w:t>库中，简要回答（不需要</w:t>
      </w:r>
      <w:proofErr w:type="gramStart"/>
      <w:r w:rsidR="00B23B0A" w:rsidRPr="00B23B0A">
        <w:rPr>
          <w:b/>
          <w:bCs/>
          <w:sz w:val="28"/>
          <w:szCs w:val="28"/>
        </w:rPr>
        <w:t>写实现</w:t>
      </w:r>
      <w:proofErr w:type="gramEnd"/>
      <w:r w:rsidR="00B23B0A" w:rsidRPr="00B23B0A">
        <w:rPr>
          <w:b/>
          <w:bCs/>
          <w:sz w:val="28"/>
          <w:szCs w:val="28"/>
        </w:rPr>
        <w:t>代码，只要求提供设计思路） 应该怎样实现存取款业务？</w:t>
      </w:r>
    </w:p>
    <w:bookmarkEnd w:id="9"/>
    <w:p w14:paraId="4523CBC2" w14:textId="77777777" w:rsidR="00504CF3" w:rsidRPr="00982F57" w:rsidRDefault="00504CF3" w:rsidP="00504CF3">
      <w:pPr>
        <w:rPr>
          <w:rFonts w:ascii="Times New Roman" w:eastAsia="宋体" w:hAnsi="Times New Roman" w:cs="Times New Roman"/>
          <w:color w:val="000000"/>
          <w:kern w:val="0"/>
          <w:szCs w:val="21"/>
        </w:rPr>
      </w:pPr>
      <w:r w:rsidRPr="00982F57">
        <w:rPr>
          <w:rFonts w:ascii="Times New Roman" w:eastAsia="宋体" w:hAnsi="Times New Roman" w:cs="Times New Roman"/>
          <w:color w:val="000000"/>
          <w:kern w:val="0"/>
          <w:szCs w:val="21"/>
        </w:rPr>
        <w:t>设计</w:t>
      </w:r>
      <w:proofErr w:type="spellStart"/>
      <w:r w:rsidRPr="00982F57">
        <w:rPr>
          <w:rFonts w:ascii="Times New Roman" w:eastAsia="宋体" w:hAnsi="Times New Roman" w:cs="Times New Roman"/>
          <w:color w:val="000000"/>
          <w:kern w:val="0"/>
          <w:szCs w:val="21"/>
        </w:rPr>
        <w:t>CustomType</w:t>
      </w:r>
      <w:proofErr w:type="spellEnd"/>
      <w:r w:rsidRPr="00982F57">
        <w:rPr>
          <w:rFonts w:ascii="Times New Roman" w:eastAsia="宋体" w:hAnsi="Times New Roman" w:cs="Times New Roman"/>
          <w:color w:val="000000"/>
          <w:kern w:val="0"/>
          <w:szCs w:val="21"/>
        </w:rPr>
        <w:t>函数，定义活期存款和定期存款对象；</w:t>
      </w:r>
    </w:p>
    <w:p w14:paraId="094CA10E" w14:textId="77777777" w:rsidR="00504CF3" w:rsidRPr="00982F57" w:rsidRDefault="00504CF3" w:rsidP="00504CF3">
      <w:pPr>
        <w:rPr>
          <w:rFonts w:ascii="Times New Roman" w:eastAsia="宋体" w:hAnsi="Times New Roman" w:cs="Times New Roman"/>
          <w:color w:val="000000"/>
          <w:kern w:val="0"/>
          <w:szCs w:val="21"/>
        </w:rPr>
      </w:pPr>
      <w:r w:rsidRPr="00982F57">
        <w:rPr>
          <w:rFonts w:ascii="Times New Roman" w:eastAsia="宋体" w:hAnsi="Times New Roman" w:cs="Times New Roman"/>
          <w:color w:val="000000"/>
          <w:kern w:val="0"/>
          <w:szCs w:val="21"/>
        </w:rPr>
        <w:t>设计</w:t>
      </w:r>
      <w:proofErr w:type="spellStart"/>
      <w:r w:rsidRPr="00982F57">
        <w:rPr>
          <w:rFonts w:ascii="Times New Roman" w:eastAsia="宋体" w:hAnsi="Times New Roman" w:cs="Times New Roman"/>
          <w:color w:val="000000"/>
          <w:kern w:val="0"/>
          <w:szCs w:val="21"/>
        </w:rPr>
        <w:t>CreateCustom</w:t>
      </w:r>
      <w:proofErr w:type="spellEnd"/>
      <w:r w:rsidRPr="00982F57">
        <w:rPr>
          <w:rFonts w:ascii="Times New Roman" w:eastAsia="宋体" w:hAnsi="Times New Roman" w:cs="Times New Roman"/>
          <w:color w:val="000000"/>
          <w:kern w:val="0"/>
          <w:szCs w:val="21"/>
        </w:rPr>
        <w:t>函数，利用</w:t>
      </w:r>
      <w:r w:rsidRPr="00982F57">
        <w:rPr>
          <w:rFonts w:ascii="Times New Roman" w:eastAsia="宋体" w:hAnsi="Times New Roman" w:cs="Times New Roman"/>
          <w:color w:val="000000"/>
          <w:kern w:val="0"/>
          <w:szCs w:val="21"/>
        </w:rPr>
        <w:t>if</w:t>
      </w:r>
      <w:r w:rsidRPr="00982F57">
        <w:rPr>
          <w:rFonts w:ascii="Times New Roman" w:eastAsia="宋体" w:hAnsi="Times New Roman" w:cs="Times New Roman"/>
          <w:color w:val="000000"/>
          <w:kern w:val="0"/>
          <w:szCs w:val="21"/>
        </w:rPr>
        <w:t>条件判断存款类型进行存款对象开户创建；</w:t>
      </w:r>
    </w:p>
    <w:p w14:paraId="5BCB45D0" w14:textId="77777777" w:rsidR="00504CF3" w:rsidRPr="00982F57" w:rsidRDefault="00504CF3" w:rsidP="00504CF3">
      <w:pPr>
        <w:rPr>
          <w:rFonts w:ascii="Times New Roman" w:eastAsia="宋体" w:hAnsi="Times New Roman" w:cs="Times New Roman"/>
          <w:color w:val="000000"/>
          <w:kern w:val="0"/>
          <w:szCs w:val="21"/>
        </w:rPr>
      </w:pPr>
      <w:r w:rsidRPr="00982F57">
        <w:rPr>
          <w:rFonts w:ascii="Times New Roman" w:eastAsia="宋体" w:hAnsi="Times New Roman" w:cs="Times New Roman"/>
          <w:color w:val="000000"/>
          <w:kern w:val="0"/>
          <w:szCs w:val="21"/>
        </w:rPr>
        <w:t>设计</w:t>
      </w:r>
      <w:proofErr w:type="spellStart"/>
      <w:r w:rsidRPr="00982F57">
        <w:rPr>
          <w:rFonts w:ascii="Times New Roman" w:eastAsia="宋体" w:hAnsi="Times New Roman" w:cs="Times New Roman"/>
          <w:color w:val="000000"/>
          <w:kern w:val="0"/>
          <w:szCs w:val="21"/>
        </w:rPr>
        <w:t>AddItemToListBox</w:t>
      </w:r>
      <w:proofErr w:type="spellEnd"/>
      <w:r w:rsidRPr="00982F57">
        <w:rPr>
          <w:rFonts w:ascii="Times New Roman" w:eastAsia="宋体" w:hAnsi="Times New Roman" w:cs="Times New Roman"/>
          <w:color w:val="000000"/>
          <w:kern w:val="0"/>
          <w:szCs w:val="21"/>
        </w:rPr>
        <w:t>函数，利用</w:t>
      </w:r>
      <w:proofErr w:type="spellStart"/>
      <w:r w:rsidRPr="00982F57">
        <w:rPr>
          <w:rFonts w:ascii="Times New Roman" w:eastAsia="宋体" w:hAnsi="Times New Roman" w:cs="Times New Roman"/>
          <w:color w:val="000000"/>
          <w:kern w:val="0"/>
          <w:szCs w:val="21"/>
        </w:rPr>
        <w:t>listBoxStatus.Items.Add</w:t>
      </w:r>
      <w:proofErr w:type="spellEnd"/>
      <w:r w:rsidRPr="00982F57">
        <w:rPr>
          <w:rFonts w:ascii="Times New Roman" w:eastAsia="宋体" w:hAnsi="Times New Roman" w:cs="Times New Roman"/>
          <w:color w:val="000000"/>
          <w:kern w:val="0"/>
          <w:szCs w:val="21"/>
        </w:rPr>
        <w:t>将存款信息写入信息列表；</w:t>
      </w:r>
    </w:p>
    <w:p w14:paraId="584EA061" w14:textId="0A7A3CD0" w:rsidR="003B1447" w:rsidRPr="00504CF3" w:rsidRDefault="00504CF3" w:rsidP="00504CF3">
      <w:pPr>
        <w:rPr>
          <w:rFonts w:ascii="Times New Roman" w:eastAsia="宋体" w:hAnsi="Times New Roman" w:cs="Times New Roman" w:hint="eastAsia"/>
          <w:color w:val="000000"/>
          <w:kern w:val="0"/>
          <w:szCs w:val="21"/>
        </w:rPr>
      </w:pPr>
      <w:r w:rsidRPr="00982F57">
        <w:rPr>
          <w:rFonts w:ascii="Times New Roman" w:eastAsia="宋体" w:hAnsi="Times New Roman" w:cs="Times New Roman"/>
          <w:color w:val="000000"/>
          <w:kern w:val="0"/>
          <w:szCs w:val="21"/>
        </w:rPr>
        <w:t>设计</w:t>
      </w:r>
      <w:proofErr w:type="spellStart"/>
      <w:r w:rsidRPr="00982F57">
        <w:rPr>
          <w:rFonts w:ascii="Times New Roman" w:eastAsia="宋体" w:hAnsi="Times New Roman" w:cs="Times New Roman"/>
          <w:color w:val="000000"/>
          <w:kern w:val="0"/>
          <w:szCs w:val="21"/>
        </w:rPr>
        <w:t>buttonDeposit_Click</w:t>
      </w:r>
      <w:proofErr w:type="spellEnd"/>
      <w:r w:rsidRPr="00982F57">
        <w:rPr>
          <w:rFonts w:ascii="Times New Roman" w:eastAsia="宋体" w:hAnsi="Times New Roman" w:cs="Times New Roman"/>
          <w:color w:val="000000"/>
          <w:kern w:val="0"/>
          <w:szCs w:val="21"/>
        </w:rPr>
        <w:t>和</w:t>
      </w:r>
      <w:proofErr w:type="spellStart"/>
      <w:r w:rsidRPr="00982F57">
        <w:rPr>
          <w:rFonts w:ascii="Times New Roman" w:eastAsia="宋体" w:hAnsi="Times New Roman" w:cs="Times New Roman"/>
          <w:color w:val="000000"/>
          <w:kern w:val="0"/>
          <w:szCs w:val="21"/>
        </w:rPr>
        <w:t>buttonWithdraw_Click</w:t>
      </w:r>
      <w:proofErr w:type="spellEnd"/>
      <w:r w:rsidRPr="00982F57">
        <w:rPr>
          <w:rFonts w:ascii="Times New Roman" w:eastAsia="宋体" w:hAnsi="Times New Roman" w:cs="Times New Roman"/>
          <w:color w:val="000000"/>
          <w:kern w:val="0"/>
          <w:szCs w:val="21"/>
        </w:rPr>
        <w:t>函数，创建</w:t>
      </w:r>
      <w:r w:rsidRPr="00982F57">
        <w:rPr>
          <w:rFonts w:ascii="Times New Roman" w:eastAsia="宋体" w:hAnsi="Times New Roman" w:cs="Times New Roman"/>
          <w:color w:val="000000"/>
          <w:kern w:val="0"/>
          <w:szCs w:val="21"/>
        </w:rPr>
        <w:t>custom</w:t>
      </w:r>
      <w:r w:rsidRPr="00982F57">
        <w:rPr>
          <w:rFonts w:ascii="Times New Roman" w:eastAsia="宋体" w:hAnsi="Times New Roman" w:cs="Times New Roman"/>
          <w:color w:val="000000"/>
          <w:kern w:val="0"/>
          <w:szCs w:val="21"/>
        </w:rPr>
        <w:t>对象，函数内部分别调用</w:t>
      </w:r>
      <w:proofErr w:type="spellStart"/>
      <w:r w:rsidRPr="00982F57">
        <w:rPr>
          <w:rFonts w:ascii="Times New Roman" w:eastAsia="宋体" w:hAnsi="Times New Roman" w:cs="Times New Roman"/>
          <w:color w:val="000000"/>
          <w:kern w:val="0"/>
          <w:szCs w:val="21"/>
        </w:rPr>
        <w:t>Diposit</w:t>
      </w:r>
      <w:proofErr w:type="spellEnd"/>
      <w:r w:rsidRPr="00982F57">
        <w:rPr>
          <w:rFonts w:ascii="Times New Roman" w:eastAsia="宋体" w:hAnsi="Times New Roman" w:cs="Times New Roman"/>
          <w:color w:val="000000"/>
          <w:kern w:val="0"/>
          <w:szCs w:val="21"/>
        </w:rPr>
        <w:t>函数和</w:t>
      </w:r>
      <w:r w:rsidRPr="00982F57">
        <w:rPr>
          <w:rFonts w:ascii="Times New Roman" w:eastAsia="宋体" w:hAnsi="Times New Roman" w:cs="Times New Roman"/>
          <w:color w:val="000000"/>
          <w:kern w:val="0"/>
          <w:szCs w:val="21"/>
        </w:rPr>
        <w:t>Withdraw</w:t>
      </w:r>
      <w:r w:rsidRPr="00982F57">
        <w:rPr>
          <w:rFonts w:ascii="Times New Roman" w:eastAsia="宋体" w:hAnsi="Times New Roman" w:cs="Times New Roman"/>
          <w:color w:val="000000"/>
          <w:kern w:val="0"/>
          <w:szCs w:val="21"/>
        </w:rPr>
        <w:t>函数实现存取款业务；</w:t>
      </w:r>
    </w:p>
    <w:sectPr w:rsidR="003B1447" w:rsidRPr="00504CF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AE64621" w14:textId="77777777" w:rsidR="00065E2E" w:rsidRDefault="00065E2E" w:rsidP="00AF00B3">
      <w:r>
        <w:separator/>
      </w:r>
    </w:p>
  </w:endnote>
  <w:endnote w:type="continuationSeparator" w:id="0">
    <w:p w14:paraId="6C0470EE" w14:textId="77777777" w:rsidR="00065E2E" w:rsidRDefault="00065E2E" w:rsidP="00AF00B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KaiTi">
    <w:altName w:val="KaiTi"/>
    <w:charset w:val="86"/>
    <w:family w:val="modern"/>
    <w:pitch w:val="fixed"/>
    <w:sig w:usb0="800002BF" w:usb1="38CF7CFA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1CFFF38" w14:textId="77777777" w:rsidR="00065E2E" w:rsidRDefault="00065E2E" w:rsidP="00AF00B3">
      <w:r>
        <w:separator/>
      </w:r>
    </w:p>
  </w:footnote>
  <w:footnote w:type="continuationSeparator" w:id="0">
    <w:p w14:paraId="2809FD4C" w14:textId="77777777" w:rsidR="00065E2E" w:rsidRDefault="00065E2E" w:rsidP="00AF00B3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tjAzMzYyMTY1sTQ0MrJU0lEKTi0uzszPAykwqgUAIZaHUiwAAAA="/>
  </w:docVars>
  <w:rsids>
    <w:rsidRoot w:val="006D767F"/>
    <w:rsid w:val="00005947"/>
    <w:rsid w:val="00065E2E"/>
    <w:rsid w:val="000B3837"/>
    <w:rsid w:val="000D2480"/>
    <w:rsid w:val="00115090"/>
    <w:rsid w:val="00122613"/>
    <w:rsid w:val="002D6707"/>
    <w:rsid w:val="002E046F"/>
    <w:rsid w:val="003677FE"/>
    <w:rsid w:val="003812B2"/>
    <w:rsid w:val="003B1447"/>
    <w:rsid w:val="00487259"/>
    <w:rsid w:val="004A041C"/>
    <w:rsid w:val="004B06C7"/>
    <w:rsid w:val="004E4DFE"/>
    <w:rsid w:val="00504CF3"/>
    <w:rsid w:val="00531AF9"/>
    <w:rsid w:val="005E223B"/>
    <w:rsid w:val="005F0B1A"/>
    <w:rsid w:val="00621DB0"/>
    <w:rsid w:val="00683DC3"/>
    <w:rsid w:val="006A4746"/>
    <w:rsid w:val="006B6B95"/>
    <w:rsid w:val="006D5EE7"/>
    <w:rsid w:val="006D767F"/>
    <w:rsid w:val="00700558"/>
    <w:rsid w:val="007161BB"/>
    <w:rsid w:val="008435E1"/>
    <w:rsid w:val="008F70DA"/>
    <w:rsid w:val="00963909"/>
    <w:rsid w:val="00AE765C"/>
    <w:rsid w:val="00AF00B3"/>
    <w:rsid w:val="00AF134C"/>
    <w:rsid w:val="00B23B0A"/>
    <w:rsid w:val="00B83C7E"/>
    <w:rsid w:val="00B85879"/>
    <w:rsid w:val="00BB7562"/>
    <w:rsid w:val="00CA3995"/>
    <w:rsid w:val="00D3761E"/>
    <w:rsid w:val="00D57342"/>
    <w:rsid w:val="00D81A6B"/>
    <w:rsid w:val="00E4427A"/>
    <w:rsid w:val="00EA3089"/>
    <w:rsid w:val="00FB3147"/>
    <w:rsid w:val="00FC0A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D5D1D91"/>
  <w15:chartTrackingRefBased/>
  <w15:docId w15:val="{25B3176E-5683-43FE-84EF-1F548A8E8D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6D767F"/>
    <w:pPr>
      <w:keepNext/>
      <w:keepLines/>
      <w:spacing w:before="240" w:after="120" w:line="360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D57342"/>
    <w:pPr>
      <w:keepNext/>
      <w:keepLines/>
      <w:spacing w:before="260" w:after="260" w:line="416" w:lineRule="auto"/>
      <w:outlineLvl w:val="1"/>
    </w:pPr>
    <w:rPr>
      <w:rFonts w:asciiTheme="majorHAnsi" w:eastAsia="微软雅黑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D57342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6D767F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D57342"/>
    <w:rPr>
      <w:rFonts w:asciiTheme="majorHAnsi" w:eastAsia="微软雅黑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D57342"/>
    <w:rPr>
      <w:b/>
      <w:bCs/>
      <w:sz w:val="32"/>
      <w:szCs w:val="32"/>
    </w:rPr>
  </w:style>
  <w:style w:type="table" w:styleId="a3">
    <w:name w:val="Table Grid"/>
    <w:basedOn w:val="a1"/>
    <w:uiPriority w:val="39"/>
    <w:rsid w:val="007161B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fontstyle01">
    <w:name w:val="fontstyle01"/>
    <w:basedOn w:val="a0"/>
    <w:rsid w:val="00487259"/>
    <w:rPr>
      <w:rFonts w:ascii="KaiTi" w:hAnsi="KaiTi" w:hint="default"/>
      <w:b w:val="0"/>
      <w:bCs w:val="0"/>
      <w:i w:val="0"/>
      <w:iCs w:val="0"/>
      <w:color w:val="000000"/>
      <w:sz w:val="24"/>
      <w:szCs w:val="24"/>
    </w:rPr>
  </w:style>
  <w:style w:type="paragraph" w:styleId="a4">
    <w:name w:val="header"/>
    <w:basedOn w:val="a"/>
    <w:link w:val="a5"/>
    <w:uiPriority w:val="99"/>
    <w:unhideWhenUsed/>
    <w:rsid w:val="00AF00B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AF00B3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AF00B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AF00B3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386</TotalTime>
  <Pages>23</Pages>
  <Words>2752</Words>
  <Characters>15687</Characters>
  <Application>Microsoft Office Word</Application>
  <DocSecurity>0</DocSecurity>
  <Lines>130</Lines>
  <Paragraphs>36</Paragraphs>
  <ScaleCrop>false</ScaleCrop>
  <Company/>
  <LinksUpToDate>false</LinksUpToDate>
  <CharactersWithSpaces>18403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naomi</dc:creator>
  <cp:keywords/>
  <dc:description/>
  <cp:lastModifiedBy>CUI XIAOMIN</cp:lastModifiedBy>
  <cp:revision>64</cp:revision>
  <dcterms:created xsi:type="dcterms:W3CDTF">2020-07-08T05:57:00Z</dcterms:created>
  <dcterms:modified xsi:type="dcterms:W3CDTF">2020-07-28T03:24:00Z</dcterms:modified>
</cp:coreProperties>
</file>