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A60D" w14:textId="77777777" w:rsidR="00233CD4" w:rsidRDefault="000F50E6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E1C112" wp14:editId="39B8BAFD">
            <wp:simplePos x="0" y="0"/>
            <wp:positionH relativeFrom="column">
              <wp:posOffset>4537075</wp:posOffset>
            </wp:positionH>
            <wp:positionV relativeFrom="paragraph">
              <wp:posOffset>141605</wp:posOffset>
            </wp:positionV>
            <wp:extent cx="1003300" cy="1003300"/>
            <wp:effectExtent l="0" t="0" r="12700" b="1270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5402D" w14:textId="77777777" w:rsidR="00233CD4" w:rsidRDefault="000F50E6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系统分析与设计课程设计实验报告</w:t>
      </w:r>
    </w:p>
    <w:p w14:paraId="629BD723" w14:textId="77777777" w:rsidR="00233CD4" w:rsidRDefault="00233CD4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0F993CEC" w14:textId="77777777" w:rsidR="00233CD4" w:rsidRDefault="00233CD4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04C2F019" w14:textId="77777777" w:rsidR="00233CD4" w:rsidRDefault="00233CD4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</w:p>
    <w:p w14:paraId="458191B3" w14:textId="1DF097AB" w:rsidR="00233CD4" w:rsidRDefault="000F50E6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学号：</w:t>
      </w:r>
      <w:r>
        <w:rPr>
          <w:rFonts w:ascii="黑体" w:eastAsia="黑体" w:hAnsi="黑体"/>
          <w:sz w:val="28"/>
          <w:szCs w:val="28"/>
          <w:u w:val="single"/>
        </w:rPr>
        <w:t xml:space="preserve">    </w:t>
      </w:r>
    </w:p>
    <w:p w14:paraId="16BF56B9" w14:textId="31F74B38" w:rsidR="00233CD4" w:rsidRDefault="000F50E6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姓名：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</w:t>
      </w:r>
      <w:r>
        <w:rPr>
          <w:rFonts w:ascii="黑体" w:eastAsia="黑体" w:hAnsi="黑体"/>
          <w:sz w:val="28"/>
          <w:szCs w:val="28"/>
          <w:u w:val="single"/>
        </w:rPr>
        <w:t xml:space="preserve">        </w:t>
      </w:r>
    </w:p>
    <w:p w14:paraId="456EB0C1" w14:textId="770D83D9" w:rsidR="00233CD4" w:rsidRDefault="000F50E6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指导老师：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</w:p>
    <w:p w14:paraId="427FA2C5" w14:textId="5C881A3C" w:rsidR="00233CD4" w:rsidRDefault="000F50E6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完成时间：</w:t>
      </w:r>
      <w:r>
        <w:rPr>
          <w:rFonts w:ascii="黑体" w:eastAsia="黑体" w:hAnsi="黑体"/>
          <w:sz w:val="28"/>
          <w:szCs w:val="28"/>
          <w:u w:val="single"/>
        </w:rPr>
        <w:t xml:space="preserve">   </w:t>
      </w:r>
    </w:p>
    <w:p w14:paraId="3594446C" w14:textId="77777777" w:rsidR="00233CD4" w:rsidRDefault="00233CD4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1411A972" w14:textId="77777777" w:rsidR="00233CD4" w:rsidRDefault="00233CD4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049E3576" w14:textId="77777777" w:rsidR="00233CD4" w:rsidRDefault="00233CD4">
      <w:pPr>
        <w:spacing w:line="360" w:lineRule="auto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4475A870" w14:textId="77777777" w:rsidR="00233CD4" w:rsidRDefault="000F50E6">
      <w:pPr>
        <w:pStyle w:val="1"/>
        <w:spacing w:line="240" w:lineRule="auto"/>
        <w:jc w:val="center"/>
        <w:rPr>
          <w:rFonts w:ascii="Times New Roman" w:eastAsia="微软雅黑" w:hAnsi="Times New Roman"/>
          <w:sz w:val="36"/>
          <w:lang w:val="zh-CN"/>
        </w:rPr>
      </w:pPr>
      <w:r>
        <w:rPr>
          <w:rFonts w:ascii="Times New Roman" w:eastAsia="微软雅黑" w:hAnsi="Times New Roman" w:hint="eastAsia"/>
          <w:sz w:val="36"/>
        </w:rPr>
        <w:lastRenderedPageBreak/>
        <w:t>实验</w:t>
      </w:r>
      <w:r>
        <w:rPr>
          <w:rFonts w:ascii="Times New Roman" w:eastAsia="微软雅黑" w:hAnsi="Times New Roman"/>
          <w:sz w:val="36"/>
        </w:rPr>
        <w:t>五</w:t>
      </w:r>
      <w:r>
        <w:rPr>
          <w:rFonts w:ascii="Times New Roman" w:eastAsia="微软雅黑" w:hAnsi="Times New Roman"/>
          <w:sz w:val="36"/>
        </w:rPr>
        <w:t xml:space="preserve"> </w:t>
      </w:r>
      <w:r>
        <w:rPr>
          <w:rFonts w:ascii="Times New Roman" w:eastAsia="微软雅黑" w:hAnsi="Times New Roman" w:hint="eastAsia"/>
          <w:sz w:val="36"/>
        </w:rPr>
        <w:t>界面设计与文件存取</w:t>
      </w:r>
    </w:p>
    <w:p w14:paraId="70CBAFD8" w14:textId="77777777" w:rsidR="00233CD4" w:rsidRDefault="000F50E6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一、实验目的</w:t>
      </w:r>
    </w:p>
    <w:p w14:paraId="5125E588" w14:textId="77777777" w:rsidR="00233CD4" w:rsidRDefault="000F50E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  <w:t>(1)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SQL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 xml:space="preserve"> Server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数据库的创建与使用方法。</w:t>
      </w:r>
    </w:p>
    <w:p w14:paraId="35E37A2F" w14:textId="77777777" w:rsidR="00233CD4" w:rsidRDefault="000F50E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</w:rPr>
        <w:t>(2)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练习存储过程的创建与调用方法练习简单的统计査询方法。</w:t>
      </w:r>
    </w:p>
    <w:p w14:paraId="72D32680" w14:textId="77777777" w:rsidR="00233CD4" w:rsidRDefault="000F50E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</w:rPr>
        <w:t>(3)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练习绑定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 xml:space="preserve"> Data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GridV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 xml:space="preserve">iew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到数据源的方法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。</w:t>
      </w:r>
    </w:p>
    <w:p w14:paraId="2978FD01" w14:textId="77777777" w:rsidR="00233CD4" w:rsidRDefault="000F50E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</w:rPr>
        <w:t>(4)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练习绑定其他控件到数据源的方法。</w:t>
      </w:r>
    </w:p>
    <w:p w14:paraId="218ED69F" w14:textId="77777777" w:rsidR="00233CD4" w:rsidRDefault="000F50E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</w:rPr>
        <w:t>(5)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练习数据库中图片的显示和存取方法。。</w:t>
      </w:r>
    </w:p>
    <w:p w14:paraId="7FCC61A2" w14:textId="77777777" w:rsidR="00233CD4" w:rsidRDefault="000F50E6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二、实验结果</w:t>
      </w:r>
    </w:p>
    <w:p w14:paraId="5ECA75D1" w14:textId="77777777" w:rsidR="00233CD4" w:rsidRDefault="000F50E6">
      <w:pPr>
        <w:spacing w:beforeLines="50" w:before="156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界面运行截图：</w:t>
      </w:r>
    </w:p>
    <w:p w14:paraId="1816B768" w14:textId="77777777" w:rsidR="00233CD4" w:rsidRDefault="00233CD4"/>
    <w:p w14:paraId="3A86DA83" w14:textId="77777777" w:rsidR="00233CD4" w:rsidRDefault="00233CD4"/>
    <w:p w14:paraId="6279A33D" w14:textId="77777777" w:rsidR="00233CD4" w:rsidRDefault="000F50E6">
      <w:r>
        <w:rPr>
          <w:noProof/>
        </w:rPr>
        <w:drawing>
          <wp:inline distT="0" distB="0" distL="0" distR="0" wp14:anchorId="7EEA4184" wp14:editId="7BE05B56">
            <wp:extent cx="3901440" cy="2674620"/>
            <wp:effectExtent l="0" t="0" r="101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3838" w14:textId="77777777" w:rsidR="00233CD4" w:rsidRDefault="000F50E6">
      <w:r>
        <w:rPr>
          <w:noProof/>
        </w:rPr>
        <w:lastRenderedPageBreak/>
        <w:drawing>
          <wp:inline distT="0" distB="0" distL="0" distR="0" wp14:anchorId="691CF225" wp14:editId="168251AE">
            <wp:extent cx="4693920" cy="38252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AD1C" w14:textId="77777777" w:rsidR="00233CD4" w:rsidRDefault="00233CD4"/>
    <w:p w14:paraId="2B2AF340" w14:textId="77777777" w:rsidR="00233CD4" w:rsidRDefault="00233CD4">
      <w:pPr>
        <w:spacing w:beforeLines="50" w:before="156"/>
        <w:rPr>
          <w:rFonts w:ascii="Times New Roman" w:eastAsia="楷体" w:hAnsi="Times New Roman"/>
          <w:sz w:val="24"/>
        </w:rPr>
      </w:pPr>
    </w:p>
    <w:p w14:paraId="29C29D44" w14:textId="77777777" w:rsidR="00233CD4" w:rsidRDefault="00233CD4">
      <w:pPr>
        <w:spacing w:beforeLines="50" w:before="156"/>
        <w:rPr>
          <w:rFonts w:ascii="Times New Roman" w:eastAsia="楷体" w:hAnsi="Times New Roman"/>
          <w:sz w:val="24"/>
        </w:rPr>
      </w:pPr>
    </w:p>
    <w:p w14:paraId="2A180A54" w14:textId="77777777" w:rsidR="00233CD4" w:rsidRDefault="000F50E6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三、主要代码</w:t>
      </w:r>
    </w:p>
    <w:p w14:paraId="7750FD12" w14:textId="77777777" w:rsidR="00233CD4" w:rsidRDefault="000F50E6">
      <w:pPr>
        <w:pStyle w:val="2"/>
        <w:rPr>
          <w:sz w:val="30"/>
        </w:rPr>
      </w:pPr>
      <w:r>
        <w:rPr>
          <w:rFonts w:hint="eastAsia"/>
        </w:rPr>
        <w:t>[</w:t>
      </w:r>
      <w:r>
        <w:t>FormMain.cs]</w:t>
      </w:r>
    </w:p>
    <w:p w14:paraId="7909A375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System;</w:t>
      </w:r>
    </w:p>
    <w:p w14:paraId="01D0AC8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System.Collections.Generic;</w:t>
      </w:r>
    </w:p>
    <w:p w14:paraId="3D77759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System.ComponentModel;</w:t>
      </w:r>
    </w:p>
    <w:p w14:paraId="2AE7AEDA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System.Data;</w:t>
      </w:r>
    </w:p>
    <w:p w14:paraId="152BAF20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System.Drawing;</w:t>
      </w:r>
    </w:p>
    <w:p w14:paraId="47EA0E81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System.Text;</w:t>
      </w:r>
    </w:p>
    <w:p w14:paraId="793B475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System.Windows.Forms;</w:t>
      </w:r>
    </w:p>
    <w:p w14:paraId="722C1A89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using </w:t>
      </w:r>
      <w:r>
        <w:rPr>
          <w:rFonts w:hint="eastAsia"/>
          <w:szCs w:val="21"/>
        </w:rPr>
        <w:t>System.Data.SqlClient;</w:t>
      </w:r>
    </w:p>
    <w:p w14:paraId="2102DC74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System.Data.SqlTypes;</w:t>
      </w:r>
    </w:p>
    <w:p w14:paraId="05D00A29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namespace BankEmployee</w:t>
      </w:r>
    </w:p>
    <w:p w14:paraId="19228D54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{</w:t>
      </w:r>
    </w:p>
    <w:p w14:paraId="5D949F7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public partial class FormMain : Form</w:t>
      </w:r>
    </w:p>
    <w:p w14:paraId="29B66ACE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{</w:t>
      </w:r>
    </w:p>
    <w:p w14:paraId="562C1AC1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public FormMain()</w:t>
      </w:r>
    </w:p>
    <w:p w14:paraId="750B479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{</w:t>
      </w:r>
    </w:p>
    <w:p w14:paraId="4CC72248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InitializeComponent();</w:t>
      </w:r>
    </w:p>
    <w:p w14:paraId="0E7B12AE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22884D9E" w14:textId="77777777" w:rsidR="00233CD4" w:rsidRDefault="00233CD4">
      <w:pPr>
        <w:rPr>
          <w:szCs w:val="21"/>
        </w:rPr>
      </w:pPr>
    </w:p>
    <w:p w14:paraId="621666E9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FormMain_Load(object sender, EventArgs e)</w:t>
      </w:r>
    </w:p>
    <w:p w14:paraId="1076E18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3BB776BA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this.selectAllUserNameFromOperatorTableAdapter.Fill(this.employeeDataSet1.SelectAllUserNameFromOperator);</w:t>
      </w:r>
    </w:p>
    <w:p w14:paraId="08528043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comboBoxOperator.DataSource = employeeDataSet1.Select</w:t>
      </w:r>
      <w:r>
        <w:rPr>
          <w:rFonts w:hint="eastAsia"/>
          <w:szCs w:val="21"/>
        </w:rPr>
        <w:t>AllUserNameFromOperator;</w:t>
      </w:r>
    </w:p>
    <w:p w14:paraId="600F30C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comboBoxOperator.DisplayMember = employeeDataSet1.SelectAllUserNameFromOperator.usernameColumn.ColumnName;</w:t>
      </w:r>
    </w:p>
    <w:p w14:paraId="41CF231A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428269FF" w14:textId="77777777" w:rsidR="00233CD4" w:rsidRDefault="00233CD4">
      <w:pPr>
        <w:rPr>
          <w:szCs w:val="21"/>
        </w:rPr>
      </w:pPr>
    </w:p>
    <w:p w14:paraId="2029356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buttonLogin_Click(object sender, EventArgs e)</w:t>
      </w:r>
    </w:p>
    <w:p w14:paraId="67F27B1F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5C6A31C5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selectOperat</w:t>
      </w:r>
      <w:r>
        <w:rPr>
          <w:rFonts w:hint="eastAsia"/>
          <w:szCs w:val="21"/>
        </w:rPr>
        <w:t>orTableAdapter1.Fill(employeeDataSet1.SelectOperator, comboBoxOperator.Text, textBoxPassword.Text);</w:t>
      </w:r>
    </w:p>
    <w:p w14:paraId="710446C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if (employeeDataSet1.SelectOperator.Count == 0)</w:t>
      </w:r>
    </w:p>
    <w:p w14:paraId="4C1C35EE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714DCC31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MessageBox.Show("</w:t>
      </w:r>
      <w:r>
        <w:rPr>
          <w:rFonts w:hint="eastAsia"/>
          <w:szCs w:val="21"/>
        </w:rPr>
        <w:t>操作员或密码不正确</w:t>
      </w:r>
      <w:r>
        <w:rPr>
          <w:rFonts w:hint="eastAsia"/>
          <w:szCs w:val="21"/>
        </w:rPr>
        <w:t>", "", MessageBoxButtons.OK, MessageBoxI</w:t>
      </w:r>
      <w:r>
        <w:rPr>
          <w:rFonts w:hint="eastAsia"/>
          <w:szCs w:val="21"/>
        </w:rPr>
        <w:t>con.Error);</w:t>
      </w:r>
    </w:p>
    <w:p w14:paraId="509F60BF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groupBox1.Enabled = false;</w:t>
      </w:r>
    </w:p>
    <w:p w14:paraId="0D4F5D6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38BFD080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else</w:t>
      </w:r>
    </w:p>
    <w:p w14:paraId="31AE974B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11EED51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groupBox1.Enabled = true;</w:t>
      </w:r>
    </w:p>
    <w:p w14:paraId="127199B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2B22CA7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70BDE78E" w14:textId="77777777" w:rsidR="00233CD4" w:rsidRDefault="00233CD4">
      <w:pPr>
        <w:rPr>
          <w:szCs w:val="21"/>
        </w:rPr>
      </w:pPr>
    </w:p>
    <w:p w14:paraId="406938D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buttonExit_Click(object sender, EventArgs e)</w:t>
      </w:r>
    </w:p>
    <w:p w14:paraId="1FB71695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4DEA109E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t</w:t>
      </w:r>
      <w:r>
        <w:rPr>
          <w:rFonts w:hint="eastAsia"/>
          <w:szCs w:val="21"/>
        </w:rPr>
        <w:t>his.Close();</w:t>
      </w:r>
    </w:p>
    <w:p w14:paraId="278C69F9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50CA3080" w14:textId="77777777" w:rsidR="00233CD4" w:rsidRDefault="00233CD4">
      <w:pPr>
        <w:rPr>
          <w:szCs w:val="21"/>
        </w:rPr>
      </w:pPr>
    </w:p>
    <w:p w14:paraId="77B37D6E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radioButtonManage_CheckedChanged(object sender, EventArgs e)</w:t>
      </w:r>
    </w:p>
    <w:p w14:paraId="3BDFEA7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183364E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if (radioButtonManage.Checked == true)</w:t>
      </w:r>
    </w:p>
    <w:p w14:paraId="06B29AD5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0CEA979A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this.Hide();</w:t>
      </w:r>
    </w:p>
    <w:p w14:paraId="1EC6A798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FormEmployee fm = new FormEmployee();</w:t>
      </w:r>
    </w:p>
    <w:p w14:paraId="461831F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fm.ShowDialog();</w:t>
      </w:r>
    </w:p>
    <w:p w14:paraId="29425A21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this.Show();</w:t>
      </w:r>
    </w:p>
    <w:p w14:paraId="718865B3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    }</w:t>
      </w:r>
    </w:p>
    <w:p w14:paraId="18B26955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0F7FAB89" w14:textId="77777777" w:rsidR="00233CD4" w:rsidRDefault="00233CD4">
      <w:pPr>
        <w:rPr>
          <w:szCs w:val="21"/>
        </w:rPr>
      </w:pPr>
    </w:p>
    <w:p w14:paraId="2FE46F74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radioButtonQuery_CheckedChanged(object sender, EventArgs e)</w:t>
      </w:r>
    </w:p>
    <w:p w14:paraId="69946FF5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7E97FA65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if (radioButtonQuery.Checked == true)</w:t>
      </w:r>
    </w:p>
    <w:p w14:paraId="276DE03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3D3F6AA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int? maleNumber = 0;</w:t>
      </w:r>
    </w:p>
    <w:p w14:paraId="44EA9BB9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int? femaleNumber = 0;</w:t>
      </w:r>
    </w:p>
    <w:p w14:paraId="7764DDFF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simpleQue</w:t>
      </w:r>
      <w:r>
        <w:rPr>
          <w:rFonts w:hint="eastAsia"/>
          <w:szCs w:val="21"/>
        </w:rPr>
        <w:t>ryTableAdapter1.GetData(ref maleNumber , ref femaleNumber);</w:t>
      </w:r>
    </w:p>
    <w:p w14:paraId="73A57F03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MessageBox.Show(string.Format("</w:t>
      </w:r>
      <w:r>
        <w:rPr>
          <w:rFonts w:hint="eastAsia"/>
          <w:szCs w:val="21"/>
        </w:rPr>
        <w:t>男：</w:t>
      </w:r>
      <w:r>
        <w:rPr>
          <w:rFonts w:hint="eastAsia"/>
          <w:szCs w:val="21"/>
        </w:rPr>
        <w:t>{0}</w:t>
      </w:r>
      <w:r>
        <w:rPr>
          <w:rFonts w:hint="eastAsia"/>
          <w:szCs w:val="21"/>
        </w:rPr>
        <w:t>，女：</w:t>
      </w:r>
      <w:r>
        <w:rPr>
          <w:rFonts w:hint="eastAsia"/>
          <w:szCs w:val="21"/>
        </w:rPr>
        <w:t>{1}", maleNumber, femaleNumber));</w:t>
      </w:r>
    </w:p>
    <w:p w14:paraId="2F068E34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298A1AF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32392071" w14:textId="77777777" w:rsidR="00233CD4" w:rsidRDefault="00233CD4">
      <w:pPr>
        <w:rPr>
          <w:szCs w:val="21"/>
        </w:rPr>
      </w:pPr>
    </w:p>
    <w:p w14:paraId="549E570E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groupBox1_Enter(object sender, EventArgs e)</w:t>
      </w:r>
    </w:p>
    <w:p w14:paraId="597EA34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6A4AC9E9" w14:textId="77777777" w:rsidR="00233CD4" w:rsidRDefault="00233CD4">
      <w:pPr>
        <w:rPr>
          <w:szCs w:val="21"/>
        </w:rPr>
      </w:pPr>
    </w:p>
    <w:p w14:paraId="5230D7CB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 xml:space="preserve">  }</w:t>
      </w:r>
    </w:p>
    <w:p w14:paraId="36D37305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}</w:t>
      </w:r>
    </w:p>
    <w:p w14:paraId="68F04C59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}</w:t>
      </w:r>
    </w:p>
    <w:p w14:paraId="65ADE1C0" w14:textId="77777777" w:rsidR="00233CD4" w:rsidRDefault="00233CD4">
      <w:pPr>
        <w:rPr>
          <w:szCs w:val="21"/>
        </w:rPr>
      </w:pPr>
    </w:p>
    <w:p w14:paraId="5ABA6069" w14:textId="77777777" w:rsidR="00233CD4" w:rsidRDefault="000F50E6">
      <w:pPr>
        <w:pStyle w:val="2"/>
      </w:pPr>
      <w:r>
        <w:t>[formemploy.cs]</w:t>
      </w:r>
    </w:p>
    <w:p w14:paraId="3B1177EF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System;</w:t>
      </w:r>
    </w:p>
    <w:p w14:paraId="2832D2D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System.Collections.Generic;</w:t>
      </w:r>
    </w:p>
    <w:p w14:paraId="40CFFCE4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System.ComponentModel;</w:t>
      </w:r>
    </w:p>
    <w:p w14:paraId="06258EC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System.Data;</w:t>
      </w:r>
    </w:p>
    <w:p w14:paraId="69E3E50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System.Drawing;</w:t>
      </w:r>
    </w:p>
    <w:p w14:paraId="66D60ADE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System.Text;</w:t>
      </w:r>
    </w:p>
    <w:p w14:paraId="3C6BD1DF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using System.Windows.Forms;</w:t>
      </w:r>
    </w:p>
    <w:p w14:paraId="0F5F2F15" w14:textId="77777777" w:rsidR="00233CD4" w:rsidRDefault="00233CD4">
      <w:pPr>
        <w:rPr>
          <w:szCs w:val="21"/>
        </w:rPr>
      </w:pPr>
    </w:p>
    <w:p w14:paraId="519DEEA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namespace BankEmployee</w:t>
      </w:r>
    </w:p>
    <w:p w14:paraId="32D9551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{</w:t>
      </w:r>
    </w:p>
    <w:p w14:paraId="56A1ED5B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public partial class FormEmployee : Form</w:t>
      </w:r>
    </w:p>
    <w:p w14:paraId="1D1B970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{</w:t>
      </w:r>
    </w:p>
    <w:p w14:paraId="467D8849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public FormEmployee()</w:t>
      </w:r>
    </w:p>
    <w:p w14:paraId="58E240D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7ADD8C21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InitializeComponent();</w:t>
      </w:r>
    </w:p>
    <w:p w14:paraId="2055D80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groupBox1.Text = "";</w:t>
      </w:r>
    </w:p>
    <w:p w14:paraId="184C8EAF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4C0A8DC4" w14:textId="77777777" w:rsidR="00233CD4" w:rsidRDefault="00233CD4">
      <w:pPr>
        <w:rPr>
          <w:szCs w:val="21"/>
        </w:rPr>
      </w:pPr>
    </w:p>
    <w:p w14:paraId="4BED68E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basicTableBindingNavigatorSaveItem_Click(object sender, EventArgs</w:t>
      </w:r>
      <w:r>
        <w:rPr>
          <w:rFonts w:hint="eastAsia"/>
          <w:szCs w:val="21"/>
        </w:rPr>
        <w:t xml:space="preserve"> e)</w:t>
      </w:r>
    </w:p>
    <w:p w14:paraId="6DDE3171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{</w:t>
      </w:r>
    </w:p>
    <w:p w14:paraId="001BBFDB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try</w:t>
      </w:r>
    </w:p>
    <w:p w14:paraId="439BD52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4C4D1388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this.Validate();</w:t>
      </w:r>
    </w:p>
    <w:p w14:paraId="43F332E1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this.basicTableBindingSource.EndEdit();</w:t>
      </w:r>
    </w:p>
    <w:p w14:paraId="63F3BFD9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this.basicTableTableAdapter.Update(this.employeeDataSet.BasicTable);</w:t>
      </w:r>
    </w:p>
    <w:p w14:paraId="1913C71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labelTip.Text = "</w:t>
      </w:r>
      <w:r>
        <w:rPr>
          <w:rFonts w:hint="eastAsia"/>
          <w:szCs w:val="21"/>
        </w:rPr>
        <w:t>保存成功</w:t>
      </w:r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;</w:t>
      </w:r>
    </w:p>
    <w:p w14:paraId="26C8ABD9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7B75610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catch(Exception err)</w:t>
      </w:r>
    </w:p>
    <w:p w14:paraId="6118F28F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151E32B1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labelTip.Text = "</w:t>
      </w:r>
      <w:r>
        <w:rPr>
          <w:rFonts w:hint="eastAsia"/>
          <w:szCs w:val="21"/>
        </w:rPr>
        <w:t>保存失败：</w:t>
      </w:r>
      <w:r>
        <w:rPr>
          <w:rFonts w:hint="eastAsia"/>
          <w:szCs w:val="21"/>
        </w:rPr>
        <w:t>" + err.Message;</w:t>
      </w:r>
    </w:p>
    <w:p w14:paraId="428B6281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784EBD29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7FBBC6FA" w14:textId="77777777" w:rsidR="00233CD4" w:rsidRDefault="00233CD4">
      <w:pPr>
        <w:rPr>
          <w:szCs w:val="21"/>
        </w:rPr>
      </w:pPr>
    </w:p>
    <w:p w14:paraId="61CD530A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Form1_Load(object sender, EventArgs e)</w:t>
      </w:r>
    </w:p>
    <w:p w14:paraId="1CF787F8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5F27E6B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this.basicTableTableAdapter.Fill(this.employeeDataSet.BasicTable);</w:t>
      </w:r>
    </w:p>
    <w:p w14:paraId="18CA1DF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ChangeCurrentPosition(CurrentOperator.</w:t>
      </w:r>
      <w:r>
        <w:rPr>
          <w:rFonts w:hint="eastAsia"/>
          <w:szCs w:val="21"/>
        </w:rPr>
        <w:t>当前记录</w:t>
      </w:r>
      <w:r>
        <w:rPr>
          <w:rFonts w:hint="eastAsia"/>
          <w:szCs w:val="21"/>
        </w:rPr>
        <w:t>);</w:t>
      </w:r>
    </w:p>
    <w:p w14:paraId="1CEB9A3E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}</w:t>
      </w:r>
    </w:p>
    <w:p w14:paraId="15890163" w14:textId="77777777" w:rsidR="00233CD4" w:rsidRDefault="00233CD4">
      <w:pPr>
        <w:rPr>
          <w:szCs w:val="21"/>
        </w:rPr>
      </w:pPr>
    </w:p>
    <w:p w14:paraId="4406E3AB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buttonImport_Clic</w:t>
      </w:r>
      <w:r>
        <w:rPr>
          <w:rFonts w:hint="eastAsia"/>
          <w:szCs w:val="21"/>
        </w:rPr>
        <w:t>k(object sender, EventArgs e)</w:t>
      </w:r>
    </w:p>
    <w:p w14:paraId="5758F38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0A829AA5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OpenFileDialog openFileDialog1 = new OpenFileDialog();</w:t>
      </w:r>
    </w:p>
    <w:p w14:paraId="4F736C4E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if (openFileDialog1.ShowDialog() == DialogResult.OK)</w:t>
      </w:r>
    </w:p>
    <w:p w14:paraId="1A0EC74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44009C14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//</w:t>
      </w:r>
      <w:r>
        <w:rPr>
          <w:rFonts w:hint="eastAsia"/>
          <w:szCs w:val="21"/>
        </w:rPr>
        <w:t>根据打开的图像文件创建原始图像大小的</w:t>
      </w:r>
      <w:r>
        <w:rPr>
          <w:rFonts w:hint="eastAsia"/>
          <w:szCs w:val="21"/>
        </w:rPr>
        <w:t>Bitmap</w:t>
      </w:r>
      <w:r>
        <w:rPr>
          <w:rFonts w:hint="eastAsia"/>
          <w:szCs w:val="21"/>
        </w:rPr>
        <w:t>对象</w:t>
      </w:r>
    </w:p>
    <w:p w14:paraId="66709390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Bitmap im</w:t>
      </w:r>
      <w:r>
        <w:rPr>
          <w:rFonts w:hint="eastAsia"/>
          <w:szCs w:val="21"/>
        </w:rPr>
        <w:t>age = new Bitmap(openFileDialog1.FileName);</w:t>
      </w:r>
    </w:p>
    <w:p w14:paraId="07D9F58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//</w:t>
      </w:r>
      <w:r>
        <w:rPr>
          <w:rFonts w:hint="eastAsia"/>
          <w:szCs w:val="21"/>
        </w:rPr>
        <w:t>按比例缩放显示（因为</w:t>
      </w:r>
      <w:r>
        <w:rPr>
          <w:rFonts w:hint="eastAsia"/>
          <w:szCs w:val="21"/>
        </w:rPr>
        <w:t>Picture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SizeMode</w:t>
      </w:r>
      <w:r>
        <w:rPr>
          <w:rFonts w:hint="eastAsia"/>
          <w:szCs w:val="21"/>
        </w:rPr>
        <w:t>属性为</w:t>
      </w:r>
      <w:r>
        <w:rPr>
          <w:rFonts w:hint="eastAsia"/>
          <w:szCs w:val="21"/>
        </w:rPr>
        <w:t>Zoom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但原始图像大小未变</w:t>
      </w:r>
    </w:p>
    <w:p w14:paraId="4FACD2F8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pictureBoxPhoto.Image = image;</w:t>
      </w:r>
    </w:p>
    <w:p w14:paraId="34266443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3FE134F5" w14:textId="77777777" w:rsidR="00233CD4" w:rsidRDefault="00233CD4">
      <w:pPr>
        <w:rPr>
          <w:szCs w:val="21"/>
        </w:rPr>
      </w:pPr>
    </w:p>
    <w:p w14:paraId="3DB973F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0EA1D5B2" w14:textId="77777777" w:rsidR="00233CD4" w:rsidRDefault="00233CD4">
      <w:pPr>
        <w:rPr>
          <w:szCs w:val="21"/>
        </w:rPr>
      </w:pPr>
    </w:p>
    <w:p w14:paraId="718FCBC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buttonClear_Click(object sender, EventArgs e)</w:t>
      </w:r>
    </w:p>
    <w:p w14:paraId="34898163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1A35829E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pictureBoxPhoto.Image = null;</w:t>
      </w:r>
    </w:p>
    <w:p w14:paraId="11E09E19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711DEF7C" w14:textId="77777777" w:rsidR="00233CD4" w:rsidRDefault="00233CD4">
      <w:pPr>
        <w:rPr>
          <w:szCs w:val="21"/>
        </w:rPr>
      </w:pPr>
    </w:p>
    <w:p w14:paraId="2479500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basicTableBindingNavigator_RefreshItems(object sender, EventArgs e)</w:t>
      </w:r>
    </w:p>
    <w:p w14:paraId="5D00BAB1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00070C7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2975135C" w14:textId="77777777" w:rsidR="00233CD4" w:rsidRDefault="00233CD4">
      <w:pPr>
        <w:rPr>
          <w:szCs w:val="21"/>
        </w:rPr>
      </w:pPr>
    </w:p>
    <w:p w14:paraId="0B746EC4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bindingNavigatorAddNewItem_Click(object sender, EventArgs e)</w:t>
      </w:r>
    </w:p>
    <w:p w14:paraId="0CCA1B1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{</w:t>
      </w:r>
    </w:p>
    <w:p w14:paraId="407EED1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try</w:t>
      </w:r>
    </w:p>
    <w:p w14:paraId="60599498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67A668E1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basicTableBindingSource.AddNew();</w:t>
      </w:r>
    </w:p>
    <w:p w14:paraId="76125B8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ChangeCurrentPosition(CurrentOperator.</w:t>
      </w:r>
      <w:r>
        <w:rPr>
          <w:rFonts w:hint="eastAsia"/>
          <w:szCs w:val="21"/>
        </w:rPr>
        <w:t>当前记录</w:t>
      </w:r>
      <w:r>
        <w:rPr>
          <w:rFonts w:hint="eastAsia"/>
          <w:szCs w:val="21"/>
        </w:rPr>
        <w:t>);</w:t>
      </w:r>
    </w:p>
    <w:p w14:paraId="394E1113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textBox</w:t>
      </w:r>
      <w:r>
        <w:rPr>
          <w:rFonts w:hint="eastAsia"/>
          <w:szCs w:val="21"/>
        </w:rPr>
        <w:t>Name.Focus();</w:t>
      </w:r>
    </w:p>
    <w:p w14:paraId="02F1E73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1540C0C4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catch(Exception err)</w:t>
      </w:r>
    </w:p>
    <w:p w14:paraId="702FDC1F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771C759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labelTip.Text = "</w:t>
      </w:r>
      <w:r>
        <w:rPr>
          <w:rFonts w:hint="eastAsia"/>
          <w:szCs w:val="21"/>
        </w:rPr>
        <w:t>当前记录有错：</w:t>
      </w:r>
      <w:r>
        <w:rPr>
          <w:rFonts w:hint="eastAsia"/>
          <w:szCs w:val="21"/>
        </w:rPr>
        <w:t>"+err.Message;</w:t>
      </w:r>
    </w:p>
    <w:p w14:paraId="19D8041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0F219EEE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17DAC942" w14:textId="77777777" w:rsidR="00233CD4" w:rsidRDefault="00233CD4">
      <w:pPr>
        <w:rPr>
          <w:szCs w:val="21"/>
        </w:rPr>
      </w:pPr>
    </w:p>
    <w:p w14:paraId="3F67B6A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enum CurrentOperator { </w:t>
      </w:r>
      <w:r>
        <w:rPr>
          <w:rFonts w:hint="eastAsia"/>
          <w:szCs w:val="21"/>
        </w:rPr>
        <w:t>第一个记录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前一个记录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下一个记录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最后一个记录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当前记录</w:t>
      </w:r>
      <w:r>
        <w:rPr>
          <w:rFonts w:hint="eastAsia"/>
          <w:szCs w:val="21"/>
        </w:rPr>
        <w:t xml:space="preserve"> };</w:t>
      </w:r>
    </w:p>
    <w:p w14:paraId="08D7F28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ChangeCurren</w:t>
      </w:r>
      <w:r>
        <w:rPr>
          <w:rFonts w:hint="eastAsia"/>
          <w:szCs w:val="21"/>
        </w:rPr>
        <w:t>tPosition(CurrentOperator cp)</w:t>
      </w:r>
    </w:p>
    <w:p w14:paraId="5F80CDAF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6B5F90D5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labelTip.Text = "</w:t>
      </w:r>
      <w:r>
        <w:rPr>
          <w:rFonts w:hint="eastAsia"/>
          <w:szCs w:val="21"/>
        </w:rPr>
        <w:t>温馨提示：操作一段时间后别忘了保存一下</w:t>
      </w:r>
      <w:r>
        <w:rPr>
          <w:rFonts w:hint="eastAsia"/>
          <w:szCs w:val="21"/>
        </w:rPr>
        <w:t>";</w:t>
      </w:r>
    </w:p>
    <w:p w14:paraId="4C44288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try</w:t>
      </w:r>
    </w:p>
    <w:p w14:paraId="6DD475B9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0AB5258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switch (cp)</w:t>
      </w:r>
    </w:p>
    <w:p w14:paraId="626CA3E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{</w:t>
      </w:r>
    </w:p>
    <w:p w14:paraId="7CD886D1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    case CurrentOperator.</w:t>
      </w:r>
      <w:r>
        <w:rPr>
          <w:rFonts w:hint="eastAsia"/>
          <w:szCs w:val="21"/>
        </w:rPr>
        <w:t>第一个记录</w:t>
      </w:r>
      <w:r>
        <w:rPr>
          <w:rFonts w:hint="eastAsia"/>
          <w:szCs w:val="21"/>
        </w:rPr>
        <w:t>:</w:t>
      </w:r>
    </w:p>
    <w:p w14:paraId="19B8FF15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        basicTableBinding</w:t>
      </w:r>
      <w:r>
        <w:rPr>
          <w:rFonts w:hint="eastAsia"/>
          <w:szCs w:val="21"/>
        </w:rPr>
        <w:t>Source.MoveFirst();</w:t>
      </w:r>
    </w:p>
    <w:p w14:paraId="691E858B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        break;</w:t>
      </w:r>
    </w:p>
    <w:p w14:paraId="52F6192F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    case CurrentOperator.</w:t>
      </w:r>
      <w:r>
        <w:rPr>
          <w:rFonts w:hint="eastAsia"/>
          <w:szCs w:val="21"/>
        </w:rPr>
        <w:t>前一个记录</w:t>
      </w:r>
      <w:r>
        <w:rPr>
          <w:rFonts w:hint="eastAsia"/>
          <w:szCs w:val="21"/>
        </w:rPr>
        <w:t>:</w:t>
      </w:r>
    </w:p>
    <w:p w14:paraId="46310B4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        basicTableBindingSource.MovePrevious();</w:t>
      </w:r>
    </w:p>
    <w:p w14:paraId="628B39A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        break;</w:t>
      </w:r>
    </w:p>
    <w:p w14:paraId="12307E3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    case CurrentOperator.</w:t>
      </w:r>
      <w:r>
        <w:rPr>
          <w:rFonts w:hint="eastAsia"/>
          <w:szCs w:val="21"/>
        </w:rPr>
        <w:t>下一个记录</w:t>
      </w:r>
      <w:r>
        <w:rPr>
          <w:rFonts w:hint="eastAsia"/>
          <w:szCs w:val="21"/>
        </w:rPr>
        <w:t>:</w:t>
      </w:r>
    </w:p>
    <w:p w14:paraId="69679C3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        basicTableBindingSource.MoveNext();</w:t>
      </w:r>
    </w:p>
    <w:p w14:paraId="46E0AA58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        break;</w:t>
      </w:r>
    </w:p>
    <w:p w14:paraId="33F3CCEF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    case CurrentOperator.</w:t>
      </w:r>
      <w:r>
        <w:rPr>
          <w:rFonts w:hint="eastAsia"/>
          <w:szCs w:val="21"/>
        </w:rPr>
        <w:t>最后一个记录</w:t>
      </w:r>
      <w:r>
        <w:rPr>
          <w:rFonts w:hint="eastAsia"/>
          <w:szCs w:val="21"/>
        </w:rPr>
        <w:t>:</w:t>
      </w:r>
    </w:p>
    <w:p w14:paraId="2B09B3EF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        basicTableBindingSource.MoveLast();</w:t>
      </w:r>
    </w:p>
    <w:p w14:paraId="2E4899C3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 xml:space="preserve">                break;</w:t>
      </w:r>
    </w:p>
    <w:p w14:paraId="323FA1B0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}</w:t>
      </w:r>
    </w:p>
    <w:p w14:paraId="4E2A9A3A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536B933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catch (Exception err)</w:t>
      </w:r>
    </w:p>
    <w:p w14:paraId="60FC61C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4D3FE83B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labelTip.Text = "</w:t>
      </w:r>
      <w:r>
        <w:rPr>
          <w:rFonts w:hint="eastAsia"/>
          <w:szCs w:val="21"/>
        </w:rPr>
        <w:t>当前记录有错：</w:t>
      </w:r>
      <w:r>
        <w:rPr>
          <w:rFonts w:hint="eastAsia"/>
          <w:szCs w:val="21"/>
        </w:rPr>
        <w:t>" + err.Message;</w:t>
      </w:r>
    </w:p>
    <w:p w14:paraId="27BD1094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1B31BBE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int pos = basicTableBindingSource.Position;</w:t>
      </w:r>
    </w:p>
    <w:p w14:paraId="5E0196D4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int max=basicT</w:t>
      </w:r>
      <w:r>
        <w:rPr>
          <w:rFonts w:hint="eastAsia"/>
          <w:szCs w:val="21"/>
        </w:rPr>
        <w:t>ableBindingSource.Count;</w:t>
      </w:r>
    </w:p>
    <w:p w14:paraId="7E04390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bindingNavigatorMoveFirstItem.Enabled = pos &lt;= 0 ? false : true;</w:t>
      </w:r>
    </w:p>
    <w:p w14:paraId="030C9E9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bindingNavigatorMovePreviousItem.Enabled = pos &lt;= 0 ? false : true;</w:t>
      </w:r>
    </w:p>
    <w:p w14:paraId="162D6AD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    bindingNavigatorMoveNextItem.Enabled = pos &gt;= max - 1 ? false </w:t>
      </w:r>
      <w:r>
        <w:rPr>
          <w:rFonts w:hint="eastAsia"/>
          <w:szCs w:val="21"/>
        </w:rPr>
        <w:t>: true;</w:t>
      </w:r>
    </w:p>
    <w:p w14:paraId="67696FD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bindingNavigatorMoveLastItem.Enabled = pos &gt;= max - 1 ? false : true;</w:t>
      </w:r>
    </w:p>
    <w:p w14:paraId="52F53804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if (basicTableBindingSource.Count == 0)</w:t>
      </w:r>
    </w:p>
    <w:p w14:paraId="2472DD4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659FAEE1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labelTip.Text = "</w:t>
      </w:r>
      <w:r>
        <w:rPr>
          <w:rFonts w:hint="eastAsia"/>
          <w:szCs w:val="21"/>
        </w:rPr>
        <w:t>操作提示：库中无记录，请单击【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】添加新记录</w:t>
      </w:r>
      <w:r>
        <w:rPr>
          <w:rFonts w:hint="eastAsia"/>
          <w:szCs w:val="21"/>
        </w:rPr>
        <w:t>";</w:t>
      </w:r>
    </w:p>
    <w:p w14:paraId="3A04CF85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groupBox1.Enabled = false;</w:t>
      </w:r>
    </w:p>
    <w:p w14:paraId="6599FCBA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5F815C7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else</w:t>
      </w:r>
    </w:p>
    <w:p w14:paraId="00C5F6F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45A0F7A4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groupBox1.Enabled = true;</w:t>
      </w:r>
    </w:p>
    <w:p w14:paraId="4B491D1B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4EEE6189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2A209E9C" w14:textId="77777777" w:rsidR="00233CD4" w:rsidRDefault="00233CD4">
      <w:pPr>
        <w:rPr>
          <w:szCs w:val="21"/>
        </w:rPr>
      </w:pPr>
    </w:p>
    <w:p w14:paraId="40719858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bindingNavigatorMovePreviousItem_Click(object sender, EventArgs e)</w:t>
      </w:r>
    </w:p>
    <w:p w14:paraId="60EE415B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2F4E34A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ChangeCurrentPosition(CurrentOperator.</w:t>
      </w:r>
      <w:r>
        <w:rPr>
          <w:rFonts w:hint="eastAsia"/>
          <w:szCs w:val="21"/>
        </w:rPr>
        <w:t>前一个记录</w:t>
      </w:r>
      <w:r>
        <w:rPr>
          <w:rFonts w:hint="eastAsia"/>
          <w:szCs w:val="21"/>
        </w:rPr>
        <w:t>);</w:t>
      </w:r>
    </w:p>
    <w:p w14:paraId="6646900E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3C115B6D" w14:textId="77777777" w:rsidR="00233CD4" w:rsidRDefault="00233CD4">
      <w:pPr>
        <w:rPr>
          <w:szCs w:val="21"/>
        </w:rPr>
      </w:pPr>
    </w:p>
    <w:p w14:paraId="00ED457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bindingNavigatorMoveNextItem_Click(object sender, EventArgs e)</w:t>
      </w:r>
    </w:p>
    <w:p w14:paraId="298F5434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{</w:t>
      </w:r>
    </w:p>
    <w:p w14:paraId="7A9E2488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ChangeCurrentPosition(CurrentOperator.</w:t>
      </w:r>
      <w:r>
        <w:rPr>
          <w:rFonts w:hint="eastAsia"/>
          <w:szCs w:val="21"/>
        </w:rPr>
        <w:t>下一个记录</w:t>
      </w:r>
      <w:r>
        <w:rPr>
          <w:rFonts w:hint="eastAsia"/>
          <w:szCs w:val="21"/>
        </w:rPr>
        <w:t>);</w:t>
      </w:r>
    </w:p>
    <w:p w14:paraId="1FEC725A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4CEBA902" w14:textId="77777777" w:rsidR="00233CD4" w:rsidRDefault="00233CD4">
      <w:pPr>
        <w:rPr>
          <w:szCs w:val="21"/>
        </w:rPr>
      </w:pPr>
    </w:p>
    <w:p w14:paraId="07BF820E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bindingNavigatorMoveLastItem_Click(object sender, EventArgs e)</w:t>
      </w:r>
    </w:p>
    <w:p w14:paraId="58ECFBC5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1683A69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ChangeCurrentPosition(CurrentOperator.</w:t>
      </w:r>
      <w:r>
        <w:rPr>
          <w:rFonts w:hint="eastAsia"/>
          <w:szCs w:val="21"/>
        </w:rPr>
        <w:t>最后一个记录</w:t>
      </w:r>
      <w:r>
        <w:rPr>
          <w:rFonts w:hint="eastAsia"/>
          <w:szCs w:val="21"/>
        </w:rPr>
        <w:t>);</w:t>
      </w:r>
    </w:p>
    <w:p w14:paraId="539B73AE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0DB1BF38" w14:textId="77777777" w:rsidR="00233CD4" w:rsidRDefault="00233CD4">
      <w:pPr>
        <w:rPr>
          <w:szCs w:val="21"/>
        </w:rPr>
      </w:pPr>
    </w:p>
    <w:p w14:paraId="7701751F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</w:t>
      </w:r>
      <w:r>
        <w:rPr>
          <w:rFonts w:hint="eastAsia"/>
          <w:szCs w:val="21"/>
        </w:rPr>
        <w:t>id bindingNavigatorMoveFirstItem_Click(object sender, EventArgs e)</w:t>
      </w:r>
    </w:p>
    <w:p w14:paraId="0DF725CB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5D71963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ChangeCurrentPosition(CurrentOperator.</w:t>
      </w:r>
      <w:r>
        <w:rPr>
          <w:rFonts w:hint="eastAsia"/>
          <w:szCs w:val="21"/>
        </w:rPr>
        <w:t>第一个记录</w:t>
      </w:r>
      <w:r>
        <w:rPr>
          <w:rFonts w:hint="eastAsia"/>
          <w:szCs w:val="21"/>
        </w:rPr>
        <w:t>);</w:t>
      </w:r>
    </w:p>
    <w:p w14:paraId="699CA208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3900F5E2" w14:textId="77777777" w:rsidR="00233CD4" w:rsidRDefault="00233CD4">
      <w:pPr>
        <w:rPr>
          <w:szCs w:val="21"/>
        </w:rPr>
      </w:pPr>
    </w:p>
    <w:p w14:paraId="74E5A4EF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private void bindingNavigatorDeleteItem_Click(object sender, EventArgs e)</w:t>
      </w:r>
    </w:p>
    <w:p w14:paraId="28F549C1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651B3E5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try</w:t>
      </w:r>
    </w:p>
    <w:p w14:paraId="61345A0A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306F0CD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basicTableBindingSource.RemoveCurrent();</w:t>
      </w:r>
    </w:p>
    <w:p w14:paraId="2F4BB04D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ChangeCurrentPosition(CurrentOperator.</w:t>
      </w:r>
      <w:r>
        <w:rPr>
          <w:rFonts w:hint="eastAsia"/>
          <w:szCs w:val="21"/>
        </w:rPr>
        <w:t>当前记录</w:t>
      </w:r>
      <w:r>
        <w:rPr>
          <w:rFonts w:hint="eastAsia"/>
          <w:szCs w:val="21"/>
        </w:rPr>
        <w:t>);</w:t>
      </w:r>
    </w:p>
    <w:p w14:paraId="05B755EA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6567A09C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catch (Exception err)</w:t>
      </w:r>
    </w:p>
    <w:p w14:paraId="53898020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14:paraId="5D052457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    labelTip.Text = "</w:t>
      </w:r>
      <w:r>
        <w:rPr>
          <w:rFonts w:hint="eastAsia"/>
          <w:szCs w:val="21"/>
        </w:rPr>
        <w:t>出错：</w:t>
      </w:r>
      <w:r>
        <w:rPr>
          <w:rFonts w:hint="eastAsia"/>
          <w:szCs w:val="21"/>
        </w:rPr>
        <w:t>" + err.Message;</w:t>
      </w:r>
    </w:p>
    <w:p w14:paraId="294FF9D8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7C309DF2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}</w:t>
      </w:r>
    </w:p>
    <w:p w14:paraId="70283BE1" w14:textId="77777777" w:rsidR="00233CD4" w:rsidRDefault="00233CD4">
      <w:pPr>
        <w:rPr>
          <w:szCs w:val="21"/>
        </w:rPr>
      </w:pPr>
    </w:p>
    <w:p w14:paraId="528E2764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 xml:space="preserve">    }</w:t>
      </w:r>
    </w:p>
    <w:p w14:paraId="3289FC86" w14:textId="77777777" w:rsidR="00233CD4" w:rsidRDefault="000F50E6">
      <w:pPr>
        <w:rPr>
          <w:szCs w:val="21"/>
        </w:rPr>
      </w:pPr>
      <w:r>
        <w:rPr>
          <w:rFonts w:hint="eastAsia"/>
          <w:szCs w:val="21"/>
        </w:rPr>
        <w:t>}</w:t>
      </w:r>
    </w:p>
    <w:p w14:paraId="72A9684F" w14:textId="77777777" w:rsidR="00233CD4" w:rsidRDefault="00233CD4">
      <w:pPr>
        <w:pStyle w:val="2"/>
        <w:spacing w:before="120" w:after="120" w:line="415" w:lineRule="auto"/>
        <w:rPr>
          <w:sz w:val="30"/>
        </w:rPr>
      </w:pPr>
    </w:p>
    <w:p w14:paraId="6813916A" w14:textId="77777777" w:rsidR="00233CD4" w:rsidRDefault="000F50E6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四、问题及解答</w:t>
      </w:r>
    </w:p>
    <w:p w14:paraId="51BE6CF1" w14:textId="77777777" w:rsidR="00233CD4" w:rsidRDefault="000F50E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  <w:t xml:space="preserve">(1).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写出你认为有必要解释的关键步骤或代码。</w:t>
      </w:r>
    </w:p>
    <w:p w14:paraId="116646CD" w14:textId="77777777" w:rsidR="00233CD4" w:rsidRDefault="000F50E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  <w:tab/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见上述代码。</w:t>
      </w:r>
    </w:p>
    <w:p w14:paraId="1BB6D382" w14:textId="77777777" w:rsidR="00233CD4" w:rsidRDefault="000F50E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 xml:space="preserve">(2).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写出实验中遇到的问题及解决方法。</w:t>
      </w:r>
    </w:p>
    <w:p w14:paraId="4FDCDC12" w14:textId="77777777" w:rsidR="00233CD4" w:rsidRDefault="000F50E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</w:rPr>
      </w:pP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有时候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FinControl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（）函数找不到控件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。</w:t>
      </w:r>
    </w:p>
    <w:p w14:paraId="66F38111" w14:textId="77777777" w:rsidR="00233CD4" w:rsidRDefault="000F50E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</w:rPr>
        <w:t>解决方法：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重新编译一下</w:t>
      </w:r>
    </w:p>
    <w:p w14:paraId="26AB63E9" w14:textId="77777777" w:rsidR="00233CD4" w:rsidRDefault="00233CD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</w:p>
    <w:p w14:paraId="1824A95B" w14:textId="77777777" w:rsidR="00233CD4" w:rsidRDefault="00233CD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</w:p>
    <w:p w14:paraId="5181B504" w14:textId="77777777" w:rsidR="00233CD4" w:rsidRDefault="00233CD4">
      <w:pPr>
        <w:autoSpaceDE w:val="0"/>
        <w:autoSpaceDN w:val="0"/>
        <w:adjustRightInd w:val="0"/>
        <w:snapToGrid w:val="0"/>
        <w:ind w:firstLine="420"/>
        <w:jc w:val="left"/>
        <w:rPr>
          <w:rFonts w:ascii="KaiTi" w:eastAsia="KaiTi" w:hAnsi="KaiTi" w:cs="KaiTi"/>
          <w:color w:val="000000"/>
          <w:kern w:val="0"/>
          <w:sz w:val="24"/>
          <w:szCs w:val="24"/>
        </w:rPr>
      </w:pPr>
    </w:p>
    <w:p w14:paraId="780A33B1" w14:textId="77777777" w:rsidR="00233CD4" w:rsidRDefault="00233CD4">
      <w:pPr>
        <w:autoSpaceDE w:val="0"/>
        <w:autoSpaceDN w:val="0"/>
        <w:adjustRightInd w:val="0"/>
        <w:snapToGrid w:val="0"/>
        <w:ind w:firstLine="420"/>
        <w:jc w:val="left"/>
        <w:rPr>
          <w:rFonts w:ascii="KaiTi" w:eastAsia="KaiTi" w:hAnsi="KaiTi" w:cs="KaiTi"/>
          <w:color w:val="000000"/>
          <w:kern w:val="0"/>
          <w:sz w:val="24"/>
          <w:szCs w:val="24"/>
        </w:rPr>
      </w:pPr>
    </w:p>
    <w:p w14:paraId="3A6DF3F4" w14:textId="77777777" w:rsidR="00233CD4" w:rsidRDefault="000F50E6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五、实验小结</w:t>
      </w:r>
    </w:p>
    <w:p w14:paraId="2734ABC9" w14:textId="77777777" w:rsidR="00233CD4" w:rsidRDefault="000F50E6">
      <w:pPr>
        <w:spacing w:beforeLines="50" w:before="156"/>
        <w:rPr>
          <w:rFonts w:ascii="楷体" w:eastAsia="楷体" w:hAnsi="楷体"/>
          <w:sz w:val="24"/>
        </w:rPr>
      </w:pPr>
      <w:r>
        <w:rPr>
          <w:rFonts w:ascii="Times New Roman" w:eastAsia="楷体" w:hAnsi="Times New Roman"/>
          <w:sz w:val="24"/>
        </w:rPr>
        <w:tab/>
      </w:r>
      <w:r>
        <w:rPr>
          <w:rFonts w:ascii="Times New Roman" w:eastAsia="楷体" w:hAnsi="Times New Roman" w:hint="eastAsia"/>
          <w:sz w:val="24"/>
        </w:rPr>
        <w:t>通过此次实验基本掌握</w:t>
      </w:r>
      <w:r>
        <w:rPr>
          <w:rFonts w:ascii="Times New Roman" w:eastAsia="楷体" w:hAnsi="Times New Roman"/>
          <w:sz w:val="24"/>
        </w:rPr>
        <w:t>了绑定</w:t>
      </w:r>
      <w:r>
        <w:rPr>
          <w:rFonts w:ascii="Times New Roman" w:eastAsia="楷体" w:hAnsi="Times New Roman"/>
          <w:sz w:val="24"/>
        </w:rPr>
        <w:t>DataGrindView</w:t>
      </w:r>
      <w:r>
        <w:rPr>
          <w:rFonts w:ascii="Times New Roman" w:eastAsia="楷体" w:hAnsi="Times New Roman"/>
          <w:sz w:val="24"/>
        </w:rPr>
        <w:t>以及其他控件到数据源的方法，了解了数据库中有关图片的显示和存取。</w:t>
      </w:r>
    </w:p>
    <w:p w14:paraId="2AAF1730" w14:textId="77777777" w:rsidR="00233CD4" w:rsidRDefault="00233CD4"/>
    <w:p w14:paraId="1A1945C3" w14:textId="77777777" w:rsidR="00233CD4" w:rsidRDefault="00233CD4"/>
    <w:p w14:paraId="5695FB97" w14:textId="77777777" w:rsidR="00233CD4" w:rsidRDefault="00233CD4"/>
    <w:sectPr w:rsidR="00233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BC6"/>
    <w:rsid w:val="00062C2E"/>
    <w:rsid w:val="000F50E6"/>
    <w:rsid w:val="00233CD4"/>
    <w:rsid w:val="007D6997"/>
    <w:rsid w:val="00B05BC6"/>
    <w:rsid w:val="00C33E11"/>
    <w:rsid w:val="00DE0361"/>
    <w:rsid w:val="4F16025D"/>
    <w:rsid w:val="5977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3230E9"/>
  <w15:docId w15:val="{6FC02CC0-93C9-4860-8680-8C4BFAD9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单联天</cp:lastModifiedBy>
  <cp:revision>4</cp:revision>
  <dcterms:created xsi:type="dcterms:W3CDTF">2020-07-25T06:05:00Z</dcterms:created>
  <dcterms:modified xsi:type="dcterms:W3CDTF">2020-08-13T09:50:00Z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