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inorHAnsi" w:hAnsi="Times New Roman" w:cs="Times New Roman"/>
          <w:b/>
          <w:bCs/>
          <w:lang w:eastAsia="en-US"/>
        </w:rPr>
        <w:id w:val="-972060388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73"/>
          </w:tblGrid>
          <w:tr w:rsidR="00842074" w:rsidRPr="00D73E75">
            <w:tc>
              <w:tcPr>
                <w:tcW w:w="5746" w:type="dxa"/>
              </w:tcPr>
              <w:p w:rsidR="00842074" w:rsidRPr="00D73E75" w:rsidRDefault="00842074">
                <w:pPr>
                  <w:pStyle w:val="Sansinterligne"/>
                  <w:rPr>
                    <w:rFonts w:ascii="Times New Roman" w:hAnsi="Times New Roman" w:cs="Times New Roman"/>
                    <w:b/>
                    <w:bCs/>
                  </w:rPr>
                </w:pPr>
              </w:p>
            </w:tc>
          </w:tr>
        </w:tbl>
        <w:p w:rsidR="00842074" w:rsidRPr="00D73E75" w:rsidRDefault="00842074">
          <w:pPr>
            <w:rPr>
              <w:rFonts w:ascii="Times New Roman" w:hAnsi="Times New Roman" w:cs="Times New Roman"/>
            </w:rPr>
          </w:pPr>
          <w:r w:rsidRPr="00D73E75">
            <w:rPr>
              <w:rFonts w:ascii="Times New Roman" w:hAnsi="Times New Roman" w:cs="Times New Roman"/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148704FC" wp14:editId="1AD6E52E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650992" cy="4828032"/>
                    <wp:effectExtent l="0" t="0" r="44958" b="0"/>
                    <wp:wrapNone/>
                    <wp:docPr id="1" name="Groupe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650992" cy="4828032"/>
                              <a:chOff x="15" y="15"/>
                              <a:chExt cx="8918" cy="7619"/>
                            </a:xfrm>
                          </wpg:grpSpPr>
                          <wps:wsp>
                            <wps:cNvPr id="2" name="AutoShap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" name="Oval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17" y="5418"/>
                                <a:ext cx="2216" cy="2216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</a:gradFill>
                              <a:scene3d>
                                <a:camera prst="perspectiveHeroicExtremeLeftFacing"/>
                                <a:lightRig rig="twoPt" dir="t">
                                  <a:rot lat="0" lon="0" rev="600000"/>
                                </a:lightRig>
                              </a:scene3d>
                              <a:sp3d>
                                <a:bevelT w="190500" h="190500" prst="riblet"/>
                                <a:bevelB w="190500" h="190500" prst="artDeco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e 29" o:spid="_x0000_s1026" style="position:absolute;margin-left:0;margin-top:0;width:444.95pt;height:380.15pt;z-index:251660288;mso-position-horizontal:left;mso-position-horizontal-relative:page;mso-position-vertical:top;mso-position-vertical-relative:page" coordorigin="15,15" coordsize="8918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" o:allowincell="f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0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5o+rsAAADaAAAADwAAAGRycy9kb3ducmV2LnhtbERPSwrCMBDdC94hjOBGNFVEtBpFBMGN&#10;gp8DDM30g82kNrHW2xtBcPl4/9WmNaVoqHaFZQXjUQSCOLG64EzB7bofzkE4j6yxtEwK3uRgs+52&#10;Vhhr++IzNRefiRDCLkYFufdVLKVLcjLoRrYiDlxqa4M+wDqTusZXCDelnETRTBosODTkWNEup+R+&#10;eZowI5XuMbhXp2NKi3PWnNJyOpBK9XvtdgnCU+v/4p/7oBVM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Vbmj6uwAAANoAAAAPAAAAAAAAAAAAAAAAAKECAABk&#10;cnMvZG93bnJldi54bWxQSwUGAAAAAAQABAD5AAAAiQMAAAAA&#10;" strokecolor="#a7bfde"/>
                    <v:oval id="Oval 32" o:spid="_x0000_s1028" style="position:absolute;left:6717;top:5418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Ud8sQA&#10;AADaAAAADwAAAGRycy9kb3ducmV2LnhtbESPT2sCMRTE7wW/Q3hCL0WzbVVkNUoRbC2e/HPQ22Pz&#10;3F3dvCybuKbfvhEEj8PM/IaZzoOpREuNKy0reO8nIIgzq0vOFex3y94YhPPIGivLpOCPHMxnnZcp&#10;ptreeEPt1uciQtilqKDwvk6ldFlBBl3f1sTRO9nGoI+yyaVu8BbhppIfSTKSBkuOCwXWtCgou2yv&#10;RsHAfa9/j0P+GbzJqzmvN2HcHoJSr93wNQHhKfhn+NFeaQWfcL8Sb4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VHfLEAAAA2gAAAA8AAAAAAAAAAAAAAAAAmAIAAGRycy9k&#10;b3ducmV2LnhtbFBLBQYAAAAABAAEAPUAAACJAwAAAAA=&#10;" fillcolor="#77cefd [2132]" stroked="f">
                      <v:fill color2="#d0eefe [756]" focusposition=",1" focussize="" colors="0 #86d4ff;.5 #b6e2ff;1 #dbf0ff" focus="100%" type="gradientRadial"/>
                    </v:oval>
                    <w10:wrap anchorx="page" anchory="page"/>
                  </v:group>
                </w:pict>
              </mc:Fallback>
            </mc:AlternateContent>
          </w:r>
          <w:r w:rsidRPr="00D73E75">
            <w:rPr>
              <w:rFonts w:ascii="Times New Roman" w:hAnsi="Times New Roman" w:cs="Times New Roman"/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4122E0F0" wp14:editId="721C3F1C">
                    <wp:simplePos x="0" y="0"/>
                    <mc:AlternateContent>
                      <mc:Choice Requires="wp14">
                        <wp:positionH relativeFrom="margin">
                          <wp14:pctPosHOffset>25000</wp14:pctPosHOffset>
                        </wp:positionH>
                      </mc:Choice>
                      <mc:Fallback>
                        <wp:positionH relativeFrom="page">
                          <wp:posOffset>2339975</wp:posOffset>
                        </wp:positionH>
                      </mc:Fallback>
                    </mc:AlternateContent>
                    <wp:positionV relativeFrom="page">
                      <wp:align>top</wp:align>
                    </wp:positionV>
                    <wp:extent cx="3648456" cy="2880360"/>
                    <wp:effectExtent l="0" t="0" r="85344" b="0"/>
                    <wp:wrapNone/>
                    <wp:docPr id="4" name="Groupe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648456" cy="2880360"/>
                              <a:chOff x="4136" y="15"/>
                              <a:chExt cx="5762" cy="4545"/>
                            </a:xfrm>
                          </wpg:grpSpPr>
                          <wps:wsp>
                            <wps:cNvPr id="5" name="AutoShap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Oval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2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  <a:tileRect l="-100000" b="-100000"/>
                              </a:gradFill>
                              <a:scene3d>
                                <a:camera prst="perspectiveHeroicExtremeLeftFacing"/>
                                <a:lightRig rig="twoPt" dir="t"/>
                              </a:scene3d>
                              <a:sp3d>
                                <a:bevelT w="317500" h="317500" prst="riblet"/>
                                <a:bevelB w="635000" h="317500" prst="artDeco"/>
                                <a:contourClr>
                                  <a:schemeClr val="accent1"/>
                                </a:contourClr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e 24" o:spid="_x0000_s1026" style="position:absolute;margin-left:0;margin-top:0;width:287.3pt;height:226.8pt;z-index:251659264;mso-left-percent:250;mso-position-horizontal-relative:margin;mso-position-vertical:top;mso-position-vertical-relative:page;mso-left-percent:250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" o:allowincell="f">
                    <v:shape id="AutoShape 25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fwjr4AAADaAAAADwAAAGRycy9kb3ducmV2LnhtbERPy4rCMBTdC/MP4Q64EU0VHbQ2lWFg&#10;wI2CdT7g0tw+sLnpNLHWvzeC4PJw3sluMI3oqXO1ZQXzWQSCOLe65lLB3/l3ugbhPLLGxjIpuJOD&#10;XfoxSjDW9sYn6jNfihDCLkYFlfdtLKXLKzLoZrYlDlxhO4M+wK6UusNbCDeNXETRlzRYc2iosKWf&#10;ivJLdjVhRiHd/+TSHg8FbU5lfyya5UQqNf4cvrcgPA3+LX6591rBCp5Xgh9k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h/COvgAAANoAAAAPAAAAAAAAAAAAAAAAAKEC&#10;AABkcnMvZG93bnJldi54bWxQSwUGAAAAAAQABAD5AAAAjAMAAAAA&#10;" strokecolor="#a7bfde"/>
                    <v:oval id="Oval 26" o:spid="_x0000_s1028" style="position:absolute;left:5782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/F78MA&#10;AADaAAAADwAAAGRycy9kb3ducmV2LnhtbESPUWvCMBSF34X9h3AHvsiaTEaRzlRkMFAQpnU/4NLc&#10;td2amy6J2v37RRB8PJxzvsNZrkbbizP50DnW8JwpEMS1Mx03Gj6P708LECEiG+wdk4Y/CrAqHyZL&#10;LIy78IHOVWxEgnAoUEMb41BIGeqWLIbMDcTJ+3LeYkzSN9J4vCS47eVcqVxa7DgttDjQW0v1T3Wy&#10;GtbH2Qvl+wOq7/FX8c5vT/Fjq/X0cVy/gog0xnv41t4YDTlcr6QbI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/F78MAAADaAAAADwAAAAAAAAAAAAAAAACYAgAAZHJzL2Rv&#10;d25yZXYueG1sUEsFBgAAAAAEAAQA9QAAAIgDAAAAAA==&#10;" fillcolor="#77cefd [2132]" stroked="f">
                      <v:fill color2="#d0eefe [756]" rotate="t" focusposition=",1" focussize="" colors="0 #86d4ff;.5 #b6e2ff;1 #dbf0ff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p w:rsidR="00842074" w:rsidRPr="00D73E75" w:rsidRDefault="00842074">
          <w:pPr>
            <w:rPr>
              <w:rFonts w:ascii="Times New Roman" w:hAnsi="Times New Roman" w:cs="Times New Roman"/>
            </w:rPr>
          </w:pPr>
          <w:r w:rsidRPr="00D73E75">
            <w:rPr>
              <w:rFonts w:ascii="Times New Roman" w:hAnsi="Times New Roman" w:cs="Times New Roman"/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40AE12E7" wp14:editId="7117F9D0">
                    <wp:simplePos x="0" y="0"/>
                    <mc:AlternateContent>
                      <mc:Choice Requires="wp14">
                        <wp:positionH relativeFrom="margin">
                          <wp14:pctPosHOffset>63000</wp14:pctPosHOffset>
                        </wp:positionH>
                      </mc:Choice>
                      <mc:Fallback>
                        <wp:positionH relativeFrom="page">
                          <wp:posOffset>4528820</wp:posOffset>
                        </wp:positionH>
                      </mc:Fallback>
                    </mc:AlternateContent>
                    <wp:positionV relativeFrom="page">
                      <wp:align>bottom</wp:align>
                    </wp:positionV>
                    <wp:extent cx="3831336" cy="9208008"/>
                    <wp:effectExtent l="114300" t="0" r="0" b="0"/>
                    <wp:wrapNone/>
                    <wp:docPr id="16" name="Groupe 1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831336" cy="9208008"/>
                              <a:chOff x="117230" y="0"/>
                              <a:chExt cx="3833446" cy="9205546"/>
                            </a:xfrm>
                          </wpg:grpSpPr>
                          <wps:wsp>
                            <wps:cNvPr id="11" name="AutoShape 1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85750" y="0"/>
                                <a:ext cx="2732405" cy="637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Oval 15"/>
                            <wps:cNvSpPr/>
                            <wps:spPr>
                              <a:xfrm>
                                <a:off x="117230" y="5372100"/>
                                <a:ext cx="3833446" cy="383344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tx2">
                                      <a:lumMod val="40000"/>
                                      <a:lumOff val="60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tx2">
                                      <a:lumMod val="40000"/>
                                      <a:lumOff val="60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tx2">
                                      <a:lumMod val="40000"/>
                                      <a:lumOff val="60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  <a:scene3d>
                                <a:camera prst="perspectiveContrastingRightFacing"/>
                                <a:lightRig rig="twoPt" dir="t">
                                  <a:rot lat="0" lon="0" rev="4200000"/>
                                </a:lightRig>
                              </a:scene3d>
                              <a:sp3d>
                                <a:bevelT w="571500" h="571500" prst="riblet"/>
                                <a:bevelB w="571500" h="571500" prst="rible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e 16" o:spid="_x0000_s1026" style="position:absolute;margin-left:0;margin-top:0;width:301.7pt;height:725.05pt;z-index:251661312;mso-left-percent:630;mso-position-horizontal-relative:margin;mso-position-vertical:bottom;mso-position-vertical-relative:page;mso-left-percent:630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">
                    <v:shape id="AutoShape 19" o:spid="_x0000_s1027" type="#_x0000_t32" style="position:absolute;left:2857;width:27324;height:637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D/C8AAAADbAAAADwAAAGRycy9kb3ducmV2LnhtbERPS4vCMBC+C/6HMII3Tasi0jXKIgrq&#10;RXxcvI3NbFu2mZQkav33ZmHB23x8z5kvW1OLBzlfWVaQDhMQxLnVFRcKLufNYAbCB2SNtWVS8CIP&#10;y0W3M8dM2ycf6XEKhYgh7DNUUIbQZFL6vCSDfmgb4sj9WGcwROgKqR0+Y7ip5ShJptJgxbGhxIZW&#10;JeW/p7tRsN5PprtxlW4ON+MOLn01t5W8KtXvtd9fIAK14SP+d291nJ/C3y/x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/wvAAAAA2wAAAA8AAAAAAAAAAAAAAAAA&#10;oQIAAGRycy9kb3ducmV2LnhtbFBLBQYAAAAABAAEAPkAAACOAwAAAAA=&#10;" strokecolor="#a7bfde"/>
                    <v:oval id="Oval 15" o:spid="_x0000_s1028" style="position:absolute;left:1172;top:53721;width:38334;height:38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Y7zsIA&#10;AADbAAAADwAAAGRycy9kb3ducmV2LnhtbERPzWrCQBC+F3yHZYTe6sZSQ4luglqsPRSl6gMM2TEJ&#10;ZmeX7DaJb98tFHqbj+93VsVoWtFT5xvLCuazBARxaXXDlYLLeff0CsIHZI2tZVJwJw9FPnlYYabt&#10;wF/Un0IlYgj7DBXUIbhMSl/WZNDPrCOO3NV2BkOEXSV1h0MMN618TpJUGmw4NtToaFtTeTt9GwUy&#10;PR7f+veNlu6weEn3uPt0w1ypx+m4XoIINIZ/8Z/7Q8f5C/j9JR4g8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hjvOwgAAANsAAAAPAAAAAAAAAAAAAAAAAJgCAABkcnMvZG93&#10;bnJldi54bWxQSwUGAAAAAAQABAD1AAAAhwMAAAAA&#10;" fillcolor="#72abf7 [1311]" stroked="f" strokeweight="1.25pt">
                      <v:fill color2="#72abf7 [1311]" rotate="t" focusposition=".5,.5" focussize="" colors="0 #9ec8ff;.5 #c3dbff;1 #e1edff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73"/>
          </w:tblGrid>
          <w:tr w:rsidR="00842074" w:rsidRPr="00D73E75" w:rsidTr="006E4C5F">
            <w:tc>
              <w:tcPr>
                <w:tcW w:w="5573" w:type="dxa"/>
              </w:tcPr>
              <w:p w:rsidR="00842074" w:rsidRPr="00D73E75" w:rsidRDefault="00630EF4" w:rsidP="00415649">
                <w:pPr>
                  <w:pStyle w:val="Sansinterligne"/>
                  <w:rPr>
                    <w:rFonts w:ascii="Times New Roman" w:eastAsiaTheme="majorEastAsia" w:hAnsi="Times New Roman" w:cs="Times New Roman"/>
                    <w:b/>
                    <w:bCs/>
                    <w:color w:val="0292DF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ascii="Times New Roman" w:eastAsiaTheme="majorEastAsia" w:hAnsi="Times New Roman" w:cs="Times New Roman"/>
                      <w:b/>
                      <w:bCs/>
                      <w:color w:val="0292DF" w:themeColor="accent1" w:themeShade="BF"/>
                      <w:sz w:val="48"/>
                      <w:szCs w:val="48"/>
                    </w:rPr>
                    <w:alias w:val="Titre"/>
                    <w:id w:val="703864190"/>
                    <w:placeholder>
                      <w:docPart w:val="EAA00C1009CD4610A651E21743364E59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415649">
                      <w:rPr>
                        <w:rFonts w:ascii="Times New Roman" w:eastAsiaTheme="majorEastAsia" w:hAnsi="Times New Roman" w:cs="Times New Roman"/>
                        <w:b/>
                        <w:bCs/>
                        <w:color w:val="0292DF" w:themeColor="accent1" w:themeShade="BF"/>
                        <w:sz w:val="48"/>
                        <w:szCs w:val="48"/>
                      </w:rPr>
                      <w:t>50 mots</w:t>
                    </w:r>
                  </w:sdtContent>
                </w:sdt>
              </w:p>
            </w:tc>
          </w:tr>
          <w:tr w:rsidR="00842074" w:rsidRPr="00D73E75" w:rsidTr="006E4C5F">
            <w:sdt>
              <w:sdtPr>
                <w:rPr>
                  <w:rFonts w:ascii="Times New Roman" w:hAnsi="Times New Roman" w:cs="Times New Roman"/>
                  <w:color w:val="05436B" w:themeColor="background2" w:themeShade="40"/>
                  <w:sz w:val="28"/>
                  <w:szCs w:val="28"/>
                </w:rPr>
                <w:alias w:val="Sous-titre"/>
                <w:id w:val="703864195"/>
                <w:placeholder>
                  <w:docPart w:val="AA9CDDE6E1F54290A0A284047D5DF94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573" w:type="dxa"/>
                  </w:tcPr>
                  <w:p w:rsidR="00842074" w:rsidRPr="00D73E75" w:rsidRDefault="00581D56" w:rsidP="00952FE5">
                    <w:pPr>
                      <w:pStyle w:val="Sansinterligne"/>
                      <w:rPr>
                        <w:rFonts w:ascii="Times New Roman" w:hAnsi="Times New Roman" w:cs="Times New Roman"/>
                        <w:color w:val="05436B" w:themeColor="background2" w:themeShade="40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5436B" w:themeColor="background2" w:themeShade="40"/>
                        <w:sz w:val="28"/>
                        <w:szCs w:val="28"/>
                      </w:rPr>
                      <w:t>DataBear</w:t>
                    </w:r>
                    <w:r w:rsidR="006E4C5F" w:rsidRPr="00D73E75">
                      <w:rPr>
                        <w:rFonts w:ascii="Times New Roman" w:hAnsi="Times New Roman" w:cs="Times New Roman"/>
                        <w:color w:val="05436B" w:themeColor="background2" w:themeShade="40"/>
                        <w:sz w:val="28"/>
                        <w:szCs w:val="28"/>
                      </w:rPr>
                      <w:t>, EIP 2017</w:t>
                    </w:r>
                  </w:p>
                </w:tc>
              </w:sdtContent>
            </w:sdt>
          </w:tr>
          <w:tr w:rsidR="00842074" w:rsidRPr="00D73E75" w:rsidTr="006E4C5F">
            <w:tc>
              <w:tcPr>
                <w:tcW w:w="5573" w:type="dxa"/>
              </w:tcPr>
              <w:p w:rsidR="00842074" w:rsidRPr="00D73E75" w:rsidRDefault="00842074">
                <w:pPr>
                  <w:pStyle w:val="Sansinterligne"/>
                  <w:rPr>
                    <w:rFonts w:ascii="Times New Roman" w:hAnsi="Times New Roman" w:cs="Times New Roman"/>
                    <w:color w:val="05436B" w:themeColor="background2" w:themeShade="40"/>
                    <w:sz w:val="28"/>
                    <w:szCs w:val="28"/>
                  </w:rPr>
                </w:pPr>
              </w:p>
            </w:tc>
          </w:tr>
          <w:tr w:rsidR="00842074" w:rsidRPr="00D73E75" w:rsidTr="006E4C5F">
            <w:tc>
              <w:tcPr>
                <w:tcW w:w="5573" w:type="dxa"/>
              </w:tcPr>
              <w:p w:rsidR="00415649" w:rsidRPr="00415649" w:rsidRDefault="00630EF4" w:rsidP="00415649">
                <w:pPr>
                  <w:pStyle w:val="Sansinterligne"/>
                  <w:rPr>
                    <w:rFonts w:ascii="Times New Roman" w:hAnsi="Times New Roman" w:cs="Times New Roman"/>
                    <w:color w:val="000000" w:themeColor="text1"/>
                  </w:rPr>
                </w:pPr>
                <w:sdt>
                  <w:sdtPr>
                    <w:rPr>
                      <w:rFonts w:ascii="Times New Roman" w:hAnsi="Times New Roman" w:cs="Times New Roman"/>
                      <w:color w:val="000000" w:themeColor="text1"/>
                    </w:rPr>
                    <w:alias w:val="Résumé"/>
                    <w:id w:val="703864200"/>
                    <w:placeholder>
                      <w:docPart w:val="90A0302904094B118CACA95E958FB613"/>
                    </w:placeholder>
                    <w:dataBinding w:prefixMappings="xmlns:ns0='http://schemas.microsoft.com/office/2006/coverPageProps'" w:xpath="/ns0:CoverPageProperties[1]/ns0:Abstract[1]" w:storeItemID="{55AF091B-3C7A-41E3-B477-F2FDAA23CFDA}"/>
                    <w:text/>
                  </w:sdtPr>
                  <w:sdtEndPr/>
                  <w:sdtContent>
                    <w:r w:rsidR="00842074" w:rsidRPr="00D73E75">
                      <w:rPr>
                        <w:rFonts w:ascii="Times New Roman" w:hAnsi="Times New Roman" w:cs="Times New Roman"/>
                        <w:color w:val="000000" w:themeColor="text1"/>
                      </w:rPr>
                      <w:t>Ce document a pour but</w:t>
                    </w:r>
                  </w:sdtContent>
                </w:sdt>
                <w:r w:rsidR="00842074" w:rsidRPr="00D73E75">
                  <w:rPr>
                    <w:rFonts w:ascii="Times New Roman" w:hAnsi="Times New Roman" w:cs="Times New Roman"/>
                    <w:color w:val="000000" w:themeColor="text1"/>
                  </w:rPr>
                  <w:t xml:space="preserve"> </w:t>
                </w:r>
                <w:r w:rsidR="00415649">
                  <w:rPr>
                    <w:rFonts w:ascii="Times New Roman" w:hAnsi="Times New Roman" w:cs="Times New Roman"/>
                    <w:color w:val="000000" w:themeColor="text1"/>
                  </w:rPr>
                  <w:t>de décrire succinctement</w:t>
                </w:r>
                <w:r w:rsidR="00270E20">
                  <w:rPr>
                    <w:rFonts w:ascii="Times New Roman" w:hAnsi="Times New Roman" w:cs="Times New Roman"/>
                    <w:color w:val="000000" w:themeColor="text1"/>
                  </w:rPr>
                  <w:t xml:space="preserve"> et synthétiquement</w:t>
                </w:r>
                <w:r w:rsidR="00415649">
                  <w:rPr>
                    <w:rFonts w:ascii="Times New Roman" w:hAnsi="Times New Roman" w:cs="Times New Roman"/>
                    <w:color w:val="000000" w:themeColor="text1"/>
                  </w:rPr>
                  <w:t xml:space="preserve"> le concept et </w:t>
                </w:r>
                <w:proofErr w:type="gramStart"/>
                <w:r w:rsidR="00270E20">
                  <w:rPr>
                    <w:rFonts w:ascii="Times New Roman" w:hAnsi="Times New Roman" w:cs="Times New Roman"/>
                    <w:color w:val="000000" w:themeColor="text1"/>
                  </w:rPr>
                  <w:t>l’objectif  principale</w:t>
                </w:r>
                <w:proofErr w:type="gramEnd"/>
                <w:r w:rsidR="00270E20">
                  <w:rPr>
                    <w:rFonts w:ascii="Times New Roman" w:hAnsi="Times New Roman" w:cs="Times New Roman"/>
                    <w:color w:val="000000" w:themeColor="text1"/>
                  </w:rPr>
                  <w:t xml:space="preserve"> de l’EIP </w:t>
                </w:r>
                <w:proofErr w:type="spellStart"/>
                <w:r w:rsidR="00270E20">
                  <w:rPr>
                    <w:rFonts w:ascii="Times New Roman" w:hAnsi="Times New Roman" w:cs="Times New Roman"/>
                    <w:color w:val="000000" w:themeColor="text1"/>
                  </w:rPr>
                  <w:t>DataBear</w:t>
                </w:r>
                <w:proofErr w:type="spellEnd"/>
                <w:r w:rsidR="00270E20">
                  <w:rPr>
                    <w:rFonts w:ascii="Times New Roman" w:hAnsi="Times New Roman" w:cs="Times New Roman"/>
                    <w:color w:val="000000" w:themeColor="text1"/>
                  </w:rPr>
                  <w:t xml:space="preserve"> en cinquante mots.</w:t>
                </w:r>
              </w:p>
            </w:tc>
          </w:tr>
          <w:tr w:rsidR="00842074" w:rsidRPr="00D73E75" w:rsidTr="006E4C5F">
            <w:tc>
              <w:tcPr>
                <w:tcW w:w="5573" w:type="dxa"/>
              </w:tcPr>
              <w:p w:rsidR="00842074" w:rsidRPr="00D73E75" w:rsidRDefault="00842074">
                <w:pPr>
                  <w:pStyle w:val="Sansinterligne"/>
                  <w:rPr>
                    <w:rFonts w:ascii="Times New Roman" w:hAnsi="Times New Roman" w:cs="Times New Roman"/>
                  </w:rPr>
                </w:pPr>
              </w:p>
            </w:tc>
          </w:tr>
          <w:tr w:rsidR="00842074" w:rsidRPr="00D73E75" w:rsidTr="006E4C5F">
            <w:sdt>
              <w:sdtPr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alias w:val="Date 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5-01-21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573" w:type="dxa"/>
                  </w:tcPr>
                  <w:p w:rsidR="00842074" w:rsidRPr="00D73E75" w:rsidRDefault="00270E20">
                    <w:pPr>
                      <w:pStyle w:val="Sansinterligne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21/01/2015</w:t>
                    </w:r>
                  </w:p>
                </w:tc>
              </w:sdtContent>
            </w:sdt>
          </w:tr>
          <w:tr w:rsidR="00842074" w:rsidRPr="00D73E75" w:rsidTr="006E4C5F">
            <w:tc>
              <w:tcPr>
                <w:tcW w:w="5573" w:type="dxa"/>
              </w:tcPr>
              <w:p w:rsidR="00842074" w:rsidRPr="00D73E75" w:rsidRDefault="00842074">
                <w:pPr>
                  <w:pStyle w:val="Sansinterligne"/>
                  <w:rPr>
                    <w:rFonts w:ascii="Times New Roman" w:hAnsi="Times New Roman" w:cs="Times New Roman"/>
                    <w:b/>
                    <w:bCs/>
                  </w:rPr>
                </w:pPr>
              </w:p>
            </w:tc>
          </w:tr>
        </w:tbl>
        <w:p w:rsidR="00842074" w:rsidRPr="00D73E75" w:rsidRDefault="00842074">
          <w:pPr>
            <w:rPr>
              <w:rFonts w:ascii="Times New Roman" w:hAnsi="Times New Roman" w:cs="Times New Roman"/>
            </w:rPr>
          </w:pPr>
          <w:r w:rsidRPr="00D73E75">
            <w:rPr>
              <w:rFonts w:ascii="Times New Roman" w:hAnsi="Times New Roman" w:cs="Times New Roman"/>
            </w:rPr>
            <w:br w:type="page"/>
          </w:r>
        </w:p>
      </w:sdtContent>
    </w:sdt>
    <w:p w:rsidR="001405F7" w:rsidRPr="00D73E75" w:rsidRDefault="001405F7">
      <w:pPr>
        <w:rPr>
          <w:rFonts w:ascii="Times New Roman" w:hAnsi="Times New Roman" w:cs="Times New Roman"/>
        </w:rPr>
      </w:pPr>
    </w:p>
    <w:p w:rsidR="00D73E75" w:rsidRPr="0031287F" w:rsidRDefault="00D73E75">
      <w:pPr>
        <w:rPr>
          <w:rFonts w:ascii="Times New Roman" w:hAnsi="Times New Roman" w:cs="Times New Roman"/>
          <w:sz w:val="24"/>
          <w:szCs w:val="24"/>
          <w:u w:val="single"/>
        </w:rPr>
      </w:pPr>
      <w:r w:rsidRPr="0031287F">
        <w:rPr>
          <w:rFonts w:ascii="Times New Roman" w:hAnsi="Times New Roman" w:cs="Times New Roman"/>
          <w:sz w:val="24"/>
          <w:szCs w:val="24"/>
          <w:u w:val="single"/>
        </w:rPr>
        <w:t>Description du document :</w:t>
      </w:r>
    </w:p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2093"/>
        <w:gridCol w:w="7371"/>
      </w:tblGrid>
      <w:tr w:rsidR="00D73E75" w:rsidRPr="00912D59" w:rsidTr="0031287F">
        <w:tc>
          <w:tcPr>
            <w:tcW w:w="2093" w:type="dxa"/>
            <w:shd w:val="clear" w:color="auto" w:fill="9BD4F9" w:themeFill="background2" w:themeFillShade="E6"/>
          </w:tcPr>
          <w:p w:rsidR="00D73E75" w:rsidRPr="0031287F" w:rsidRDefault="00D73E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287F">
              <w:rPr>
                <w:rFonts w:ascii="Times New Roman" w:hAnsi="Times New Roman" w:cs="Times New Roman"/>
                <w:b/>
                <w:sz w:val="24"/>
                <w:szCs w:val="24"/>
              </w:rPr>
              <w:t>Titre</w:t>
            </w:r>
          </w:p>
        </w:tc>
        <w:tc>
          <w:tcPr>
            <w:tcW w:w="7371" w:type="dxa"/>
          </w:tcPr>
          <w:p w:rsidR="00912D59" w:rsidRPr="00912D59" w:rsidRDefault="00912D59" w:rsidP="00270E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2017_</w:t>
            </w:r>
            <w:r w:rsidR="00270E20">
              <w:rPr>
                <w:rFonts w:ascii="Times New Roman" w:hAnsi="Times New Roman" w:cs="Times New Roman"/>
                <w:sz w:val="24"/>
                <w:szCs w:val="24"/>
              </w:rPr>
              <w:t>50M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4E277D">
              <w:rPr>
                <w:rFonts w:ascii="Times New Roman" w:hAnsi="Times New Roman" w:cs="Times New Roman"/>
                <w:sz w:val="24"/>
                <w:szCs w:val="24"/>
              </w:rPr>
              <w:t>DataBear</w:t>
            </w:r>
          </w:p>
        </w:tc>
      </w:tr>
      <w:tr w:rsidR="00D73E75" w:rsidRPr="00912D59" w:rsidTr="0031287F">
        <w:tc>
          <w:tcPr>
            <w:tcW w:w="2093" w:type="dxa"/>
            <w:shd w:val="clear" w:color="auto" w:fill="9BD4F9" w:themeFill="background2" w:themeFillShade="E6"/>
          </w:tcPr>
          <w:p w:rsidR="00D73E75" w:rsidRPr="0031287F" w:rsidRDefault="00912D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287F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7371" w:type="dxa"/>
          </w:tcPr>
          <w:p w:rsidR="00D73E75" w:rsidRPr="00912D59" w:rsidRDefault="00270E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912D59">
              <w:rPr>
                <w:rFonts w:ascii="Times New Roman" w:hAnsi="Times New Roman" w:cs="Times New Roman"/>
                <w:sz w:val="24"/>
                <w:szCs w:val="24"/>
              </w:rPr>
              <w:t>/01/2015</w:t>
            </w:r>
          </w:p>
        </w:tc>
      </w:tr>
      <w:tr w:rsidR="003509BE" w:rsidRPr="00912D59" w:rsidTr="0031287F">
        <w:trPr>
          <w:trHeight w:val="219"/>
        </w:trPr>
        <w:tc>
          <w:tcPr>
            <w:tcW w:w="2093" w:type="dxa"/>
            <w:vMerge w:val="restart"/>
            <w:shd w:val="clear" w:color="auto" w:fill="9BD4F9" w:themeFill="background2" w:themeFillShade="E6"/>
          </w:tcPr>
          <w:p w:rsidR="003509BE" w:rsidRPr="0031287F" w:rsidRDefault="003509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287F">
              <w:rPr>
                <w:rFonts w:ascii="Times New Roman" w:hAnsi="Times New Roman" w:cs="Times New Roman"/>
                <w:b/>
                <w:sz w:val="24"/>
                <w:szCs w:val="24"/>
              </w:rPr>
              <w:t>Auteur</w:t>
            </w:r>
          </w:p>
          <w:p w:rsidR="003509BE" w:rsidRPr="0031287F" w:rsidRDefault="003509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287F">
              <w:rPr>
                <w:rFonts w:ascii="Times New Roman" w:hAnsi="Times New Roman" w:cs="Times New Roman"/>
                <w:b/>
                <w:sz w:val="24"/>
                <w:szCs w:val="24"/>
              </w:rPr>
              <w:t>Responsable</w:t>
            </w:r>
          </w:p>
          <w:p w:rsidR="003509BE" w:rsidRPr="0031287F" w:rsidRDefault="003509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287F">
              <w:rPr>
                <w:rFonts w:ascii="Times New Roman" w:hAnsi="Times New Roman" w:cs="Times New Roman"/>
                <w:b/>
                <w:sz w:val="24"/>
                <w:szCs w:val="24"/>
              </w:rPr>
              <w:t>E-mail</w:t>
            </w:r>
          </w:p>
          <w:p w:rsidR="003509BE" w:rsidRPr="0031287F" w:rsidRDefault="003509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287F">
              <w:rPr>
                <w:rFonts w:ascii="Times New Roman" w:hAnsi="Times New Roman" w:cs="Times New Roman"/>
                <w:b/>
                <w:sz w:val="24"/>
                <w:szCs w:val="24"/>
              </w:rPr>
              <w:t>Sujet</w:t>
            </w:r>
          </w:p>
        </w:tc>
        <w:tc>
          <w:tcPr>
            <w:tcW w:w="7371" w:type="dxa"/>
          </w:tcPr>
          <w:p w:rsidR="003509BE" w:rsidRPr="00912D59" w:rsidRDefault="00270E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BONDOT Etienne</w:t>
            </w:r>
          </w:p>
        </w:tc>
      </w:tr>
      <w:tr w:rsidR="003509BE" w:rsidRPr="00912D59" w:rsidTr="0031287F">
        <w:trPr>
          <w:trHeight w:val="252"/>
        </w:trPr>
        <w:tc>
          <w:tcPr>
            <w:tcW w:w="2093" w:type="dxa"/>
            <w:vMerge/>
            <w:shd w:val="clear" w:color="auto" w:fill="9BD4F9" w:themeFill="background2" w:themeFillShade="E6"/>
          </w:tcPr>
          <w:p w:rsidR="003509BE" w:rsidRPr="0031287F" w:rsidRDefault="003509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71" w:type="dxa"/>
          </w:tcPr>
          <w:p w:rsidR="003509BE" w:rsidRPr="00912D59" w:rsidRDefault="00270E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BONDOT Etienne</w:t>
            </w:r>
          </w:p>
        </w:tc>
      </w:tr>
      <w:tr w:rsidR="003509BE" w:rsidRPr="00912D59" w:rsidTr="0031287F">
        <w:trPr>
          <w:trHeight w:val="260"/>
        </w:trPr>
        <w:tc>
          <w:tcPr>
            <w:tcW w:w="2093" w:type="dxa"/>
            <w:vMerge/>
            <w:shd w:val="clear" w:color="auto" w:fill="9BD4F9" w:themeFill="background2" w:themeFillShade="E6"/>
          </w:tcPr>
          <w:p w:rsidR="003509BE" w:rsidRPr="0031287F" w:rsidRDefault="003509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71" w:type="dxa"/>
          </w:tcPr>
          <w:p w:rsidR="003509BE" w:rsidRPr="00912D59" w:rsidRDefault="00270E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bondot_e</w:t>
            </w:r>
            <w:r w:rsidR="003509BE">
              <w:rPr>
                <w:rFonts w:ascii="Times New Roman" w:hAnsi="Times New Roman" w:cs="Times New Roman"/>
                <w:sz w:val="24"/>
                <w:szCs w:val="24"/>
              </w:rPr>
              <w:t>@epitech.eu</w:t>
            </w:r>
          </w:p>
        </w:tc>
      </w:tr>
      <w:tr w:rsidR="003509BE" w:rsidRPr="00912D59" w:rsidTr="0031287F">
        <w:trPr>
          <w:trHeight w:val="247"/>
        </w:trPr>
        <w:tc>
          <w:tcPr>
            <w:tcW w:w="2093" w:type="dxa"/>
            <w:vMerge/>
            <w:shd w:val="clear" w:color="auto" w:fill="9BD4F9" w:themeFill="background2" w:themeFillShade="E6"/>
          </w:tcPr>
          <w:p w:rsidR="003509BE" w:rsidRPr="0031287F" w:rsidRDefault="003509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71" w:type="dxa"/>
          </w:tcPr>
          <w:p w:rsidR="003509BE" w:rsidRPr="00912D59" w:rsidRDefault="00270E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 mots</w:t>
            </w:r>
            <w:r w:rsidR="003509BE">
              <w:rPr>
                <w:rFonts w:ascii="Times New Roman" w:hAnsi="Times New Roman" w:cs="Times New Roman"/>
                <w:sz w:val="24"/>
                <w:szCs w:val="24"/>
              </w:rPr>
              <w:t xml:space="preserve">, EIP </w:t>
            </w:r>
            <w:proofErr w:type="spellStart"/>
            <w:r w:rsidR="00581D56">
              <w:rPr>
                <w:rFonts w:ascii="Times New Roman" w:hAnsi="Times New Roman" w:cs="Times New Roman"/>
                <w:sz w:val="24"/>
                <w:szCs w:val="24"/>
              </w:rPr>
              <w:t>DataBear</w:t>
            </w:r>
            <w:proofErr w:type="spellEnd"/>
          </w:p>
        </w:tc>
      </w:tr>
      <w:tr w:rsidR="00D73E75" w:rsidRPr="00912D59" w:rsidTr="0031287F">
        <w:tc>
          <w:tcPr>
            <w:tcW w:w="2093" w:type="dxa"/>
            <w:shd w:val="clear" w:color="auto" w:fill="9BD4F9" w:themeFill="background2" w:themeFillShade="E6"/>
          </w:tcPr>
          <w:p w:rsidR="00D73E75" w:rsidRPr="0031287F" w:rsidRDefault="00912D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287F">
              <w:rPr>
                <w:rFonts w:ascii="Times New Roman" w:hAnsi="Times New Roman" w:cs="Times New Roman"/>
                <w:b/>
                <w:sz w:val="24"/>
                <w:szCs w:val="24"/>
              </w:rPr>
              <w:t>Mots clés</w:t>
            </w:r>
          </w:p>
        </w:tc>
        <w:tc>
          <w:tcPr>
            <w:tcW w:w="7371" w:type="dxa"/>
          </w:tcPr>
          <w:p w:rsidR="00D73E75" w:rsidRPr="00912D59" w:rsidRDefault="00350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Eip, </w:t>
            </w:r>
            <w:r w:rsidR="00952FE5">
              <w:rPr>
                <w:rFonts w:ascii="Times New Roman" w:hAnsi="Times New Roman" w:cs="Times New Roman"/>
                <w:sz w:val="24"/>
                <w:szCs w:val="24"/>
              </w:rPr>
              <w:t>Twitter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EDE</w:t>
            </w:r>
            <w:r w:rsidR="009A5719">
              <w:rPr>
                <w:rFonts w:ascii="Times New Roman" w:hAnsi="Times New Roman" w:cs="Times New Roman"/>
                <w:sz w:val="24"/>
                <w:szCs w:val="24"/>
              </w:rPr>
              <w:t>, Epitech</w:t>
            </w:r>
          </w:p>
        </w:tc>
      </w:tr>
      <w:tr w:rsidR="00D73E75" w:rsidRPr="00912D59" w:rsidTr="0031287F">
        <w:tc>
          <w:tcPr>
            <w:tcW w:w="2093" w:type="dxa"/>
            <w:shd w:val="clear" w:color="auto" w:fill="9BD4F9" w:themeFill="background2" w:themeFillShade="E6"/>
          </w:tcPr>
          <w:p w:rsidR="00D73E75" w:rsidRPr="0031287F" w:rsidRDefault="00912D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287F">
              <w:rPr>
                <w:rFonts w:ascii="Times New Roman" w:hAnsi="Times New Roman" w:cs="Times New Roman"/>
                <w:b/>
                <w:sz w:val="24"/>
                <w:szCs w:val="24"/>
              </w:rPr>
              <w:t>Version</w:t>
            </w:r>
          </w:p>
        </w:tc>
        <w:tc>
          <w:tcPr>
            <w:tcW w:w="7371" w:type="dxa"/>
          </w:tcPr>
          <w:p w:rsidR="00D73E75" w:rsidRPr="00912D59" w:rsidRDefault="00D53D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</w:tr>
    </w:tbl>
    <w:p w:rsidR="00D73E75" w:rsidRDefault="00D73E75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3509BE" w:rsidRDefault="003509BE" w:rsidP="003509BE">
      <w:pPr>
        <w:rPr>
          <w:rFonts w:ascii="Times New Roman" w:hAnsi="Times New Roman" w:cs="Times New Roman"/>
          <w:sz w:val="24"/>
          <w:szCs w:val="24"/>
          <w:u w:val="single"/>
        </w:rPr>
      </w:pPr>
      <w:r w:rsidRPr="0031287F">
        <w:rPr>
          <w:rFonts w:ascii="Times New Roman" w:hAnsi="Times New Roman" w:cs="Times New Roman"/>
          <w:sz w:val="24"/>
          <w:szCs w:val="24"/>
          <w:u w:val="single"/>
        </w:rPr>
        <w:t>Tableau des révisions :</w:t>
      </w:r>
    </w:p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555"/>
      </w:tblGrid>
      <w:tr w:rsidR="0031287F" w:rsidTr="0031287F">
        <w:tc>
          <w:tcPr>
            <w:tcW w:w="2303" w:type="dxa"/>
            <w:shd w:val="clear" w:color="auto" w:fill="9BD4F9" w:themeFill="background2" w:themeFillShade="E6"/>
          </w:tcPr>
          <w:p w:rsidR="0031287F" w:rsidRPr="0031287F" w:rsidRDefault="0031287F" w:rsidP="003509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287F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303" w:type="dxa"/>
            <w:shd w:val="clear" w:color="auto" w:fill="9BD4F9" w:themeFill="background2" w:themeFillShade="E6"/>
          </w:tcPr>
          <w:p w:rsidR="0031287F" w:rsidRPr="0031287F" w:rsidRDefault="0031287F" w:rsidP="003509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Auteur</w:t>
            </w:r>
          </w:p>
        </w:tc>
        <w:tc>
          <w:tcPr>
            <w:tcW w:w="2303" w:type="dxa"/>
            <w:shd w:val="clear" w:color="auto" w:fill="9BD4F9" w:themeFill="background2" w:themeFillShade="E6"/>
          </w:tcPr>
          <w:p w:rsidR="0031287F" w:rsidRPr="0031287F" w:rsidRDefault="0031287F" w:rsidP="003509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Section(s)</w:t>
            </w:r>
          </w:p>
        </w:tc>
        <w:tc>
          <w:tcPr>
            <w:tcW w:w="2555" w:type="dxa"/>
            <w:shd w:val="clear" w:color="auto" w:fill="9BD4F9" w:themeFill="background2" w:themeFillShade="E6"/>
          </w:tcPr>
          <w:p w:rsidR="0031287F" w:rsidRPr="0031287F" w:rsidRDefault="0031287F" w:rsidP="003509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Commentaire</w:t>
            </w:r>
          </w:p>
        </w:tc>
      </w:tr>
      <w:tr w:rsidR="0031287F" w:rsidTr="0031287F">
        <w:tc>
          <w:tcPr>
            <w:tcW w:w="2303" w:type="dxa"/>
          </w:tcPr>
          <w:p w:rsidR="0031287F" w:rsidRDefault="00270E20" w:rsidP="00312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31287F">
              <w:rPr>
                <w:rFonts w:ascii="Times New Roman" w:hAnsi="Times New Roman" w:cs="Times New Roman"/>
                <w:sz w:val="24"/>
                <w:szCs w:val="24"/>
              </w:rPr>
              <w:t>/01/2015</w:t>
            </w:r>
          </w:p>
        </w:tc>
        <w:tc>
          <w:tcPr>
            <w:tcW w:w="2303" w:type="dxa"/>
          </w:tcPr>
          <w:p w:rsidR="0031287F" w:rsidRDefault="00270E20" w:rsidP="00350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BONDOT Etienne</w:t>
            </w:r>
          </w:p>
        </w:tc>
        <w:tc>
          <w:tcPr>
            <w:tcW w:w="2303" w:type="dxa"/>
          </w:tcPr>
          <w:p w:rsidR="0031287F" w:rsidRDefault="0031287F" w:rsidP="003509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</w:tcPr>
          <w:p w:rsidR="0031287F" w:rsidRDefault="00D53D56" w:rsidP="00350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v.1.0</w:t>
            </w:r>
          </w:p>
        </w:tc>
      </w:tr>
      <w:tr w:rsidR="00D53D56" w:rsidTr="0031287F">
        <w:tc>
          <w:tcPr>
            <w:tcW w:w="2303" w:type="dxa"/>
          </w:tcPr>
          <w:p w:rsidR="00D53D56" w:rsidRDefault="00D53D56" w:rsidP="00312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29/01/2015</w:t>
            </w:r>
          </w:p>
        </w:tc>
        <w:tc>
          <w:tcPr>
            <w:tcW w:w="2303" w:type="dxa"/>
          </w:tcPr>
          <w:p w:rsidR="00D53D56" w:rsidRDefault="00D53D56" w:rsidP="00350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BONDOT Etienne</w:t>
            </w:r>
          </w:p>
        </w:tc>
        <w:tc>
          <w:tcPr>
            <w:tcW w:w="2303" w:type="dxa"/>
          </w:tcPr>
          <w:p w:rsidR="00D53D56" w:rsidRDefault="00D53D56" w:rsidP="003509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</w:tcPr>
          <w:p w:rsidR="00D53D56" w:rsidRDefault="00D53D56" w:rsidP="00350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v.1.1</w:t>
            </w:r>
          </w:p>
        </w:tc>
      </w:tr>
    </w:tbl>
    <w:p w:rsidR="0031287F" w:rsidRPr="0031287F" w:rsidRDefault="0031287F" w:rsidP="003509BE">
      <w:pPr>
        <w:rPr>
          <w:rFonts w:ascii="Times New Roman" w:hAnsi="Times New Roman" w:cs="Times New Roman"/>
          <w:sz w:val="24"/>
          <w:szCs w:val="24"/>
        </w:rPr>
      </w:pPr>
    </w:p>
    <w:p w:rsidR="003509BE" w:rsidRDefault="003509BE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31287F" w:rsidRDefault="0031287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31287F" w:rsidRDefault="0031287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31287F" w:rsidRDefault="0031287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31287F" w:rsidRDefault="0031287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31287F" w:rsidRDefault="0031287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31287F" w:rsidRDefault="0031287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31287F" w:rsidRDefault="0031287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31287F" w:rsidRDefault="0031287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31287F" w:rsidRDefault="0031287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31287F" w:rsidRDefault="0031287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31287F" w:rsidRDefault="0031287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31287F" w:rsidRDefault="0031287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31287F" w:rsidRDefault="0031287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31287F" w:rsidRDefault="0031287F">
      <w:pPr>
        <w:rPr>
          <w:rFonts w:ascii="Times New Roman" w:hAnsi="Times New Roman" w:cs="Times New Roman"/>
          <w:sz w:val="24"/>
          <w:szCs w:val="24"/>
        </w:rPr>
      </w:pPr>
    </w:p>
    <w:p w:rsidR="0031287F" w:rsidRDefault="0031287F">
      <w:pPr>
        <w:rPr>
          <w:rFonts w:ascii="Times New Roman" w:hAnsi="Times New Roman" w:cs="Times New Roman"/>
          <w:sz w:val="24"/>
          <w:szCs w:val="24"/>
        </w:rPr>
      </w:pPr>
    </w:p>
    <w:p w:rsidR="00D53D56" w:rsidRPr="00DC3068" w:rsidRDefault="00D53D56" w:rsidP="00D53D56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DataBear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 un système d’analyse de données </w:t>
      </w:r>
      <w:r>
        <w:rPr>
          <w:rFonts w:ascii="Times New Roman" w:hAnsi="Times New Roman" w:cs="Times New Roman"/>
          <w:sz w:val="24"/>
          <w:szCs w:val="24"/>
        </w:rPr>
        <w:t>relatives aux</w:t>
      </w:r>
      <w:r w:rsidRPr="00A455F1">
        <w:rPr>
          <w:rFonts w:ascii="Times New Roman" w:hAnsi="Times New Roman" w:cs="Times New Roman"/>
          <w:sz w:val="24"/>
          <w:szCs w:val="24"/>
        </w:rPr>
        <w:t xml:space="preserve"> séries, films </w:t>
      </w:r>
      <w:r>
        <w:rPr>
          <w:rFonts w:ascii="Times New Roman" w:hAnsi="Times New Roman" w:cs="Times New Roman"/>
          <w:sz w:val="24"/>
          <w:szCs w:val="24"/>
        </w:rPr>
        <w:t>et</w:t>
      </w:r>
      <w:r w:rsidRPr="00A455F1">
        <w:rPr>
          <w:rFonts w:ascii="Times New Roman" w:hAnsi="Times New Roman" w:cs="Times New Roman"/>
          <w:sz w:val="24"/>
          <w:szCs w:val="24"/>
        </w:rPr>
        <w:t xml:space="preserve"> émissions télé</w:t>
      </w:r>
      <w:r>
        <w:rPr>
          <w:rFonts w:ascii="Times New Roman" w:hAnsi="Times New Roman" w:cs="Times New Roman"/>
          <w:sz w:val="24"/>
          <w:szCs w:val="24"/>
        </w:rPr>
        <w:t>, en temps réel ou défini sur une période, fournissant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ainsi </w:t>
      </w:r>
      <w:r>
        <w:rPr>
          <w:rFonts w:ascii="Times New Roman" w:hAnsi="Times New Roman" w:cs="Times New Roman"/>
          <w:sz w:val="24"/>
          <w:szCs w:val="24"/>
        </w:rPr>
        <w:t>des</w:t>
      </w:r>
      <w:r w:rsidRPr="00A455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modèles statistiques pertinents</w:t>
      </w:r>
      <w:r>
        <w:rPr>
          <w:rFonts w:ascii="Times New Roman" w:hAnsi="Times New Roman" w:cs="Times New Roman"/>
          <w:sz w:val="24"/>
          <w:szCs w:val="24"/>
        </w:rPr>
        <w:t xml:space="preserve"> à </w:t>
      </w:r>
      <w:r>
        <w:rPr>
          <w:rFonts w:ascii="Times New Roman" w:hAnsi="Times New Roman" w:cs="Times New Roman"/>
          <w:sz w:val="24"/>
          <w:szCs w:val="24"/>
        </w:rPr>
        <w:t>destination des professionnels de l’audio-visuel souhaitant obtenir une vue générale des tendances</w:t>
      </w:r>
      <w:r>
        <w:rPr>
          <w:rFonts w:ascii="Times New Roman" w:hAnsi="Times New Roman" w:cs="Times New Roman"/>
          <w:sz w:val="24"/>
          <w:szCs w:val="24"/>
        </w:rPr>
        <w:t xml:space="preserve"> ou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à destination de particuliers curieux des</w:t>
      </w:r>
      <w:r>
        <w:rPr>
          <w:rFonts w:ascii="Times New Roman" w:hAnsi="Times New Roman" w:cs="Times New Roman"/>
          <w:sz w:val="24"/>
          <w:szCs w:val="24"/>
        </w:rPr>
        <w:t xml:space="preserve"> dernières productions à succès.</w:t>
      </w:r>
    </w:p>
    <w:sectPr w:rsidR="00D53D56" w:rsidRPr="00DC3068" w:rsidSect="00582E96"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0EF4" w:rsidRDefault="00630EF4" w:rsidP="00D362BE">
      <w:pPr>
        <w:spacing w:after="0" w:line="240" w:lineRule="auto"/>
      </w:pPr>
      <w:r>
        <w:separator/>
      </w:r>
    </w:p>
  </w:endnote>
  <w:endnote w:type="continuationSeparator" w:id="0">
    <w:p w:rsidR="00630EF4" w:rsidRDefault="00630EF4" w:rsidP="00D36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71C" w:rsidRPr="001D4C10" w:rsidRDefault="00630EF4">
    <w:pPr>
      <w:pStyle w:val="Pieddepage"/>
      <w:rPr>
        <w:lang w:val="en-US"/>
      </w:rPr>
    </w:pPr>
    <w:sdt>
      <w:sdtPr>
        <w:rPr>
          <w:color w:val="000000" w:themeColor="text1"/>
          <w:sz w:val="24"/>
          <w:szCs w:val="24"/>
          <w:lang w:val="en-US"/>
        </w:rPr>
        <w:alias w:val="Auteur"/>
        <w:id w:val="-591015270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roofErr w:type="spellStart"/>
        <w:r w:rsidR="00F4771C">
          <w:rPr>
            <w:color w:val="000000" w:themeColor="text1"/>
            <w:sz w:val="24"/>
            <w:szCs w:val="24"/>
            <w:lang w:val="en-US"/>
          </w:rPr>
          <w:t>DataBear</w:t>
        </w:r>
        <w:proofErr w:type="spellEnd"/>
      </w:sdtContent>
    </w:sdt>
    <w:r w:rsidR="00F4771C" w:rsidRPr="00851391">
      <w:rPr>
        <w:color w:val="000000" w:themeColor="text1"/>
        <w:sz w:val="24"/>
        <w:szCs w:val="24"/>
        <w:lang w:val="en-US"/>
      </w:rPr>
      <w:tab/>
    </w:r>
    <w:r w:rsidR="00F4771C">
      <w:rPr>
        <w:color w:val="000000" w:themeColor="text1"/>
        <w:sz w:val="24"/>
        <w:szCs w:val="24"/>
        <w:lang w:val="en-US"/>
      </w:rPr>
      <w:t>2017_EDE_DataBear.docx</w:t>
    </w:r>
    <w:r w:rsidR="00F4771C">
      <w:rPr>
        <w:color w:val="000000" w:themeColor="text1"/>
        <w:sz w:val="24"/>
        <w:szCs w:val="24"/>
        <w:lang w:val="en-US"/>
      </w:rPr>
      <w:tab/>
    </w:r>
    <w:r w:rsidR="00F4771C" w:rsidRPr="00F4771C">
      <w:rPr>
        <w:color w:val="000000" w:themeColor="text1"/>
        <w:sz w:val="24"/>
        <w:szCs w:val="24"/>
        <w:lang w:val="en-US"/>
      </w:rPr>
      <w:t>[</w:t>
    </w:r>
    <w:r w:rsidR="00F4771C" w:rsidRPr="00F4771C">
      <w:rPr>
        <w:color w:val="000000" w:themeColor="text1"/>
        <w:sz w:val="24"/>
        <w:szCs w:val="24"/>
        <w:lang w:val="en-US"/>
      </w:rPr>
      <w:fldChar w:fldCharType="begin"/>
    </w:r>
    <w:r w:rsidR="00F4771C" w:rsidRPr="00F4771C">
      <w:rPr>
        <w:color w:val="000000" w:themeColor="text1"/>
        <w:sz w:val="24"/>
        <w:szCs w:val="24"/>
        <w:lang w:val="en-US"/>
      </w:rPr>
      <w:instrText>PAGE   \* MERGEFORMAT</w:instrText>
    </w:r>
    <w:r w:rsidR="00F4771C" w:rsidRPr="00F4771C">
      <w:rPr>
        <w:color w:val="000000" w:themeColor="text1"/>
        <w:sz w:val="24"/>
        <w:szCs w:val="24"/>
        <w:lang w:val="en-US"/>
      </w:rPr>
      <w:fldChar w:fldCharType="separate"/>
    </w:r>
    <w:r w:rsidR="00D53D56">
      <w:rPr>
        <w:noProof/>
        <w:color w:val="000000" w:themeColor="text1"/>
        <w:sz w:val="24"/>
        <w:szCs w:val="24"/>
        <w:lang w:val="en-US"/>
      </w:rPr>
      <w:t>2</w:t>
    </w:r>
    <w:r w:rsidR="00F4771C" w:rsidRPr="00F4771C">
      <w:rPr>
        <w:color w:val="000000" w:themeColor="text1"/>
        <w:sz w:val="24"/>
        <w:szCs w:val="24"/>
        <w:lang w:val="en-US"/>
      </w:rPr>
      <w:fldChar w:fldCharType="end"/>
    </w:r>
    <w:r w:rsidR="00F4771C" w:rsidRPr="00F4771C">
      <w:rPr>
        <w:color w:val="000000" w:themeColor="text1"/>
        <w:sz w:val="24"/>
        <w:szCs w:val="24"/>
        <w:lang w:val="en-US"/>
      </w:rPr>
      <w:t>]</w:t>
    </w:r>
    <w:r w:rsidR="00F4771C">
      <w:rPr>
        <w:noProof/>
        <w:color w:val="31B6FD" w:themeColor="accent1"/>
        <w:lang w:eastAsia="fr-FR"/>
      </w:rPr>
      <mc:AlternateContent>
        <mc:Choice Requires="wps">
          <w:drawing>
            <wp:anchor distT="91440" distB="91440" distL="114300" distR="114300" simplePos="0" relativeHeight="251680768" behindDoc="1" locked="0" layoutInCell="1" allowOverlap="1" wp14:anchorId="6037F094" wp14:editId="5D153CD9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18" name="Rect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8" o:spid="_x0000_s1026" style="position:absolute;margin-left:0;margin-top:0;width:468pt;height:2.85pt;z-index:-25163571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bVO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" fillcolor="#31b6fd [3204]" stroked="f" strokeweight="1.25pt"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E96" w:rsidRDefault="00630EF4" w:rsidP="00582E96">
    <w:pPr>
      <w:pStyle w:val="Pieddepage"/>
      <w:tabs>
        <w:tab w:val="clear" w:pos="4536"/>
        <w:tab w:val="clear" w:pos="9072"/>
        <w:tab w:val="left" w:pos="3210"/>
      </w:tabs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Auteur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582E96">
          <w:rPr>
            <w:color w:val="000000" w:themeColor="text1"/>
            <w:sz w:val="24"/>
            <w:szCs w:val="24"/>
          </w:rPr>
          <w:t>DataBear</w:t>
        </w:r>
      </w:sdtContent>
    </w:sdt>
    <w:r w:rsidR="00582E96">
      <w:rPr>
        <w:color w:val="000000" w:themeColor="text1"/>
        <w:sz w:val="24"/>
        <w:szCs w:val="24"/>
      </w:rPr>
      <w:tab/>
      <w:t>2017_EDE_DataBear.docx</w:t>
    </w:r>
    <w:r w:rsidR="00E41CC6">
      <w:rPr>
        <w:color w:val="000000" w:themeColor="text1"/>
        <w:sz w:val="24"/>
        <w:szCs w:val="24"/>
      </w:rPr>
      <w:tab/>
    </w:r>
    <w:r w:rsidR="00E41CC6">
      <w:rPr>
        <w:color w:val="000000" w:themeColor="text1"/>
        <w:sz w:val="24"/>
        <w:szCs w:val="24"/>
      </w:rPr>
      <w:tab/>
    </w:r>
    <w:r w:rsidR="00E41CC6">
      <w:rPr>
        <w:color w:val="000000" w:themeColor="text1"/>
        <w:sz w:val="24"/>
        <w:szCs w:val="24"/>
      </w:rPr>
      <w:tab/>
    </w:r>
    <w:r w:rsidR="00E41CC6">
      <w:rPr>
        <w:color w:val="000000" w:themeColor="text1"/>
        <w:sz w:val="24"/>
        <w:szCs w:val="24"/>
      </w:rPr>
      <w:tab/>
      <w:t xml:space="preserve">     </w:t>
    </w:r>
    <w:r w:rsidR="00E41CC6" w:rsidRPr="00E41CC6">
      <w:rPr>
        <w:color w:val="000000" w:themeColor="text1"/>
        <w:sz w:val="24"/>
        <w:szCs w:val="24"/>
      </w:rPr>
      <w:t>[</w:t>
    </w:r>
    <w:r w:rsidR="00E41CC6" w:rsidRPr="00E41CC6">
      <w:rPr>
        <w:color w:val="000000" w:themeColor="text1"/>
        <w:sz w:val="24"/>
        <w:szCs w:val="24"/>
      </w:rPr>
      <w:fldChar w:fldCharType="begin"/>
    </w:r>
    <w:r w:rsidR="00E41CC6" w:rsidRPr="00E41CC6">
      <w:rPr>
        <w:color w:val="000000" w:themeColor="text1"/>
        <w:sz w:val="24"/>
        <w:szCs w:val="24"/>
      </w:rPr>
      <w:instrText>PAGE   \* MERGEFORMAT</w:instrText>
    </w:r>
    <w:r w:rsidR="00E41CC6" w:rsidRPr="00E41CC6">
      <w:rPr>
        <w:color w:val="000000" w:themeColor="text1"/>
        <w:sz w:val="24"/>
        <w:szCs w:val="24"/>
      </w:rPr>
      <w:fldChar w:fldCharType="separate"/>
    </w:r>
    <w:r w:rsidR="00D53D56">
      <w:rPr>
        <w:noProof/>
        <w:color w:val="000000" w:themeColor="text1"/>
        <w:sz w:val="24"/>
        <w:szCs w:val="24"/>
      </w:rPr>
      <w:t>1</w:t>
    </w:r>
    <w:r w:rsidR="00E41CC6" w:rsidRPr="00E41CC6">
      <w:rPr>
        <w:color w:val="000000" w:themeColor="text1"/>
        <w:sz w:val="24"/>
        <w:szCs w:val="24"/>
      </w:rPr>
      <w:fldChar w:fldCharType="end"/>
    </w:r>
    <w:r w:rsidR="00E41CC6" w:rsidRPr="00E41CC6">
      <w:rPr>
        <w:color w:val="000000" w:themeColor="text1"/>
        <w:sz w:val="24"/>
        <w:szCs w:val="24"/>
      </w:rPr>
      <w:t>]</w:t>
    </w:r>
  </w:p>
  <w:p w:rsidR="00582E96" w:rsidRDefault="00582E96">
    <w:pPr>
      <w:pStyle w:val="Pieddepage"/>
    </w:pPr>
    <w:r>
      <w:rPr>
        <w:noProof/>
        <w:color w:val="31B6FD" w:themeColor="accent1"/>
        <w:lang w:eastAsia="fr-FR"/>
      </w:rPr>
      <mc:AlternateContent>
        <mc:Choice Requires="wps">
          <w:drawing>
            <wp:anchor distT="91440" distB="91440" distL="114300" distR="114300" simplePos="0" relativeHeight="251678720" behindDoc="1" locked="0" layoutInCell="1" allowOverlap="1" wp14:anchorId="3AA757D2" wp14:editId="40E0F512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angl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8" o:spid="_x0000_s1026" style="position:absolute;margin-left:0;margin-top:0;width:468pt;height:2.85pt;z-index:-251637760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" fillcolor="#31b6fd [3204]" stroked="f" strokeweight="1.25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0EF4" w:rsidRDefault="00630EF4" w:rsidP="00D362BE">
      <w:pPr>
        <w:spacing w:after="0" w:line="240" w:lineRule="auto"/>
      </w:pPr>
      <w:r>
        <w:separator/>
      </w:r>
    </w:p>
  </w:footnote>
  <w:footnote w:type="continuationSeparator" w:id="0">
    <w:p w:rsidR="00630EF4" w:rsidRDefault="00630EF4" w:rsidP="00D362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E96" w:rsidRDefault="00582E96">
    <w:pPr>
      <w:pStyle w:val="En-tte"/>
      <w:jc w:val="center"/>
      <w:rPr>
        <w:color w:val="0292DF" w:themeColor="accent1" w:themeShade="BF"/>
      </w:rPr>
    </w:pPr>
    <w:r>
      <w:rPr>
        <w:noProof/>
        <w:color w:val="31B6FD" w:themeColor="accent1"/>
        <w:lang w:eastAsia="fr-FR"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12CC3DEE" wp14:editId="407098EB">
              <wp:simplePos x="0" y="0"/>
              <mc:AlternateContent>
                <mc:Choice Requires="wp14">
                  <wp:positionH relativeFrom="page">
                    <wp14:pctPosHOffset>50000</wp14:pctPosHOffset>
                  </wp:positionH>
                </mc:Choice>
                <mc:Fallback>
                  <wp:positionH relativeFrom="page">
                    <wp:posOffset>3780155</wp:posOffset>
                  </wp:positionH>
                </mc:Fallback>
              </mc:AlternateContent>
              <wp:positionV relativeFrom="page">
                <wp:align>top</wp:align>
              </wp:positionV>
              <wp:extent cx="3901901" cy="983211"/>
              <wp:effectExtent l="57150" t="57150" r="0" b="45489"/>
              <wp:wrapNone/>
              <wp:docPr id="13" name="Groupe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901901" cy="983211"/>
                        <a:chOff x="0" y="0"/>
                        <a:chExt cx="3901901" cy="983211"/>
                      </a:xfrm>
                    </wpg:grpSpPr>
                    <wps:wsp>
                      <wps:cNvPr id="14" name="Straight Connector 466"/>
                      <wps:cNvCnPr/>
                      <wps:spPr>
                        <a:xfrm flipH="1" flipV="1">
                          <a:off x="0" y="0"/>
                          <a:ext cx="3582446" cy="969053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7" name="Oval 467"/>
                      <wps:cNvSpPr/>
                      <wps:spPr>
                        <a:xfrm>
                          <a:off x="2887017" y="70339"/>
                          <a:ext cx="1014884" cy="912872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scene3d>
                          <a:camera prst="perspectiveContrastingLeftFacing"/>
                          <a:lightRig rig="two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50000</wp14:pctWidth>
              </wp14:sizeRelH>
              <wp14:sizeRelV relativeFrom="topMargin">
                <wp14:pctHeight>100000</wp14:pctHeight>
              </wp14:sizeRelV>
            </wp:anchor>
          </w:drawing>
        </mc:Choice>
        <mc:Fallback>
          <w:pict>
            <v:group id="Groupe 13" o:spid="_x0000_s1026" style="position:absolute;margin-left:0;margin-top:0;width:307.25pt;height:77.4pt;z-index:251675648;mso-width-percent:500;mso-height-percent:1000;mso-left-percent:500;mso-position-horizontal-relative:page;mso-position-vertical:top;mso-position-vertical-relative:page;mso-width-percent:500;mso-height-percent:1000;mso-left-percent:500;mso-width-relative:margin;mso-height-relative:top-margin-area" coordsize="39019,9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">
              <v:line id="Straight Connector 466" o:spid="_x0000_s1027" style="position:absolute;flip:x y;visibility:visible;mso-wrap-style:square" from="0,0" to="35824,9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nNH8EAAADbAAAADwAAAGRycy9kb3ducmV2LnhtbERPTWvCQBC9C/6HZYRepG5aRNLUTShp&#10;Fa/Gll6H3WkSmp1Ns1uN/94VBG/zeJ+zLkbbiSMNvnWs4GmRgCDWzrRcK/g8bB5TED4gG+wck4Iz&#10;eSjy6WSNmXEn3tOxCrWIIewzVNCE0GdSet2QRb9wPXHkftxgMUQ41NIMeIrhtpPPSbKSFluODQ32&#10;VDakf6t/q+B9+6HravXSmr/S9rswT8uvb63Uw2x8ewURaAx38c29M3H+Eq6/xANk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uc0fwQAAANsAAAAPAAAAAAAAAAAAAAAA&#10;AKECAABkcnMvZG93bnJldi54bWxQSwUGAAAAAAQABAD5AAAAjwMAAAAA&#10;" filled="t" fillcolor="#83d3fd [1940]" strokecolor="#83d3fd [1940]">
                <v:fill color2="#83d3fd [1940]" rotate="t" focusposition=".5,.5" focussize="" colors="0 #a5e8ff;.5 #c7efff;1 #e3f7ff" focus="100%" type="gradientRadial"/>
              </v:line>
              <v:oval id="Oval 467" o:spid="_x0000_s1028" style="position:absolute;left:28870;top:703;width:10149;height:91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/Hl8IA&#10;AADbAAAADwAAAGRycy9kb3ducmV2LnhtbERPS2sCMRC+F/wPYQRvmlWwla1RfCCWXuqj0Ot0M/vA&#10;zWRJ4u723zcFobf5+J6zXPemFi05X1lWMJ0kIIgzqysuFHxeD+MFCB+QNdaWScEPeVivBk9LTLXt&#10;+EztJRQihrBPUUEZQpNK6bOSDPqJbYgjl1tnMEToCqkddjHc1HKWJM/SYMWxocSGdiVlt8vdKPju&#10;Fo3bnPL83RTttsv3Xx/7+VGp0bDfvIII1Id/8cP9puP8F/j7JR4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f8eXwgAAANsAAAAPAAAAAAAAAAAAAAAAAJgCAABkcnMvZG93&#10;bnJldi54bWxQSwUGAAAAAAQABAD1AAAAhwMAAAAA&#10;" fillcolor="#83d3fd [1940]" stroked="f" strokeweight="1.25pt">
                <v:fill color2="#83d3fd [1940]" rotate="t" focusposition=".5,.5" focussize="" colors="0 #a5e8ff;.5 #c7efff;1 #e3f7ff" focus="100%" type="gradientRadial"/>
              </v:oval>
              <w10:wrap anchorx="page" anchory="page"/>
            </v:group>
          </w:pict>
        </mc:Fallback>
      </mc:AlternateContent>
    </w:r>
    <w:sdt>
      <w:sdtPr>
        <w:rPr>
          <w:color w:val="0292DF" w:themeColor="accent1" w:themeShade="BF"/>
        </w:rPr>
        <w:alias w:val="Titre"/>
        <w:id w:val="1051495824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15649">
          <w:rPr>
            <w:color w:val="0292DF" w:themeColor="accent1" w:themeShade="BF"/>
          </w:rPr>
          <w:t>50 mots</w:t>
        </w:r>
      </w:sdtContent>
    </w:sdt>
  </w:p>
  <w:p w:rsidR="00582E96" w:rsidRDefault="00582E96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25D2B"/>
    <w:multiLevelType w:val="hybridMultilevel"/>
    <w:tmpl w:val="1D4670F6"/>
    <w:lvl w:ilvl="0" w:tplc="DC88FA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CE1"/>
    <w:rsid w:val="000070E4"/>
    <w:rsid w:val="00093FDE"/>
    <w:rsid w:val="000A2B34"/>
    <w:rsid w:val="000B7165"/>
    <w:rsid w:val="000E62A4"/>
    <w:rsid w:val="000F7903"/>
    <w:rsid w:val="00104049"/>
    <w:rsid w:val="0011084F"/>
    <w:rsid w:val="001141D8"/>
    <w:rsid w:val="0012096A"/>
    <w:rsid w:val="00125074"/>
    <w:rsid w:val="00132865"/>
    <w:rsid w:val="001405F7"/>
    <w:rsid w:val="001B7920"/>
    <w:rsid w:val="001D4C10"/>
    <w:rsid w:val="00234975"/>
    <w:rsid w:val="002403E3"/>
    <w:rsid w:val="00261A31"/>
    <w:rsid w:val="00270E20"/>
    <w:rsid w:val="002939DB"/>
    <w:rsid w:val="002F2507"/>
    <w:rsid w:val="00301C94"/>
    <w:rsid w:val="00306FBA"/>
    <w:rsid w:val="0031287F"/>
    <w:rsid w:val="0032629B"/>
    <w:rsid w:val="003509BE"/>
    <w:rsid w:val="0039171F"/>
    <w:rsid w:val="00415649"/>
    <w:rsid w:val="004713BB"/>
    <w:rsid w:val="0048612F"/>
    <w:rsid w:val="004E277D"/>
    <w:rsid w:val="0052414A"/>
    <w:rsid w:val="0054286B"/>
    <w:rsid w:val="00581D56"/>
    <w:rsid w:val="00582E96"/>
    <w:rsid w:val="00592C15"/>
    <w:rsid w:val="005A1CD5"/>
    <w:rsid w:val="00630EF4"/>
    <w:rsid w:val="006A31F2"/>
    <w:rsid w:val="006B53FD"/>
    <w:rsid w:val="006E4C5F"/>
    <w:rsid w:val="007332AD"/>
    <w:rsid w:val="00746AA3"/>
    <w:rsid w:val="00786B8D"/>
    <w:rsid w:val="007974CF"/>
    <w:rsid w:val="007A12B3"/>
    <w:rsid w:val="007A3B5B"/>
    <w:rsid w:val="007A3D85"/>
    <w:rsid w:val="007B7031"/>
    <w:rsid w:val="007E5657"/>
    <w:rsid w:val="00800BBD"/>
    <w:rsid w:val="00813D12"/>
    <w:rsid w:val="00842074"/>
    <w:rsid w:val="00850E1A"/>
    <w:rsid w:val="00851391"/>
    <w:rsid w:val="00873B23"/>
    <w:rsid w:val="00891D1A"/>
    <w:rsid w:val="008D15B1"/>
    <w:rsid w:val="008F7A4C"/>
    <w:rsid w:val="00912D59"/>
    <w:rsid w:val="00926C60"/>
    <w:rsid w:val="009306A5"/>
    <w:rsid w:val="00952FE5"/>
    <w:rsid w:val="009571A6"/>
    <w:rsid w:val="00963EEA"/>
    <w:rsid w:val="00965221"/>
    <w:rsid w:val="009A5719"/>
    <w:rsid w:val="009C2375"/>
    <w:rsid w:val="00A42B2F"/>
    <w:rsid w:val="00A455F1"/>
    <w:rsid w:val="00A67FE2"/>
    <w:rsid w:val="00A726D5"/>
    <w:rsid w:val="00A80CE1"/>
    <w:rsid w:val="00A92BD0"/>
    <w:rsid w:val="00A952C7"/>
    <w:rsid w:val="00AB5980"/>
    <w:rsid w:val="00AD123E"/>
    <w:rsid w:val="00B21D27"/>
    <w:rsid w:val="00B23830"/>
    <w:rsid w:val="00B725E7"/>
    <w:rsid w:val="00BA53B2"/>
    <w:rsid w:val="00BE1E5A"/>
    <w:rsid w:val="00C116F3"/>
    <w:rsid w:val="00C271A9"/>
    <w:rsid w:val="00C70495"/>
    <w:rsid w:val="00C85747"/>
    <w:rsid w:val="00CA79BA"/>
    <w:rsid w:val="00CF05E8"/>
    <w:rsid w:val="00CF3631"/>
    <w:rsid w:val="00CF48F8"/>
    <w:rsid w:val="00D362BE"/>
    <w:rsid w:val="00D529F1"/>
    <w:rsid w:val="00D53D56"/>
    <w:rsid w:val="00D63046"/>
    <w:rsid w:val="00D6357F"/>
    <w:rsid w:val="00D73E75"/>
    <w:rsid w:val="00D761A2"/>
    <w:rsid w:val="00DC3068"/>
    <w:rsid w:val="00E41CC6"/>
    <w:rsid w:val="00E61C30"/>
    <w:rsid w:val="00E72DBB"/>
    <w:rsid w:val="00EA01D5"/>
    <w:rsid w:val="00ED00D5"/>
    <w:rsid w:val="00ED3C46"/>
    <w:rsid w:val="00ED7072"/>
    <w:rsid w:val="00EE2AB9"/>
    <w:rsid w:val="00EE43B3"/>
    <w:rsid w:val="00EF1927"/>
    <w:rsid w:val="00F25397"/>
    <w:rsid w:val="00F3531C"/>
    <w:rsid w:val="00F4771C"/>
    <w:rsid w:val="00F52A99"/>
    <w:rsid w:val="00FA6A9A"/>
    <w:rsid w:val="00FE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362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A3D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1B6F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362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62BE"/>
  </w:style>
  <w:style w:type="paragraph" w:styleId="Pieddepage">
    <w:name w:val="footer"/>
    <w:basedOn w:val="Normal"/>
    <w:link w:val="PieddepageCar"/>
    <w:uiPriority w:val="99"/>
    <w:unhideWhenUsed/>
    <w:rsid w:val="00D362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62BE"/>
  </w:style>
  <w:style w:type="paragraph" w:styleId="Textedebulles">
    <w:name w:val="Balloon Text"/>
    <w:basedOn w:val="Normal"/>
    <w:link w:val="TextedebullesCar"/>
    <w:uiPriority w:val="99"/>
    <w:semiHidden/>
    <w:unhideWhenUsed/>
    <w:rsid w:val="00D36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62B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D362BE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  <w:lang w:eastAsia="fr-FR"/>
    </w:rPr>
  </w:style>
  <w:style w:type="paragraph" w:styleId="Sansinterligne">
    <w:name w:val="No Spacing"/>
    <w:link w:val="SansinterligneCar"/>
    <w:uiPriority w:val="1"/>
    <w:qFormat/>
    <w:rsid w:val="00F25397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25397"/>
    <w:rPr>
      <w:rFonts w:eastAsiaTheme="minorEastAsia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F25397"/>
    <w:pPr>
      <w:pBdr>
        <w:bottom w:val="single" w:sz="8" w:space="4" w:color="31B6F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F25397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25397"/>
    <w:pPr>
      <w:numPr>
        <w:ilvl w:val="1"/>
      </w:numPr>
    </w:pPr>
    <w:rPr>
      <w:rFonts w:asciiTheme="majorHAnsi" w:eastAsiaTheme="majorEastAsia" w:hAnsiTheme="majorHAnsi" w:cstheme="majorBidi"/>
      <w:i/>
      <w:iCs/>
      <w:color w:val="31B6FD" w:themeColor="accent1"/>
      <w:spacing w:val="15"/>
      <w:sz w:val="2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F25397"/>
    <w:rPr>
      <w:rFonts w:asciiTheme="majorHAnsi" w:eastAsiaTheme="majorEastAsia" w:hAnsiTheme="majorHAnsi" w:cstheme="majorBidi"/>
      <w:i/>
      <w:iCs/>
      <w:color w:val="31B6FD" w:themeColor="accent1"/>
      <w:spacing w:val="15"/>
      <w:sz w:val="24"/>
      <w:szCs w:val="24"/>
      <w:lang w:eastAsia="fr-FR"/>
    </w:rPr>
  </w:style>
  <w:style w:type="paragraph" w:customStyle="1" w:styleId="3CBD5A742C28424DA5172AD252E32316">
    <w:name w:val="3CBD5A742C28424DA5172AD252E32316"/>
    <w:rsid w:val="00A92BD0"/>
    <w:rPr>
      <w:rFonts w:eastAsiaTheme="minorEastAsia"/>
      <w:lang w:eastAsia="fr-FR"/>
    </w:rPr>
  </w:style>
  <w:style w:type="table" w:styleId="Grilledutableau">
    <w:name w:val="Table Grid"/>
    <w:basedOn w:val="TableauNormal"/>
    <w:uiPriority w:val="59"/>
    <w:rsid w:val="00D73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46AA3"/>
    <w:pPr>
      <w:ind w:left="720"/>
      <w:contextualSpacing/>
    </w:pPr>
  </w:style>
  <w:style w:type="paragraph" w:customStyle="1" w:styleId="Default">
    <w:name w:val="Default"/>
    <w:rsid w:val="008D15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D123E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AD123E"/>
    <w:pPr>
      <w:spacing w:after="100"/>
      <w:ind w:left="220"/>
    </w:pPr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AD123E"/>
    <w:pPr>
      <w:spacing w:after="100"/>
    </w:pPr>
    <w:rPr>
      <w:rFonts w:eastAsiaTheme="minorEastAsia"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AD123E"/>
    <w:pPr>
      <w:spacing w:after="100"/>
      <w:ind w:left="440"/>
    </w:pPr>
    <w:rPr>
      <w:rFonts w:eastAsiaTheme="minorEastAsia"/>
      <w:lang w:eastAsia="fr-FR"/>
    </w:rPr>
  </w:style>
  <w:style w:type="character" w:styleId="Lienhypertexte">
    <w:name w:val="Hyperlink"/>
    <w:basedOn w:val="Policepardfaut"/>
    <w:uiPriority w:val="99"/>
    <w:unhideWhenUsed/>
    <w:rsid w:val="00AD123E"/>
    <w:rPr>
      <w:color w:val="008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7A3D85"/>
    <w:rPr>
      <w:rFonts w:asciiTheme="majorHAnsi" w:eastAsiaTheme="majorEastAsia" w:hAnsiTheme="majorHAnsi" w:cstheme="majorBidi"/>
      <w:b/>
      <w:bCs/>
      <w:color w:val="31B6FD" w:themeColor="accent1"/>
      <w:sz w:val="26"/>
      <w:szCs w:val="26"/>
    </w:rPr>
  </w:style>
  <w:style w:type="character" w:styleId="Lienhypertextesuivivisit">
    <w:name w:val="FollowedHyperlink"/>
    <w:basedOn w:val="Policepardfaut"/>
    <w:uiPriority w:val="99"/>
    <w:semiHidden/>
    <w:unhideWhenUsed/>
    <w:rsid w:val="005A1CD5"/>
    <w:rPr>
      <w:color w:val="5EAEFF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362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A3D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1B6F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362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62BE"/>
  </w:style>
  <w:style w:type="paragraph" w:styleId="Pieddepage">
    <w:name w:val="footer"/>
    <w:basedOn w:val="Normal"/>
    <w:link w:val="PieddepageCar"/>
    <w:uiPriority w:val="99"/>
    <w:unhideWhenUsed/>
    <w:rsid w:val="00D362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62BE"/>
  </w:style>
  <w:style w:type="paragraph" w:styleId="Textedebulles">
    <w:name w:val="Balloon Text"/>
    <w:basedOn w:val="Normal"/>
    <w:link w:val="TextedebullesCar"/>
    <w:uiPriority w:val="99"/>
    <w:semiHidden/>
    <w:unhideWhenUsed/>
    <w:rsid w:val="00D36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62B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D362BE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  <w:lang w:eastAsia="fr-FR"/>
    </w:rPr>
  </w:style>
  <w:style w:type="paragraph" w:styleId="Sansinterligne">
    <w:name w:val="No Spacing"/>
    <w:link w:val="SansinterligneCar"/>
    <w:uiPriority w:val="1"/>
    <w:qFormat/>
    <w:rsid w:val="00F25397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25397"/>
    <w:rPr>
      <w:rFonts w:eastAsiaTheme="minorEastAsia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F25397"/>
    <w:pPr>
      <w:pBdr>
        <w:bottom w:val="single" w:sz="8" w:space="4" w:color="31B6F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F25397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25397"/>
    <w:pPr>
      <w:numPr>
        <w:ilvl w:val="1"/>
      </w:numPr>
    </w:pPr>
    <w:rPr>
      <w:rFonts w:asciiTheme="majorHAnsi" w:eastAsiaTheme="majorEastAsia" w:hAnsiTheme="majorHAnsi" w:cstheme="majorBidi"/>
      <w:i/>
      <w:iCs/>
      <w:color w:val="31B6FD" w:themeColor="accent1"/>
      <w:spacing w:val="15"/>
      <w:sz w:val="2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F25397"/>
    <w:rPr>
      <w:rFonts w:asciiTheme="majorHAnsi" w:eastAsiaTheme="majorEastAsia" w:hAnsiTheme="majorHAnsi" w:cstheme="majorBidi"/>
      <w:i/>
      <w:iCs/>
      <w:color w:val="31B6FD" w:themeColor="accent1"/>
      <w:spacing w:val="15"/>
      <w:sz w:val="24"/>
      <w:szCs w:val="24"/>
      <w:lang w:eastAsia="fr-FR"/>
    </w:rPr>
  </w:style>
  <w:style w:type="paragraph" w:customStyle="1" w:styleId="3CBD5A742C28424DA5172AD252E32316">
    <w:name w:val="3CBD5A742C28424DA5172AD252E32316"/>
    <w:rsid w:val="00A92BD0"/>
    <w:rPr>
      <w:rFonts w:eastAsiaTheme="minorEastAsia"/>
      <w:lang w:eastAsia="fr-FR"/>
    </w:rPr>
  </w:style>
  <w:style w:type="table" w:styleId="Grilledutableau">
    <w:name w:val="Table Grid"/>
    <w:basedOn w:val="TableauNormal"/>
    <w:uiPriority w:val="59"/>
    <w:rsid w:val="00D73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46AA3"/>
    <w:pPr>
      <w:ind w:left="720"/>
      <w:contextualSpacing/>
    </w:pPr>
  </w:style>
  <w:style w:type="paragraph" w:customStyle="1" w:styleId="Default">
    <w:name w:val="Default"/>
    <w:rsid w:val="008D15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D123E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AD123E"/>
    <w:pPr>
      <w:spacing w:after="100"/>
      <w:ind w:left="220"/>
    </w:pPr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AD123E"/>
    <w:pPr>
      <w:spacing w:after="100"/>
    </w:pPr>
    <w:rPr>
      <w:rFonts w:eastAsiaTheme="minorEastAsia"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AD123E"/>
    <w:pPr>
      <w:spacing w:after="100"/>
      <w:ind w:left="440"/>
    </w:pPr>
    <w:rPr>
      <w:rFonts w:eastAsiaTheme="minorEastAsia"/>
      <w:lang w:eastAsia="fr-FR"/>
    </w:rPr>
  </w:style>
  <w:style w:type="character" w:styleId="Lienhypertexte">
    <w:name w:val="Hyperlink"/>
    <w:basedOn w:val="Policepardfaut"/>
    <w:uiPriority w:val="99"/>
    <w:unhideWhenUsed/>
    <w:rsid w:val="00AD123E"/>
    <w:rPr>
      <w:color w:val="008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7A3D85"/>
    <w:rPr>
      <w:rFonts w:asciiTheme="majorHAnsi" w:eastAsiaTheme="majorEastAsia" w:hAnsiTheme="majorHAnsi" w:cstheme="majorBidi"/>
      <w:b/>
      <w:bCs/>
      <w:color w:val="31B6FD" w:themeColor="accent1"/>
      <w:sz w:val="26"/>
      <w:szCs w:val="26"/>
    </w:rPr>
  </w:style>
  <w:style w:type="character" w:styleId="Lienhypertextesuivivisit">
    <w:name w:val="FollowedHyperlink"/>
    <w:basedOn w:val="Policepardfaut"/>
    <w:uiPriority w:val="99"/>
    <w:semiHidden/>
    <w:unhideWhenUsed/>
    <w:rsid w:val="005A1CD5"/>
    <w:rPr>
      <w:color w:val="5EAE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3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AA00C1009CD4610A651E21743364E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6FDD509-1273-45C1-8E27-202F0AD849BD}"/>
      </w:docPartPr>
      <w:docPartBody>
        <w:p w:rsidR="00E93F81" w:rsidRDefault="00263314" w:rsidP="00263314">
          <w:pPr>
            <w:pStyle w:val="EAA00C1009CD4610A651E21743364E59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48"/>
              <w:szCs w:val="48"/>
            </w:rPr>
            <w:t>[Titre du document]</w:t>
          </w:r>
        </w:p>
      </w:docPartBody>
    </w:docPart>
    <w:docPart>
      <w:docPartPr>
        <w:name w:val="AA9CDDE6E1F54290A0A284047D5DF94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B8F1A5E-4DBA-492B-875C-3DAB3E688A53}"/>
      </w:docPartPr>
      <w:docPartBody>
        <w:p w:rsidR="00E93F81" w:rsidRDefault="00263314" w:rsidP="00263314">
          <w:pPr>
            <w:pStyle w:val="AA9CDDE6E1F54290A0A284047D5DF949"/>
          </w:pPr>
          <w:r>
            <w:rPr>
              <w:color w:val="EEECE1" w:themeColor="background2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314"/>
    <w:rsid w:val="001D78B2"/>
    <w:rsid w:val="00263314"/>
    <w:rsid w:val="00406898"/>
    <w:rsid w:val="00470BFE"/>
    <w:rsid w:val="006E05FF"/>
    <w:rsid w:val="00C0486C"/>
    <w:rsid w:val="00CB6CAF"/>
    <w:rsid w:val="00E60430"/>
    <w:rsid w:val="00E84B69"/>
    <w:rsid w:val="00E93F81"/>
    <w:rsid w:val="00F300EA"/>
    <w:rsid w:val="00F3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655D0214EBA422BA67490745DA6FDCA">
    <w:name w:val="3655D0214EBA422BA67490745DA6FDCA"/>
    <w:rsid w:val="00263314"/>
  </w:style>
  <w:style w:type="paragraph" w:customStyle="1" w:styleId="C4F8763800804C7B91619DEBC2A17F03">
    <w:name w:val="C4F8763800804C7B91619DEBC2A17F03"/>
    <w:rsid w:val="00263314"/>
  </w:style>
  <w:style w:type="paragraph" w:customStyle="1" w:styleId="59548A0FD48242E4972D1854B965B675">
    <w:name w:val="59548A0FD48242E4972D1854B965B675"/>
    <w:rsid w:val="00263314"/>
  </w:style>
  <w:style w:type="paragraph" w:customStyle="1" w:styleId="064AB1182105480E9F0EBFC4F8019F27">
    <w:name w:val="064AB1182105480E9F0EBFC4F8019F27"/>
    <w:rsid w:val="00263314"/>
  </w:style>
  <w:style w:type="paragraph" w:customStyle="1" w:styleId="41D0B5FA680E41B5AF56E6AA6AF596E0">
    <w:name w:val="41D0B5FA680E41B5AF56E6AA6AF596E0"/>
    <w:rsid w:val="00263314"/>
  </w:style>
  <w:style w:type="paragraph" w:customStyle="1" w:styleId="48D27525AA4149BAA46C4166CF3B53B0">
    <w:name w:val="48D27525AA4149BAA46C4166CF3B53B0"/>
    <w:rsid w:val="00263314"/>
  </w:style>
  <w:style w:type="paragraph" w:customStyle="1" w:styleId="0F6D53445C864AFD8BA6EB5AC890629B">
    <w:name w:val="0F6D53445C864AFD8BA6EB5AC890629B"/>
    <w:rsid w:val="00263314"/>
  </w:style>
  <w:style w:type="paragraph" w:customStyle="1" w:styleId="F717A427C35246DEAA2E22A6A160A4BB">
    <w:name w:val="F717A427C35246DEAA2E22A6A160A4BB"/>
    <w:rsid w:val="00263314"/>
  </w:style>
  <w:style w:type="paragraph" w:customStyle="1" w:styleId="E762C947CA9A44A994556581E4846821">
    <w:name w:val="E762C947CA9A44A994556581E4846821"/>
    <w:rsid w:val="00263314"/>
  </w:style>
  <w:style w:type="paragraph" w:customStyle="1" w:styleId="96CF13F2964E4240A142EE5FE59849B3">
    <w:name w:val="96CF13F2964E4240A142EE5FE59849B3"/>
    <w:rsid w:val="00263314"/>
  </w:style>
  <w:style w:type="paragraph" w:customStyle="1" w:styleId="BDA7A8293B814A2BAC49DE5609CE210D">
    <w:name w:val="BDA7A8293B814A2BAC49DE5609CE210D"/>
    <w:rsid w:val="00263314"/>
  </w:style>
  <w:style w:type="paragraph" w:customStyle="1" w:styleId="9CDB6A9426A8488894E1D8F116AB2B42">
    <w:name w:val="9CDB6A9426A8488894E1D8F116AB2B42"/>
    <w:rsid w:val="00263314"/>
  </w:style>
  <w:style w:type="paragraph" w:customStyle="1" w:styleId="1A7837B341C8464D9BE9536B1CB66CFC">
    <w:name w:val="1A7837B341C8464D9BE9536B1CB66CFC"/>
    <w:rsid w:val="00263314"/>
  </w:style>
  <w:style w:type="paragraph" w:customStyle="1" w:styleId="ACF38494292C4C08BAA7C9BD4FF9A736">
    <w:name w:val="ACF38494292C4C08BAA7C9BD4FF9A736"/>
    <w:rsid w:val="00263314"/>
  </w:style>
  <w:style w:type="paragraph" w:customStyle="1" w:styleId="940C8283FEE94F4FB1DAC35F0723B55C">
    <w:name w:val="940C8283FEE94F4FB1DAC35F0723B55C"/>
    <w:rsid w:val="00263314"/>
  </w:style>
  <w:style w:type="paragraph" w:customStyle="1" w:styleId="83840A46D7864A82AB29EDE2452FB75C">
    <w:name w:val="83840A46D7864A82AB29EDE2452FB75C"/>
    <w:rsid w:val="00263314"/>
  </w:style>
  <w:style w:type="paragraph" w:customStyle="1" w:styleId="B7F2378100F34E8A88366ACAE3C68DB9">
    <w:name w:val="B7F2378100F34E8A88366ACAE3C68DB9"/>
    <w:rsid w:val="00263314"/>
  </w:style>
  <w:style w:type="paragraph" w:customStyle="1" w:styleId="FEFC4E3229814BFFB4B5DD7EB61BCC5C">
    <w:name w:val="FEFC4E3229814BFFB4B5DD7EB61BCC5C"/>
    <w:rsid w:val="00263314"/>
  </w:style>
  <w:style w:type="paragraph" w:customStyle="1" w:styleId="22428CCF45264D18AEEB04DB4F292706">
    <w:name w:val="22428CCF45264D18AEEB04DB4F292706"/>
    <w:rsid w:val="00263314"/>
  </w:style>
  <w:style w:type="paragraph" w:customStyle="1" w:styleId="2CFB6558DA624FEFBEC7D22CC813929A">
    <w:name w:val="2CFB6558DA624FEFBEC7D22CC813929A"/>
    <w:rsid w:val="00263314"/>
  </w:style>
  <w:style w:type="paragraph" w:customStyle="1" w:styleId="1CC9114F45714E6AB377EF0FBFEFF2AF">
    <w:name w:val="1CC9114F45714E6AB377EF0FBFEFF2AF"/>
    <w:rsid w:val="00263314"/>
  </w:style>
  <w:style w:type="paragraph" w:customStyle="1" w:styleId="2572D91BD410425CBBA81B610BD66C91">
    <w:name w:val="2572D91BD410425CBBA81B610BD66C91"/>
    <w:rsid w:val="00263314"/>
  </w:style>
  <w:style w:type="paragraph" w:customStyle="1" w:styleId="8DCBA058072F480BAE44C85DCCEEF876">
    <w:name w:val="8DCBA058072F480BAE44C85DCCEEF876"/>
    <w:rsid w:val="00263314"/>
  </w:style>
  <w:style w:type="paragraph" w:customStyle="1" w:styleId="D424C511B8454CE4A1AAF865F17C20A5">
    <w:name w:val="D424C511B8454CE4A1AAF865F17C20A5"/>
    <w:rsid w:val="00263314"/>
  </w:style>
  <w:style w:type="paragraph" w:customStyle="1" w:styleId="C10DBF0E53874D3FBF8A72BA105C9BD6">
    <w:name w:val="C10DBF0E53874D3FBF8A72BA105C9BD6"/>
    <w:rsid w:val="00263314"/>
  </w:style>
  <w:style w:type="paragraph" w:customStyle="1" w:styleId="22296C9213F848E698A8EEDD23974E5E">
    <w:name w:val="22296C9213F848E698A8EEDD23974E5E"/>
    <w:rsid w:val="00263314"/>
  </w:style>
  <w:style w:type="paragraph" w:customStyle="1" w:styleId="FF9013C5479644499E13E260A82338A3">
    <w:name w:val="FF9013C5479644499E13E260A82338A3"/>
    <w:rsid w:val="00263314"/>
  </w:style>
  <w:style w:type="paragraph" w:customStyle="1" w:styleId="07386288313744DB871C7D31758335F4">
    <w:name w:val="07386288313744DB871C7D31758335F4"/>
    <w:rsid w:val="00263314"/>
  </w:style>
  <w:style w:type="paragraph" w:customStyle="1" w:styleId="57AC1BD30F394909A950C6AA7D912785">
    <w:name w:val="57AC1BD30F394909A950C6AA7D912785"/>
    <w:rsid w:val="00263314"/>
  </w:style>
  <w:style w:type="paragraph" w:customStyle="1" w:styleId="C833FE6ADD204C37B2E6CC20A4BC5BAB">
    <w:name w:val="C833FE6ADD204C37B2E6CC20A4BC5BAB"/>
    <w:rsid w:val="00263314"/>
  </w:style>
  <w:style w:type="paragraph" w:customStyle="1" w:styleId="DC2B5A79E5E248758AEC1493CC558EC5">
    <w:name w:val="DC2B5A79E5E248758AEC1493CC558EC5"/>
    <w:rsid w:val="00263314"/>
  </w:style>
  <w:style w:type="paragraph" w:customStyle="1" w:styleId="D919D199F62148CAB39B25CA7101AD7F">
    <w:name w:val="D919D199F62148CAB39B25CA7101AD7F"/>
    <w:rsid w:val="00263314"/>
  </w:style>
  <w:style w:type="paragraph" w:customStyle="1" w:styleId="25D1ED6DD358439CA1C83543133D830B">
    <w:name w:val="25D1ED6DD358439CA1C83543133D830B"/>
    <w:rsid w:val="00263314"/>
  </w:style>
  <w:style w:type="paragraph" w:customStyle="1" w:styleId="05F19C3E872F4604B7234DA958FC6D40">
    <w:name w:val="05F19C3E872F4604B7234DA958FC6D40"/>
    <w:rsid w:val="00263314"/>
  </w:style>
  <w:style w:type="paragraph" w:customStyle="1" w:styleId="730F5FBD63AA4C489583A4BAA3E4A9CF">
    <w:name w:val="730F5FBD63AA4C489583A4BAA3E4A9CF"/>
    <w:rsid w:val="00263314"/>
  </w:style>
  <w:style w:type="paragraph" w:customStyle="1" w:styleId="342618B967EA4FE79AE2A37B550EC9D8">
    <w:name w:val="342618B967EA4FE79AE2A37B550EC9D8"/>
    <w:rsid w:val="00263314"/>
  </w:style>
  <w:style w:type="paragraph" w:customStyle="1" w:styleId="0280B2F07BD948D09AB7FA57D24B76FA">
    <w:name w:val="0280B2F07BD948D09AB7FA57D24B76FA"/>
    <w:rsid w:val="00263314"/>
  </w:style>
  <w:style w:type="paragraph" w:customStyle="1" w:styleId="F72A4FA90F0A4990A5F0F1F62B099FC0">
    <w:name w:val="F72A4FA90F0A4990A5F0F1F62B099FC0"/>
    <w:rsid w:val="00263314"/>
  </w:style>
  <w:style w:type="paragraph" w:customStyle="1" w:styleId="883EE4E136604D1291AFCC376AE4F6B0">
    <w:name w:val="883EE4E136604D1291AFCC376AE4F6B0"/>
    <w:rsid w:val="00263314"/>
  </w:style>
  <w:style w:type="paragraph" w:customStyle="1" w:styleId="AF34CA0E6FE34562AE783F9A3D14A16F">
    <w:name w:val="AF34CA0E6FE34562AE783F9A3D14A16F"/>
    <w:rsid w:val="00263314"/>
  </w:style>
  <w:style w:type="paragraph" w:customStyle="1" w:styleId="237E1AAACFA4450EAAC62B37B4258FFA">
    <w:name w:val="237E1AAACFA4450EAAC62B37B4258FFA"/>
    <w:rsid w:val="00263314"/>
  </w:style>
  <w:style w:type="paragraph" w:customStyle="1" w:styleId="7AA57C0E9A4040728BE4230102DEB7D5">
    <w:name w:val="7AA57C0E9A4040728BE4230102DEB7D5"/>
    <w:rsid w:val="00263314"/>
  </w:style>
  <w:style w:type="paragraph" w:customStyle="1" w:styleId="86BCA21623594A92865C7A5003430F43">
    <w:name w:val="86BCA21623594A92865C7A5003430F43"/>
    <w:rsid w:val="00263314"/>
  </w:style>
  <w:style w:type="paragraph" w:customStyle="1" w:styleId="3D8B8C5A6D4A4714A01CCCC2F6B0B8A9">
    <w:name w:val="3D8B8C5A6D4A4714A01CCCC2F6B0B8A9"/>
    <w:rsid w:val="00263314"/>
  </w:style>
  <w:style w:type="paragraph" w:customStyle="1" w:styleId="A730A15FAA2648C39230699ECD93C91F">
    <w:name w:val="A730A15FAA2648C39230699ECD93C91F"/>
    <w:rsid w:val="00263314"/>
  </w:style>
  <w:style w:type="paragraph" w:customStyle="1" w:styleId="77764F1E192741719E2F0CABCF8E1C35">
    <w:name w:val="77764F1E192741719E2F0CABCF8E1C35"/>
    <w:rsid w:val="00263314"/>
  </w:style>
  <w:style w:type="paragraph" w:customStyle="1" w:styleId="B7C9878C29A4446DA7925F433E4A9EB6">
    <w:name w:val="B7C9878C29A4446DA7925F433E4A9EB6"/>
    <w:rsid w:val="00263314"/>
  </w:style>
  <w:style w:type="paragraph" w:customStyle="1" w:styleId="6AD193B56A6C4A5D9632A4ED2BDC25BA">
    <w:name w:val="6AD193B56A6C4A5D9632A4ED2BDC25BA"/>
    <w:rsid w:val="00263314"/>
  </w:style>
  <w:style w:type="paragraph" w:customStyle="1" w:styleId="2175562F9D82478CB6166D9B4EAD11BC">
    <w:name w:val="2175562F9D82478CB6166D9B4EAD11BC"/>
    <w:rsid w:val="00263314"/>
  </w:style>
  <w:style w:type="paragraph" w:customStyle="1" w:styleId="EAA00C1009CD4610A651E21743364E59">
    <w:name w:val="EAA00C1009CD4610A651E21743364E59"/>
    <w:rsid w:val="00263314"/>
  </w:style>
  <w:style w:type="paragraph" w:customStyle="1" w:styleId="AA9CDDE6E1F54290A0A284047D5DF949">
    <w:name w:val="AA9CDDE6E1F54290A0A284047D5DF949"/>
    <w:rsid w:val="00263314"/>
  </w:style>
  <w:style w:type="paragraph" w:customStyle="1" w:styleId="90A0302904094B118CACA95E958FB613">
    <w:name w:val="90A0302904094B118CACA95E958FB613"/>
    <w:rsid w:val="00263314"/>
  </w:style>
  <w:style w:type="paragraph" w:customStyle="1" w:styleId="B78B403C7FC5417A9F7EA586AD971705">
    <w:name w:val="B78B403C7FC5417A9F7EA586AD971705"/>
    <w:rsid w:val="00263314"/>
  </w:style>
  <w:style w:type="paragraph" w:customStyle="1" w:styleId="9667E0070B824D4280577F78ACA61537">
    <w:name w:val="9667E0070B824D4280577F78ACA61537"/>
    <w:rsid w:val="00263314"/>
  </w:style>
  <w:style w:type="paragraph" w:customStyle="1" w:styleId="54712B0FA668470F99B9F04C376AF217">
    <w:name w:val="54712B0FA668470F99B9F04C376AF217"/>
    <w:rsid w:val="00263314"/>
  </w:style>
  <w:style w:type="paragraph" w:customStyle="1" w:styleId="B08C497800D94331B4F187A8B74218D2">
    <w:name w:val="B08C497800D94331B4F187A8B74218D2"/>
    <w:rsid w:val="00263314"/>
  </w:style>
  <w:style w:type="paragraph" w:customStyle="1" w:styleId="DD368EED1068489A8DB50283A6239F8D">
    <w:name w:val="DD368EED1068489A8DB50283A6239F8D"/>
    <w:rsid w:val="00263314"/>
  </w:style>
  <w:style w:type="paragraph" w:customStyle="1" w:styleId="85BBE98B1E4646CD94EF9EFD63D13B18">
    <w:name w:val="85BBE98B1E4646CD94EF9EFD63D13B18"/>
    <w:rsid w:val="00263314"/>
  </w:style>
  <w:style w:type="paragraph" w:customStyle="1" w:styleId="3C3A7375DFAB407C83988372395F3218">
    <w:name w:val="3C3A7375DFAB407C83988372395F3218"/>
    <w:rsid w:val="00263314"/>
  </w:style>
  <w:style w:type="paragraph" w:customStyle="1" w:styleId="DEA08BD9635C490DBB332F7F51863C01">
    <w:name w:val="DEA08BD9635C490DBB332F7F51863C01"/>
    <w:rsid w:val="00263314"/>
  </w:style>
  <w:style w:type="paragraph" w:customStyle="1" w:styleId="B80D95697DB342BCBEF2921E67B56616">
    <w:name w:val="B80D95697DB342BCBEF2921E67B56616"/>
    <w:rsid w:val="00263314"/>
  </w:style>
  <w:style w:type="paragraph" w:customStyle="1" w:styleId="B9BF399AF0774AE98BD504AE208DFDC8">
    <w:name w:val="B9BF399AF0774AE98BD504AE208DFDC8"/>
    <w:rsid w:val="00E93F81"/>
  </w:style>
  <w:style w:type="paragraph" w:customStyle="1" w:styleId="1FC8F09929204D9F95DB4C5436852EE1">
    <w:name w:val="1FC8F09929204D9F95DB4C5436852EE1"/>
    <w:rsid w:val="00E93F81"/>
  </w:style>
  <w:style w:type="paragraph" w:customStyle="1" w:styleId="55640EC49F0A4D548C6FB2E0DF5522A9">
    <w:name w:val="55640EC49F0A4D548C6FB2E0DF5522A9"/>
    <w:rsid w:val="00E93F81"/>
  </w:style>
  <w:style w:type="paragraph" w:customStyle="1" w:styleId="7EE025E62C7F41F79993F4CF78B7A0A5">
    <w:name w:val="7EE025E62C7F41F79993F4CF78B7A0A5"/>
    <w:rsid w:val="00E93F81"/>
  </w:style>
  <w:style w:type="paragraph" w:customStyle="1" w:styleId="7D52AD6C8DFA4DE08967C3103CD51968">
    <w:name w:val="7D52AD6C8DFA4DE08967C3103CD51968"/>
    <w:rsid w:val="00E93F81"/>
  </w:style>
  <w:style w:type="paragraph" w:customStyle="1" w:styleId="46BE47D26E6141CA8246C262FB0406FE">
    <w:name w:val="46BE47D26E6141CA8246C262FB0406FE"/>
    <w:rsid w:val="00E93F81"/>
  </w:style>
  <w:style w:type="paragraph" w:customStyle="1" w:styleId="4B9174F7564842BDB084C4C67B6C2E92">
    <w:name w:val="4B9174F7564842BDB084C4C67B6C2E92"/>
    <w:rsid w:val="00E93F81"/>
  </w:style>
  <w:style w:type="paragraph" w:customStyle="1" w:styleId="FB975FE75C134C15B1E7EE52F99E93DA">
    <w:name w:val="FB975FE75C134C15B1E7EE52F99E93DA"/>
    <w:rsid w:val="00CB6CAF"/>
  </w:style>
  <w:style w:type="paragraph" w:customStyle="1" w:styleId="3FF82CB8E8044C32832E775ED7FBC16A">
    <w:name w:val="3FF82CB8E8044C32832E775ED7FBC16A"/>
    <w:rsid w:val="00CB6CAF"/>
  </w:style>
  <w:style w:type="paragraph" w:customStyle="1" w:styleId="C9827343C7214F2DB360453BEF1E8C07">
    <w:name w:val="C9827343C7214F2DB360453BEF1E8C07"/>
    <w:rsid w:val="00E84B6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655D0214EBA422BA67490745DA6FDCA">
    <w:name w:val="3655D0214EBA422BA67490745DA6FDCA"/>
    <w:rsid w:val="00263314"/>
  </w:style>
  <w:style w:type="paragraph" w:customStyle="1" w:styleId="C4F8763800804C7B91619DEBC2A17F03">
    <w:name w:val="C4F8763800804C7B91619DEBC2A17F03"/>
    <w:rsid w:val="00263314"/>
  </w:style>
  <w:style w:type="paragraph" w:customStyle="1" w:styleId="59548A0FD48242E4972D1854B965B675">
    <w:name w:val="59548A0FD48242E4972D1854B965B675"/>
    <w:rsid w:val="00263314"/>
  </w:style>
  <w:style w:type="paragraph" w:customStyle="1" w:styleId="064AB1182105480E9F0EBFC4F8019F27">
    <w:name w:val="064AB1182105480E9F0EBFC4F8019F27"/>
    <w:rsid w:val="00263314"/>
  </w:style>
  <w:style w:type="paragraph" w:customStyle="1" w:styleId="41D0B5FA680E41B5AF56E6AA6AF596E0">
    <w:name w:val="41D0B5FA680E41B5AF56E6AA6AF596E0"/>
    <w:rsid w:val="00263314"/>
  </w:style>
  <w:style w:type="paragraph" w:customStyle="1" w:styleId="48D27525AA4149BAA46C4166CF3B53B0">
    <w:name w:val="48D27525AA4149BAA46C4166CF3B53B0"/>
    <w:rsid w:val="00263314"/>
  </w:style>
  <w:style w:type="paragraph" w:customStyle="1" w:styleId="0F6D53445C864AFD8BA6EB5AC890629B">
    <w:name w:val="0F6D53445C864AFD8BA6EB5AC890629B"/>
    <w:rsid w:val="00263314"/>
  </w:style>
  <w:style w:type="paragraph" w:customStyle="1" w:styleId="F717A427C35246DEAA2E22A6A160A4BB">
    <w:name w:val="F717A427C35246DEAA2E22A6A160A4BB"/>
    <w:rsid w:val="00263314"/>
  </w:style>
  <w:style w:type="paragraph" w:customStyle="1" w:styleId="E762C947CA9A44A994556581E4846821">
    <w:name w:val="E762C947CA9A44A994556581E4846821"/>
    <w:rsid w:val="00263314"/>
  </w:style>
  <w:style w:type="paragraph" w:customStyle="1" w:styleId="96CF13F2964E4240A142EE5FE59849B3">
    <w:name w:val="96CF13F2964E4240A142EE5FE59849B3"/>
    <w:rsid w:val="00263314"/>
  </w:style>
  <w:style w:type="paragraph" w:customStyle="1" w:styleId="BDA7A8293B814A2BAC49DE5609CE210D">
    <w:name w:val="BDA7A8293B814A2BAC49DE5609CE210D"/>
    <w:rsid w:val="00263314"/>
  </w:style>
  <w:style w:type="paragraph" w:customStyle="1" w:styleId="9CDB6A9426A8488894E1D8F116AB2B42">
    <w:name w:val="9CDB6A9426A8488894E1D8F116AB2B42"/>
    <w:rsid w:val="00263314"/>
  </w:style>
  <w:style w:type="paragraph" w:customStyle="1" w:styleId="1A7837B341C8464D9BE9536B1CB66CFC">
    <w:name w:val="1A7837B341C8464D9BE9536B1CB66CFC"/>
    <w:rsid w:val="00263314"/>
  </w:style>
  <w:style w:type="paragraph" w:customStyle="1" w:styleId="ACF38494292C4C08BAA7C9BD4FF9A736">
    <w:name w:val="ACF38494292C4C08BAA7C9BD4FF9A736"/>
    <w:rsid w:val="00263314"/>
  </w:style>
  <w:style w:type="paragraph" w:customStyle="1" w:styleId="940C8283FEE94F4FB1DAC35F0723B55C">
    <w:name w:val="940C8283FEE94F4FB1DAC35F0723B55C"/>
    <w:rsid w:val="00263314"/>
  </w:style>
  <w:style w:type="paragraph" w:customStyle="1" w:styleId="83840A46D7864A82AB29EDE2452FB75C">
    <w:name w:val="83840A46D7864A82AB29EDE2452FB75C"/>
    <w:rsid w:val="00263314"/>
  </w:style>
  <w:style w:type="paragraph" w:customStyle="1" w:styleId="B7F2378100F34E8A88366ACAE3C68DB9">
    <w:name w:val="B7F2378100F34E8A88366ACAE3C68DB9"/>
    <w:rsid w:val="00263314"/>
  </w:style>
  <w:style w:type="paragraph" w:customStyle="1" w:styleId="FEFC4E3229814BFFB4B5DD7EB61BCC5C">
    <w:name w:val="FEFC4E3229814BFFB4B5DD7EB61BCC5C"/>
    <w:rsid w:val="00263314"/>
  </w:style>
  <w:style w:type="paragraph" w:customStyle="1" w:styleId="22428CCF45264D18AEEB04DB4F292706">
    <w:name w:val="22428CCF45264D18AEEB04DB4F292706"/>
    <w:rsid w:val="00263314"/>
  </w:style>
  <w:style w:type="paragraph" w:customStyle="1" w:styleId="2CFB6558DA624FEFBEC7D22CC813929A">
    <w:name w:val="2CFB6558DA624FEFBEC7D22CC813929A"/>
    <w:rsid w:val="00263314"/>
  </w:style>
  <w:style w:type="paragraph" w:customStyle="1" w:styleId="1CC9114F45714E6AB377EF0FBFEFF2AF">
    <w:name w:val="1CC9114F45714E6AB377EF0FBFEFF2AF"/>
    <w:rsid w:val="00263314"/>
  </w:style>
  <w:style w:type="paragraph" w:customStyle="1" w:styleId="2572D91BD410425CBBA81B610BD66C91">
    <w:name w:val="2572D91BD410425CBBA81B610BD66C91"/>
    <w:rsid w:val="00263314"/>
  </w:style>
  <w:style w:type="paragraph" w:customStyle="1" w:styleId="8DCBA058072F480BAE44C85DCCEEF876">
    <w:name w:val="8DCBA058072F480BAE44C85DCCEEF876"/>
    <w:rsid w:val="00263314"/>
  </w:style>
  <w:style w:type="paragraph" w:customStyle="1" w:styleId="D424C511B8454CE4A1AAF865F17C20A5">
    <w:name w:val="D424C511B8454CE4A1AAF865F17C20A5"/>
    <w:rsid w:val="00263314"/>
  </w:style>
  <w:style w:type="paragraph" w:customStyle="1" w:styleId="C10DBF0E53874D3FBF8A72BA105C9BD6">
    <w:name w:val="C10DBF0E53874D3FBF8A72BA105C9BD6"/>
    <w:rsid w:val="00263314"/>
  </w:style>
  <w:style w:type="paragraph" w:customStyle="1" w:styleId="22296C9213F848E698A8EEDD23974E5E">
    <w:name w:val="22296C9213F848E698A8EEDD23974E5E"/>
    <w:rsid w:val="00263314"/>
  </w:style>
  <w:style w:type="paragraph" w:customStyle="1" w:styleId="FF9013C5479644499E13E260A82338A3">
    <w:name w:val="FF9013C5479644499E13E260A82338A3"/>
    <w:rsid w:val="00263314"/>
  </w:style>
  <w:style w:type="paragraph" w:customStyle="1" w:styleId="07386288313744DB871C7D31758335F4">
    <w:name w:val="07386288313744DB871C7D31758335F4"/>
    <w:rsid w:val="00263314"/>
  </w:style>
  <w:style w:type="paragraph" w:customStyle="1" w:styleId="57AC1BD30F394909A950C6AA7D912785">
    <w:name w:val="57AC1BD30F394909A950C6AA7D912785"/>
    <w:rsid w:val="00263314"/>
  </w:style>
  <w:style w:type="paragraph" w:customStyle="1" w:styleId="C833FE6ADD204C37B2E6CC20A4BC5BAB">
    <w:name w:val="C833FE6ADD204C37B2E6CC20A4BC5BAB"/>
    <w:rsid w:val="00263314"/>
  </w:style>
  <w:style w:type="paragraph" w:customStyle="1" w:styleId="DC2B5A79E5E248758AEC1493CC558EC5">
    <w:name w:val="DC2B5A79E5E248758AEC1493CC558EC5"/>
    <w:rsid w:val="00263314"/>
  </w:style>
  <w:style w:type="paragraph" w:customStyle="1" w:styleId="D919D199F62148CAB39B25CA7101AD7F">
    <w:name w:val="D919D199F62148CAB39B25CA7101AD7F"/>
    <w:rsid w:val="00263314"/>
  </w:style>
  <w:style w:type="paragraph" w:customStyle="1" w:styleId="25D1ED6DD358439CA1C83543133D830B">
    <w:name w:val="25D1ED6DD358439CA1C83543133D830B"/>
    <w:rsid w:val="00263314"/>
  </w:style>
  <w:style w:type="paragraph" w:customStyle="1" w:styleId="05F19C3E872F4604B7234DA958FC6D40">
    <w:name w:val="05F19C3E872F4604B7234DA958FC6D40"/>
    <w:rsid w:val="00263314"/>
  </w:style>
  <w:style w:type="paragraph" w:customStyle="1" w:styleId="730F5FBD63AA4C489583A4BAA3E4A9CF">
    <w:name w:val="730F5FBD63AA4C489583A4BAA3E4A9CF"/>
    <w:rsid w:val="00263314"/>
  </w:style>
  <w:style w:type="paragraph" w:customStyle="1" w:styleId="342618B967EA4FE79AE2A37B550EC9D8">
    <w:name w:val="342618B967EA4FE79AE2A37B550EC9D8"/>
    <w:rsid w:val="00263314"/>
  </w:style>
  <w:style w:type="paragraph" w:customStyle="1" w:styleId="0280B2F07BD948D09AB7FA57D24B76FA">
    <w:name w:val="0280B2F07BD948D09AB7FA57D24B76FA"/>
    <w:rsid w:val="00263314"/>
  </w:style>
  <w:style w:type="paragraph" w:customStyle="1" w:styleId="F72A4FA90F0A4990A5F0F1F62B099FC0">
    <w:name w:val="F72A4FA90F0A4990A5F0F1F62B099FC0"/>
    <w:rsid w:val="00263314"/>
  </w:style>
  <w:style w:type="paragraph" w:customStyle="1" w:styleId="883EE4E136604D1291AFCC376AE4F6B0">
    <w:name w:val="883EE4E136604D1291AFCC376AE4F6B0"/>
    <w:rsid w:val="00263314"/>
  </w:style>
  <w:style w:type="paragraph" w:customStyle="1" w:styleId="AF34CA0E6FE34562AE783F9A3D14A16F">
    <w:name w:val="AF34CA0E6FE34562AE783F9A3D14A16F"/>
    <w:rsid w:val="00263314"/>
  </w:style>
  <w:style w:type="paragraph" w:customStyle="1" w:styleId="237E1AAACFA4450EAAC62B37B4258FFA">
    <w:name w:val="237E1AAACFA4450EAAC62B37B4258FFA"/>
    <w:rsid w:val="00263314"/>
  </w:style>
  <w:style w:type="paragraph" w:customStyle="1" w:styleId="7AA57C0E9A4040728BE4230102DEB7D5">
    <w:name w:val="7AA57C0E9A4040728BE4230102DEB7D5"/>
    <w:rsid w:val="00263314"/>
  </w:style>
  <w:style w:type="paragraph" w:customStyle="1" w:styleId="86BCA21623594A92865C7A5003430F43">
    <w:name w:val="86BCA21623594A92865C7A5003430F43"/>
    <w:rsid w:val="00263314"/>
  </w:style>
  <w:style w:type="paragraph" w:customStyle="1" w:styleId="3D8B8C5A6D4A4714A01CCCC2F6B0B8A9">
    <w:name w:val="3D8B8C5A6D4A4714A01CCCC2F6B0B8A9"/>
    <w:rsid w:val="00263314"/>
  </w:style>
  <w:style w:type="paragraph" w:customStyle="1" w:styleId="A730A15FAA2648C39230699ECD93C91F">
    <w:name w:val="A730A15FAA2648C39230699ECD93C91F"/>
    <w:rsid w:val="00263314"/>
  </w:style>
  <w:style w:type="paragraph" w:customStyle="1" w:styleId="77764F1E192741719E2F0CABCF8E1C35">
    <w:name w:val="77764F1E192741719E2F0CABCF8E1C35"/>
    <w:rsid w:val="00263314"/>
  </w:style>
  <w:style w:type="paragraph" w:customStyle="1" w:styleId="B7C9878C29A4446DA7925F433E4A9EB6">
    <w:name w:val="B7C9878C29A4446DA7925F433E4A9EB6"/>
    <w:rsid w:val="00263314"/>
  </w:style>
  <w:style w:type="paragraph" w:customStyle="1" w:styleId="6AD193B56A6C4A5D9632A4ED2BDC25BA">
    <w:name w:val="6AD193B56A6C4A5D9632A4ED2BDC25BA"/>
    <w:rsid w:val="00263314"/>
  </w:style>
  <w:style w:type="paragraph" w:customStyle="1" w:styleId="2175562F9D82478CB6166D9B4EAD11BC">
    <w:name w:val="2175562F9D82478CB6166D9B4EAD11BC"/>
    <w:rsid w:val="00263314"/>
  </w:style>
  <w:style w:type="paragraph" w:customStyle="1" w:styleId="EAA00C1009CD4610A651E21743364E59">
    <w:name w:val="EAA00C1009CD4610A651E21743364E59"/>
    <w:rsid w:val="00263314"/>
  </w:style>
  <w:style w:type="paragraph" w:customStyle="1" w:styleId="AA9CDDE6E1F54290A0A284047D5DF949">
    <w:name w:val="AA9CDDE6E1F54290A0A284047D5DF949"/>
    <w:rsid w:val="00263314"/>
  </w:style>
  <w:style w:type="paragraph" w:customStyle="1" w:styleId="90A0302904094B118CACA95E958FB613">
    <w:name w:val="90A0302904094B118CACA95E958FB613"/>
    <w:rsid w:val="00263314"/>
  </w:style>
  <w:style w:type="paragraph" w:customStyle="1" w:styleId="B78B403C7FC5417A9F7EA586AD971705">
    <w:name w:val="B78B403C7FC5417A9F7EA586AD971705"/>
    <w:rsid w:val="00263314"/>
  </w:style>
  <w:style w:type="paragraph" w:customStyle="1" w:styleId="9667E0070B824D4280577F78ACA61537">
    <w:name w:val="9667E0070B824D4280577F78ACA61537"/>
    <w:rsid w:val="00263314"/>
  </w:style>
  <w:style w:type="paragraph" w:customStyle="1" w:styleId="54712B0FA668470F99B9F04C376AF217">
    <w:name w:val="54712B0FA668470F99B9F04C376AF217"/>
    <w:rsid w:val="00263314"/>
  </w:style>
  <w:style w:type="paragraph" w:customStyle="1" w:styleId="B08C497800D94331B4F187A8B74218D2">
    <w:name w:val="B08C497800D94331B4F187A8B74218D2"/>
    <w:rsid w:val="00263314"/>
  </w:style>
  <w:style w:type="paragraph" w:customStyle="1" w:styleId="DD368EED1068489A8DB50283A6239F8D">
    <w:name w:val="DD368EED1068489A8DB50283A6239F8D"/>
    <w:rsid w:val="00263314"/>
  </w:style>
  <w:style w:type="paragraph" w:customStyle="1" w:styleId="85BBE98B1E4646CD94EF9EFD63D13B18">
    <w:name w:val="85BBE98B1E4646CD94EF9EFD63D13B18"/>
    <w:rsid w:val="00263314"/>
  </w:style>
  <w:style w:type="paragraph" w:customStyle="1" w:styleId="3C3A7375DFAB407C83988372395F3218">
    <w:name w:val="3C3A7375DFAB407C83988372395F3218"/>
    <w:rsid w:val="00263314"/>
  </w:style>
  <w:style w:type="paragraph" w:customStyle="1" w:styleId="DEA08BD9635C490DBB332F7F51863C01">
    <w:name w:val="DEA08BD9635C490DBB332F7F51863C01"/>
    <w:rsid w:val="00263314"/>
  </w:style>
  <w:style w:type="paragraph" w:customStyle="1" w:styleId="B80D95697DB342BCBEF2921E67B56616">
    <w:name w:val="B80D95697DB342BCBEF2921E67B56616"/>
    <w:rsid w:val="00263314"/>
  </w:style>
  <w:style w:type="paragraph" w:customStyle="1" w:styleId="B9BF399AF0774AE98BD504AE208DFDC8">
    <w:name w:val="B9BF399AF0774AE98BD504AE208DFDC8"/>
    <w:rsid w:val="00E93F81"/>
  </w:style>
  <w:style w:type="paragraph" w:customStyle="1" w:styleId="1FC8F09929204D9F95DB4C5436852EE1">
    <w:name w:val="1FC8F09929204D9F95DB4C5436852EE1"/>
    <w:rsid w:val="00E93F81"/>
  </w:style>
  <w:style w:type="paragraph" w:customStyle="1" w:styleId="55640EC49F0A4D548C6FB2E0DF5522A9">
    <w:name w:val="55640EC49F0A4D548C6FB2E0DF5522A9"/>
    <w:rsid w:val="00E93F81"/>
  </w:style>
  <w:style w:type="paragraph" w:customStyle="1" w:styleId="7EE025E62C7F41F79993F4CF78B7A0A5">
    <w:name w:val="7EE025E62C7F41F79993F4CF78B7A0A5"/>
    <w:rsid w:val="00E93F81"/>
  </w:style>
  <w:style w:type="paragraph" w:customStyle="1" w:styleId="7D52AD6C8DFA4DE08967C3103CD51968">
    <w:name w:val="7D52AD6C8DFA4DE08967C3103CD51968"/>
    <w:rsid w:val="00E93F81"/>
  </w:style>
  <w:style w:type="paragraph" w:customStyle="1" w:styleId="46BE47D26E6141CA8246C262FB0406FE">
    <w:name w:val="46BE47D26E6141CA8246C262FB0406FE"/>
    <w:rsid w:val="00E93F81"/>
  </w:style>
  <w:style w:type="paragraph" w:customStyle="1" w:styleId="4B9174F7564842BDB084C4C67B6C2E92">
    <w:name w:val="4B9174F7564842BDB084C4C67B6C2E92"/>
    <w:rsid w:val="00E93F81"/>
  </w:style>
  <w:style w:type="paragraph" w:customStyle="1" w:styleId="FB975FE75C134C15B1E7EE52F99E93DA">
    <w:name w:val="FB975FE75C134C15B1E7EE52F99E93DA"/>
    <w:rsid w:val="00CB6CAF"/>
  </w:style>
  <w:style w:type="paragraph" w:customStyle="1" w:styleId="3FF82CB8E8044C32832E775ED7FBC16A">
    <w:name w:val="3FF82CB8E8044C32832E775ED7FBC16A"/>
    <w:rsid w:val="00CB6CAF"/>
  </w:style>
  <w:style w:type="paragraph" w:customStyle="1" w:styleId="C9827343C7214F2DB360453BEF1E8C07">
    <w:name w:val="C9827343C7214F2DB360453BEF1E8C07"/>
    <w:rsid w:val="00E84B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Vagues">
  <a:themeElements>
    <a:clrScheme name="Vagues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Vagues">
      <a:majorFont>
        <a:latin typeface="Candara"/>
        <a:ea typeface=""/>
        <a:cs typeface=""/>
        <a:font script="Jpan" typeface="HGP明朝E"/>
        <a:font script="Hang" typeface="HY그래픽M"/>
        <a:font script="Hans" typeface="华文新魏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ndara"/>
        <a:ea typeface=""/>
        <a:cs typeface=""/>
        <a:font script="Jpan" typeface="HGP明朝E"/>
        <a:font script="Hang" typeface="HY그래픽M"/>
        <a:font script="Hans" typeface="华文楷体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Vagues">
      <a:fillStyleLst>
        <a:solidFill>
          <a:schemeClr val="phClr"/>
        </a:solidFill>
        <a:gradFill rotWithShape="1">
          <a:gsLst>
            <a:gs pos="0">
              <a:schemeClr val="phClr">
                <a:tint val="0"/>
              </a:schemeClr>
            </a:gs>
            <a:gs pos="44000">
              <a:schemeClr val="phClr">
                <a:tint val="60000"/>
                <a:satMod val="120000"/>
              </a:schemeClr>
            </a:gs>
            <a:gs pos="100000">
              <a:schemeClr val="phClr">
                <a:tint val="90000"/>
                <a:alpha val="100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20000"/>
                <a:lumMod val="120000"/>
              </a:schemeClr>
            </a:gs>
            <a:gs pos="100000">
              <a:schemeClr val="phClr">
                <a:shade val="89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>
              <a:shade val="75000"/>
              <a:lumMod val="8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prstMaterial="flat">
            <a:bevelT w="12700" h="12700"/>
          </a:sp3d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contourW="19050" prstMaterial="flat">
            <a:bevelT w="63500" h="63500"/>
            <a:contourClr>
              <a:schemeClr val="phClr">
                <a:shade val="25000"/>
                <a:satMod val="18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40000">
              <a:schemeClr val="phClr">
                <a:tint val="94000"/>
                <a:shade val="94000"/>
                <a:alpha val="100000"/>
                <a:satMod val="114000"/>
                <a:lumMod val="114000"/>
              </a:schemeClr>
            </a:gs>
            <a:gs pos="74000">
              <a:schemeClr val="phClr">
                <a:tint val="94000"/>
                <a:shade val="94000"/>
                <a:satMod val="128000"/>
                <a:lumMod val="100000"/>
              </a:schemeClr>
            </a:gs>
            <a:gs pos="100000">
              <a:schemeClr val="phClr">
                <a:tint val="98000"/>
                <a:shade val="100000"/>
                <a:hueMod val="98000"/>
                <a:satMod val="100000"/>
                <a:lumMod val="74000"/>
              </a:schemeClr>
            </a:gs>
          </a:gsLst>
          <a:path path="circle">
            <a:fillToRect l="20000" t="-40000" r="20000" b="14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6000"/>
                <a:satMod val="130000"/>
                <a:lumMod val="50000"/>
              </a:schemeClr>
              <a:schemeClr val="phClr">
                <a:tint val="96000"/>
                <a:satMod val="114000"/>
                <a:lumMod val="114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2015-01-21T00:00:00</PublishDate>
  <Abstract>Ce document a pour but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E39A55-308A-4B90-8602-B8D8A116C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Etude de l’existant</vt:lpstr>
    </vt:vector>
  </TitlesOfParts>
  <Company>Serial Tweeter</Company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50 mots</dc:title>
  <dc:subject>DataBear, EIP 2017</dc:subject>
  <dc:creator>DataBear</dc:creator>
  <cp:lastModifiedBy>bondot_e</cp:lastModifiedBy>
  <cp:revision>5</cp:revision>
  <cp:lastPrinted>2015-01-19T19:23:00Z</cp:lastPrinted>
  <dcterms:created xsi:type="dcterms:W3CDTF">2015-01-21T19:34:00Z</dcterms:created>
  <dcterms:modified xsi:type="dcterms:W3CDTF">2015-01-29T12:34:00Z</dcterms:modified>
</cp:coreProperties>
</file>