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B429E" w14:textId="7120B014" w:rsidR="00A84337" w:rsidRPr="00A657F4" w:rsidRDefault="00A84337" w:rsidP="00A8433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57F4">
        <w:rPr>
          <w:rFonts w:ascii="Times New Roman" w:hAnsi="Times New Roman" w:cs="Times New Roman"/>
          <w:sz w:val="24"/>
          <w:szCs w:val="24"/>
        </w:rPr>
        <w:t xml:space="preserve">Tradução do </w:t>
      </w:r>
      <w:r w:rsidRPr="00A657F4">
        <w:rPr>
          <w:rFonts w:ascii="Times New Roman" w:hAnsi="Times New Roman" w:cs="Times New Roman"/>
          <w:i/>
          <w:iCs/>
          <w:sz w:val="24"/>
          <w:szCs w:val="24"/>
        </w:rPr>
        <w:t>Site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84337" w:rsidRPr="00A657F4" w14:paraId="5B6EE2AF" w14:textId="77777777" w:rsidTr="00A84337">
        <w:tc>
          <w:tcPr>
            <w:tcW w:w="4247" w:type="dxa"/>
          </w:tcPr>
          <w:p w14:paraId="47676B22" w14:textId="376BEB28" w:rsidR="00A84337" w:rsidRPr="00A657F4" w:rsidRDefault="00A84337" w:rsidP="00A84337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</w:pPr>
            <w:proofErr w:type="spellStart"/>
            <w:r w:rsidRPr="00A657F4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>English</w:t>
            </w:r>
            <w:proofErr w:type="spellEnd"/>
          </w:p>
        </w:tc>
        <w:tc>
          <w:tcPr>
            <w:tcW w:w="4247" w:type="dxa"/>
          </w:tcPr>
          <w:p w14:paraId="6585DCA7" w14:textId="3AE5DB84" w:rsidR="00A84337" w:rsidRPr="00A657F4" w:rsidRDefault="00A84337" w:rsidP="00A84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Português</w:t>
            </w:r>
          </w:p>
        </w:tc>
      </w:tr>
      <w:tr w:rsidR="00A84337" w:rsidRPr="00A657F4" w14:paraId="71BE74C4" w14:textId="77777777" w:rsidTr="00A84337">
        <w:tc>
          <w:tcPr>
            <w:tcW w:w="4247" w:type="dxa"/>
          </w:tcPr>
          <w:p w14:paraId="208E33E9" w14:textId="1ABBDE94" w:rsidR="00A84337" w:rsidRPr="00A84337" w:rsidRDefault="007D495D" w:rsidP="00A84337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</w:pPr>
            <w:r w:rsidRPr="00A657F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36"/>
                <w:sz w:val="24"/>
                <w:szCs w:val="24"/>
                <w:lang w:eastAsia="pt-BR"/>
              </w:rPr>
              <w:t>3D</w:t>
            </w:r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657F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36"/>
                <w:sz w:val="24"/>
                <w:szCs w:val="24"/>
                <w:lang w:eastAsia="pt-BR"/>
              </w:rPr>
              <w:t>Slicer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 xml:space="preserve"> Ribeirão Preto Workshop: AI-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>driven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>technology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pt-BR"/>
              </w:rPr>
              <w:t>Radiologists</w:t>
            </w:r>
            <w:proofErr w:type="spellEnd"/>
          </w:p>
          <w:p w14:paraId="0A6A359C" w14:textId="790A6A9C" w:rsidR="00A84337" w:rsidRPr="00A657F4" w:rsidRDefault="00A84337" w:rsidP="00A84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Join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interactive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workshop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exploring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AI-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powered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3D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platform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radiology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residents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will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practical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tools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techniques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enhance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workflows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through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artificial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intelligence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58F47538" w14:textId="77777777" w:rsidR="00B87867" w:rsidRPr="00A84337" w:rsidRDefault="00B87867" w:rsidP="00A84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27974B7C" w14:textId="77777777" w:rsidR="00A84337" w:rsidRPr="00A84337" w:rsidRDefault="00A84337" w:rsidP="00A84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The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event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free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registration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mandatory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first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-come,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first-served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.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Limited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30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participants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</w:t>
            </w:r>
          </w:p>
          <w:p w14:paraId="72379528" w14:textId="77777777" w:rsidR="00A84337" w:rsidRPr="00A84337" w:rsidRDefault="00A84337" w:rsidP="00A84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Registration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deadline: Friday,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27, 2025</w:t>
            </w:r>
          </w:p>
          <w:p w14:paraId="596219D0" w14:textId="77777777" w:rsidR="00A84337" w:rsidRPr="00A84337" w:rsidRDefault="00A84337" w:rsidP="00A843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Monday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30, 2025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08:00 - 11:30AM</w:t>
            </w:r>
          </w:p>
          <w:p w14:paraId="0E25FAC6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04381BB6" w14:textId="2E818CC6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Workshop </w:t>
            </w:r>
            <w:r w:rsidR="00B87867" w:rsidRPr="00A657F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  <w:r w:rsidR="00B87867" w:rsidRPr="00A657F4">
              <w:rPr>
                <w:rFonts w:ascii="Times New Roman" w:hAnsi="Times New Roman" w:cs="Times New Roman"/>
                <w:sz w:val="24"/>
                <w:szCs w:val="24"/>
              </w:rPr>
              <w:t>” em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Ribeirão Preto: Tecnologia impulsionada por IA para Radiologistas</w:t>
            </w:r>
          </w:p>
          <w:p w14:paraId="218989E7" w14:textId="77777777" w:rsidR="00B87867" w:rsidRPr="00A657F4" w:rsidRDefault="00B8786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BCCF0" w14:textId="63C14782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Participe de um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workshop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interativo que explora a segmentação de imagens com inteligência artificial usando a plataforma 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87867" w:rsidRPr="00A657F4">
              <w:rPr>
                <w:rFonts w:ascii="Times New Roman" w:hAnsi="Times New Roman" w:cs="Times New Roman"/>
                <w:sz w:val="24"/>
                <w:szCs w:val="24"/>
              </w:rPr>
              <w:t>Destinado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para residentes em radiologia, esta sessão apresentará ferramentas e técnicas práticas para aprimorar os fluxos de trabalho de imagem por meio da segmentação e da inteligência artificial.</w:t>
            </w:r>
          </w:p>
          <w:p w14:paraId="4941F964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941E1" w14:textId="77777777" w:rsidR="00A84337" w:rsidRPr="00A657F4" w:rsidRDefault="00A84337" w:rsidP="00A84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 evento é gratuito, mas a inscrição é obrigatória e ocorre por ordem de chegada. Vagas limitadas a 30 participantes.</w:t>
            </w:r>
          </w:p>
          <w:p w14:paraId="15311255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90633" w14:textId="77777777" w:rsidR="00A84337" w:rsidRPr="00A657F4" w:rsidRDefault="00A84337" w:rsidP="00A84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Prazo para inscrição: sexta-feira, 27 de junho de 2025</w:t>
            </w:r>
          </w:p>
          <w:p w14:paraId="078F894E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32059" w14:textId="77777777" w:rsidR="00A84337" w:rsidRPr="00A657F4" w:rsidRDefault="00A84337" w:rsidP="00A84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Data: segunda-feira, 30 de junho de 2025</w:t>
            </w:r>
          </w:p>
          <w:p w14:paraId="621243C3" w14:textId="1A61EFBB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Horário: </w:t>
            </w:r>
            <w:r w:rsidR="00B87867"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das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08h00 às 11h30</w:t>
            </w:r>
          </w:p>
        </w:tc>
      </w:tr>
      <w:tr w:rsidR="00A84337" w:rsidRPr="00A657F4" w14:paraId="7C0359BF" w14:textId="77777777" w:rsidTr="00A84337">
        <w:tc>
          <w:tcPr>
            <w:tcW w:w="4247" w:type="dxa"/>
          </w:tcPr>
          <w:p w14:paraId="4C1EFE3A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lastRenderedPageBreak/>
              <w:t>Dr. Sonia Pujol</w:t>
            </w:r>
          </w:p>
          <w:p w14:paraId="5C0BCA17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Assistant</w:t>
            </w:r>
            <w:proofErr w:type="spellEnd"/>
            <w:r w:rsidRPr="00A657F4">
              <w:rPr>
                <w:rStyle w:val="Forte"/>
              </w:rPr>
              <w:t xml:space="preserve"> Professor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Radiology</w:t>
            </w:r>
            <w:proofErr w:type="spellEnd"/>
            <w:r w:rsidRPr="00A657F4">
              <w:rPr>
                <w:rStyle w:val="Forte"/>
              </w:rPr>
              <w:t xml:space="preserve">, Harvard Medical </w:t>
            </w:r>
            <w:proofErr w:type="spellStart"/>
            <w:r w:rsidRPr="00A657F4">
              <w:rPr>
                <w:rStyle w:val="Forte"/>
              </w:rPr>
              <w:t>School</w:t>
            </w:r>
            <w:proofErr w:type="spellEnd"/>
          </w:p>
          <w:p w14:paraId="4B54B816" w14:textId="3F8F5E3C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t>Director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of</w:t>
            </w:r>
            <w:proofErr w:type="spellEnd"/>
            <w:r w:rsidRPr="00A657F4">
              <w:t xml:space="preserve"> Training, </w:t>
            </w:r>
            <w:proofErr w:type="spellStart"/>
            <w:r w:rsidRPr="00A657F4">
              <w:t>Education</w:t>
            </w:r>
            <w:proofErr w:type="spellEnd"/>
            <w:r w:rsidRPr="00A657F4">
              <w:t xml:space="preserve">, </w:t>
            </w:r>
            <w:proofErr w:type="spellStart"/>
            <w:r w:rsidRPr="00A657F4">
              <w:t>and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Internationalization</w:t>
            </w:r>
            <w:proofErr w:type="spellEnd"/>
            <w:r w:rsidRPr="00A657F4">
              <w:t xml:space="preserve">, </w:t>
            </w:r>
            <w:r w:rsidR="007D495D" w:rsidRPr="00A657F4">
              <w:rPr>
                <w:i/>
                <w:iCs/>
              </w:rPr>
              <w:t>3D</w:t>
            </w:r>
            <w:r w:rsidRPr="00A657F4">
              <w:t xml:space="preserve"> </w:t>
            </w:r>
            <w:proofErr w:type="spellStart"/>
            <w:r w:rsidR="007D495D" w:rsidRPr="00A657F4">
              <w:rPr>
                <w:i/>
                <w:iCs/>
              </w:rPr>
              <w:t>Slicer</w:t>
            </w:r>
            <w:proofErr w:type="spellEnd"/>
            <w:r w:rsidRPr="00A657F4">
              <w:t xml:space="preserve"> | PhD in </w:t>
            </w:r>
            <w:proofErr w:type="spellStart"/>
            <w:r w:rsidRPr="00A657F4">
              <w:t>Biomedical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Engineering</w:t>
            </w:r>
            <w:proofErr w:type="spellEnd"/>
            <w:r w:rsidRPr="00A657F4">
              <w:t xml:space="preserve"> | Dual </w:t>
            </w:r>
            <w:proofErr w:type="spellStart"/>
            <w:r w:rsidRPr="00A657F4">
              <w:t>Engineering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Degrees</w:t>
            </w:r>
            <w:proofErr w:type="spellEnd"/>
            <w:r w:rsidRPr="00A657F4">
              <w:t xml:space="preserve"> in </w:t>
            </w:r>
            <w:proofErr w:type="spellStart"/>
            <w:r w:rsidRPr="00A657F4">
              <w:t>Physics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and</w:t>
            </w:r>
            <w:proofErr w:type="spellEnd"/>
            <w:r w:rsidRPr="00A657F4">
              <w:t xml:space="preserve"> in Computer Science </w:t>
            </w:r>
            <w:proofErr w:type="spellStart"/>
            <w:r w:rsidRPr="00A657F4">
              <w:t>and</w:t>
            </w:r>
            <w:proofErr w:type="spellEnd"/>
            <w:r w:rsidRPr="00A657F4">
              <w:t xml:space="preserve"> Applied </w:t>
            </w:r>
            <w:proofErr w:type="spellStart"/>
            <w:r w:rsidRPr="00A657F4">
              <w:t>Mathematics</w:t>
            </w:r>
            <w:proofErr w:type="spellEnd"/>
          </w:p>
          <w:p w14:paraId="0C26F4C5" w14:textId="77777777" w:rsidR="00A84337" w:rsidRPr="00A657F4" w:rsidRDefault="00A84337" w:rsidP="00A84337">
            <w:pPr>
              <w:pStyle w:val="NormalWeb"/>
              <w:jc w:val="center"/>
            </w:pPr>
            <w:hyperlink r:id="rId5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329276BE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5E167761" w14:textId="77777777" w:rsidR="00B87867" w:rsidRPr="00A657F4" w:rsidRDefault="00A84337" w:rsidP="00A84337">
            <w:pPr>
              <w:pStyle w:val="NormalWeb"/>
            </w:pPr>
            <w:r w:rsidRPr="00A657F4">
              <w:t>Dra. Sonia Pujol</w:t>
            </w:r>
          </w:p>
          <w:p w14:paraId="371F8085" w14:textId="1EEEA1AD" w:rsidR="00A84337" w:rsidRPr="00A657F4" w:rsidRDefault="00A84337" w:rsidP="00A84337">
            <w:pPr>
              <w:pStyle w:val="NormalWeb"/>
              <w:rPr>
                <w:b/>
                <w:bCs/>
              </w:rPr>
            </w:pPr>
            <w:r w:rsidRPr="00A657F4">
              <w:rPr>
                <w:b/>
                <w:bCs/>
              </w:rPr>
              <w:t xml:space="preserve">Professora Assistente de Radiologia, Harvard Medical </w:t>
            </w:r>
            <w:proofErr w:type="spellStart"/>
            <w:r w:rsidRPr="00A657F4">
              <w:rPr>
                <w:b/>
                <w:bCs/>
              </w:rPr>
              <w:t>School</w:t>
            </w:r>
            <w:proofErr w:type="spellEnd"/>
          </w:p>
          <w:p w14:paraId="4E922E74" w14:textId="13BE3354" w:rsidR="00A84337" w:rsidRPr="00A657F4" w:rsidRDefault="00A84337" w:rsidP="00A84337">
            <w:pPr>
              <w:pStyle w:val="NormalWeb"/>
            </w:pPr>
            <w:r w:rsidRPr="00A657F4">
              <w:t xml:space="preserve">Diretora de Treinamento, Educação e Internacionalização, </w:t>
            </w:r>
            <w:r w:rsidR="007D495D" w:rsidRPr="00A657F4">
              <w:rPr>
                <w:i/>
                <w:iCs/>
              </w:rPr>
              <w:t>3D</w:t>
            </w:r>
            <w:r w:rsidRPr="00A657F4">
              <w:t xml:space="preserve"> </w:t>
            </w:r>
            <w:proofErr w:type="spellStart"/>
            <w:r w:rsidR="007D495D" w:rsidRPr="00A657F4">
              <w:rPr>
                <w:i/>
                <w:iCs/>
              </w:rPr>
              <w:t>Slicer</w:t>
            </w:r>
            <w:proofErr w:type="spellEnd"/>
            <w:r w:rsidRPr="00A657F4">
              <w:t xml:space="preserve"> | Doutora em Engenharia Biomédica | Duas graduações em Engenharia: Física e Ciência da Computação e Matemática Aplicada</w:t>
            </w:r>
          </w:p>
          <w:p w14:paraId="590D0490" w14:textId="77777777" w:rsidR="00A84337" w:rsidRPr="00A657F4" w:rsidRDefault="00A84337" w:rsidP="00A84337">
            <w:pPr>
              <w:pStyle w:val="NormalWeb"/>
              <w:rPr>
                <w:u w:val="single"/>
              </w:rPr>
            </w:pPr>
            <w:r w:rsidRPr="00A657F4">
              <w:rPr>
                <w:u w:val="single"/>
              </w:rPr>
              <w:t>Ver perfil</w:t>
            </w:r>
          </w:p>
          <w:p w14:paraId="37E23476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4337" w:rsidRPr="00A657F4" w14:paraId="41F25FB5" w14:textId="77777777" w:rsidTr="00A84337">
        <w:tc>
          <w:tcPr>
            <w:tcW w:w="4247" w:type="dxa"/>
          </w:tcPr>
          <w:p w14:paraId="1F586CAE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Dr. Luiz Otavio Murta Junior</w:t>
            </w:r>
          </w:p>
          <w:p w14:paraId="1E4E07DC" w14:textId="77777777" w:rsidR="00A84337" w:rsidRPr="00A657F4" w:rsidRDefault="00A84337" w:rsidP="00A84337">
            <w:pPr>
              <w:pStyle w:val="NormalWeb"/>
              <w:jc w:val="center"/>
            </w:pPr>
            <w:r w:rsidRPr="00A657F4">
              <w:rPr>
                <w:rStyle w:val="Forte"/>
              </w:rPr>
              <w:t xml:space="preserve">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329042B0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t>Associate</w:t>
            </w:r>
            <w:proofErr w:type="spellEnd"/>
            <w:r w:rsidRPr="00A657F4">
              <w:t xml:space="preserve"> Professor </w:t>
            </w:r>
            <w:proofErr w:type="spellStart"/>
            <w:r w:rsidRPr="00A657F4">
              <w:t>at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University </w:t>
            </w:r>
            <w:proofErr w:type="spellStart"/>
            <w:r w:rsidRPr="00A657F4">
              <w:t>of</w:t>
            </w:r>
            <w:proofErr w:type="spellEnd"/>
            <w:r w:rsidRPr="00A657F4">
              <w:t xml:space="preserve"> São Paulo. </w:t>
            </w:r>
            <w:proofErr w:type="spellStart"/>
            <w:r w:rsidRPr="00A657F4">
              <w:t>Undergraduate</w:t>
            </w:r>
            <w:proofErr w:type="spellEnd"/>
            <w:r w:rsidRPr="00A657F4">
              <w:t xml:space="preserve"> in </w:t>
            </w:r>
            <w:proofErr w:type="spellStart"/>
            <w:r w:rsidRPr="00A657F4">
              <w:t>Physics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and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Electrical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Engineer</w:t>
            </w:r>
            <w:proofErr w:type="spellEnd"/>
            <w:r w:rsidRPr="00A657F4">
              <w:t xml:space="preserve"> (1992), </w:t>
            </w:r>
            <w:proofErr w:type="spellStart"/>
            <w:r w:rsidRPr="00A657F4">
              <w:t>master's</w:t>
            </w:r>
            <w:proofErr w:type="spellEnd"/>
            <w:r w:rsidRPr="00A657F4">
              <w:t xml:space="preserve"> (1995), </w:t>
            </w:r>
            <w:proofErr w:type="spellStart"/>
            <w:r w:rsidRPr="00A657F4">
              <w:t>and</w:t>
            </w:r>
            <w:proofErr w:type="spellEnd"/>
            <w:r w:rsidRPr="00A657F4">
              <w:t xml:space="preserve"> Ph.D. (2001) in Applied </w:t>
            </w:r>
            <w:proofErr w:type="spellStart"/>
            <w:r w:rsidRPr="00A657F4">
              <w:t>Physics</w:t>
            </w:r>
            <w:proofErr w:type="spellEnd"/>
          </w:p>
          <w:p w14:paraId="635B2384" w14:textId="77777777" w:rsidR="00A84337" w:rsidRPr="00A657F4" w:rsidRDefault="00A84337" w:rsidP="00A84337">
            <w:pPr>
              <w:pStyle w:val="NormalWeb"/>
              <w:jc w:val="center"/>
            </w:pPr>
            <w:hyperlink r:id="rId6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2796EE26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392DBCE6" w14:textId="77777777" w:rsidR="00B87867" w:rsidRPr="00A657F4" w:rsidRDefault="00B87867" w:rsidP="00B87867">
            <w:pPr>
              <w:pStyle w:val="NormalWeb"/>
              <w:rPr>
                <w:b/>
                <w:bCs/>
              </w:rPr>
            </w:pPr>
            <w:r w:rsidRPr="00A657F4">
              <w:t>Dr. Luiz Otavio Murta Junior</w:t>
            </w:r>
            <w:r w:rsidRPr="00A657F4">
              <w:br/>
            </w:r>
          </w:p>
          <w:p w14:paraId="6CD64B12" w14:textId="77777777" w:rsidR="00B87867" w:rsidRPr="00A657F4" w:rsidRDefault="00B87867" w:rsidP="00B87867">
            <w:pPr>
              <w:pStyle w:val="NormalWeb"/>
              <w:rPr>
                <w:b/>
                <w:bCs/>
              </w:rPr>
            </w:pPr>
            <w:r w:rsidRPr="00A657F4">
              <w:rPr>
                <w:b/>
                <w:bCs/>
              </w:rPr>
              <w:t>Universidade de São Paulo</w:t>
            </w:r>
          </w:p>
          <w:p w14:paraId="6B0AEE63" w14:textId="2AB49574" w:rsidR="00B87867" w:rsidRPr="00A657F4" w:rsidRDefault="00B87867" w:rsidP="00B87867">
            <w:pPr>
              <w:pStyle w:val="NormalWeb"/>
            </w:pPr>
            <w:r w:rsidRPr="00A657F4">
              <w:br/>
              <w:t>Professor Associado da Universidade de São Paulo. Graduado em Física e Engenharia Elétrica (1992), mestre (1995) e doutor (2001) em Física Aplicada.</w:t>
            </w:r>
          </w:p>
          <w:p w14:paraId="1D684593" w14:textId="77777777" w:rsidR="00B87867" w:rsidRPr="00A657F4" w:rsidRDefault="00B87867" w:rsidP="00B87867">
            <w:pPr>
              <w:pStyle w:val="NormalWeb"/>
              <w:rPr>
                <w:u w:val="single"/>
              </w:rPr>
            </w:pPr>
            <w:r w:rsidRPr="00A657F4">
              <w:rPr>
                <w:u w:val="single"/>
              </w:rPr>
              <w:t>Ver perfil</w:t>
            </w:r>
          </w:p>
          <w:p w14:paraId="643AE1B9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4337" w:rsidRPr="00A657F4" w14:paraId="29A3A637" w14:textId="77777777" w:rsidTr="00A84337">
        <w:tc>
          <w:tcPr>
            <w:tcW w:w="4247" w:type="dxa"/>
          </w:tcPr>
          <w:p w14:paraId="3A6E9DDF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 xml:space="preserve">Dr. Jorge Elias </w:t>
            </w:r>
            <w:proofErr w:type="spellStart"/>
            <w:r w:rsidRPr="00A657F4">
              <w:rPr>
                <w:rFonts w:ascii="Times New Roman" w:hAnsi="Times New Roman" w:cs="Times New Roman"/>
                <w:color w:val="auto"/>
              </w:rPr>
              <w:t>Júnio</w:t>
            </w:r>
            <w:proofErr w:type="spellEnd"/>
          </w:p>
          <w:p w14:paraId="40AB544B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Coordinator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at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CCIFM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07CDAAC0" w14:textId="77777777" w:rsidR="00A84337" w:rsidRPr="00A657F4" w:rsidRDefault="00A84337" w:rsidP="00A84337">
            <w:pPr>
              <w:pStyle w:val="NormalWeb"/>
              <w:jc w:val="center"/>
            </w:pPr>
            <w:hyperlink r:id="rId7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0A4E7301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2FF7F9F3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Dr. Jorge Elias </w:t>
            </w: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Júnio</w:t>
            </w:r>
            <w:proofErr w:type="spellEnd"/>
          </w:p>
          <w:p w14:paraId="078A4B88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C9C6B" w14:textId="61369F4E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Coordenador no </w:t>
            </w: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CCIFM</w:t>
            </w:r>
            <w:proofErr w:type="spellEnd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Universidade de São Paulo</w:t>
            </w:r>
          </w:p>
          <w:p w14:paraId="57EB449C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EB571" w14:textId="5F804BDD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84337" w:rsidRPr="00A657F4" w14:paraId="0DF9E398" w14:textId="77777777" w:rsidTr="00A84337">
        <w:tc>
          <w:tcPr>
            <w:tcW w:w="4247" w:type="dxa"/>
          </w:tcPr>
          <w:p w14:paraId="0C78B64A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 xml:space="preserve">Dr. </w:t>
            </w:r>
            <w:proofErr w:type="spellStart"/>
            <w:r w:rsidRPr="00A657F4">
              <w:rPr>
                <w:rFonts w:ascii="Times New Roman" w:hAnsi="Times New Roman" w:cs="Times New Roman"/>
                <w:color w:val="auto"/>
              </w:rPr>
              <w:t>Antonio</w:t>
            </w:r>
            <w:proofErr w:type="spellEnd"/>
            <w:r w:rsidRPr="00A657F4">
              <w:rPr>
                <w:rFonts w:ascii="Times New Roman" w:hAnsi="Times New Roman" w:cs="Times New Roman"/>
                <w:color w:val="auto"/>
              </w:rPr>
              <w:t xml:space="preserve"> Carlos dos Santos</w:t>
            </w:r>
          </w:p>
          <w:p w14:paraId="0DF5EAD6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Deputy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Coordinator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at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CCIFM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2E3EBED4" w14:textId="77777777" w:rsidR="00A84337" w:rsidRPr="00A657F4" w:rsidRDefault="00A84337" w:rsidP="00A84337">
            <w:pPr>
              <w:pStyle w:val="NormalWeb"/>
              <w:jc w:val="center"/>
            </w:pPr>
            <w:hyperlink r:id="rId8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062C50B2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79396C82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Antonio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Carlos dos Santos</w:t>
            </w:r>
          </w:p>
          <w:p w14:paraId="6B41B2A2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4B0C3" w14:textId="4291B7B7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Vice-coordenador</w:t>
            </w:r>
            <w:proofErr w:type="spellEnd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 </w:t>
            </w: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CCIFM</w:t>
            </w:r>
            <w:proofErr w:type="spellEnd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Universidade de São Paulo</w:t>
            </w:r>
          </w:p>
          <w:p w14:paraId="0073CDD7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05F6E" w14:textId="526ED1CF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84337" w:rsidRPr="00A657F4" w14:paraId="639926B1" w14:textId="77777777" w:rsidTr="00A84337">
        <w:tc>
          <w:tcPr>
            <w:tcW w:w="4247" w:type="dxa"/>
          </w:tcPr>
          <w:p w14:paraId="3A79DB05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lastRenderedPageBreak/>
              <w:t>Dr. Luiz Otavio Murta Junior</w:t>
            </w:r>
          </w:p>
          <w:p w14:paraId="6FD434F1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Associate</w:t>
            </w:r>
            <w:proofErr w:type="spellEnd"/>
            <w:r w:rsidRPr="00A657F4">
              <w:rPr>
                <w:rStyle w:val="Forte"/>
              </w:rPr>
              <w:t xml:space="preserve"> Professor </w:t>
            </w:r>
            <w:proofErr w:type="spellStart"/>
            <w:r w:rsidRPr="00A657F4">
              <w:rPr>
                <w:rStyle w:val="Forte"/>
              </w:rPr>
              <w:t>at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DCM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3AFFF17F" w14:textId="77777777" w:rsidR="00A84337" w:rsidRPr="00A657F4" w:rsidRDefault="00A84337" w:rsidP="00A84337">
            <w:pPr>
              <w:pStyle w:val="NormalWeb"/>
              <w:jc w:val="center"/>
            </w:pPr>
            <w:hyperlink r:id="rId9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469CEF99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58682F95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Dr. Luiz Otavio Murta Junior</w:t>
            </w:r>
          </w:p>
          <w:p w14:paraId="5DD528FF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63A27" w14:textId="6C4CEAB6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Professor Associado no </w:t>
            </w: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DCM</w:t>
            </w:r>
            <w:proofErr w:type="spellEnd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Universidade de São Paulo</w:t>
            </w:r>
          </w:p>
          <w:p w14:paraId="78E6D8D4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A08EF6" w14:textId="5592B998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84337" w:rsidRPr="00A657F4" w14:paraId="0BF31D6B" w14:textId="77777777" w:rsidTr="00A84337">
        <w:tc>
          <w:tcPr>
            <w:tcW w:w="4247" w:type="dxa"/>
          </w:tcPr>
          <w:p w14:paraId="29DA3A57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Dr. Sonia Pujol</w:t>
            </w:r>
          </w:p>
          <w:p w14:paraId="33FCF49F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Assistant</w:t>
            </w:r>
            <w:proofErr w:type="spellEnd"/>
            <w:r w:rsidRPr="00A657F4">
              <w:rPr>
                <w:rStyle w:val="Forte"/>
              </w:rPr>
              <w:t xml:space="preserve"> Professor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Radiology</w:t>
            </w:r>
            <w:proofErr w:type="spellEnd"/>
            <w:r w:rsidRPr="00A657F4">
              <w:rPr>
                <w:rStyle w:val="Forte"/>
              </w:rPr>
              <w:t xml:space="preserve">, Harvard Medical </w:t>
            </w:r>
            <w:proofErr w:type="spellStart"/>
            <w:r w:rsidRPr="00A657F4">
              <w:rPr>
                <w:rStyle w:val="Forte"/>
              </w:rPr>
              <w:t>School</w:t>
            </w:r>
            <w:proofErr w:type="spellEnd"/>
          </w:p>
          <w:p w14:paraId="0A414983" w14:textId="77777777" w:rsidR="00A84337" w:rsidRPr="00A657F4" w:rsidRDefault="00A84337" w:rsidP="00A84337">
            <w:pPr>
              <w:pStyle w:val="NormalWeb"/>
              <w:jc w:val="center"/>
            </w:pPr>
            <w:hyperlink r:id="rId10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056E3E67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3570DDF3" w14:textId="63B91332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Dra. Sonia Pujol</w:t>
            </w:r>
          </w:p>
          <w:p w14:paraId="4E2248E5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F9163" w14:textId="77777777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Professora Assistente de Radiologia, Harvard Medical </w:t>
            </w: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</w:t>
            </w:r>
            <w:proofErr w:type="spellEnd"/>
          </w:p>
          <w:p w14:paraId="5A495B3A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CB0AF" w14:textId="145349F8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84337" w:rsidRPr="00A657F4" w14:paraId="09F2A6D1" w14:textId="77777777" w:rsidTr="00A84337">
        <w:tc>
          <w:tcPr>
            <w:tcW w:w="4247" w:type="dxa"/>
          </w:tcPr>
          <w:p w14:paraId="4CB78188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Douglas Samuel Gonçalves</w:t>
            </w:r>
          </w:p>
          <w:p w14:paraId="36F127AE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Master's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Student</w:t>
            </w:r>
            <w:proofErr w:type="spellEnd"/>
            <w:r w:rsidRPr="00A657F4">
              <w:rPr>
                <w:rStyle w:val="Forte"/>
              </w:rPr>
              <w:t xml:space="preserve"> in </w:t>
            </w:r>
            <w:proofErr w:type="spellStart"/>
            <w:r w:rsidRPr="00A657F4">
              <w:rPr>
                <w:rStyle w:val="Forte"/>
              </w:rPr>
              <w:t>Bioengineering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5C8C1FEA" w14:textId="77777777" w:rsidR="00A84337" w:rsidRPr="00A657F4" w:rsidRDefault="00A84337" w:rsidP="00A84337">
            <w:pPr>
              <w:pStyle w:val="NormalWeb"/>
              <w:jc w:val="center"/>
            </w:pPr>
            <w:hyperlink r:id="rId11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08BC3E75" w14:textId="77777777" w:rsidR="00A84337" w:rsidRPr="00A657F4" w:rsidRDefault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0A58FEE3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Douglas Samuel Gonçalves</w:t>
            </w:r>
          </w:p>
          <w:p w14:paraId="3A81E0FA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6F4F4" w14:textId="004A3939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Mestrando em Bioengenharia, Universidade de São Paulo</w:t>
            </w:r>
          </w:p>
          <w:p w14:paraId="64A0BABB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4C4E7" w14:textId="23A0A32D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657F4" w:rsidRPr="00A657F4" w14:paraId="52FD5BC1" w14:textId="77777777" w:rsidTr="00A84337">
        <w:tc>
          <w:tcPr>
            <w:tcW w:w="4247" w:type="dxa"/>
          </w:tcPr>
          <w:p w14:paraId="5B57C436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Lucas Sanchez Silva</w:t>
            </w:r>
          </w:p>
          <w:p w14:paraId="510F3A96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Master's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Student</w:t>
            </w:r>
            <w:proofErr w:type="spellEnd"/>
            <w:r w:rsidRPr="00A657F4">
              <w:rPr>
                <w:rStyle w:val="Forte"/>
              </w:rPr>
              <w:t xml:space="preserve"> in Applied </w:t>
            </w:r>
            <w:proofErr w:type="spellStart"/>
            <w:r w:rsidRPr="00A657F4">
              <w:rPr>
                <w:rStyle w:val="Forte"/>
              </w:rPr>
              <w:t>Computing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504766B5" w14:textId="77777777" w:rsidR="00A84337" w:rsidRPr="00A657F4" w:rsidRDefault="00A84337" w:rsidP="00A84337">
            <w:pPr>
              <w:pStyle w:val="NormalWeb"/>
              <w:jc w:val="center"/>
            </w:pPr>
            <w:hyperlink r:id="rId12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15684AC8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1F0AD0EF" w14:textId="1AD19E6F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ucas Sanchez Silva</w:t>
            </w:r>
          </w:p>
          <w:p w14:paraId="49F6F49E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E21EF" w14:textId="39E60FBF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Mestrando em Computação Aplicada, Universidade de São Paulo</w:t>
            </w:r>
          </w:p>
          <w:p w14:paraId="5694B960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9909A" w14:textId="0DBE3F72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657F4" w:rsidRPr="00A657F4" w14:paraId="52944EAA" w14:textId="77777777" w:rsidTr="00A84337">
        <w:tc>
          <w:tcPr>
            <w:tcW w:w="4247" w:type="dxa"/>
          </w:tcPr>
          <w:p w14:paraId="6FEDBEC2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Lucas Miranda</w:t>
            </w:r>
          </w:p>
          <w:p w14:paraId="0EBC12C3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Bachelor's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degree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student</w:t>
            </w:r>
            <w:proofErr w:type="spellEnd"/>
            <w:r w:rsidRPr="00A657F4">
              <w:rPr>
                <w:rStyle w:val="Forte"/>
              </w:rPr>
              <w:t xml:space="preserve"> in Computer Science,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60288719" w14:textId="77777777" w:rsidR="00A84337" w:rsidRPr="00A657F4" w:rsidRDefault="00A84337" w:rsidP="00A84337">
            <w:pPr>
              <w:pStyle w:val="NormalWeb"/>
              <w:jc w:val="center"/>
            </w:pPr>
            <w:hyperlink r:id="rId13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4D4CC9A2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4A53A9A6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Lucas Miranda</w:t>
            </w:r>
          </w:p>
          <w:p w14:paraId="3BC41BAC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01DCC" w14:textId="720596FA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Graduando em Ciência da Computação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Universidade de São Paulo</w:t>
            </w:r>
          </w:p>
          <w:p w14:paraId="0F7301B0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02266" w14:textId="6D667A69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657F4" w:rsidRPr="00A657F4" w14:paraId="66BA7FBC" w14:textId="77777777" w:rsidTr="00A84337">
        <w:tc>
          <w:tcPr>
            <w:tcW w:w="4247" w:type="dxa"/>
          </w:tcPr>
          <w:p w14:paraId="4DC677F3" w14:textId="77777777" w:rsidR="00A84337" w:rsidRPr="00A657F4" w:rsidRDefault="00A84337" w:rsidP="00A84337">
            <w:pPr>
              <w:pStyle w:val="Ttulo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</w:rPr>
              <w:t>Dr. Paulo Eduardo de Barros Veiga</w:t>
            </w:r>
          </w:p>
          <w:p w14:paraId="51F4869C" w14:textId="77777777" w:rsidR="00A84337" w:rsidRPr="00A657F4" w:rsidRDefault="00A84337" w:rsidP="00A84337">
            <w:pPr>
              <w:pStyle w:val="NormalWeb"/>
              <w:jc w:val="center"/>
            </w:pPr>
            <w:proofErr w:type="spellStart"/>
            <w:r w:rsidRPr="00A657F4">
              <w:rPr>
                <w:rStyle w:val="Forte"/>
              </w:rPr>
              <w:t>Doctorate</w:t>
            </w:r>
            <w:proofErr w:type="spellEnd"/>
            <w:r w:rsidRPr="00A657F4">
              <w:rPr>
                <w:rStyle w:val="Forte"/>
              </w:rPr>
              <w:t xml:space="preserve"> in </w:t>
            </w:r>
            <w:proofErr w:type="spellStart"/>
            <w:r w:rsidRPr="00A657F4">
              <w:rPr>
                <w:rStyle w:val="Forte"/>
              </w:rPr>
              <w:t>Literary</w:t>
            </w:r>
            <w:proofErr w:type="spellEnd"/>
            <w:r w:rsidRPr="00A657F4">
              <w:rPr>
                <w:rStyle w:val="Forte"/>
              </w:rPr>
              <w:t xml:space="preserve"> </w:t>
            </w:r>
            <w:proofErr w:type="spellStart"/>
            <w:r w:rsidRPr="00A657F4">
              <w:rPr>
                <w:rStyle w:val="Forte"/>
              </w:rPr>
              <w:t>Studies</w:t>
            </w:r>
            <w:proofErr w:type="spellEnd"/>
            <w:r w:rsidRPr="00A657F4">
              <w:rPr>
                <w:rStyle w:val="Forte"/>
              </w:rPr>
              <w:t xml:space="preserve">, University </w:t>
            </w:r>
            <w:proofErr w:type="spellStart"/>
            <w:r w:rsidRPr="00A657F4">
              <w:rPr>
                <w:rStyle w:val="Forte"/>
              </w:rPr>
              <w:t>of</w:t>
            </w:r>
            <w:proofErr w:type="spellEnd"/>
            <w:r w:rsidRPr="00A657F4">
              <w:rPr>
                <w:rStyle w:val="Forte"/>
              </w:rPr>
              <w:t xml:space="preserve"> São Paulo</w:t>
            </w:r>
          </w:p>
          <w:p w14:paraId="2CDCE6A4" w14:textId="77777777" w:rsidR="00A84337" w:rsidRPr="00A657F4" w:rsidRDefault="00A84337" w:rsidP="00A84337">
            <w:pPr>
              <w:pStyle w:val="NormalWeb"/>
              <w:jc w:val="center"/>
            </w:pPr>
            <w:hyperlink r:id="rId14" w:tgtFrame="_blank" w:history="1">
              <w:proofErr w:type="spellStart"/>
              <w:r w:rsidRPr="00A657F4">
                <w:rPr>
                  <w:rStyle w:val="Hyperlink"/>
                  <w:rFonts w:eastAsiaTheme="majorEastAsia"/>
                  <w:color w:val="auto"/>
                </w:rPr>
                <w:t>See</w:t>
              </w:r>
              <w:proofErr w:type="spellEnd"/>
              <w:r w:rsidRPr="00A657F4">
                <w:rPr>
                  <w:rStyle w:val="Hyperlink"/>
                  <w:rFonts w:eastAsiaTheme="majorEastAsia"/>
                  <w:color w:val="auto"/>
                </w:rPr>
                <w:t xml:space="preserve"> profile</w:t>
              </w:r>
            </w:hyperlink>
          </w:p>
          <w:p w14:paraId="2E7846F8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6BAAD8BE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Dr. Paulo Eduardo de Barros Veiga</w:t>
            </w:r>
          </w:p>
          <w:p w14:paraId="5883FAEC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9D368" w14:textId="05CB04CE" w:rsidR="00B87867" w:rsidRPr="00A657F4" w:rsidRDefault="00B87867" w:rsidP="00B878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Doutor em Estudos Literários, Universidade de São Paulo</w:t>
            </w:r>
          </w:p>
          <w:p w14:paraId="1A07B24F" w14:textId="77777777" w:rsidR="00B8786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755FC" w14:textId="5A3E1064" w:rsidR="00A84337" w:rsidRPr="00A657F4" w:rsidRDefault="00B87867" w:rsidP="00B8786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Ver perfil</w:t>
            </w:r>
          </w:p>
        </w:tc>
      </w:tr>
      <w:tr w:rsidR="00A657F4" w:rsidRPr="00A657F4" w14:paraId="65923F39" w14:textId="77777777" w:rsidTr="00A84337">
        <w:tc>
          <w:tcPr>
            <w:tcW w:w="4247" w:type="dxa"/>
          </w:tcPr>
          <w:p w14:paraId="0FF0C2F8" w14:textId="165D11D9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  <w:hyperlink r:id="rId15" w:tgtFrame="_blank" w:history="1">
              <w:r w:rsidRPr="00A657F4">
                <w:rPr>
                  <w:rStyle w:val="Hyperlink"/>
                  <w:rFonts w:ascii="Segoe UI Emoji" w:hAnsi="Segoe UI Emoji" w:cs="Segoe UI Emoji"/>
                  <w:color w:val="auto"/>
                  <w:shd w:val="clear" w:color="auto" w:fill="43A047"/>
                </w:rPr>
                <w:t>📝</w:t>
              </w:r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43A047"/>
                </w:rPr>
                <w:t xml:space="preserve"> </w:t>
              </w:r>
              <w:proofErr w:type="spellStart"/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43A047"/>
                </w:rPr>
                <w:t>Enroll</w:t>
              </w:r>
              <w:proofErr w:type="spellEnd"/>
            </w:hyperlink>
            <w:r w:rsidRPr="00A657F4">
              <w:rPr>
                <w:rFonts w:ascii="Times New Roman" w:hAnsi="Times New Roman" w:cs="Times New Roman"/>
                <w:color w:val="auto"/>
                <w:shd w:val="clear" w:color="auto" w:fill="EAF7EA"/>
              </w:rPr>
              <w:t> </w:t>
            </w:r>
            <w:hyperlink r:id="rId16" w:tgtFrame="_blank" w:history="1">
              <w:r w:rsidRPr="00A657F4">
                <w:rPr>
                  <w:rStyle w:val="Hyperlink"/>
                  <w:rFonts w:ascii="Segoe UI Emoji" w:hAnsi="Segoe UI Emoji" w:cs="Segoe UI Emoji"/>
                  <w:color w:val="auto"/>
                  <w:shd w:val="clear" w:color="auto" w:fill="43A047"/>
                </w:rPr>
                <w:t>📦</w:t>
              </w:r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43A047"/>
                </w:rPr>
                <w:t xml:space="preserve"> Workshop </w:t>
              </w:r>
              <w:proofErr w:type="spellStart"/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43A047"/>
                </w:rPr>
                <w:t>Materials</w:t>
              </w:r>
              <w:proofErr w:type="spellEnd"/>
            </w:hyperlink>
          </w:p>
        </w:tc>
        <w:tc>
          <w:tcPr>
            <w:tcW w:w="4247" w:type="dxa"/>
          </w:tcPr>
          <w:p w14:paraId="22745FF7" w14:textId="3C4BF47B" w:rsidR="00A84337" w:rsidRPr="00A657F4" w:rsidRDefault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Inscrição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Materiais do </w:t>
            </w:r>
            <w:r w:rsidRPr="00A657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Workshop</w:t>
            </w:r>
          </w:p>
        </w:tc>
      </w:tr>
      <w:tr w:rsidR="00A657F4" w:rsidRPr="00A657F4" w14:paraId="0E4E5EFA" w14:textId="77777777" w:rsidTr="00A84337">
        <w:tc>
          <w:tcPr>
            <w:tcW w:w="4247" w:type="dxa"/>
          </w:tcPr>
          <w:p w14:paraId="22700A20" w14:textId="77777777" w:rsidR="00A84337" w:rsidRPr="00A657F4" w:rsidRDefault="00A84337" w:rsidP="00A84337">
            <w:pPr>
              <w:pStyle w:val="Ttulo1"/>
              <w:rPr>
                <w:sz w:val="24"/>
                <w:szCs w:val="24"/>
              </w:rPr>
            </w:pPr>
            <w:r w:rsidRPr="00A657F4">
              <w:rPr>
                <w:sz w:val="24"/>
                <w:szCs w:val="24"/>
              </w:rPr>
              <w:lastRenderedPageBreak/>
              <w:t xml:space="preserve">Workshop </w:t>
            </w:r>
            <w:proofErr w:type="spellStart"/>
            <w:r w:rsidRPr="00A657F4">
              <w:rPr>
                <w:sz w:val="24"/>
                <w:szCs w:val="24"/>
              </w:rPr>
              <w:t>Materials</w:t>
            </w:r>
            <w:proofErr w:type="spellEnd"/>
          </w:p>
          <w:p w14:paraId="3F413628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A657F4">
                <w:rPr>
                  <w:rStyle w:val="Hyperlink"/>
                  <w:rFonts w:ascii="Segoe UI Emoji" w:hAnsi="Segoe UI Emoji" w:cs="Segoe UI Emoji"/>
                  <w:b/>
                  <w:bCs/>
                  <w:color w:val="auto"/>
                  <w:sz w:val="24"/>
                  <w:szCs w:val="24"/>
                </w:rPr>
                <w:t>🏠</w:t>
              </w:r>
              <w:r w:rsidRPr="00A657F4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24"/>
                  <w:szCs w:val="24"/>
                </w:rPr>
                <w:t xml:space="preserve"> Home</w:t>
              </w:r>
            </w:hyperlink>
          </w:p>
          <w:p w14:paraId="43C76FC7" w14:textId="77777777" w:rsidR="00A84337" w:rsidRPr="00A657F4" w:rsidRDefault="00A84337" w:rsidP="00A84337">
            <w:pPr>
              <w:pStyle w:val="Ttulo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Instructions</w:t>
            </w:r>
            <w:proofErr w:type="spellEnd"/>
          </w:p>
          <w:p w14:paraId="5517F790" w14:textId="77777777" w:rsidR="00A84337" w:rsidRPr="00A657F4" w:rsidRDefault="00A84337" w:rsidP="00A84337">
            <w:pPr>
              <w:pStyle w:val="NormalWeb"/>
            </w:pPr>
            <w:proofErr w:type="spellStart"/>
            <w:r w:rsidRPr="00A657F4">
              <w:t>Please</w:t>
            </w:r>
            <w:proofErr w:type="spellEnd"/>
            <w:r w:rsidRPr="00A657F4">
              <w:t xml:space="preserve">, for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online </w:t>
            </w:r>
            <w:proofErr w:type="spellStart"/>
            <w:r w:rsidRPr="00A657F4">
              <w:t>attendee</w:t>
            </w:r>
            <w:proofErr w:type="spellEnd"/>
            <w:r w:rsidRPr="00A657F4">
              <w:t xml:space="preserve">, follow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instructions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contained</w:t>
            </w:r>
            <w:proofErr w:type="spellEnd"/>
            <w:r w:rsidRPr="00A657F4">
              <w:t xml:space="preserve"> in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guide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below</w:t>
            </w:r>
            <w:proofErr w:type="spellEnd"/>
            <w:r w:rsidRPr="00A657F4">
              <w:t xml:space="preserve">; </w:t>
            </w:r>
            <w:proofErr w:type="spellStart"/>
            <w:r w:rsidRPr="00A657F4">
              <w:t>it's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extremely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important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to</w:t>
            </w:r>
            <w:proofErr w:type="spellEnd"/>
            <w:r w:rsidRPr="00A657F4">
              <w:t xml:space="preserve"> do </w:t>
            </w:r>
            <w:proofErr w:type="spellStart"/>
            <w:r w:rsidRPr="00A657F4">
              <w:t>all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steps</w:t>
            </w:r>
            <w:proofErr w:type="spellEnd"/>
            <w:r w:rsidRPr="00A657F4">
              <w:t> </w:t>
            </w:r>
            <w:proofErr w:type="spellStart"/>
            <w:r w:rsidRPr="00A657F4">
              <w:rPr>
                <w:rStyle w:val="Forte"/>
                <w:rFonts w:eastAsiaTheme="majorEastAsia"/>
              </w:rPr>
              <w:t>before</w:t>
            </w:r>
            <w:proofErr w:type="spellEnd"/>
            <w:r w:rsidRPr="00A657F4">
              <w:t> 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event</w:t>
            </w:r>
            <w:proofErr w:type="spellEnd"/>
            <w:r w:rsidRPr="00A657F4">
              <w:t>.</w:t>
            </w:r>
          </w:p>
          <w:p w14:paraId="13813A17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proofErr w:type="spellStart"/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Instructions</w:t>
              </w:r>
              <w:proofErr w:type="spellEnd"/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  <w:proofErr w:type="spellStart"/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Guide</w:t>
              </w:r>
              <w:proofErr w:type="spellEnd"/>
            </w:hyperlink>
          </w:p>
          <w:p w14:paraId="5F9E319C" w14:textId="77777777" w:rsidR="00A84337" w:rsidRPr="00A657F4" w:rsidRDefault="00A84337" w:rsidP="00A84337">
            <w:pPr>
              <w:pStyle w:val="NormalWeb"/>
            </w:pPr>
            <w:r w:rsidRPr="00A657F4">
              <w:t xml:space="preserve">For </w:t>
            </w:r>
            <w:proofErr w:type="spellStart"/>
            <w:r w:rsidRPr="00A657F4">
              <w:t>those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who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need</w:t>
            </w:r>
            <w:proofErr w:type="spellEnd"/>
            <w:r w:rsidRPr="00A657F4">
              <w:t xml:space="preserve"> help </w:t>
            </w:r>
            <w:proofErr w:type="spellStart"/>
            <w:r w:rsidRPr="00A657F4">
              <w:t>to</w:t>
            </w:r>
            <w:proofErr w:type="spellEnd"/>
            <w:r w:rsidRPr="00A657F4">
              <w:t xml:space="preserve"> configure </w:t>
            </w:r>
            <w:proofErr w:type="spellStart"/>
            <w:r w:rsidRPr="00A657F4">
              <w:t>the</w:t>
            </w:r>
            <w:proofErr w:type="spellEnd"/>
            <w:r w:rsidRPr="00A657F4">
              <w:t xml:space="preserve"> software, </w:t>
            </w:r>
            <w:proofErr w:type="spellStart"/>
            <w:r w:rsidRPr="00A657F4">
              <w:t>we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will</w:t>
            </w:r>
            <w:proofErr w:type="spellEnd"/>
            <w:r w:rsidRPr="00A657F4">
              <w:t xml:space="preserve"> </w:t>
            </w:r>
            <w:proofErr w:type="spellStart"/>
            <w:r w:rsidRPr="00A657F4">
              <w:t>have</w:t>
            </w:r>
            <w:proofErr w:type="spellEnd"/>
            <w:r w:rsidRPr="00A657F4">
              <w:t xml:space="preserve"> a </w:t>
            </w:r>
            <w:proofErr w:type="spellStart"/>
            <w:r w:rsidRPr="00A657F4">
              <w:t>preparation</w:t>
            </w:r>
            <w:proofErr w:type="spellEnd"/>
            <w:r w:rsidRPr="00A657F4">
              <w:t xml:space="preserve"> Google Meet </w:t>
            </w:r>
            <w:proofErr w:type="spellStart"/>
            <w:r w:rsidRPr="00A657F4">
              <w:t>on</w:t>
            </w:r>
            <w:proofErr w:type="spellEnd"/>
            <w:r w:rsidRPr="00A657F4">
              <w:t> </w:t>
            </w:r>
            <w:r w:rsidRPr="00A657F4">
              <w:rPr>
                <w:rStyle w:val="Forte"/>
                <w:rFonts w:eastAsiaTheme="majorEastAsia"/>
              </w:rPr>
              <w:t xml:space="preserve">Friday, </w:t>
            </w:r>
            <w:proofErr w:type="spellStart"/>
            <w:r w:rsidRPr="00A657F4">
              <w:rPr>
                <w:rStyle w:val="Forte"/>
                <w:rFonts w:eastAsiaTheme="majorEastAsia"/>
              </w:rPr>
              <w:t>June</w:t>
            </w:r>
            <w:proofErr w:type="spellEnd"/>
            <w:r w:rsidRPr="00A657F4">
              <w:rPr>
                <w:rStyle w:val="Forte"/>
                <w:rFonts w:eastAsiaTheme="majorEastAsia"/>
              </w:rPr>
              <w:t xml:space="preserve"> 27, 2025, 4:30 - 5:30 PM</w:t>
            </w:r>
          </w:p>
          <w:p w14:paraId="52E222C9" w14:textId="77777777" w:rsidR="00A84337" w:rsidRPr="00A657F4" w:rsidRDefault="00A84337" w:rsidP="00A843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A657F4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Google Meet</w:t>
              </w:r>
            </w:hyperlink>
          </w:p>
          <w:p w14:paraId="1585AF30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5F000075" w14:textId="77777777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Materiais do </w:t>
            </w:r>
            <w:r w:rsidRPr="00A657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Workshop</w:t>
            </w:r>
          </w:p>
          <w:p w14:paraId="138963C6" w14:textId="77777777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C5400F" w14:textId="1E1E82B7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Início</w:t>
            </w:r>
          </w:p>
          <w:p w14:paraId="22F9FC27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Instruções</w:t>
            </w:r>
          </w:p>
          <w:p w14:paraId="68E93EE9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B2265" w14:textId="54CD9BFD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Por favor, para os participantes 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virtuais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, siga as instruções contidas no guia abaixo; é extremamente importante realizar todos os passos antes do evento.</w:t>
            </w:r>
          </w:p>
          <w:p w14:paraId="3C73640E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249C6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Guia de Instruções</w:t>
            </w:r>
          </w:p>
          <w:p w14:paraId="6B64FEDA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1EDCE" w14:textId="6EE62B2C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Para quem precisar de ajuda para configurar o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, teremos uma preparação via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Google Meet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na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sexta-feira, 27 de junho de 2025, das 16h30 às 17h30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133744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9E772A" w14:textId="66BFBB73" w:rsidR="00A84337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Google Meet</w:t>
            </w:r>
          </w:p>
        </w:tc>
      </w:tr>
      <w:tr w:rsidR="00A657F4" w:rsidRPr="00A657F4" w14:paraId="730A3055" w14:textId="77777777" w:rsidTr="00A84337">
        <w:tc>
          <w:tcPr>
            <w:tcW w:w="4247" w:type="dxa"/>
          </w:tcPr>
          <w:p w14:paraId="4B2898D9" w14:textId="2CB137E5" w:rsidR="00A84337" w:rsidRPr="00A84337" w:rsidRDefault="007D495D" w:rsidP="00A84337">
            <w:pPr>
              <w:shd w:val="clear" w:color="auto" w:fill="FFFFFF"/>
              <w:spacing w:line="648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7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3D</w:t>
            </w:r>
            <w:r w:rsidR="000C5F82" w:rsidRPr="00A65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657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Ribeirão Preto Workshop: AI-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driven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technology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="00A84337"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Radiologists</w:t>
            </w:r>
            <w:proofErr w:type="spellEnd"/>
          </w:p>
          <w:p w14:paraId="6F7C953F" w14:textId="70EA6E3C" w:rsidR="00A84337" w:rsidRPr="00A84337" w:rsidRDefault="00A84337" w:rsidP="00A84337">
            <w:pPr>
              <w:shd w:val="clear" w:color="auto" w:fill="FFFFFF"/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Join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interactive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workshop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exploring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AI-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powered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3D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platform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for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radiology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residents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will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practical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tools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techniques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enhance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workflows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through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artificial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intelligence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. </w:t>
            </w:r>
          </w:p>
          <w:p w14:paraId="1976789E" w14:textId="77777777" w:rsidR="00A84337" w:rsidRPr="00A84337" w:rsidRDefault="00A84337" w:rsidP="00A84337">
            <w:pPr>
              <w:shd w:val="clear" w:color="auto" w:fill="FFFFFF"/>
              <w:spacing w:before="100" w:beforeAutospacing="1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Location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: Digital Room 1 -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Didactic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block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FMRP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(Sala Digital 1 - Bloco Didático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FMRP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  <w:p w14:paraId="70FDFA12" w14:textId="77777777" w:rsidR="00A84337" w:rsidRPr="00A84337" w:rsidRDefault="00A84337" w:rsidP="00A84337">
            <w:pPr>
              <w:shd w:val="clear" w:color="auto" w:fill="FFFFFF"/>
              <w:spacing w:before="100" w:beforeAutospacing="1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Date: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Monday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30, 2025 - 08:00 AM </w:t>
            </w:r>
          </w:p>
          <w:p w14:paraId="5A6F78FA" w14:textId="77777777" w:rsidR="00A84337" w:rsidRPr="00A84337" w:rsidRDefault="00A84337" w:rsidP="00A84337">
            <w:pPr>
              <w:shd w:val="clear" w:color="auto" w:fill="FFFFFF"/>
              <w:spacing w:before="100" w:beforeAutospacing="1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Registration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 Deadline: 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Friday,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27, 2025</w:t>
            </w:r>
          </w:p>
          <w:p w14:paraId="0180F327" w14:textId="00D3EEE5" w:rsidR="00A84337" w:rsidRPr="00A84337" w:rsidRDefault="00A84337" w:rsidP="00A84337">
            <w:pPr>
              <w:shd w:val="clear" w:color="auto" w:fill="FFFFFF"/>
              <w:spacing w:before="100" w:beforeAutospacing="1"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More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visit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hyperlink r:id="rId20" w:history="1">
              <w:r w:rsidR="007D495D" w:rsidRPr="00A657F4"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u w:val="single"/>
                  <w:lang w:eastAsia="pt-BR"/>
                </w:rPr>
                <w:t>3D</w:t>
              </w:r>
              <w:r w:rsidRPr="00A84337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  <w:lang w:eastAsia="pt-BR"/>
                </w:rPr>
                <w:t xml:space="preserve"> </w:t>
              </w:r>
              <w:proofErr w:type="spellStart"/>
              <w:r w:rsidR="007D495D" w:rsidRPr="00A657F4"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u w:val="single"/>
                  <w:lang w:eastAsia="pt-BR"/>
                </w:rPr>
                <w:t>Slicer</w:t>
              </w:r>
              <w:proofErr w:type="spellEnd"/>
              <w:r w:rsidRPr="00A84337">
                <w:rPr>
                  <w:rFonts w:ascii="Times New Roman" w:eastAsia="Times New Roman" w:hAnsi="Times New Roman" w:cs="Times New Roman"/>
                  <w:sz w:val="24"/>
                  <w:szCs w:val="24"/>
                  <w:u w:val="single"/>
                  <w:lang w:eastAsia="pt-BR"/>
                </w:rPr>
                <w:t xml:space="preserve"> Ribeirão Preto Workshop website</w:t>
              </w:r>
            </w:hyperlink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07EAF133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21E01845" w14:textId="2492C7EF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Workshop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r w:rsidR="007D495D" w:rsidRPr="00A657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” em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Ribeirão Preto: </w:t>
            </w:r>
          </w:p>
          <w:p w14:paraId="53FCD9C2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1F572" w14:textId="2D0FD8CC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Tecnologia impulsionada por IA para Radiologistas</w:t>
            </w:r>
          </w:p>
          <w:p w14:paraId="71D1DABF" w14:textId="40A3FEAA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Participe de um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workshop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interativo que explora a segmentação de imagens com inteligência artificial usando a plataforma 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Destinado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para residentes em radiologia, esta sessão apresentará ferramentas e técnicas práticas para aprimorar os fluxos de trabalho de imagem por meio da segmentação e da inteligência artificial.</w:t>
            </w:r>
          </w:p>
          <w:p w14:paraId="1AC1C467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8765E" w14:textId="3F8B0986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Local: Sala Digital 1 - Bloco Didático </w:t>
            </w: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 </w:t>
            </w:r>
            <w:proofErr w:type="spellStart"/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FMRP</w:t>
            </w:r>
            <w:proofErr w:type="spellEnd"/>
          </w:p>
          <w:p w14:paraId="7201AA8B" w14:textId="77777777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Data: 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Segunda-feira, 30 de junho de 2025 - 08h00</w:t>
            </w:r>
          </w:p>
          <w:p w14:paraId="44F891C1" w14:textId="77777777" w:rsidR="000C5F82" w:rsidRPr="00A657F4" w:rsidRDefault="000C5F82" w:rsidP="000C5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Prazo para inscrição: 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Sexta-feira, 27 de junho de 2025</w:t>
            </w:r>
          </w:p>
          <w:p w14:paraId="0EFC6B50" w14:textId="77777777" w:rsidR="000C5F82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3F350" w14:textId="7E70AB54" w:rsidR="00A84337" w:rsidRPr="00A657F4" w:rsidRDefault="000C5F82" w:rsidP="000C5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Para mais informações, visite o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site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Workshop </w:t>
            </w: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“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3D</w:t>
            </w: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” em</w:t>
            </w:r>
            <w:r w:rsidRPr="00A657F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Ribeirão Preto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657F4" w:rsidRPr="00A657F4" w14:paraId="57FB5296" w14:textId="77777777" w:rsidTr="00A84337">
        <w:tc>
          <w:tcPr>
            <w:tcW w:w="4247" w:type="dxa"/>
          </w:tcPr>
          <w:p w14:paraId="632172B9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First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Last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153B006C" w14:textId="6F6A5E88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7C0657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9" type="#_x0000_t75" style="width:60.9pt;height:18.2pt" o:ole="">
                  <v:imagedata r:id="rId21" o:title=""/>
                </v:shape>
                <w:control r:id="rId22" w:name="DefaultOcxName" w:shapeid="_x0000_i1249"/>
              </w:object>
            </w:r>
          </w:p>
          <w:p w14:paraId="138BE137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Degree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(s)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784BB45F" w14:textId="2873C163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1A5ECDE3">
                <v:shape id="_x0000_i1268" type="#_x0000_t75" style="width:60.9pt;height:18.2pt" o:ole="">
                  <v:imagedata r:id="rId21" o:title=""/>
                </v:shape>
                <w:control r:id="rId23" w:name="DefaultOcxName1" w:shapeid="_x0000_i1268"/>
              </w:object>
            </w:r>
          </w:p>
          <w:p w14:paraId="0B53A5F6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Institution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2312952D" w14:textId="48270B49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420D33F0">
                <v:shape id="_x0000_i1247" type="#_x0000_t75" style="width:60.9pt;height:18.2pt" o:ole="">
                  <v:imagedata r:id="rId21" o:title=""/>
                </v:shape>
                <w:control r:id="rId24" w:name="DefaultOcxName2" w:shapeid="_x0000_i1247"/>
              </w:object>
            </w:r>
          </w:p>
          <w:p w14:paraId="1AF1ABC7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Country/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4457AF42" w14:textId="6718F062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0F8E5A0E">
                <v:shape id="_x0000_i1246" type="#_x0000_t75" style="width:60.9pt;height:18.2pt" o:ole="">
                  <v:imagedata r:id="rId21" o:title=""/>
                </v:shape>
                <w:control r:id="rId25" w:name="DefaultOcxName3" w:shapeid="_x0000_i1246"/>
              </w:object>
            </w:r>
          </w:p>
          <w:p w14:paraId="72EB5921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Occupation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49C7453E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Medical Professional</w:t>
            </w:r>
          </w:p>
          <w:p w14:paraId="7CB837E8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Researcher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Academic</w:t>
            </w:r>
            <w:proofErr w:type="spellEnd"/>
          </w:p>
          <w:p w14:paraId="4245BE0F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Data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Scientist</w:t>
            </w:r>
            <w:proofErr w:type="spellEnd"/>
          </w:p>
          <w:p w14:paraId="08992C2E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Student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Undergraduate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Graduate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7740954F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Machine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Learning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Engineer</w:t>
            </w:r>
            <w:proofErr w:type="spellEnd"/>
          </w:p>
          <w:p w14:paraId="03ACE52C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Other:</w:t>
            </w:r>
          </w:p>
          <w:p w14:paraId="21765AFF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5228306E" w14:textId="13E8CD8D" w:rsidR="00A84337" w:rsidRPr="00A657F4" w:rsidRDefault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Nome e Sobrenome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14:paraId="65225351" w14:textId="77777777" w:rsidR="00A032CB" w:rsidRPr="00A657F4" w:rsidRDefault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EBB37" w14:textId="77777777" w:rsidR="00A032CB" w:rsidRPr="00A657F4" w:rsidRDefault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Título(s) acadêmico(s)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14:paraId="479001E2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85A08" w14:textId="10271CFE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Instituição*</w:t>
            </w:r>
          </w:p>
          <w:p w14:paraId="70C2DC7D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1A3B6" w14:textId="3F2D66EB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País/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  <w:p w14:paraId="34428A82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86DC5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Profissão*</w:t>
            </w:r>
          </w:p>
          <w:p w14:paraId="5F2828E2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54BEE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Profissional da área médica</w:t>
            </w:r>
          </w:p>
          <w:p w14:paraId="3C29DC9A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Pesquisador/Acadêmico</w:t>
            </w:r>
          </w:p>
          <w:p w14:paraId="162E147E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Cientista de Dados</w:t>
            </w:r>
          </w:p>
          <w:p w14:paraId="04A72F7F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Estudante (Graduação/Pós-graduação)</w:t>
            </w:r>
          </w:p>
          <w:p w14:paraId="53D3FE24" w14:textId="53DC70A1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Engenh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iro de </w:t>
            </w:r>
            <w:proofErr w:type="spellStart"/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Machine</w:t>
            </w:r>
            <w:proofErr w:type="spellEnd"/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Learning</w:t>
            </w:r>
          </w:p>
          <w:p w14:paraId="548D9E36" w14:textId="7B2F7640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Outro:</w:t>
            </w:r>
          </w:p>
        </w:tc>
      </w:tr>
      <w:tr w:rsidR="00A657F4" w:rsidRPr="00A657F4" w14:paraId="29D4F268" w14:textId="77777777" w:rsidTr="00A84337">
        <w:tc>
          <w:tcPr>
            <w:tcW w:w="4247" w:type="dxa"/>
          </w:tcPr>
          <w:p w14:paraId="3C58B85F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What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your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experience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proofErr w:type="gram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  <w:proofErr w:type="gramEnd"/>
          </w:p>
          <w:p w14:paraId="32A5ECDA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None</w:t>
            </w:r>
            <w:proofErr w:type="spellEnd"/>
          </w:p>
          <w:p w14:paraId="227C46F5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Basic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Understanding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what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</w:t>
            </w:r>
            <w:proofErr w:type="spellEnd"/>
          </w:p>
          <w:p w14:paraId="14BADDBA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Some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experience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traditional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methods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(e.g.,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thresholding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edge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detection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  <w:p w14:paraId="5FD8EF4D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Experience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AI-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segmentation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(e.g.,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U-Net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Mask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R-CNN)</w:t>
            </w:r>
          </w:p>
          <w:p w14:paraId="206148CC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Other:</w:t>
            </w:r>
          </w:p>
          <w:p w14:paraId="4F327C32" w14:textId="28607DA6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1C302175">
                <v:shape id="_x0000_i1266" type="#_x0000_t75" style="width:60.9pt;height:18.2pt" o:ole="">
                  <v:imagedata r:id="rId21" o:title=""/>
                </v:shape>
                <w:control r:id="rId26" w:name="DefaultOcxName4" w:shapeid="_x0000_i1266"/>
              </w:object>
            </w:r>
          </w:p>
          <w:p w14:paraId="5ED36BF2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What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your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experience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Artificial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Intelligence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(AI)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Machine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Learning (ML)? 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6FE0FE53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Beginner</w:t>
            </w:r>
            <w:proofErr w:type="spellEnd"/>
          </w:p>
          <w:p w14:paraId="2589A712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Intermediate</w:t>
            </w:r>
            <w:proofErr w:type="spellEnd"/>
          </w:p>
          <w:p w14:paraId="2CDB2D30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Advanced</w:t>
            </w:r>
            <w:proofErr w:type="spellEnd"/>
          </w:p>
          <w:p w14:paraId="6F61677F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Expert</w:t>
            </w:r>
          </w:p>
          <w:p w14:paraId="06CC63E8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Other:</w:t>
            </w:r>
          </w:p>
          <w:p w14:paraId="6A217CFE" w14:textId="780E1304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7D80415E">
                <v:shape id="_x0000_i1244" type="#_x0000_t75" style="width:60.9pt;height:18.2pt" o:ole="">
                  <v:imagedata r:id="rId21" o:title=""/>
                </v:shape>
                <w:control r:id="rId27" w:name="DefaultOcxName11" w:shapeid="_x0000_i1244"/>
              </w:object>
            </w:r>
          </w:p>
          <w:p w14:paraId="21C50194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Which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AI/ML frameworks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libraries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are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you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familiar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 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1DDA546C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TensorFlow</w:t>
            </w:r>
            <w:proofErr w:type="spellEnd"/>
          </w:p>
          <w:p w14:paraId="5BE57BEA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PyTorch</w:t>
            </w:r>
            <w:proofErr w:type="spellEnd"/>
          </w:p>
          <w:p w14:paraId="0DCFA131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Keras</w:t>
            </w:r>
            <w:proofErr w:type="spellEnd"/>
          </w:p>
          <w:p w14:paraId="71679ED4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Scikit-learn</w:t>
            </w:r>
            <w:proofErr w:type="spellEnd"/>
          </w:p>
          <w:p w14:paraId="2F45168A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OpenCV</w:t>
            </w:r>
            <w:proofErr w:type="spellEnd"/>
          </w:p>
          <w:p w14:paraId="087E78CA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Hugging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Face Transformers</w:t>
            </w:r>
          </w:p>
          <w:p w14:paraId="76EC89E3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None</w:t>
            </w:r>
            <w:proofErr w:type="spellEnd"/>
          </w:p>
          <w:p w14:paraId="6B72C59E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lastRenderedPageBreak/>
              <w:t>Other:</w:t>
            </w:r>
          </w:p>
          <w:p w14:paraId="2577FBB5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7AB6F68A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Qual é seu nível atual de experiência com segmentação de </w:t>
            </w:r>
            <w:proofErr w:type="gram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imagens?*</w:t>
            </w:r>
            <w:proofErr w:type="gramEnd"/>
          </w:p>
          <w:p w14:paraId="581CF8A1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91F128" w14:textId="39CA8575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Nenhuma</w:t>
            </w:r>
          </w:p>
          <w:p w14:paraId="3684B8DD" w14:textId="296EBCB6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Entendimento básico do que é segmentação de imagens</w:t>
            </w:r>
          </w:p>
          <w:p w14:paraId="5F0BB405" w14:textId="184A587A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Alguma experiência com métodos tradicionais de segmentação (ex.: </w:t>
            </w: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limiarização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, detecção de bordas)</w:t>
            </w:r>
          </w:p>
          <w:p w14:paraId="072E01AF" w14:textId="7731094C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Experiência com segmentação baseada em IA (ex.: </w:t>
            </w: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U-Net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Mask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R-CNN)</w:t>
            </w:r>
          </w:p>
          <w:p w14:paraId="0B0359A3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Outro:</w:t>
            </w:r>
          </w:p>
          <w:p w14:paraId="1A928B7F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E5358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Qual é seu nível atual de experiência com Inteligência Artificial (IA) e Aprendizado de Máquina (ML</w:t>
            </w:r>
            <w:proofErr w:type="gram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)?*</w:t>
            </w:r>
            <w:proofErr w:type="gramEnd"/>
          </w:p>
          <w:p w14:paraId="71D00007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58294" w14:textId="2F3EA5AB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Iniciante</w:t>
            </w:r>
          </w:p>
          <w:p w14:paraId="1BBCBFEA" w14:textId="11664ABE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Intermediário</w:t>
            </w:r>
          </w:p>
          <w:p w14:paraId="35789E31" w14:textId="1C4E28A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Avançado</w:t>
            </w:r>
          </w:p>
          <w:p w14:paraId="59C52FA3" w14:textId="7D7A4909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Especialista</w:t>
            </w:r>
          </w:p>
          <w:p w14:paraId="7CC177B9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Outro:</w:t>
            </w:r>
          </w:p>
          <w:p w14:paraId="251AE98C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E64B9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Com quais </w:t>
            </w: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frameworks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ou bibliotecas de IA/ML você está </w:t>
            </w:r>
            <w:proofErr w:type="gram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familiarizado?*</w:t>
            </w:r>
            <w:proofErr w:type="gramEnd"/>
          </w:p>
          <w:p w14:paraId="4FEABDE9" w14:textId="7777777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ABB53" w14:textId="5750CB37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</w:p>
          <w:p w14:paraId="32A2E5EB" w14:textId="5190DB04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  <w:p w14:paraId="7B39439E" w14:textId="3D2F00B8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</w:p>
          <w:p w14:paraId="6BAB6409" w14:textId="4F3B6BA2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  <w:proofErr w:type="spellEnd"/>
          </w:p>
          <w:p w14:paraId="3D94FC6D" w14:textId="359D090F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</w:p>
          <w:p w14:paraId="27BA1236" w14:textId="64714ACE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Hugging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Face Transformers</w:t>
            </w:r>
          </w:p>
          <w:p w14:paraId="0A807916" w14:textId="694FB02D" w:rsidR="00A032CB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Nenhum</w:t>
            </w:r>
          </w:p>
          <w:p w14:paraId="0700193D" w14:textId="7DB1FC2F" w:rsidR="00A84337" w:rsidRPr="00A657F4" w:rsidRDefault="00A032CB" w:rsidP="00A0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Outro:</w:t>
            </w:r>
          </w:p>
        </w:tc>
      </w:tr>
      <w:tr w:rsidR="00A657F4" w:rsidRPr="00A657F4" w14:paraId="75CEDBB3" w14:textId="77777777" w:rsidTr="00A84337">
        <w:tc>
          <w:tcPr>
            <w:tcW w:w="4247" w:type="dxa"/>
          </w:tcPr>
          <w:p w14:paraId="0ECADFC7" w14:textId="47004186" w:rsidR="00A84337" w:rsidRPr="00A84337" w:rsidRDefault="007D495D" w:rsidP="00A84337">
            <w:pPr>
              <w:shd w:val="clear" w:color="auto" w:fill="673AB7"/>
              <w:spacing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lastRenderedPageBreak/>
              <w:t>3D</w:t>
            </w:r>
            <w:r w:rsidR="00A84337"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="00A84337"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Experience</w:t>
            </w:r>
          </w:p>
          <w:p w14:paraId="17F78C85" w14:textId="49C04649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How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did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you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about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3D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proofErr w:type="gramStart"/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  <w:proofErr w:type="gramEnd"/>
          </w:p>
          <w:p w14:paraId="0ED678C6" w14:textId="4722AAC3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3DED7E64">
                <v:shape id="_x0000_i1243" type="#_x0000_t75" style="width:60.9pt;height:18.2pt" o:ole="">
                  <v:imagedata r:id="rId21" o:title=""/>
                </v:shape>
                <w:control r:id="rId28" w:name="DefaultOcxName5" w:shapeid="_x0000_i1243"/>
              </w:object>
            </w:r>
          </w:p>
          <w:p w14:paraId="54E40F15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Attendance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4C237996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On-site</w:t>
            </w:r>
          </w:p>
          <w:p w14:paraId="07FC4AFC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Online</w:t>
            </w:r>
          </w:p>
          <w:p w14:paraId="74D550B4" w14:textId="131793CD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Level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Skill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with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3D</w:t>
            </w: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proofErr w:type="gramStart"/>
            <w:r w:rsidR="007D495D" w:rsidRPr="00A65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Slicer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  <w:proofErr w:type="gramEnd"/>
          </w:p>
          <w:p w14:paraId="3685FB35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Beginner</w:t>
            </w:r>
            <w:proofErr w:type="spellEnd"/>
          </w:p>
          <w:p w14:paraId="4D02F6CC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Intermediate</w:t>
            </w:r>
            <w:proofErr w:type="spellEnd"/>
          </w:p>
          <w:p w14:paraId="05C2C216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Advanced</w:t>
            </w:r>
            <w:proofErr w:type="spellEnd"/>
          </w:p>
          <w:p w14:paraId="1B9C6E88" w14:textId="77777777" w:rsidR="00A84337" w:rsidRPr="00A84337" w:rsidRDefault="00A84337" w:rsidP="00A8433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Expert</w:t>
            </w:r>
          </w:p>
          <w:p w14:paraId="5B491525" w14:textId="77777777" w:rsidR="00A84337" w:rsidRPr="00A84337" w:rsidRDefault="00A84337" w:rsidP="00A84337">
            <w:pPr>
              <w:shd w:val="clear" w:color="auto" w:fill="FFFFFF"/>
              <w:spacing w:line="360" w:lineRule="atLeast"/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</w:pP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Topics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of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Interest</w:t>
            </w:r>
            <w:proofErr w:type="spellEnd"/>
            <w:r w:rsidRPr="00A84337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eastAsia="pt-BR"/>
              </w:rPr>
              <w:t>*</w:t>
            </w:r>
          </w:p>
          <w:p w14:paraId="1DBD200F" w14:textId="11812C4C" w:rsidR="00A84337" w:rsidRPr="00A84337" w:rsidRDefault="00A84337" w:rsidP="00A84337">
            <w:pPr>
              <w:shd w:val="clear" w:color="auto" w:fill="FFFFFF"/>
              <w:textAlignment w:val="top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object w:dxaOrig="225" w:dyaOrig="225" w14:anchorId="5B16A528">
                <v:shape id="_x0000_i1242" type="#_x0000_t75" style="width:136.5pt;height:60.9pt" o:ole="">
                  <v:imagedata r:id="rId29" o:title=""/>
                </v:shape>
                <w:control r:id="rId30" w:name="DefaultOcxName12" w:shapeid="_x0000_i1242"/>
              </w:object>
            </w:r>
          </w:p>
          <w:p w14:paraId="7B839D56" w14:textId="77777777" w:rsidR="00A84337" w:rsidRPr="00A84337" w:rsidRDefault="00A84337" w:rsidP="00A84337">
            <w:pPr>
              <w:shd w:val="clear" w:color="auto" w:fill="FFFFFF"/>
              <w:spacing w:line="540" w:lineRule="atLeast"/>
              <w:jc w:val="center"/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eastAsia="pt-BR"/>
              </w:rPr>
              <w:t>Back</w:t>
            </w:r>
          </w:p>
          <w:p w14:paraId="0337EDCC" w14:textId="77777777" w:rsidR="00A84337" w:rsidRPr="00A84337" w:rsidRDefault="00A84337" w:rsidP="00A84337">
            <w:pPr>
              <w:shd w:val="clear" w:color="auto" w:fill="FFFFFF"/>
              <w:spacing w:line="540" w:lineRule="atLeast"/>
              <w:jc w:val="center"/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eastAsia="pt-BR"/>
              </w:rPr>
            </w:pPr>
            <w:r w:rsidRPr="00A84337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eastAsia="pt-BR"/>
              </w:rPr>
              <w:t>Next</w:t>
            </w:r>
          </w:p>
          <w:p w14:paraId="2C825266" w14:textId="77777777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247" w:type="dxa"/>
          </w:tcPr>
          <w:p w14:paraId="77D45E41" w14:textId="7DD706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Experiência com 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</w:p>
          <w:p w14:paraId="0947CD67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0CC5D" w14:textId="0CD7F19D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Como você ficou sabendo do 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?*</w:t>
            </w:r>
            <w:proofErr w:type="gramEnd"/>
          </w:p>
          <w:p w14:paraId="501CE33A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EBB00" w14:textId="229FA423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Participação*</w:t>
            </w:r>
          </w:p>
          <w:p w14:paraId="58371A62" w14:textId="6168A3A3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Presencial</w:t>
            </w:r>
          </w:p>
          <w:p w14:paraId="54FC1703" w14:textId="77777777" w:rsidR="00705CE0" w:rsidRPr="00A657F4" w:rsidRDefault="00705CE0" w:rsidP="00705CE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Online</w:t>
            </w:r>
          </w:p>
          <w:p w14:paraId="660BC021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69D5C" w14:textId="534FCA00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Nível atual de habilidade com </w:t>
            </w:r>
            <w:r w:rsidR="00A657F4"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3D</w:t>
            </w: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7D495D" w:rsidRPr="00A657F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Slicer</w:t>
            </w:r>
            <w:proofErr w:type="spellEnd"/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?*</w:t>
            </w:r>
            <w:proofErr w:type="gramEnd"/>
          </w:p>
          <w:p w14:paraId="235FB76D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8E630" w14:textId="065A84A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Iniciante</w:t>
            </w:r>
          </w:p>
          <w:p w14:paraId="4D3C4060" w14:textId="599FA560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Intermediário</w:t>
            </w:r>
          </w:p>
          <w:p w14:paraId="620421CD" w14:textId="5C98423E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Avançado</w:t>
            </w:r>
          </w:p>
          <w:p w14:paraId="5391A172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Especialista</w:t>
            </w:r>
          </w:p>
          <w:p w14:paraId="14EB6271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6E29A" w14:textId="77777777" w:rsidR="00A84337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Tópicos de interesse*</w:t>
            </w:r>
          </w:p>
          <w:p w14:paraId="457CC534" w14:textId="77777777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F0533" w14:textId="77777777" w:rsidR="00A657F4" w:rsidRDefault="00A657F4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32E5DD" w14:textId="314EE9E0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Voltar</w:t>
            </w:r>
          </w:p>
          <w:p w14:paraId="589B1521" w14:textId="77777777" w:rsidR="00A657F4" w:rsidRDefault="00A657F4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FDC30" w14:textId="2D2752AA" w:rsidR="00705CE0" w:rsidRPr="00A657F4" w:rsidRDefault="00705CE0" w:rsidP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Próximo</w:t>
            </w:r>
          </w:p>
        </w:tc>
      </w:tr>
      <w:tr w:rsidR="00A84337" w:rsidRPr="00A657F4" w14:paraId="786F384F" w14:textId="77777777" w:rsidTr="00A84337">
        <w:tc>
          <w:tcPr>
            <w:tcW w:w="4247" w:type="dxa"/>
          </w:tcPr>
          <w:p w14:paraId="3A3EFD1C" w14:textId="33FC4DD5" w:rsidR="00A84337" w:rsidRPr="00A657F4" w:rsidRDefault="00A84337" w:rsidP="00A84337">
            <w:pPr>
              <w:pStyle w:val="Ttulo3"/>
              <w:jc w:val="center"/>
              <w:outlineLvl w:val="2"/>
              <w:rPr>
                <w:rFonts w:ascii="Times New Roman" w:hAnsi="Times New Roman" w:cs="Times New Roman"/>
                <w:color w:val="auto"/>
              </w:rPr>
            </w:pPr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Click </w:t>
            </w:r>
            <w:proofErr w:type="spellStart"/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submit</w:t>
            </w:r>
            <w:proofErr w:type="spellEnd"/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to</w:t>
            </w:r>
            <w:proofErr w:type="spellEnd"/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 xml:space="preserve"> </w:t>
            </w:r>
            <w:proofErr w:type="spellStart"/>
            <w:r w:rsidRPr="00A657F4">
              <w:rPr>
                <w:rFonts w:ascii="Times New Roman" w:hAnsi="Times New Roman" w:cs="Times New Roman"/>
                <w:color w:val="auto"/>
                <w:shd w:val="clear" w:color="auto" w:fill="FFFFFF"/>
              </w:rPr>
              <w:t>finish</w:t>
            </w:r>
            <w:proofErr w:type="spellEnd"/>
          </w:p>
        </w:tc>
        <w:tc>
          <w:tcPr>
            <w:tcW w:w="4247" w:type="dxa"/>
          </w:tcPr>
          <w:p w14:paraId="1D80FCCE" w14:textId="32CB666C" w:rsidR="00A84337" w:rsidRPr="00A657F4" w:rsidRDefault="00705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7F4">
              <w:rPr>
                <w:rFonts w:ascii="Times New Roman" w:hAnsi="Times New Roman" w:cs="Times New Roman"/>
                <w:sz w:val="24"/>
                <w:szCs w:val="24"/>
              </w:rPr>
              <w:t>Clique em enviar para finalizar</w:t>
            </w:r>
          </w:p>
        </w:tc>
      </w:tr>
    </w:tbl>
    <w:p w14:paraId="38A9045C" w14:textId="77777777" w:rsidR="00C5196D" w:rsidRPr="00A657F4" w:rsidRDefault="00C5196D">
      <w:pPr>
        <w:rPr>
          <w:rFonts w:ascii="Times New Roman" w:hAnsi="Times New Roman" w:cs="Times New Roman"/>
          <w:sz w:val="24"/>
          <w:szCs w:val="24"/>
        </w:rPr>
      </w:pPr>
    </w:p>
    <w:sectPr w:rsidR="00C5196D" w:rsidRPr="00A657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C7C60"/>
    <w:multiLevelType w:val="multilevel"/>
    <w:tmpl w:val="828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37"/>
    <w:rsid w:val="000C5F82"/>
    <w:rsid w:val="00705CE0"/>
    <w:rsid w:val="007D495D"/>
    <w:rsid w:val="00A032CB"/>
    <w:rsid w:val="00A657F4"/>
    <w:rsid w:val="00A84337"/>
    <w:rsid w:val="00B87867"/>
    <w:rsid w:val="00C5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D3E41"/>
  <w15:chartTrackingRefBased/>
  <w15:docId w15:val="{D5EF41D1-8C92-4FCA-8169-FA9C3B42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84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3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84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8433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4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8433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3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A84337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3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7eme">
    <w:name w:val="m7eme"/>
    <w:basedOn w:val="Fontepargpadro"/>
    <w:rsid w:val="00A84337"/>
  </w:style>
  <w:style w:type="character" w:customStyle="1" w:styleId="vnumgf">
    <w:name w:val="vnumgf"/>
    <w:basedOn w:val="Fontepargpadro"/>
    <w:rsid w:val="00A84337"/>
  </w:style>
  <w:style w:type="character" w:customStyle="1" w:styleId="adtyne">
    <w:name w:val="adtyne"/>
    <w:basedOn w:val="Fontepargpadro"/>
    <w:rsid w:val="00A84337"/>
  </w:style>
  <w:style w:type="character" w:customStyle="1" w:styleId="npefkd">
    <w:name w:val="npefkd"/>
    <w:basedOn w:val="Fontepargpadro"/>
    <w:rsid w:val="00A84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249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532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918584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3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1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2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334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2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48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63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616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21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4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2412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2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565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12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5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9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711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010556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1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7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2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5612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8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3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51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6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035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1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237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72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8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085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68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537202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64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20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9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98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4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18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570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32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6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5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502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2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4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63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56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29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3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15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832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7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3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9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204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5154608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89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1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5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8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290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7762150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4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2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4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579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56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409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2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9570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3358241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477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640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4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82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04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4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193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4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73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1578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9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616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2434618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5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57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1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9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317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60022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80337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23652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963911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057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2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56014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2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661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7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8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7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395203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0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99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2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5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82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229842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16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97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689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583015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4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7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0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9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71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8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240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90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7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56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085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35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88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8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17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6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78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3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00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9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59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7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65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ttes.cnpq.br/8227933586403761" TargetMode="External"/><Relationship Id="rId13" Type="http://schemas.openxmlformats.org/officeDocument/2006/relationships/hyperlink" Target="https://www.linkedin.com/in/miiranta/" TargetMode="External"/><Relationship Id="rId18" Type="http://schemas.openxmlformats.org/officeDocument/2006/relationships/hyperlink" Target="https://github.com/SlicerLatinAmerica/SlicerLatinAmerica.github.io/blob/main/events/WorkshopRP_AI2025/Instructions.md" TargetMode="External"/><Relationship Id="rId26" Type="http://schemas.openxmlformats.org/officeDocument/2006/relationships/control" Target="activeX/activeX5.xml"/><Relationship Id="rId3" Type="http://schemas.openxmlformats.org/officeDocument/2006/relationships/settings" Target="settings.xml"/><Relationship Id="rId21" Type="http://schemas.openxmlformats.org/officeDocument/2006/relationships/image" Target="media/image1.wmf"/><Relationship Id="rId7" Type="http://schemas.openxmlformats.org/officeDocument/2006/relationships/hyperlink" Target="https://www.linkedin.com/in/jorge-elias-jr-10a42817/" TargetMode="External"/><Relationship Id="rId12" Type="http://schemas.openxmlformats.org/officeDocument/2006/relationships/hyperlink" Target="https://www.linkedin.com/in/lucas-sanchez-silva-2a4917209/" TargetMode="External"/><Relationship Id="rId17" Type="http://schemas.openxmlformats.org/officeDocument/2006/relationships/hyperlink" Target="https://slicerlatinamerica.github.io/WorkshopRP_AI2025.html" TargetMode="External"/><Relationship Id="rId25" Type="http://schemas.openxmlformats.org/officeDocument/2006/relationships/control" Target="activeX/activeX4.xml"/><Relationship Id="rId2" Type="http://schemas.openxmlformats.org/officeDocument/2006/relationships/styles" Target="styles.xml"/><Relationship Id="rId16" Type="http://schemas.openxmlformats.org/officeDocument/2006/relationships/hyperlink" Target="https://slicerlatinamerica.github.io/WorkshopRP_AI2025_materials.html" TargetMode="External"/><Relationship Id="rId20" Type="http://schemas.openxmlformats.org/officeDocument/2006/relationships/hyperlink" Target="https://slicerlatinamerica.github.io/WorkshopRP_AI2025.html" TargetMode="External"/><Relationship Id="rId29" Type="http://schemas.openxmlformats.org/officeDocument/2006/relationships/image" Target="media/image2.wmf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murta/" TargetMode="External"/><Relationship Id="rId11" Type="http://schemas.openxmlformats.org/officeDocument/2006/relationships/hyperlink" Target="https://www.linkedin.com/in/dousam/" TargetMode="External"/><Relationship Id="rId24" Type="http://schemas.openxmlformats.org/officeDocument/2006/relationships/control" Target="activeX/activeX3.xml"/><Relationship Id="rId32" Type="http://schemas.openxmlformats.org/officeDocument/2006/relationships/theme" Target="theme/theme1.xml"/><Relationship Id="rId5" Type="http://schemas.openxmlformats.org/officeDocument/2006/relationships/hyperlink" Target="https://www.linkedin.com/in/sonia-pujol-165660186/" TargetMode="External"/><Relationship Id="rId15" Type="http://schemas.openxmlformats.org/officeDocument/2006/relationships/hyperlink" Target="https://forms.gle/1WYdcecNt5FuRimP7" TargetMode="External"/><Relationship Id="rId23" Type="http://schemas.openxmlformats.org/officeDocument/2006/relationships/control" Target="activeX/activeX2.xml"/><Relationship Id="rId28" Type="http://schemas.openxmlformats.org/officeDocument/2006/relationships/control" Target="activeX/activeX7.xml"/><Relationship Id="rId10" Type="http://schemas.openxmlformats.org/officeDocument/2006/relationships/hyperlink" Target="https://www.linkedin.com/in/sonia-pujol-165660186/" TargetMode="External"/><Relationship Id="rId19" Type="http://schemas.openxmlformats.org/officeDocument/2006/relationships/hyperlink" Target="https://meet.google.com/vpk-wjgh-fip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murta/" TargetMode="External"/><Relationship Id="rId14" Type="http://schemas.openxmlformats.org/officeDocument/2006/relationships/hyperlink" Target="https://www.linkedin.com/in/paulo-eduardo-de-barros-veiga-85a174321/" TargetMode="External"/><Relationship Id="rId22" Type="http://schemas.openxmlformats.org/officeDocument/2006/relationships/control" Target="activeX/activeX1.xml"/><Relationship Id="rId27" Type="http://schemas.openxmlformats.org/officeDocument/2006/relationships/control" Target="activeX/activeX6.xml"/><Relationship Id="rId30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1481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7</cp:revision>
  <dcterms:created xsi:type="dcterms:W3CDTF">2025-06-23T18:58:00Z</dcterms:created>
  <dcterms:modified xsi:type="dcterms:W3CDTF">2025-06-23T19:19:00Z</dcterms:modified>
</cp:coreProperties>
</file>