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AD3596" w:rsidTr="00AD3596">
        <w:trPr>
          <w:cantSplit/>
          <w:trHeight w:hRule="exact" w:val="2880"/>
        </w:trPr>
        <w:tc>
          <w:tcPr>
            <w:tcW w:w="5040" w:type="dxa"/>
          </w:tcPr>
          <w:p w:rsidR="00AD3596" w:rsidRPr="00CA1683" w:rsidRDefault="00AD3596" w:rsidP="00CA1683">
            <w:pPr>
              <w:ind w:right="126"/>
              <w:jc w:val="center"/>
              <w:rPr>
                <w:sz w:val="16"/>
                <w:szCs w:val="16"/>
              </w:rPr>
            </w:pPr>
            <w:r w:rsidRPr="00CA1683">
              <w:rPr>
                <w:noProof/>
                <w:sz w:val="16"/>
                <w:szCs w:val="16"/>
              </w:rPr>
              <w:drawing>
                <wp:inline distT="0" distB="0" distL="0" distR="0" wp14:anchorId="63C3D270" wp14:editId="6A6CF24B">
                  <wp:extent cx="3291763" cy="664845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2272" cy="7295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Ind w:w="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97"/>
              <w:gridCol w:w="2498"/>
            </w:tblGrid>
            <w:tr w:rsidR="00AD3596" w:rsidRPr="00CA1683" w:rsidTr="00CA1683">
              <w:tc>
                <w:tcPr>
                  <w:tcW w:w="2497" w:type="dxa"/>
                </w:tcPr>
                <w:p w:rsidR="00AD3596" w:rsidRPr="00CA1683" w:rsidRDefault="00AD3596" w:rsidP="00CA1683">
                  <w:pPr>
                    <w:ind w:right="126"/>
                    <w:rPr>
                      <w:sz w:val="20"/>
                      <w:szCs w:val="20"/>
                    </w:rPr>
                  </w:pPr>
                  <w:r w:rsidRPr="00CA1683">
                    <w:rPr>
                      <w:sz w:val="20"/>
                      <w:szCs w:val="20"/>
                    </w:rPr>
                    <w:t>Christian Herz, MSc</w:t>
                  </w:r>
                </w:p>
                <w:p w:rsidR="00AD3596" w:rsidRPr="00CA1683" w:rsidRDefault="00AD3596" w:rsidP="00CA1683">
                  <w:pPr>
                    <w:ind w:right="126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Research Scientist in Radiology</w:t>
                  </w:r>
                </w:p>
              </w:tc>
              <w:tc>
                <w:tcPr>
                  <w:tcW w:w="2498" w:type="dxa"/>
                </w:tcPr>
                <w:p w:rsidR="00AD3596" w:rsidRPr="00CA1683" w:rsidRDefault="00AD3596" w:rsidP="00CA1683">
                  <w:pPr>
                    <w:ind w:right="126"/>
                    <w:jc w:val="right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Office: 617-525-8560</w:t>
                  </w:r>
                </w:p>
                <w:p w:rsidR="00AD3596" w:rsidRPr="00CA1683" w:rsidRDefault="00AD3596" w:rsidP="00CA1683">
                  <w:pPr>
                    <w:ind w:right="126"/>
                    <w:jc w:val="right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Fax: 617-582-6033</w:t>
                  </w:r>
                </w:p>
                <w:p w:rsidR="00AD3596" w:rsidRPr="00CA1683" w:rsidRDefault="00AD3596" w:rsidP="00CA1683">
                  <w:pPr>
                    <w:ind w:right="126"/>
                    <w:jc w:val="right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Cell: 234-303-5351</w:t>
                  </w:r>
                </w:p>
              </w:tc>
            </w:tr>
            <w:tr w:rsidR="00AD3596" w:rsidRPr="00CA1683" w:rsidTr="00CA1683">
              <w:tc>
                <w:tcPr>
                  <w:tcW w:w="2497" w:type="dxa"/>
                </w:tcPr>
                <w:p w:rsidR="00AD3596" w:rsidRDefault="00AD3596" w:rsidP="00CA1683">
                  <w:pPr>
                    <w:ind w:right="126"/>
                    <w:rPr>
                      <w:sz w:val="16"/>
                      <w:szCs w:val="16"/>
                    </w:rPr>
                  </w:pPr>
                </w:p>
                <w:p w:rsidR="00AD3596" w:rsidRDefault="00AD3596" w:rsidP="00CA1683">
                  <w:pPr>
                    <w:ind w:right="126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Surgical Planning Lab</w:t>
                  </w:r>
                </w:p>
                <w:p w:rsidR="00AD3596" w:rsidRPr="00CA1683" w:rsidRDefault="00AD3596" w:rsidP="00CA1683">
                  <w:pPr>
                    <w:ind w:right="126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75 Francis Street, TH-329</w:t>
                  </w:r>
                </w:p>
                <w:p w:rsidR="00AD3596" w:rsidRDefault="00AD3596" w:rsidP="00CA1683">
                  <w:pPr>
                    <w:ind w:right="126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Boston, MA 02115 USA</w:t>
                  </w:r>
                </w:p>
                <w:p w:rsidR="00AD3596" w:rsidRPr="00CA1683" w:rsidRDefault="00AD3596" w:rsidP="00CA1683">
                  <w:pPr>
                    <w:ind w:right="126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E-mail: cherz@bwh.harvard.edu</w:t>
                  </w:r>
                </w:p>
              </w:tc>
              <w:tc>
                <w:tcPr>
                  <w:tcW w:w="2498" w:type="dxa"/>
                </w:tcPr>
                <w:p w:rsidR="00AD3596" w:rsidRDefault="00AD3596" w:rsidP="00CA1683">
                  <w:pPr>
                    <w:ind w:right="126"/>
                    <w:rPr>
                      <w:sz w:val="16"/>
                      <w:szCs w:val="16"/>
                    </w:rPr>
                  </w:pPr>
                </w:p>
                <w:p w:rsidR="00AD3596" w:rsidRDefault="00AD3596" w:rsidP="00CA1683">
                  <w:pPr>
                    <w:ind w:right="126"/>
                    <w:rPr>
                      <w:sz w:val="16"/>
                      <w:szCs w:val="16"/>
                    </w:rPr>
                  </w:pPr>
                </w:p>
                <w:p w:rsidR="00AD3596" w:rsidRDefault="00AD3596" w:rsidP="00CA1683">
                  <w:pPr>
                    <w:ind w:right="126"/>
                    <w:jc w:val="right"/>
                    <w:rPr>
                      <w:i/>
                      <w:sz w:val="16"/>
                      <w:szCs w:val="16"/>
                    </w:rPr>
                  </w:pPr>
                </w:p>
                <w:p w:rsidR="00AD3596" w:rsidRDefault="00AD3596" w:rsidP="00CA1683">
                  <w:pPr>
                    <w:ind w:right="126"/>
                    <w:jc w:val="right"/>
                    <w:rPr>
                      <w:i/>
                      <w:sz w:val="16"/>
                      <w:szCs w:val="16"/>
                    </w:rPr>
                  </w:pPr>
                  <w:r w:rsidRPr="00CA1683">
                    <w:rPr>
                      <w:i/>
                      <w:sz w:val="16"/>
                      <w:szCs w:val="16"/>
                    </w:rPr>
                    <w:t>A Teaching Affiliate of</w:t>
                  </w:r>
                </w:p>
                <w:p w:rsidR="00AD3596" w:rsidRPr="00CA1683" w:rsidRDefault="00AD3596" w:rsidP="00CA1683">
                  <w:pPr>
                    <w:ind w:right="126"/>
                    <w:jc w:val="right"/>
                    <w:rPr>
                      <w:sz w:val="16"/>
                      <w:szCs w:val="16"/>
                    </w:rPr>
                  </w:pPr>
                  <w:r w:rsidRPr="00CA1683">
                    <w:rPr>
                      <w:i/>
                      <w:sz w:val="16"/>
                      <w:szCs w:val="16"/>
                    </w:rPr>
                    <w:t>Harvard Medical School</w:t>
                  </w:r>
                </w:p>
              </w:tc>
            </w:tr>
          </w:tbl>
          <w:p w:rsidR="00AD3596" w:rsidRPr="00CA1683" w:rsidRDefault="00AD3596" w:rsidP="00CA1683">
            <w:pPr>
              <w:ind w:right="126"/>
            </w:pPr>
          </w:p>
        </w:tc>
        <w:tc>
          <w:tcPr>
            <w:tcW w:w="5040" w:type="dxa"/>
          </w:tcPr>
          <w:p w:rsidR="00AD3596" w:rsidRPr="00CA1683" w:rsidRDefault="00AD3596" w:rsidP="00AD3596">
            <w:pPr>
              <w:ind w:right="126"/>
              <w:jc w:val="center"/>
              <w:rPr>
                <w:sz w:val="16"/>
                <w:szCs w:val="16"/>
              </w:rPr>
            </w:pPr>
            <w:r w:rsidRPr="00CA1683">
              <w:rPr>
                <w:noProof/>
                <w:sz w:val="16"/>
                <w:szCs w:val="16"/>
              </w:rPr>
              <w:drawing>
                <wp:inline distT="0" distB="0" distL="0" distR="0" wp14:anchorId="1C1FFEEE" wp14:editId="1283A909">
                  <wp:extent cx="3291763" cy="664845"/>
                  <wp:effectExtent l="0" t="0" r="0" b="0"/>
                  <wp:docPr id="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2272" cy="7295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Ind w:w="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97"/>
              <w:gridCol w:w="2498"/>
            </w:tblGrid>
            <w:tr w:rsidR="00AD3596" w:rsidRPr="00CA1683" w:rsidTr="007B372D">
              <w:tc>
                <w:tcPr>
                  <w:tcW w:w="2497" w:type="dxa"/>
                </w:tcPr>
                <w:p w:rsidR="00AD3596" w:rsidRPr="00CA1683" w:rsidRDefault="00AD3596" w:rsidP="00AD3596">
                  <w:pPr>
                    <w:ind w:right="126"/>
                    <w:rPr>
                      <w:sz w:val="20"/>
                      <w:szCs w:val="20"/>
                    </w:rPr>
                  </w:pPr>
                  <w:r w:rsidRPr="00CA1683">
                    <w:rPr>
                      <w:sz w:val="20"/>
                      <w:szCs w:val="20"/>
                    </w:rPr>
                    <w:t>Christian Herz, MSc</w:t>
                  </w:r>
                </w:p>
                <w:p w:rsidR="00AD3596" w:rsidRPr="00CA1683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Research Scientist in Radiology</w:t>
                  </w:r>
                </w:p>
              </w:tc>
              <w:tc>
                <w:tcPr>
                  <w:tcW w:w="2498" w:type="dxa"/>
                </w:tcPr>
                <w:p w:rsidR="00AD3596" w:rsidRPr="00CA1683" w:rsidRDefault="00AD3596" w:rsidP="00AD3596">
                  <w:pPr>
                    <w:ind w:right="126"/>
                    <w:jc w:val="right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Office: 617-525-8560</w:t>
                  </w:r>
                </w:p>
                <w:p w:rsidR="00AD3596" w:rsidRPr="00CA1683" w:rsidRDefault="00AD3596" w:rsidP="00AD3596">
                  <w:pPr>
                    <w:ind w:right="126"/>
                    <w:jc w:val="right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Fax: 617-582-6033</w:t>
                  </w:r>
                </w:p>
                <w:p w:rsidR="00AD3596" w:rsidRPr="00CA1683" w:rsidRDefault="00AD3596" w:rsidP="00AD3596">
                  <w:pPr>
                    <w:ind w:right="126"/>
                    <w:jc w:val="right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Cell: 234-303-5351</w:t>
                  </w:r>
                </w:p>
              </w:tc>
            </w:tr>
            <w:tr w:rsidR="00AD3596" w:rsidRPr="00CA1683" w:rsidTr="007B372D">
              <w:tc>
                <w:tcPr>
                  <w:tcW w:w="2497" w:type="dxa"/>
                </w:tcPr>
                <w:p w:rsidR="00AD3596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</w:p>
                <w:p w:rsidR="00AD3596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Surgical Planning Lab</w:t>
                  </w:r>
                </w:p>
                <w:p w:rsidR="00AD3596" w:rsidRPr="00CA1683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75 Francis Street, TH-329</w:t>
                  </w:r>
                </w:p>
                <w:p w:rsidR="00AD3596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Boston, MA 02115 USA</w:t>
                  </w:r>
                </w:p>
                <w:p w:rsidR="00AD3596" w:rsidRPr="00CA1683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E-mail: cherz@bwh.harvard.edu</w:t>
                  </w:r>
                </w:p>
              </w:tc>
              <w:tc>
                <w:tcPr>
                  <w:tcW w:w="2498" w:type="dxa"/>
                </w:tcPr>
                <w:p w:rsidR="00AD3596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</w:p>
                <w:p w:rsidR="00AD3596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</w:p>
                <w:p w:rsidR="00AD3596" w:rsidRDefault="00AD3596" w:rsidP="00AD3596">
                  <w:pPr>
                    <w:ind w:right="126"/>
                    <w:jc w:val="right"/>
                    <w:rPr>
                      <w:i/>
                      <w:sz w:val="16"/>
                      <w:szCs w:val="16"/>
                    </w:rPr>
                  </w:pPr>
                </w:p>
                <w:p w:rsidR="00AD3596" w:rsidRDefault="00AD3596" w:rsidP="00AD3596">
                  <w:pPr>
                    <w:ind w:right="126"/>
                    <w:jc w:val="right"/>
                    <w:rPr>
                      <w:i/>
                      <w:sz w:val="16"/>
                      <w:szCs w:val="16"/>
                    </w:rPr>
                  </w:pPr>
                  <w:r w:rsidRPr="00CA1683">
                    <w:rPr>
                      <w:i/>
                      <w:sz w:val="16"/>
                      <w:szCs w:val="16"/>
                    </w:rPr>
                    <w:t>A Teaching Affiliate of</w:t>
                  </w:r>
                </w:p>
                <w:p w:rsidR="00AD3596" w:rsidRPr="00CA1683" w:rsidRDefault="00AD3596" w:rsidP="00AD3596">
                  <w:pPr>
                    <w:ind w:right="126"/>
                    <w:jc w:val="right"/>
                    <w:rPr>
                      <w:sz w:val="16"/>
                      <w:szCs w:val="16"/>
                    </w:rPr>
                  </w:pPr>
                  <w:r w:rsidRPr="00CA1683">
                    <w:rPr>
                      <w:i/>
                      <w:sz w:val="16"/>
                      <w:szCs w:val="16"/>
                    </w:rPr>
                    <w:t>Harvard Medical School</w:t>
                  </w:r>
                </w:p>
              </w:tc>
            </w:tr>
          </w:tbl>
          <w:p w:rsidR="00AD3596" w:rsidRPr="00836098" w:rsidRDefault="00AD3596" w:rsidP="00AD3596">
            <w:pPr>
              <w:ind w:left="126" w:right="126"/>
              <w:rPr>
                <w:vanish/>
              </w:rPr>
            </w:pPr>
          </w:p>
          <w:p w:rsidR="00AD3596" w:rsidRPr="00CA1683" w:rsidRDefault="00AD3596" w:rsidP="00CA1683">
            <w:pPr>
              <w:ind w:right="126"/>
              <w:jc w:val="center"/>
              <w:rPr>
                <w:noProof/>
                <w:sz w:val="16"/>
                <w:szCs w:val="16"/>
              </w:rPr>
            </w:pPr>
          </w:p>
        </w:tc>
      </w:tr>
      <w:tr w:rsidR="00AD3596" w:rsidTr="00AD3596">
        <w:trPr>
          <w:cantSplit/>
          <w:trHeight w:hRule="exact" w:val="2880"/>
        </w:trPr>
        <w:tc>
          <w:tcPr>
            <w:tcW w:w="5040" w:type="dxa"/>
          </w:tcPr>
          <w:p w:rsidR="00AD3596" w:rsidRPr="00CA1683" w:rsidRDefault="00AD3596" w:rsidP="00AD3596">
            <w:pPr>
              <w:ind w:right="126"/>
              <w:jc w:val="center"/>
              <w:rPr>
                <w:sz w:val="16"/>
                <w:szCs w:val="16"/>
              </w:rPr>
            </w:pPr>
            <w:r w:rsidRPr="00CA1683">
              <w:rPr>
                <w:noProof/>
                <w:sz w:val="16"/>
                <w:szCs w:val="16"/>
              </w:rPr>
              <w:drawing>
                <wp:inline distT="0" distB="0" distL="0" distR="0" wp14:anchorId="1C1FFEEE" wp14:editId="1283A909">
                  <wp:extent cx="3291763" cy="664845"/>
                  <wp:effectExtent l="0" t="0" r="0" b="0"/>
                  <wp:docPr id="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2272" cy="7295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Ind w:w="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97"/>
              <w:gridCol w:w="2498"/>
            </w:tblGrid>
            <w:tr w:rsidR="00AD3596" w:rsidRPr="00CA1683" w:rsidTr="007B372D">
              <w:tc>
                <w:tcPr>
                  <w:tcW w:w="2497" w:type="dxa"/>
                </w:tcPr>
                <w:p w:rsidR="00AD3596" w:rsidRPr="00CA1683" w:rsidRDefault="00AD3596" w:rsidP="00AD3596">
                  <w:pPr>
                    <w:ind w:right="126"/>
                    <w:rPr>
                      <w:sz w:val="20"/>
                      <w:szCs w:val="20"/>
                    </w:rPr>
                  </w:pPr>
                  <w:r w:rsidRPr="00CA1683">
                    <w:rPr>
                      <w:sz w:val="20"/>
                      <w:szCs w:val="20"/>
                    </w:rPr>
                    <w:t>Christian Herz, MSc</w:t>
                  </w:r>
                </w:p>
                <w:p w:rsidR="00AD3596" w:rsidRPr="00CA1683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Research Scientist in Radiology</w:t>
                  </w:r>
                </w:p>
              </w:tc>
              <w:tc>
                <w:tcPr>
                  <w:tcW w:w="2498" w:type="dxa"/>
                </w:tcPr>
                <w:p w:rsidR="00AD3596" w:rsidRPr="00CA1683" w:rsidRDefault="00AD3596" w:rsidP="00AD3596">
                  <w:pPr>
                    <w:ind w:right="126"/>
                    <w:jc w:val="right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Office: 617-525-8560</w:t>
                  </w:r>
                </w:p>
                <w:p w:rsidR="00AD3596" w:rsidRPr="00CA1683" w:rsidRDefault="00AD3596" w:rsidP="00AD3596">
                  <w:pPr>
                    <w:ind w:right="126"/>
                    <w:jc w:val="right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Fax: 617-582-6033</w:t>
                  </w:r>
                </w:p>
                <w:p w:rsidR="00AD3596" w:rsidRPr="00CA1683" w:rsidRDefault="00AD3596" w:rsidP="00AD3596">
                  <w:pPr>
                    <w:ind w:right="126"/>
                    <w:jc w:val="right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Cell: 234-303-5351</w:t>
                  </w:r>
                </w:p>
              </w:tc>
            </w:tr>
            <w:tr w:rsidR="00AD3596" w:rsidRPr="00CA1683" w:rsidTr="007B372D">
              <w:tc>
                <w:tcPr>
                  <w:tcW w:w="2497" w:type="dxa"/>
                </w:tcPr>
                <w:p w:rsidR="00AD3596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</w:p>
                <w:p w:rsidR="00AD3596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Surgical Planning Lab</w:t>
                  </w:r>
                </w:p>
                <w:p w:rsidR="00AD3596" w:rsidRPr="00CA1683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75 Francis Street, TH-329</w:t>
                  </w:r>
                </w:p>
                <w:p w:rsidR="00AD3596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Boston, MA 02115 USA</w:t>
                  </w:r>
                </w:p>
                <w:p w:rsidR="00AD3596" w:rsidRPr="00CA1683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E-mail: cherz@bwh.harvard.edu</w:t>
                  </w:r>
                </w:p>
              </w:tc>
              <w:tc>
                <w:tcPr>
                  <w:tcW w:w="2498" w:type="dxa"/>
                </w:tcPr>
                <w:p w:rsidR="00AD3596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</w:p>
                <w:p w:rsidR="00AD3596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</w:p>
                <w:p w:rsidR="00AD3596" w:rsidRDefault="00AD3596" w:rsidP="00AD3596">
                  <w:pPr>
                    <w:ind w:right="126"/>
                    <w:jc w:val="right"/>
                    <w:rPr>
                      <w:i/>
                      <w:sz w:val="16"/>
                      <w:szCs w:val="16"/>
                    </w:rPr>
                  </w:pPr>
                </w:p>
                <w:p w:rsidR="00AD3596" w:rsidRDefault="00AD3596" w:rsidP="00AD3596">
                  <w:pPr>
                    <w:ind w:right="126"/>
                    <w:jc w:val="right"/>
                    <w:rPr>
                      <w:i/>
                      <w:sz w:val="16"/>
                      <w:szCs w:val="16"/>
                    </w:rPr>
                  </w:pPr>
                  <w:r w:rsidRPr="00CA1683">
                    <w:rPr>
                      <w:i/>
                      <w:sz w:val="16"/>
                      <w:szCs w:val="16"/>
                    </w:rPr>
                    <w:t>A Teaching Affiliate of</w:t>
                  </w:r>
                </w:p>
                <w:p w:rsidR="00AD3596" w:rsidRPr="00CA1683" w:rsidRDefault="00AD3596" w:rsidP="00AD3596">
                  <w:pPr>
                    <w:ind w:right="126"/>
                    <w:jc w:val="right"/>
                    <w:rPr>
                      <w:sz w:val="16"/>
                      <w:szCs w:val="16"/>
                    </w:rPr>
                  </w:pPr>
                  <w:r w:rsidRPr="00CA1683">
                    <w:rPr>
                      <w:i/>
                      <w:sz w:val="16"/>
                      <w:szCs w:val="16"/>
                    </w:rPr>
                    <w:t>Harvard Medical School</w:t>
                  </w:r>
                </w:p>
              </w:tc>
            </w:tr>
          </w:tbl>
          <w:p w:rsidR="00AD3596" w:rsidRPr="00CA1683" w:rsidRDefault="00AD3596" w:rsidP="00CA1683">
            <w:pPr>
              <w:ind w:right="126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5040" w:type="dxa"/>
          </w:tcPr>
          <w:p w:rsidR="00AD3596" w:rsidRPr="00CA1683" w:rsidRDefault="00AD3596" w:rsidP="00AD3596">
            <w:pPr>
              <w:ind w:right="126"/>
              <w:jc w:val="center"/>
              <w:rPr>
                <w:sz w:val="16"/>
                <w:szCs w:val="16"/>
              </w:rPr>
            </w:pPr>
            <w:r w:rsidRPr="00CA1683">
              <w:rPr>
                <w:noProof/>
                <w:sz w:val="16"/>
                <w:szCs w:val="16"/>
              </w:rPr>
              <w:drawing>
                <wp:inline distT="0" distB="0" distL="0" distR="0" wp14:anchorId="1C1FFEEE" wp14:editId="1283A909">
                  <wp:extent cx="3291763" cy="664845"/>
                  <wp:effectExtent l="0" t="0" r="0" b="0"/>
                  <wp:docPr id="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2272" cy="7295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Ind w:w="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97"/>
              <w:gridCol w:w="2498"/>
            </w:tblGrid>
            <w:tr w:rsidR="00AD3596" w:rsidRPr="00CA1683" w:rsidTr="007B372D">
              <w:tc>
                <w:tcPr>
                  <w:tcW w:w="2497" w:type="dxa"/>
                </w:tcPr>
                <w:p w:rsidR="00AD3596" w:rsidRPr="00CA1683" w:rsidRDefault="00AD3596" w:rsidP="00AD3596">
                  <w:pPr>
                    <w:ind w:right="126"/>
                    <w:rPr>
                      <w:sz w:val="20"/>
                      <w:szCs w:val="20"/>
                    </w:rPr>
                  </w:pPr>
                  <w:r w:rsidRPr="00CA1683">
                    <w:rPr>
                      <w:sz w:val="20"/>
                      <w:szCs w:val="20"/>
                    </w:rPr>
                    <w:t>Christian Herz, MSc</w:t>
                  </w:r>
                </w:p>
                <w:p w:rsidR="00AD3596" w:rsidRPr="00CA1683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Research Scientist in Radiology</w:t>
                  </w:r>
                </w:p>
              </w:tc>
              <w:tc>
                <w:tcPr>
                  <w:tcW w:w="2498" w:type="dxa"/>
                </w:tcPr>
                <w:p w:rsidR="00AD3596" w:rsidRPr="00CA1683" w:rsidRDefault="00AD3596" w:rsidP="00AD3596">
                  <w:pPr>
                    <w:ind w:right="126"/>
                    <w:jc w:val="right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Office: 617-525-8560</w:t>
                  </w:r>
                </w:p>
                <w:p w:rsidR="00AD3596" w:rsidRPr="00CA1683" w:rsidRDefault="00AD3596" w:rsidP="00AD3596">
                  <w:pPr>
                    <w:ind w:right="126"/>
                    <w:jc w:val="right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Fax: 617-582-6033</w:t>
                  </w:r>
                </w:p>
                <w:p w:rsidR="00AD3596" w:rsidRPr="00CA1683" w:rsidRDefault="00AD3596" w:rsidP="00AD3596">
                  <w:pPr>
                    <w:ind w:right="126"/>
                    <w:jc w:val="right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Cell: 234-303-5351</w:t>
                  </w:r>
                </w:p>
              </w:tc>
            </w:tr>
            <w:tr w:rsidR="00AD3596" w:rsidRPr="00CA1683" w:rsidTr="007B372D">
              <w:tc>
                <w:tcPr>
                  <w:tcW w:w="2497" w:type="dxa"/>
                </w:tcPr>
                <w:p w:rsidR="00AD3596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</w:p>
                <w:p w:rsidR="00AD3596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Surgical Planning Lab</w:t>
                  </w:r>
                </w:p>
                <w:p w:rsidR="00AD3596" w:rsidRPr="00CA1683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75 Francis Street, TH-329</w:t>
                  </w:r>
                </w:p>
                <w:p w:rsidR="00AD3596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Boston, MA 02115 USA</w:t>
                  </w:r>
                </w:p>
                <w:p w:rsidR="00AD3596" w:rsidRPr="00CA1683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E-mail: cherz@bwh.harvard.edu</w:t>
                  </w:r>
                </w:p>
              </w:tc>
              <w:tc>
                <w:tcPr>
                  <w:tcW w:w="2498" w:type="dxa"/>
                </w:tcPr>
                <w:p w:rsidR="00AD3596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</w:p>
                <w:p w:rsidR="00AD3596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</w:p>
                <w:p w:rsidR="00AD3596" w:rsidRDefault="00AD3596" w:rsidP="00AD3596">
                  <w:pPr>
                    <w:ind w:right="126"/>
                    <w:jc w:val="right"/>
                    <w:rPr>
                      <w:i/>
                      <w:sz w:val="16"/>
                      <w:szCs w:val="16"/>
                    </w:rPr>
                  </w:pPr>
                </w:p>
                <w:p w:rsidR="00AD3596" w:rsidRDefault="00AD3596" w:rsidP="00AD3596">
                  <w:pPr>
                    <w:ind w:right="126"/>
                    <w:jc w:val="right"/>
                    <w:rPr>
                      <w:i/>
                      <w:sz w:val="16"/>
                      <w:szCs w:val="16"/>
                    </w:rPr>
                  </w:pPr>
                  <w:r w:rsidRPr="00CA1683">
                    <w:rPr>
                      <w:i/>
                      <w:sz w:val="16"/>
                      <w:szCs w:val="16"/>
                    </w:rPr>
                    <w:t>A Teaching Affiliate of</w:t>
                  </w:r>
                </w:p>
                <w:p w:rsidR="00AD3596" w:rsidRPr="00CA1683" w:rsidRDefault="00AD3596" w:rsidP="00AD3596">
                  <w:pPr>
                    <w:ind w:right="126"/>
                    <w:jc w:val="right"/>
                    <w:rPr>
                      <w:sz w:val="16"/>
                      <w:szCs w:val="16"/>
                    </w:rPr>
                  </w:pPr>
                  <w:r w:rsidRPr="00CA1683">
                    <w:rPr>
                      <w:i/>
                      <w:sz w:val="16"/>
                      <w:szCs w:val="16"/>
                    </w:rPr>
                    <w:t>Harvard Medical School</w:t>
                  </w:r>
                </w:p>
              </w:tc>
            </w:tr>
          </w:tbl>
          <w:p w:rsidR="00AD3596" w:rsidRPr="00CA1683" w:rsidRDefault="00AD3596" w:rsidP="00AD3596">
            <w:pPr>
              <w:ind w:right="126"/>
              <w:jc w:val="center"/>
              <w:rPr>
                <w:noProof/>
                <w:sz w:val="16"/>
                <w:szCs w:val="16"/>
              </w:rPr>
            </w:pPr>
          </w:p>
        </w:tc>
        <w:bookmarkStart w:id="0" w:name="_GoBack"/>
        <w:bookmarkEnd w:id="0"/>
      </w:tr>
      <w:tr w:rsidR="00AD3596" w:rsidTr="00AD3596">
        <w:trPr>
          <w:cantSplit/>
          <w:trHeight w:hRule="exact" w:val="2880"/>
        </w:trPr>
        <w:tc>
          <w:tcPr>
            <w:tcW w:w="5040" w:type="dxa"/>
          </w:tcPr>
          <w:p w:rsidR="00AD3596" w:rsidRPr="00CA1683" w:rsidRDefault="00AD3596" w:rsidP="00AD3596">
            <w:pPr>
              <w:ind w:right="126"/>
              <w:jc w:val="center"/>
              <w:rPr>
                <w:sz w:val="16"/>
                <w:szCs w:val="16"/>
              </w:rPr>
            </w:pPr>
            <w:r w:rsidRPr="00CA1683">
              <w:rPr>
                <w:noProof/>
                <w:sz w:val="16"/>
                <w:szCs w:val="16"/>
              </w:rPr>
              <w:drawing>
                <wp:inline distT="0" distB="0" distL="0" distR="0" wp14:anchorId="1C1FFEEE" wp14:editId="1283A909">
                  <wp:extent cx="3291763" cy="664845"/>
                  <wp:effectExtent l="0" t="0" r="0" b="0"/>
                  <wp:docPr id="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2272" cy="7295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Ind w:w="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97"/>
              <w:gridCol w:w="2498"/>
            </w:tblGrid>
            <w:tr w:rsidR="00AD3596" w:rsidRPr="00CA1683" w:rsidTr="007B372D">
              <w:tc>
                <w:tcPr>
                  <w:tcW w:w="2497" w:type="dxa"/>
                </w:tcPr>
                <w:p w:rsidR="00AD3596" w:rsidRPr="00CA1683" w:rsidRDefault="00AD3596" w:rsidP="00AD3596">
                  <w:pPr>
                    <w:ind w:right="126"/>
                    <w:rPr>
                      <w:sz w:val="20"/>
                      <w:szCs w:val="20"/>
                    </w:rPr>
                  </w:pPr>
                  <w:r w:rsidRPr="00CA1683">
                    <w:rPr>
                      <w:sz w:val="20"/>
                      <w:szCs w:val="20"/>
                    </w:rPr>
                    <w:t>Christian Herz, MSc</w:t>
                  </w:r>
                </w:p>
                <w:p w:rsidR="00AD3596" w:rsidRPr="00CA1683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Research Scientist in Radiology</w:t>
                  </w:r>
                </w:p>
              </w:tc>
              <w:tc>
                <w:tcPr>
                  <w:tcW w:w="2498" w:type="dxa"/>
                </w:tcPr>
                <w:p w:rsidR="00AD3596" w:rsidRPr="00CA1683" w:rsidRDefault="00AD3596" w:rsidP="00AD3596">
                  <w:pPr>
                    <w:ind w:right="126"/>
                    <w:jc w:val="right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Office: 617-525-8560</w:t>
                  </w:r>
                </w:p>
                <w:p w:rsidR="00AD3596" w:rsidRPr="00CA1683" w:rsidRDefault="00AD3596" w:rsidP="00AD3596">
                  <w:pPr>
                    <w:ind w:right="126"/>
                    <w:jc w:val="right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Fax: 617-582-6033</w:t>
                  </w:r>
                </w:p>
                <w:p w:rsidR="00AD3596" w:rsidRPr="00CA1683" w:rsidRDefault="00AD3596" w:rsidP="00AD3596">
                  <w:pPr>
                    <w:ind w:right="126"/>
                    <w:jc w:val="right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Cell: 234-303-5351</w:t>
                  </w:r>
                </w:p>
              </w:tc>
            </w:tr>
            <w:tr w:rsidR="00AD3596" w:rsidRPr="00CA1683" w:rsidTr="007B372D">
              <w:tc>
                <w:tcPr>
                  <w:tcW w:w="2497" w:type="dxa"/>
                </w:tcPr>
                <w:p w:rsidR="00AD3596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</w:p>
                <w:p w:rsidR="00AD3596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Surgical Planning Lab</w:t>
                  </w:r>
                </w:p>
                <w:p w:rsidR="00AD3596" w:rsidRPr="00CA1683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75 Francis Street, TH-329</w:t>
                  </w:r>
                </w:p>
                <w:p w:rsidR="00AD3596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Boston, MA 02115 USA</w:t>
                  </w:r>
                </w:p>
                <w:p w:rsidR="00AD3596" w:rsidRPr="00CA1683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E-mail: cherz@bwh.harvard.edu</w:t>
                  </w:r>
                </w:p>
              </w:tc>
              <w:tc>
                <w:tcPr>
                  <w:tcW w:w="2498" w:type="dxa"/>
                </w:tcPr>
                <w:p w:rsidR="00AD3596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</w:p>
                <w:p w:rsidR="00AD3596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</w:p>
                <w:p w:rsidR="00AD3596" w:rsidRDefault="00AD3596" w:rsidP="00AD3596">
                  <w:pPr>
                    <w:ind w:right="126"/>
                    <w:jc w:val="right"/>
                    <w:rPr>
                      <w:i/>
                      <w:sz w:val="16"/>
                      <w:szCs w:val="16"/>
                    </w:rPr>
                  </w:pPr>
                </w:p>
                <w:p w:rsidR="00AD3596" w:rsidRDefault="00AD3596" w:rsidP="00AD3596">
                  <w:pPr>
                    <w:ind w:right="126"/>
                    <w:jc w:val="right"/>
                    <w:rPr>
                      <w:i/>
                      <w:sz w:val="16"/>
                      <w:szCs w:val="16"/>
                    </w:rPr>
                  </w:pPr>
                  <w:r w:rsidRPr="00CA1683">
                    <w:rPr>
                      <w:i/>
                      <w:sz w:val="16"/>
                      <w:szCs w:val="16"/>
                    </w:rPr>
                    <w:t>A Teaching Affiliate of</w:t>
                  </w:r>
                </w:p>
                <w:p w:rsidR="00AD3596" w:rsidRPr="00CA1683" w:rsidRDefault="00AD3596" w:rsidP="00AD3596">
                  <w:pPr>
                    <w:ind w:right="126"/>
                    <w:jc w:val="right"/>
                    <w:rPr>
                      <w:sz w:val="16"/>
                      <w:szCs w:val="16"/>
                    </w:rPr>
                  </w:pPr>
                  <w:r w:rsidRPr="00CA1683">
                    <w:rPr>
                      <w:i/>
                      <w:sz w:val="16"/>
                      <w:szCs w:val="16"/>
                    </w:rPr>
                    <w:t>Harvard Medical School</w:t>
                  </w:r>
                </w:p>
              </w:tc>
            </w:tr>
          </w:tbl>
          <w:p w:rsidR="00AD3596" w:rsidRPr="00CA1683" w:rsidRDefault="00AD3596" w:rsidP="00CA1683">
            <w:pPr>
              <w:ind w:right="126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5040" w:type="dxa"/>
          </w:tcPr>
          <w:p w:rsidR="00AD3596" w:rsidRPr="00CA1683" w:rsidRDefault="00AD3596" w:rsidP="00AD3596">
            <w:pPr>
              <w:ind w:right="126"/>
              <w:jc w:val="center"/>
              <w:rPr>
                <w:sz w:val="16"/>
                <w:szCs w:val="16"/>
              </w:rPr>
            </w:pPr>
            <w:r w:rsidRPr="00CA1683">
              <w:rPr>
                <w:noProof/>
                <w:sz w:val="16"/>
                <w:szCs w:val="16"/>
              </w:rPr>
              <w:drawing>
                <wp:inline distT="0" distB="0" distL="0" distR="0" wp14:anchorId="1C1FFEEE" wp14:editId="1283A909">
                  <wp:extent cx="3291763" cy="664845"/>
                  <wp:effectExtent l="0" t="0" r="0" b="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2272" cy="7295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Ind w:w="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97"/>
              <w:gridCol w:w="2498"/>
            </w:tblGrid>
            <w:tr w:rsidR="00AD3596" w:rsidRPr="00CA1683" w:rsidTr="007B372D">
              <w:tc>
                <w:tcPr>
                  <w:tcW w:w="2497" w:type="dxa"/>
                </w:tcPr>
                <w:p w:rsidR="00AD3596" w:rsidRPr="00CA1683" w:rsidRDefault="00AD3596" w:rsidP="00AD3596">
                  <w:pPr>
                    <w:ind w:right="126"/>
                    <w:rPr>
                      <w:sz w:val="20"/>
                      <w:szCs w:val="20"/>
                    </w:rPr>
                  </w:pPr>
                  <w:r w:rsidRPr="00CA1683">
                    <w:rPr>
                      <w:sz w:val="20"/>
                      <w:szCs w:val="20"/>
                    </w:rPr>
                    <w:t>Christian Herz, MSc</w:t>
                  </w:r>
                </w:p>
                <w:p w:rsidR="00AD3596" w:rsidRPr="00CA1683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Research Scientist in Radiology</w:t>
                  </w:r>
                </w:p>
              </w:tc>
              <w:tc>
                <w:tcPr>
                  <w:tcW w:w="2498" w:type="dxa"/>
                </w:tcPr>
                <w:p w:rsidR="00AD3596" w:rsidRPr="00CA1683" w:rsidRDefault="00AD3596" w:rsidP="00AD3596">
                  <w:pPr>
                    <w:ind w:right="126"/>
                    <w:jc w:val="right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Office: 617-525-8560</w:t>
                  </w:r>
                </w:p>
                <w:p w:rsidR="00AD3596" w:rsidRPr="00CA1683" w:rsidRDefault="00AD3596" w:rsidP="00AD3596">
                  <w:pPr>
                    <w:ind w:right="126"/>
                    <w:jc w:val="right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Fax: 617-582-6033</w:t>
                  </w:r>
                </w:p>
                <w:p w:rsidR="00AD3596" w:rsidRPr="00CA1683" w:rsidRDefault="00AD3596" w:rsidP="00AD3596">
                  <w:pPr>
                    <w:ind w:right="126"/>
                    <w:jc w:val="right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Cell: 234-303-5351</w:t>
                  </w:r>
                </w:p>
              </w:tc>
            </w:tr>
            <w:tr w:rsidR="00AD3596" w:rsidRPr="00CA1683" w:rsidTr="007B372D">
              <w:tc>
                <w:tcPr>
                  <w:tcW w:w="2497" w:type="dxa"/>
                </w:tcPr>
                <w:p w:rsidR="00AD3596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</w:p>
                <w:p w:rsidR="00AD3596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Surgical Planning Lab</w:t>
                  </w:r>
                </w:p>
                <w:p w:rsidR="00AD3596" w:rsidRPr="00CA1683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75 Francis Street, TH-329</w:t>
                  </w:r>
                </w:p>
                <w:p w:rsidR="00AD3596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Boston, MA 02115 USA</w:t>
                  </w:r>
                </w:p>
                <w:p w:rsidR="00AD3596" w:rsidRPr="00CA1683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E-mail: cherz@bwh.harvard.edu</w:t>
                  </w:r>
                </w:p>
              </w:tc>
              <w:tc>
                <w:tcPr>
                  <w:tcW w:w="2498" w:type="dxa"/>
                </w:tcPr>
                <w:p w:rsidR="00AD3596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</w:p>
                <w:p w:rsidR="00AD3596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</w:p>
                <w:p w:rsidR="00AD3596" w:rsidRDefault="00AD3596" w:rsidP="00AD3596">
                  <w:pPr>
                    <w:ind w:right="126"/>
                    <w:jc w:val="right"/>
                    <w:rPr>
                      <w:i/>
                      <w:sz w:val="16"/>
                      <w:szCs w:val="16"/>
                    </w:rPr>
                  </w:pPr>
                </w:p>
                <w:p w:rsidR="00AD3596" w:rsidRDefault="00AD3596" w:rsidP="00AD3596">
                  <w:pPr>
                    <w:ind w:right="126"/>
                    <w:jc w:val="right"/>
                    <w:rPr>
                      <w:i/>
                      <w:sz w:val="16"/>
                      <w:szCs w:val="16"/>
                    </w:rPr>
                  </w:pPr>
                  <w:r w:rsidRPr="00CA1683">
                    <w:rPr>
                      <w:i/>
                      <w:sz w:val="16"/>
                      <w:szCs w:val="16"/>
                    </w:rPr>
                    <w:t>A Teaching Affiliate of</w:t>
                  </w:r>
                </w:p>
                <w:p w:rsidR="00AD3596" w:rsidRPr="00CA1683" w:rsidRDefault="00AD3596" w:rsidP="00AD3596">
                  <w:pPr>
                    <w:ind w:right="126"/>
                    <w:jc w:val="right"/>
                    <w:rPr>
                      <w:sz w:val="16"/>
                      <w:szCs w:val="16"/>
                    </w:rPr>
                  </w:pPr>
                  <w:r w:rsidRPr="00CA1683">
                    <w:rPr>
                      <w:i/>
                      <w:sz w:val="16"/>
                      <w:szCs w:val="16"/>
                    </w:rPr>
                    <w:t>Harvard Medical School</w:t>
                  </w:r>
                </w:p>
              </w:tc>
            </w:tr>
          </w:tbl>
          <w:p w:rsidR="00AD3596" w:rsidRPr="00CA1683" w:rsidRDefault="00AD3596" w:rsidP="00AD3596">
            <w:pPr>
              <w:ind w:right="126"/>
              <w:jc w:val="center"/>
              <w:rPr>
                <w:noProof/>
                <w:sz w:val="16"/>
                <w:szCs w:val="16"/>
              </w:rPr>
            </w:pPr>
          </w:p>
        </w:tc>
      </w:tr>
      <w:tr w:rsidR="00AD3596" w:rsidTr="00AD3596">
        <w:trPr>
          <w:cantSplit/>
          <w:trHeight w:hRule="exact" w:val="2880"/>
        </w:trPr>
        <w:tc>
          <w:tcPr>
            <w:tcW w:w="5040" w:type="dxa"/>
          </w:tcPr>
          <w:p w:rsidR="00AD3596" w:rsidRPr="00CA1683" w:rsidRDefault="00AD3596" w:rsidP="00AD3596">
            <w:pPr>
              <w:ind w:right="126"/>
              <w:jc w:val="center"/>
              <w:rPr>
                <w:sz w:val="16"/>
                <w:szCs w:val="16"/>
              </w:rPr>
            </w:pPr>
            <w:r w:rsidRPr="00CA1683">
              <w:rPr>
                <w:noProof/>
                <w:sz w:val="16"/>
                <w:szCs w:val="16"/>
              </w:rPr>
              <w:drawing>
                <wp:inline distT="0" distB="0" distL="0" distR="0" wp14:anchorId="1C1FFEEE" wp14:editId="1283A909">
                  <wp:extent cx="3291763" cy="664845"/>
                  <wp:effectExtent l="0" t="0" r="0" b="0"/>
                  <wp:docPr id="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2272" cy="7295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Ind w:w="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97"/>
              <w:gridCol w:w="2498"/>
            </w:tblGrid>
            <w:tr w:rsidR="00AD3596" w:rsidRPr="00CA1683" w:rsidTr="007B372D">
              <w:tc>
                <w:tcPr>
                  <w:tcW w:w="2497" w:type="dxa"/>
                </w:tcPr>
                <w:p w:rsidR="00AD3596" w:rsidRPr="00CA1683" w:rsidRDefault="00AD3596" w:rsidP="00AD3596">
                  <w:pPr>
                    <w:ind w:right="126"/>
                    <w:rPr>
                      <w:sz w:val="20"/>
                      <w:szCs w:val="20"/>
                    </w:rPr>
                  </w:pPr>
                  <w:r w:rsidRPr="00CA1683">
                    <w:rPr>
                      <w:sz w:val="20"/>
                      <w:szCs w:val="20"/>
                    </w:rPr>
                    <w:t>Christian Herz, MSc</w:t>
                  </w:r>
                </w:p>
                <w:p w:rsidR="00AD3596" w:rsidRPr="00CA1683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Research Scientist in Radiology</w:t>
                  </w:r>
                </w:p>
              </w:tc>
              <w:tc>
                <w:tcPr>
                  <w:tcW w:w="2498" w:type="dxa"/>
                </w:tcPr>
                <w:p w:rsidR="00AD3596" w:rsidRPr="00CA1683" w:rsidRDefault="00AD3596" w:rsidP="00AD3596">
                  <w:pPr>
                    <w:ind w:right="126"/>
                    <w:jc w:val="right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Office: 617-525-8560</w:t>
                  </w:r>
                </w:p>
                <w:p w:rsidR="00AD3596" w:rsidRPr="00CA1683" w:rsidRDefault="00AD3596" w:rsidP="00AD3596">
                  <w:pPr>
                    <w:ind w:right="126"/>
                    <w:jc w:val="right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Fax: 617-582-6033</w:t>
                  </w:r>
                </w:p>
                <w:p w:rsidR="00AD3596" w:rsidRPr="00CA1683" w:rsidRDefault="00AD3596" w:rsidP="00AD3596">
                  <w:pPr>
                    <w:ind w:right="126"/>
                    <w:jc w:val="right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Cell: 234-303-5351</w:t>
                  </w:r>
                </w:p>
              </w:tc>
            </w:tr>
            <w:tr w:rsidR="00AD3596" w:rsidRPr="00CA1683" w:rsidTr="007B372D">
              <w:tc>
                <w:tcPr>
                  <w:tcW w:w="2497" w:type="dxa"/>
                </w:tcPr>
                <w:p w:rsidR="00AD3596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</w:p>
                <w:p w:rsidR="00AD3596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Surgical Planning Lab</w:t>
                  </w:r>
                </w:p>
                <w:p w:rsidR="00AD3596" w:rsidRPr="00CA1683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75 Francis Street, TH-329</w:t>
                  </w:r>
                </w:p>
                <w:p w:rsidR="00AD3596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Boston, MA 02115 USA</w:t>
                  </w:r>
                </w:p>
                <w:p w:rsidR="00AD3596" w:rsidRPr="00CA1683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E-mail: cherz@bwh.harvard.edu</w:t>
                  </w:r>
                </w:p>
              </w:tc>
              <w:tc>
                <w:tcPr>
                  <w:tcW w:w="2498" w:type="dxa"/>
                </w:tcPr>
                <w:p w:rsidR="00AD3596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</w:p>
                <w:p w:rsidR="00AD3596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</w:p>
                <w:p w:rsidR="00AD3596" w:rsidRDefault="00AD3596" w:rsidP="00AD3596">
                  <w:pPr>
                    <w:ind w:right="126"/>
                    <w:jc w:val="right"/>
                    <w:rPr>
                      <w:i/>
                      <w:sz w:val="16"/>
                      <w:szCs w:val="16"/>
                    </w:rPr>
                  </w:pPr>
                </w:p>
                <w:p w:rsidR="00AD3596" w:rsidRDefault="00AD3596" w:rsidP="00AD3596">
                  <w:pPr>
                    <w:ind w:right="126"/>
                    <w:jc w:val="right"/>
                    <w:rPr>
                      <w:i/>
                      <w:sz w:val="16"/>
                      <w:szCs w:val="16"/>
                    </w:rPr>
                  </w:pPr>
                  <w:r w:rsidRPr="00CA1683">
                    <w:rPr>
                      <w:i/>
                      <w:sz w:val="16"/>
                      <w:szCs w:val="16"/>
                    </w:rPr>
                    <w:t>A Teaching Affiliate of</w:t>
                  </w:r>
                </w:p>
                <w:p w:rsidR="00AD3596" w:rsidRPr="00CA1683" w:rsidRDefault="00AD3596" w:rsidP="00AD3596">
                  <w:pPr>
                    <w:ind w:right="126"/>
                    <w:jc w:val="right"/>
                    <w:rPr>
                      <w:sz w:val="16"/>
                      <w:szCs w:val="16"/>
                    </w:rPr>
                  </w:pPr>
                  <w:r w:rsidRPr="00CA1683">
                    <w:rPr>
                      <w:i/>
                      <w:sz w:val="16"/>
                      <w:szCs w:val="16"/>
                    </w:rPr>
                    <w:t>Harvard Medical School</w:t>
                  </w:r>
                </w:p>
              </w:tc>
            </w:tr>
          </w:tbl>
          <w:p w:rsidR="00AD3596" w:rsidRPr="00CA1683" w:rsidRDefault="00AD3596" w:rsidP="00CA1683">
            <w:pPr>
              <w:ind w:right="126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5040" w:type="dxa"/>
          </w:tcPr>
          <w:p w:rsidR="00AD3596" w:rsidRPr="00CA1683" w:rsidRDefault="00AD3596" w:rsidP="00AD3596">
            <w:pPr>
              <w:ind w:right="126"/>
              <w:jc w:val="center"/>
              <w:rPr>
                <w:sz w:val="16"/>
                <w:szCs w:val="16"/>
              </w:rPr>
            </w:pPr>
            <w:r w:rsidRPr="00CA1683">
              <w:rPr>
                <w:noProof/>
                <w:sz w:val="16"/>
                <w:szCs w:val="16"/>
              </w:rPr>
              <w:drawing>
                <wp:inline distT="0" distB="0" distL="0" distR="0" wp14:anchorId="1C1FFEEE" wp14:editId="1283A909">
                  <wp:extent cx="3291763" cy="664845"/>
                  <wp:effectExtent l="0" t="0" r="0" b="0"/>
                  <wp:docPr id="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2272" cy="7295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Ind w:w="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97"/>
              <w:gridCol w:w="2498"/>
            </w:tblGrid>
            <w:tr w:rsidR="00AD3596" w:rsidRPr="00CA1683" w:rsidTr="007B372D">
              <w:tc>
                <w:tcPr>
                  <w:tcW w:w="2497" w:type="dxa"/>
                </w:tcPr>
                <w:p w:rsidR="00AD3596" w:rsidRPr="00CA1683" w:rsidRDefault="00AD3596" w:rsidP="00AD3596">
                  <w:pPr>
                    <w:ind w:right="126"/>
                    <w:rPr>
                      <w:sz w:val="20"/>
                      <w:szCs w:val="20"/>
                    </w:rPr>
                  </w:pPr>
                  <w:r w:rsidRPr="00CA1683">
                    <w:rPr>
                      <w:sz w:val="20"/>
                      <w:szCs w:val="20"/>
                    </w:rPr>
                    <w:t>Christian Herz, MSc</w:t>
                  </w:r>
                </w:p>
                <w:p w:rsidR="00AD3596" w:rsidRPr="00CA1683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Research Scientist in Radiology</w:t>
                  </w:r>
                </w:p>
              </w:tc>
              <w:tc>
                <w:tcPr>
                  <w:tcW w:w="2498" w:type="dxa"/>
                </w:tcPr>
                <w:p w:rsidR="00AD3596" w:rsidRPr="00CA1683" w:rsidRDefault="00AD3596" w:rsidP="00AD3596">
                  <w:pPr>
                    <w:ind w:right="126"/>
                    <w:jc w:val="right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Office: 617-525-8560</w:t>
                  </w:r>
                </w:p>
                <w:p w:rsidR="00AD3596" w:rsidRPr="00CA1683" w:rsidRDefault="00AD3596" w:rsidP="00AD3596">
                  <w:pPr>
                    <w:ind w:right="126"/>
                    <w:jc w:val="right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Fax: 617-582-6033</w:t>
                  </w:r>
                </w:p>
                <w:p w:rsidR="00AD3596" w:rsidRPr="00CA1683" w:rsidRDefault="00AD3596" w:rsidP="00AD3596">
                  <w:pPr>
                    <w:ind w:right="126"/>
                    <w:jc w:val="right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Cell: 234-303-5351</w:t>
                  </w:r>
                </w:p>
              </w:tc>
            </w:tr>
            <w:tr w:rsidR="00AD3596" w:rsidRPr="00CA1683" w:rsidTr="007B372D">
              <w:tc>
                <w:tcPr>
                  <w:tcW w:w="2497" w:type="dxa"/>
                </w:tcPr>
                <w:p w:rsidR="00AD3596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</w:p>
                <w:p w:rsidR="00AD3596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Surgical Planning Lab</w:t>
                  </w:r>
                </w:p>
                <w:p w:rsidR="00AD3596" w:rsidRPr="00CA1683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75 Francis Street, TH-329</w:t>
                  </w:r>
                </w:p>
                <w:p w:rsidR="00AD3596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Boston, MA 02115 USA</w:t>
                  </w:r>
                </w:p>
                <w:p w:rsidR="00AD3596" w:rsidRPr="00CA1683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E-mail: cherz@bwh.harvard.edu</w:t>
                  </w:r>
                </w:p>
              </w:tc>
              <w:tc>
                <w:tcPr>
                  <w:tcW w:w="2498" w:type="dxa"/>
                </w:tcPr>
                <w:p w:rsidR="00AD3596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</w:p>
                <w:p w:rsidR="00AD3596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</w:p>
                <w:p w:rsidR="00AD3596" w:rsidRDefault="00AD3596" w:rsidP="00AD3596">
                  <w:pPr>
                    <w:ind w:right="126"/>
                    <w:jc w:val="right"/>
                    <w:rPr>
                      <w:i/>
                      <w:sz w:val="16"/>
                      <w:szCs w:val="16"/>
                    </w:rPr>
                  </w:pPr>
                </w:p>
                <w:p w:rsidR="00AD3596" w:rsidRDefault="00AD3596" w:rsidP="00AD3596">
                  <w:pPr>
                    <w:ind w:right="126"/>
                    <w:jc w:val="right"/>
                    <w:rPr>
                      <w:i/>
                      <w:sz w:val="16"/>
                      <w:szCs w:val="16"/>
                    </w:rPr>
                  </w:pPr>
                  <w:r w:rsidRPr="00CA1683">
                    <w:rPr>
                      <w:i/>
                      <w:sz w:val="16"/>
                      <w:szCs w:val="16"/>
                    </w:rPr>
                    <w:t>A Teaching Affiliate of</w:t>
                  </w:r>
                </w:p>
                <w:p w:rsidR="00AD3596" w:rsidRPr="00CA1683" w:rsidRDefault="00AD3596" w:rsidP="00AD3596">
                  <w:pPr>
                    <w:ind w:right="126"/>
                    <w:jc w:val="right"/>
                    <w:rPr>
                      <w:sz w:val="16"/>
                      <w:szCs w:val="16"/>
                    </w:rPr>
                  </w:pPr>
                  <w:r w:rsidRPr="00CA1683">
                    <w:rPr>
                      <w:i/>
                      <w:sz w:val="16"/>
                      <w:szCs w:val="16"/>
                    </w:rPr>
                    <w:t>Harvard Medical School</w:t>
                  </w:r>
                </w:p>
              </w:tc>
            </w:tr>
          </w:tbl>
          <w:p w:rsidR="00AD3596" w:rsidRPr="00CA1683" w:rsidRDefault="00AD3596" w:rsidP="00AD3596">
            <w:pPr>
              <w:ind w:right="126"/>
              <w:jc w:val="center"/>
              <w:rPr>
                <w:noProof/>
                <w:sz w:val="16"/>
                <w:szCs w:val="16"/>
              </w:rPr>
            </w:pPr>
          </w:p>
        </w:tc>
      </w:tr>
      <w:tr w:rsidR="00AD3596" w:rsidTr="00AD3596">
        <w:trPr>
          <w:cantSplit/>
          <w:trHeight w:hRule="exact" w:val="2880"/>
        </w:trPr>
        <w:tc>
          <w:tcPr>
            <w:tcW w:w="5040" w:type="dxa"/>
          </w:tcPr>
          <w:p w:rsidR="00AD3596" w:rsidRPr="00CA1683" w:rsidRDefault="00AD3596" w:rsidP="00AD3596">
            <w:pPr>
              <w:ind w:right="126"/>
              <w:jc w:val="center"/>
              <w:rPr>
                <w:sz w:val="16"/>
                <w:szCs w:val="16"/>
              </w:rPr>
            </w:pPr>
            <w:r w:rsidRPr="00CA1683">
              <w:rPr>
                <w:noProof/>
                <w:sz w:val="16"/>
                <w:szCs w:val="16"/>
              </w:rPr>
              <w:drawing>
                <wp:inline distT="0" distB="0" distL="0" distR="0" wp14:anchorId="1C1FFEEE" wp14:editId="1283A909">
                  <wp:extent cx="3291763" cy="664845"/>
                  <wp:effectExtent l="0" t="0" r="0" b="0"/>
                  <wp:docPr id="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2272" cy="7295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Ind w:w="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97"/>
              <w:gridCol w:w="2498"/>
            </w:tblGrid>
            <w:tr w:rsidR="00AD3596" w:rsidRPr="00CA1683" w:rsidTr="007B372D">
              <w:tc>
                <w:tcPr>
                  <w:tcW w:w="2497" w:type="dxa"/>
                </w:tcPr>
                <w:p w:rsidR="00AD3596" w:rsidRPr="00CA1683" w:rsidRDefault="00AD3596" w:rsidP="00AD3596">
                  <w:pPr>
                    <w:ind w:right="126"/>
                    <w:rPr>
                      <w:sz w:val="20"/>
                      <w:szCs w:val="20"/>
                    </w:rPr>
                  </w:pPr>
                  <w:r w:rsidRPr="00CA1683">
                    <w:rPr>
                      <w:sz w:val="20"/>
                      <w:szCs w:val="20"/>
                    </w:rPr>
                    <w:t>Christian Herz, MSc</w:t>
                  </w:r>
                </w:p>
                <w:p w:rsidR="00AD3596" w:rsidRPr="00CA1683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Research Scientist in Radiology</w:t>
                  </w:r>
                </w:p>
              </w:tc>
              <w:tc>
                <w:tcPr>
                  <w:tcW w:w="2498" w:type="dxa"/>
                </w:tcPr>
                <w:p w:rsidR="00AD3596" w:rsidRPr="00CA1683" w:rsidRDefault="00AD3596" w:rsidP="00AD3596">
                  <w:pPr>
                    <w:ind w:right="126"/>
                    <w:jc w:val="right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Office: 617-525-8560</w:t>
                  </w:r>
                </w:p>
                <w:p w:rsidR="00AD3596" w:rsidRPr="00CA1683" w:rsidRDefault="00AD3596" w:rsidP="00AD3596">
                  <w:pPr>
                    <w:ind w:right="126"/>
                    <w:jc w:val="right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Fax: 617-582-6033</w:t>
                  </w:r>
                </w:p>
                <w:p w:rsidR="00AD3596" w:rsidRPr="00CA1683" w:rsidRDefault="00AD3596" w:rsidP="00AD3596">
                  <w:pPr>
                    <w:ind w:right="126"/>
                    <w:jc w:val="right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Cell: 234-303-5351</w:t>
                  </w:r>
                </w:p>
              </w:tc>
            </w:tr>
            <w:tr w:rsidR="00AD3596" w:rsidRPr="00CA1683" w:rsidTr="007B372D">
              <w:tc>
                <w:tcPr>
                  <w:tcW w:w="2497" w:type="dxa"/>
                </w:tcPr>
                <w:p w:rsidR="00AD3596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</w:p>
                <w:p w:rsidR="00AD3596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Surgical Planning Lab</w:t>
                  </w:r>
                </w:p>
                <w:p w:rsidR="00AD3596" w:rsidRPr="00CA1683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75 Francis Street, TH-329</w:t>
                  </w:r>
                </w:p>
                <w:p w:rsidR="00AD3596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Boston, MA 02115 USA</w:t>
                  </w:r>
                </w:p>
                <w:p w:rsidR="00AD3596" w:rsidRPr="00CA1683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E-mail: cherz@bwh.harvard.edu</w:t>
                  </w:r>
                </w:p>
              </w:tc>
              <w:tc>
                <w:tcPr>
                  <w:tcW w:w="2498" w:type="dxa"/>
                </w:tcPr>
                <w:p w:rsidR="00AD3596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</w:p>
                <w:p w:rsidR="00AD3596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</w:p>
                <w:p w:rsidR="00AD3596" w:rsidRDefault="00AD3596" w:rsidP="00AD3596">
                  <w:pPr>
                    <w:ind w:right="126"/>
                    <w:jc w:val="right"/>
                    <w:rPr>
                      <w:i/>
                      <w:sz w:val="16"/>
                      <w:szCs w:val="16"/>
                    </w:rPr>
                  </w:pPr>
                </w:p>
                <w:p w:rsidR="00AD3596" w:rsidRDefault="00AD3596" w:rsidP="00AD3596">
                  <w:pPr>
                    <w:ind w:right="126"/>
                    <w:jc w:val="right"/>
                    <w:rPr>
                      <w:i/>
                      <w:sz w:val="16"/>
                      <w:szCs w:val="16"/>
                    </w:rPr>
                  </w:pPr>
                  <w:r w:rsidRPr="00CA1683">
                    <w:rPr>
                      <w:i/>
                      <w:sz w:val="16"/>
                      <w:szCs w:val="16"/>
                    </w:rPr>
                    <w:t>A Teaching Affiliate of</w:t>
                  </w:r>
                </w:p>
                <w:p w:rsidR="00AD3596" w:rsidRPr="00CA1683" w:rsidRDefault="00AD3596" w:rsidP="00AD3596">
                  <w:pPr>
                    <w:ind w:right="126"/>
                    <w:jc w:val="right"/>
                    <w:rPr>
                      <w:sz w:val="16"/>
                      <w:szCs w:val="16"/>
                    </w:rPr>
                  </w:pPr>
                  <w:r w:rsidRPr="00CA1683">
                    <w:rPr>
                      <w:i/>
                      <w:sz w:val="16"/>
                      <w:szCs w:val="16"/>
                    </w:rPr>
                    <w:t>Harvard Medical School</w:t>
                  </w:r>
                </w:p>
              </w:tc>
            </w:tr>
          </w:tbl>
          <w:p w:rsidR="00AD3596" w:rsidRPr="00CA1683" w:rsidRDefault="00AD3596" w:rsidP="00AD3596">
            <w:pPr>
              <w:ind w:right="126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5040" w:type="dxa"/>
          </w:tcPr>
          <w:p w:rsidR="00AD3596" w:rsidRPr="00CA1683" w:rsidRDefault="00AD3596" w:rsidP="00AD3596">
            <w:pPr>
              <w:ind w:right="126"/>
              <w:jc w:val="center"/>
              <w:rPr>
                <w:sz w:val="16"/>
                <w:szCs w:val="16"/>
              </w:rPr>
            </w:pPr>
            <w:r w:rsidRPr="00CA1683">
              <w:rPr>
                <w:noProof/>
                <w:sz w:val="16"/>
                <w:szCs w:val="16"/>
              </w:rPr>
              <w:drawing>
                <wp:inline distT="0" distB="0" distL="0" distR="0" wp14:anchorId="1C1FFEEE" wp14:editId="1283A909">
                  <wp:extent cx="3291763" cy="664845"/>
                  <wp:effectExtent l="0" t="0" r="0" b="0"/>
                  <wp:docPr id="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2272" cy="7295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Ind w:w="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97"/>
              <w:gridCol w:w="2498"/>
            </w:tblGrid>
            <w:tr w:rsidR="00AD3596" w:rsidRPr="00CA1683" w:rsidTr="007B372D">
              <w:tc>
                <w:tcPr>
                  <w:tcW w:w="2497" w:type="dxa"/>
                </w:tcPr>
                <w:p w:rsidR="00AD3596" w:rsidRPr="00CA1683" w:rsidRDefault="00AD3596" w:rsidP="00AD3596">
                  <w:pPr>
                    <w:ind w:right="126"/>
                    <w:rPr>
                      <w:sz w:val="20"/>
                      <w:szCs w:val="20"/>
                    </w:rPr>
                  </w:pPr>
                  <w:r w:rsidRPr="00CA1683">
                    <w:rPr>
                      <w:sz w:val="20"/>
                      <w:szCs w:val="20"/>
                    </w:rPr>
                    <w:t>Christian Herz, MSc</w:t>
                  </w:r>
                </w:p>
                <w:p w:rsidR="00AD3596" w:rsidRPr="00CA1683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Research Scientist in Radiology</w:t>
                  </w:r>
                </w:p>
              </w:tc>
              <w:tc>
                <w:tcPr>
                  <w:tcW w:w="2498" w:type="dxa"/>
                </w:tcPr>
                <w:p w:rsidR="00AD3596" w:rsidRPr="00CA1683" w:rsidRDefault="00AD3596" w:rsidP="00AD3596">
                  <w:pPr>
                    <w:ind w:right="126"/>
                    <w:jc w:val="right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Office: 617-525-8560</w:t>
                  </w:r>
                </w:p>
                <w:p w:rsidR="00AD3596" w:rsidRPr="00CA1683" w:rsidRDefault="00AD3596" w:rsidP="00AD3596">
                  <w:pPr>
                    <w:ind w:right="126"/>
                    <w:jc w:val="right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Fax: 617-582-6033</w:t>
                  </w:r>
                </w:p>
                <w:p w:rsidR="00AD3596" w:rsidRPr="00CA1683" w:rsidRDefault="00AD3596" w:rsidP="00AD3596">
                  <w:pPr>
                    <w:ind w:right="126"/>
                    <w:jc w:val="right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Cell: 234-303-5351</w:t>
                  </w:r>
                </w:p>
              </w:tc>
            </w:tr>
            <w:tr w:rsidR="00AD3596" w:rsidRPr="00CA1683" w:rsidTr="007B372D">
              <w:tc>
                <w:tcPr>
                  <w:tcW w:w="2497" w:type="dxa"/>
                </w:tcPr>
                <w:p w:rsidR="00AD3596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</w:p>
                <w:p w:rsidR="00AD3596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Surgical Planning Lab</w:t>
                  </w:r>
                </w:p>
                <w:p w:rsidR="00AD3596" w:rsidRPr="00CA1683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75 Francis Street, TH-329</w:t>
                  </w:r>
                </w:p>
                <w:p w:rsidR="00AD3596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Boston, MA 02115 USA</w:t>
                  </w:r>
                </w:p>
                <w:p w:rsidR="00AD3596" w:rsidRPr="00CA1683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  <w:r w:rsidRPr="00CA1683">
                    <w:rPr>
                      <w:sz w:val="16"/>
                      <w:szCs w:val="16"/>
                    </w:rPr>
                    <w:t>E-mail: cherz@bwh.harvard.edu</w:t>
                  </w:r>
                </w:p>
              </w:tc>
              <w:tc>
                <w:tcPr>
                  <w:tcW w:w="2498" w:type="dxa"/>
                </w:tcPr>
                <w:p w:rsidR="00AD3596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</w:p>
                <w:p w:rsidR="00AD3596" w:rsidRDefault="00AD3596" w:rsidP="00AD3596">
                  <w:pPr>
                    <w:ind w:right="126"/>
                    <w:rPr>
                      <w:sz w:val="16"/>
                      <w:szCs w:val="16"/>
                    </w:rPr>
                  </w:pPr>
                </w:p>
                <w:p w:rsidR="00AD3596" w:rsidRDefault="00AD3596" w:rsidP="00AD3596">
                  <w:pPr>
                    <w:ind w:right="126"/>
                    <w:jc w:val="right"/>
                    <w:rPr>
                      <w:i/>
                      <w:sz w:val="16"/>
                      <w:szCs w:val="16"/>
                    </w:rPr>
                  </w:pPr>
                </w:p>
                <w:p w:rsidR="00AD3596" w:rsidRDefault="00AD3596" w:rsidP="00AD3596">
                  <w:pPr>
                    <w:ind w:right="126"/>
                    <w:jc w:val="right"/>
                    <w:rPr>
                      <w:i/>
                      <w:sz w:val="16"/>
                      <w:szCs w:val="16"/>
                    </w:rPr>
                  </w:pPr>
                  <w:r w:rsidRPr="00CA1683">
                    <w:rPr>
                      <w:i/>
                      <w:sz w:val="16"/>
                      <w:szCs w:val="16"/>
                    </w:rPr>
                    <w:t>A Teaching Affiliate of</w:t>
                  </w:r>
                </w:p>
                <w:p w:rsidR="00AD3596" w:rsidRPr="00CA1683" w:rsidRDefault="00AD3596" w:rsidP="00AD3596">
                  <w:pPr>
                    <w:ind w:right="126"/>
                    <w:jc w:val="right"/>
                    <w:rPr>
                      <w:sz w:val="16"/>
                      <w:szCs w:val="16"/>
                    </w:rPr>
                  </w:pPr>
                  <w:r w:rsidRPr="00CA1683">
                    <w:rPr>
                      <w:i/>
                      <w:sz w:val="16"/>
                      <w:szCs w:val="16"/>
                    </w:rPr>
                    <w:t>Harvard Medical School</w:t>
                  </w:r>
                </w:p>
              </w:tc>
            </w:tr>
          </w:tbl>
          <w:p w:rsidR="00AD3596" w:rsidRPr="00CA1683" w:rsidRDefault="00AD3596" w:rsidP="00AD3596">
            <w:pPr>
              <w:ind w:right="126"/>
              <w:jc w:val="center"/>
              <w:rPr>
                <w:noProof/>
                <w:sz w:val="16"/>
                <w:szCs w:val="16"/>
              </w:rPr>
            </w:pPr>
          </w:p>
        </w:tc>
      </w:tr>
    </w:tbl>
    <w:p w:rsidR="00A049F7" w:rsidRPr="00836098" w:rsidRDefault="00A049F7" w:rsidP="00836098">
      <w:pPr>
        <w:ind w:left="126" w:right="126"/>
        <w:rPr>
          <w:vanish/>
        </w:rPr>
      </w:pPr>
    </w:p>
    <w:sectPr w:rsidR="00A049F7" w:rsidRPr="00836098" w:rsidSect="00836098">
      <w:type w:val="continuous"/>
      <w:pgSz w:w="12240" w:h="15840"/>
      <w:pgMar w:top="720" w:right="1080" w:bottom="0" w:left="108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oNotDisplayPageBoundaries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836098"/>
    <w:rsid w:val="0002128C"/>
    <w:rsid w:val="000247C7"/>
    <w:rsid w:val="000E21B1"/>
    <w:rsid w:val="00100B55"/>
    <w:rsid w:val="00100FE0"/>
    <w:rsid w:val="00163E2F"/>
    <w:rsid w:val="0025268F"/>
    <w:rsid w:val="002B0710"/>
    <w:rsid w:val="002B4069"/>
    <w:rsid w:val="002E0FFE"/>
    <w:rsid w:val="003031CB"/>
    <w:rsid w:val="0032753C"/>
    <w:rsid w:val="003A6C7D"/>
    <w:rsid w:val="00453ABE"/>
    <w:rsid w:val="004A2808"/>
    <w:rsid w:val="004B153E"/>
    <w:rsid w:val="00551899"/>
    <w:rsid w:val="00577BD4"/>
    <w:rsid w:val="00586EF3"/>
    <w:rsid w:val="005B6353"/>
    <w:rsid w:val="005D02A9"/>
    <w:rsid w:val="00667E1E"/>
    <w:rsid w:val="00724EAB"/>
    <w:rsid w:val="007B59EC"/>
    <w:rsid w:val="007F0B25"/>
    <w:rsid w:val="00836098"/>
    <w:rsid w:val="00923B11"/>
    <w:rsid w:val="00995342"/>
    <w:rsid w:val="00A049F7"/>
    <w:rsid w:val="00A20A85"/>
    <w:rsid w:val="00A43AB7"/>
    <w:rsid w:val="00A879A2"/>
    <w:rsid w:val="00AD3596"/>
    <w:rsid w:val="00AE1B16"/>
    <w:rsid w:val="00B00BB8"/>
    <w:rsid w:val="00B94654"/>
    <w:rsid w:val="00BE285D"/>
    <w:rsid w:val="00C65D63"/>
    <w:rsid w:val="00C95DCC"/>
    <w:rsid w:val="00CA1683"/>
    <w:rsid w:val="00CA78B5"/>
    <w:rsid w:val="00CD5571"/>
    <w:rsid w:val="00D12DE5"/>
    <w:rsid w:val="00D45BBB"/>
    <w:rsid w:val="00D725BD"/>
    <w:rsid w:val="00E73D1D"/>
    <w:rsid w:val="00E92B32"/>
    <w:rsid w:val="00EE1EAB"/>
    <w:rsid w:val="00EE74E5"/>
    <w:rsid w:val="00F401F8"/>
    <w:rsid w:val="00FF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7F9C5D-4BFA-409B-8134-D69005A77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6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15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Partners HealthCare System, Inc.</Company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Partners Information Systems</dc:creator>
  <cp:lastModifiedBy>Christian Herz</cp:lastModifiedBy>
  <cp:revision>4</cp:revision>
  <cp:lastPrinted>2016-09-29T20:28:00Z</cp:lastPrinted>
  <dcterms:created xsi:type="dcterms:W3CDTF">2016-09-29T20:48:00Z</dcterms:created>
  <dcterms:modified xsi:type="dcterms:W3CDTF">2016-09-30T04:05:00Z</dcterms:modified>
</cp:coreProperties>
</file>