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D13D" w14:textId="77777777" w:rsidR="009E5EB0" w:rsidRDefault="009E5EB0">
      <w:pPr>
        <w:spacing w:line="276" w:lineRule="auto"/>
      </w:pPr>
    </w:p>
    <w:p w14:paraId="428FED06" w14:textId="77777777" w:rsidR="009E5EB0" w:rsidRDefault="009E5EB0">
      <w:pPr>
        <w:spacing w:line="276" w:lineRule="auto"/>
      </w:pPr>
    </w:p>
    <w:p w14:paraId="2684CD2F" w14:textId="77777777" w:rsidR="009E5EB0" w:rsidRDefault="009E5EB0">
      <w:pPr>
        <w:spacing w:line="276" w:lineRule="auto"/>
      </w:pPr>
    </w:p>
    <w:p w14:paraId="4FC03AEC" w14:textId="77777777" w:rsidR="009E5EB0" w:rsidRDefault="00000000">
      <w:pPr>
        <w:spacing w:after="120" w:line="276" w:lineRule="auto"/>
        <w:jc w:val="center"/>
      </w:pPr>
      <w:r>
        <w:rPr>
          <w:b/>
          <w:bCs/>
          <w:sz w:val="36"/>
          <w:szCs w:val="36"/>
        </w:rPr>
        <w:t>CERTIFICATE OF LIVE BIRTH</w:t>
      </w:r>
    </w:p>
    <w:p w14:paraId="1CA14814" w14:textId="77777777" w:rsidR="009E5EB0" w:rsidRDefault="00000000">
      <w:pPr>
        <w:spacing w:after="240" w:line="276" w:lineRule="auto"/>
        <w:jc w:val="center"/>
      </w:pPr>
      <w:r>
        <w:rPr>
          <w:b/>
          <w:bCs/>
          <w:sz w:val="36"/>
          <w:szCs w:val="36"/>
        </w:rPr>
        <w:t>AUTHENTICATION PACKAGE</w:t>
      </w:r>
    </w:p>
    <w:p w14:paraId="7256E0A8" w14:textId="77777777" w:rsidR="009E5EB0" w:rsidRDefault="009E5EB0">
      <w:pPr>
        <w:pBdr>
          <w:bottom w:val="single" w:sz="12" w:space="1" w:color="000000"/>
        </w:pBdr>
        <w:spacing w:before="120" w:after="120"/>
      </w:pPr>
    </w:p>
    <w:p w14:paraId="09F5927B" w14:textId="77777777" w:rsidR="009E5EB0" w:rsidRDefault="00000000">
      <w:pPr>
        <w:spacing w:before="120" w:after="80" w:line="276" w:lineRule="auto"/>
        <w:jc w:val="center"/>
      </w:pPr>
      <w:r>
        <w:rPr>
          <w:sz w:val="28"/>
          <w:szCs w:val="28"/>
        </w:rPr>
        <w:t>Clinton Wimberly IV | Albany, NY | State &amp; Federal Level</w:t>
      </w:r>
    </w:p>
    <w:p w14:paraId="2D013F7E" w14:textId="77777777" w:rsidR="009E5EB0" w:rsidRDefault="00000000">
      <w:pPr>
        <w:spacing w:after="240" w:line="276" w:lineRule="auto"/>
        <w:jc w:val="center"/>
      </w:pPr>
      <w:r>
        <w:rPr>
          <w:b/>
          <w:bCs/>
        </w:rPr>
        <w:t>COMPLETE FILING PROTOCOL — EXECUTION READY</w:t>
      </w:r>
    </w:p>
    <w:p w14:paraId="23ED9134" w14:textId="77777777" w:rsidR="009E5EB0" w:rsidRDefault="009E5EB0">
      <w:pPr>
        <w:pBdr>
          <w:bottom w:val="single" w:sz="12" w:space="1" w:color="000000"/>
        </w:pBdr>
        <w:spacing w:before="120" w:after="120"/>
      </w:pPr>
    </w:p>
    <w:p w14:paraId="6BE835DB" w14:textId="77777777" w:rsidR="009E5EB0" w:rsidRDefault="009E5EB0">
      <w:pPr>
        <w:spacing w:line="276" w:lineRule="auto"/>
      </w:pPr>
    </w:p>
    <w:p w14:paraId="4666F4B7" w14:textId="77777777" w:rsidR="009E5EB0" w:rsidRDefault="009E5EB0">
      <w:pPr>
        <w:spacing w:line="276" w:lineRule="auto"/>
      </w:pPr>
    </w:p>
    <w:p w14:paraId="76C6E885" w14:textId="77777777" w:rsidR="009E5EB0" w:rsidRDefault="00000000">
      <w:pPr>
        <w:spacing w:after="80" w:line="276" w:lineRule="auto"/>
        <w:jc w:val="center"/>
      </w:pPr>
      <w:r>
        <w:t>Prepared pursuant to:</w:t>
      </w:r>
    </w:p>
    <w:p w14:paraId="47D32091" w14:textId="77777777" w:rsidR="009E5EB0" w:rsidRDefault="00000000">
      <w:pPr>
        <w:spacing w:after="60" w:line="276" w:lineRule="auto"/>
        <w:jc w:val="center"/>
      </w:pPr>
      <w:r>
        <w:t>NY Public Health Law § 4173</w:t>
      </w:r>
    </w:p>
    <w:p w14:paraId="09952409" w14:textId="77777777" w:rsidR="009E5EB0" w:rsidRDefault="00000000">
      <w:pPr>
        <w:spacing w:after="60" w:line="276" w:lineRule="auto"/>
        <w:jc w:val="center"/>
      </w:pPr>
      <w:r>
        <w:t>NY Public Officers Law §§ 84–90 (FOIL)</w:t>
      </w:r>
    </w:p>
    <w:p w14:paraId="39941A14" w14:textId="77777777" w:rsidR="009E5EB0" w:rsidRDefault="00000000">
      <w:pPr>
        <w:spacing w:after="60" w:line="276" w:lineRule="auto"/>
        <w:jc w:val="center"/>
      </w:pPr>
      <w:r>
        <w:t>The Hague Convention of October 5, 1961</w:t>
      </w:r>
    </w:p>
    <w:p w14:paraId="01B93C93" w14:textId="77777777" w:rsidR="009E5EB0" w:rsidRDefault="00000000">
      <w:pPr>
        <w:spacing w:after="240" w:line="276" w:lineRule="auto"/>
        <w:jc w:val="center"/>
      </w:pPr>
      <w:r>
        <w:t>22 U.S.C. § 2657</w:t>
      </w:r>
    </w:p>
    <w:p w14:paraId="3A557592" w14:textId="77777777" w:rsidR="009E5EB0" w:rsidRDefault="009E5EB0">
      <w:pPr>
        <w:pBdr>
          <w:bottom w:val="single" w:sz="12" w:space="1" w:color="000000"/>
        </w:pBdr>
        <w:spacing w:before="120" w:after="120"/>
      </w:pPr>
    </w:p>
    <w:p w14:paraId="7B8C3549" w14:textId="77777777" w:rsidR="009E5EB0" w:rsidRDefault="009E5EB0">
      <w:pPr>
        <w:spacing w:line="276" w:lineRule="auto"/>
      </w:pPr>
    </w:p>
    <w:p w14:paraId="4CE51ACB" w14:textId="77777777" w:rsidR="009E5EB0" w:rsidRDefault="009E5EB0">
      <w:pPr>
        <w:spacing w:line="276" w:lineRule="auto"/>
      </w:pPr>
    </w:p>
    <w:p w14:paraId="0C41BF88" w14:textId="77777777" w:rsidR="009E5EB0" w:rsidRDefault="009E5EB0">
      <w:pPr>
        <w:spacing w:line="276" w:lineRule="auto"/>
      </w:pPr>
    </w:p>
    <w:p w14:paraId="515D7974" w14:textId="77777777" w:rsidR="009E5EB0" w:rsidRDefault="00000000">
      <w:pPr>
        <w:spacing w:after="60" w:line="276" w:lineRule="auto"/>
        <w:jc w:val="center"/>
      </w:pPr>
      <w:r>
        <w:t>Kinston, Lenoir County, North Carolina</w:t>
      </w:r>
    </w:p>
    <w:p w14:paraId="0A094810" w14:textId="77777777" w:rsidR="009E5EB0" w:rsidRDefault="00000000">
      <w:pPr>
        <w:spacing w:after="60" w:line="276" w:lineRule="auto"/>
        <w:jc w:val="center"/>
      </w:pPr>
      <w:r>
        <w:t>June 2026</w:t>
      </w:r>
    </w:p>
    <w:p w14:paraId="211E3706" w14:textId="77777777" w:rsidR="009E5EB0" w:rsidRDefault="00000000">
      <w:pPr>
        <w:spacing w:after="80" w:line="276" w:lineRule="auto"/>
        <w:jc w:val="center"/>
      </w:pPr>
      <w:r>
        <w:rPr>
          <w:b/>
          <w:bCs/>
          <w:sz w:val="28"/>
          <w:szCs w:val="28"/>
        </w:rPr>
        <w:t>DOCUMENT 1 — AFFIDAVIT OF IDENTITY</w:t>
      </w:r>
    </w:p>
    <w:p w14:paraId="1F31B746" w14:textId="77777777" w:rsidR="009E5EB0" w:rsidRDefault="00000000">
      <w:pPr>
        <w:spacing w:after="80" w:line="276" w:lineRule="auto"/>
        <w:jc w:val="center"/>
      </w:pPr>
      <w:r>
        <w:t>State of New York</w:t>
      </w:r>
    </w:p>
    <w:p w14:paraId="5150C6F4" w14:textId="77777777" w:rsidR="009E5EB0" w:rsidRDefault="00000000">
      <w:pPr>
        <w:spacing w:after="80" w:line="276" w:lineRule="auto"/>
        <w:jc w:val="center"/>
      </w:pPr>
      <w:r>
        <w:rPr>
          <w:i/>
          <w:iCs/>
        </w:rPr>
        <w:t>County of _______________</w:t>
      </w:r>
    </w:p>
    <w:p w14:paraId="22ED6645" w14:textId="77777777" w:rsidR="009E5EB0" w:rsidRDefault="009E5EB0">
      <w:pPr>
        <w:pBdr>
          <w:bottom w:val="single" w:sz="12" w:space="1" w:color="000000"/>
        </w:pBdr>
        <w:spacing w:before="120" w:after="120"/>
      </w:pPr>
    </w:p>
    <w:p w14:paraId="08792090" w14:textId="77777777" w:rsidR="009E5EB0" w:rsidRDefault="009E5EB0">
      <w:pPr>
        <w:spacing w:line="276" w:lineRule="auto"/>
      </w:pPr>
    </w:p>
    <w:p w14:paraId="29E2F055" w14:textId="77777777" w:rsidR="009E5EB0" w:rsidRDefault="00000000">
      <w:pPr>
        <w:spacing w:after="200" w:line="276" w:lineRule="auto"/>
        <w:jc w:val="center"/>
      </w:pPr>
      <w:r>
        <w:rPr>
          <w:b/>
          <w:bCs/>
          <w:sz w:val="26"/>
          <w:szCs w:val="26"/>
        </w:rPr>
        <w:t>AFFIDAVIT OF IDENTITY</w:t>
      </w:r>
    </w:p>
    <w:p w14:paraId="022AB351" w14:textId="77777777" w:rsidR="009E5EB0" w:rsidRDefault="00000000">
      <w:pPr>
        <w:spacing w:after="160" w:line="276" w:lineRule="auto"/>
      </w:pPr>
      <w:r>
        <w:t xml:space="preserve">I, </w:t>
      </w:r>
      <w:r>
        <w:rPr>
          <w:b/>
          <w:bCs/>
        </w:rPr>
        <w:t>Clinton Wimberly IV</w:t>
      </w:r>
      <w:r>
        <w:t>, being duly sworn, depose and state under penalty of perjury that the following is true and correct:</w:t>
      </w:r>
    </w:p>
    <w:p w14:paraId="3B2DD403" w14:textId="77777777" w:rsidR="009E5EB0" w:rsidRDefault="00000000">
      <w:pPr>
        <w:spacing w:after="120" w:line="276" w:lineRule="auto"/>
        <w:ind w:left="360" w:hanging="360"/>
      </w:pPr>
      <w:r>
        <w:t xml:space="preserve">1.  I am the living man whose birth was registered in Albany, New York on or about </w:t>
      </w:r>
      <w:r>
        <w:rPr>
          <w:b/>
          <w:bCs/>
        </w:rPr>
        <w:t>[DOB]</w:t>
      </w:r>
      <w:r>
        <w:t>.</w:t>
      </w:r>
    </w:p>
    <w:p w14:paraId="682B49A9" w14:textId="77777777" w:rsidR="009E5EB0" w:rsidRDefault="00000000">
      <w:pPr>
        <w:spacing w:after="120" w:line="276" w:lineRule="auto"/>
        <w:ind w:left="360" w:hanging="360"/>
      </w:pPr>
      <w:r>
        <w:lastRenderedPageBreak/>
        <w:t xml:space="preserve">2.  My birth name as registered is: </w:t>
      </w:r>
      <w:r>
        <w:rPr>
          <w:b/>
          <w:bCs/>
        </w:rPr>
        <w:t>Clinton Wimberly IV</w:t>
      </w:r>
      <w:r>
        <w:t>.</w:t>
      </w:r>
    </w:p>
    <w:p w14:paraId="5FB5CFAE" w14:textId="77777777" w:rsidR="009E5EB0" w:rsidRDefault="00000000">
      <w:pPr>
        <w:spacing w:after="120" w:line="276" w:lineRule="auto"/>
        <w:ind w:left="360" w:hanging="360"/>
      </w:pPr>
      <w:r>
        <w:t>3</w:t>
      </w:r>
      <w:proofErr w:type="gramStart"/>
      <w:r>
        <w:t>.  My</w:t>
      </w:r>
      <w:proofErr w:type="gramEnd"/>
      <w:r>
        <w:t xml:space="preserve"> date of birth is: </w:t>
      </w:r>
      <w:r>
        <w:rPr>
          <w:b/>
          <w:bCs/>
        </w:rPr>
        <w:t>[DOB — MM/DD/YYYY]</w:t>
      </w:r>
      <w:r>
        <w:t>.</w:t>
      </w:r>
    </w:p>
    <w:p w14:paraId="5CED26A4" w14:textId="77777777" w:rsidR="009E5EB0" w:rsidRDefault="00000000">
      <w:pPr>
        <w:spacing w:after="120" w:line="276" w:lineRule="auto"/>
        <w:ind w:left="360" w:hanging="360"/>
      </w:pPr>
      <w:r>
        <w:t>4</w:t>
      </w:r>
      <w:proofErr w:type="gramStart"/>
      <w:r>
        <w:t>.  My</w:t>
      </w:r>
      <w:proofErr w:type="gramEnd"/>
      <w:r>
        <w:t xml:space="preserve"> mother's name as registered on the birth certificate is: [MOTHER_NAME].</w:t>
      </w:r>
    </w:p>
    <w:p w14:paraId="10F05904" w14:textId="77777777" w:rsidR="009E5EB0" w:rsidRDefault="00000000">
      <w:pPr>
        <w:spacing w:after="120" w:line="276" w:lineRule="auto"/>
        <w:ind w:left="360" w:hanging="360"/>
      </w:pPr>
      <w:r>
        <w:t>5</w:t>
      </w:r>
      <w:proofErr w:type="gramStart"/>
      <w:r>
        <w:t>.  My</w:t>
      </w:r>
      <w:proofErr w:type="gramEnd"/>
      <w:r>
        <w:t xml:space="preserve"> father's name as registered on the birth certificate is: [FATHER_NAME].</w:t>
      </w:r>
    </w:p>
    <w:p w14:paraId="6F93B675" w14:textId="77777777" w:rsidR="009E5EB0" w:rsidRDefault="00000000">
      <w:pPr>
        <w:spacing w:after="120" w:line="276" w:lineRule="auto"/>
        <w:ind w:left="360" w:hanging="360"/>
      </w:pPr>
      <w:r>
        <w:t>6</w:t>
      </w:r>
      <w:proofErr w:type="gramStart"/>
      <w:r>
        <w:t>.  The</w:t>
      </w:r>
      <w:proofErr w:type="gramEnd"/>
      <w:r>
        <w:t xml:space="preserve"> hospital or location of birth was: [HOSPITAL_NAME], Albany, New York.</w:t>
      </w:r>
    </w:p>
    <w:p w14:paraId="10CB95B3" w14:textId="77777777" w:rsidR="009E5EB0" w:rsidRDefault="00000000">
      <w:pPr>
        <w:spacing w:after="120" w:line="276" w:lineRule="auto"/>
        <w:ind w:left="360" w:hanging="360"/>
      </w:pPr>
      <w:r>
        <w:t>7</w:t>
      </w:r>
      <w:proofErr w:type="gramStart"/>
      <w:r>
        <w:t>.  I</w:t>
      </w:r>
      <w:proofErr w:type="gramEnd"/>
      <w:r>
        <w:t xml:space="preserve"> am requesting a certified copy of the original registered birth certificate on file with the NYS Department of Health — not an abstract or extract thereof — pursuant to </w:t>
      </w:r>
      <w:r>
        <w:rPr>
          <w:b/>
          <w:bCs/>
        </w:rPr>
        <w:t>NY Public Health Law § 4173</w:t>
      </w:r>
      <w:r>
        <w:t>.</w:t>
      </w:r>
    </w:p>
    <w:p w14:paraId="6D3ABCC8" w14:textId="77777777" w:rsidR="009E5EB0" w:rsidRDefault="00000000">
      <w:pPr>
        <w:spacing w:after="120" w:line="276" w:lineRule="auto"/>
        <w:ind w:left="360" w:hanging="360"/>
      </w:pPr>
      <w:r>
        <w:t>8</w:t>
      </w:r>
      <w:proofErr w:type="gramStart"/>
      <w:r>
        <w:t>.  I</w:t>
      </w:r>
      <w:proofErr w:type="gramEnd"/>
      <w:r>
        <w:t xml:space="preserve"> present the following identification in support of this request:</w:t>
      </w:r>
    </w:p>
    <w:p w14:paraId="01692CD0" w14:textId="77777777" w:rsidR="009E5EB0" w:rsidRDefault="00000000">
      <w:pPr>
        <w:spacing w:after="80" w:line="276" w:lineRule="auto"/>
        <w:ind w:left="1080"/>
      </w:pPr>
      <w:r>
        <w:t xml:space="preserve">Government-issued photo identification: </w:t>
      </w:r>
      <w:r>
        <w:rPr>
          <w:b/>
          <w:bCs/>
        </w:rPr>
        <w:t>North Carolina Driver’s License</w:t>
      </w:r>
    </w:p>
    <w:p w14:paraId="3AE8C742" w14:textId="77777777" w:rsidR="009E5EB0" w:rsidRDefault="00000000">
      <w:pPr>
        <w:spacing w:after="80" w:line="276" w:lineRule="auto"/>
        <w:ind w:left="1080"/>
      </w:pPr>
      <w:r>
        <w:t>ID Number: [ID_NUMBER]</w:t>
      </w:r>
    </w:p>
    <w:p w14:paraId="0F310273" w14:textId="77777777" w:rsidR="009E5EB0" w:rsidRDefault="00000000">
      <w:pPr>
        <w:spacing w:after="80" w:line="276" w:lineRule="auto"/>
        <w:ind w:left="1080"/>
      </w:pPr>
      <w:r>
        <w:t>Issuing State/Agency: North Carolina Division of Motor Vehicles</w:t>
      </w:r>
    </w:p>
    <w:p w14:paraId="6637C20D" w14:textId="77777777" w:rsidR="009E5EB0" w:rsidRDefault="00000000">
      <w:pPr>
        <w:spacing w:after="160" w:line="276" w:lineRule="auto"/>
        <w:ind w:left="1080"/>
      </w:pPr>
      <w:r>
        <w:t>Expiration Date: [EXPIRATION_DATE]</w:t>
      </w:r>
    </w:p>
    <w:p w14:paraId="041C697B" w14:textId="77777777" w:rsidR="009E5EB0" w:rsidRDefault="00000000">
      <w:pPr>
        <w:spacing w:after="120" w:line="276" w:lineRule="auto"/>
        <w:ind w:left="360" w:hanging="360"/>
      </w:pPr>
      <w:r>
        <w:t>9</w:t>
      </w:r>
      <w:proofErr w:type="gramStart"/>
      <w:r>
        <w:t>.  All</w:t>
      </w:r>
      <w:proofErr w:type="gramEnd"/>
      <w:r>
        <w:t xml:space="preserve"> statements herein are true and correct to the best of my knowledge, information, and belief.</w:t>
      </w:r>
    </w:p>
    <w:p w14:paraId="510757B8" w14:textId="77777777" w:rsidR="009E5EB0" w:rsidRDefault="009E5EB0">
      <w:pPr>
        <w:pBdr>
          <w:bottom w:val="single" w:sz="12" w:space="1" w:color="000000"/>
        </w:pBdr>
        <w:spacing w:before="120" w:after="120"/>
      </w:pPr>
    </w:p>
    <w:p w14:paraId="21BD04FD" w14:textId="77777777" w:rsidR="009E5EB0" w:rsidRDefault="00000000">
      <w:pPr>
        <w:spacing w:before="240" w:after="80" w:line="276" w:lineRule="auto"/>
      </w:pPr>
      <w:r>
        <w:t>Signed under penalty of perjury:</w:t>
      </w:r>
    </w:p>
    <w:p w14:paraId="6B751AE6" w14:textId="77777777" w:rsidR="009E5EB0" w:rsidRDefault="009E5EB0">
      <w:pPr>
        <w:spacing w:line="276" w:lineRule="auto"/>
      </w:pPr>
    </w:p>
    <w:p w14:paraId="0695E437" w14:textId="77777777" w:rsidR="009E5EB0" w:rsidRDefault="00000000">
      <w:pPr>
        <w:spacing w:before="240" w:after="60" w:line="276" w:lineRule="auto"/>
      </w:pPr>
      <w:r>
        <w:t>_______________________________________________</w:t>
      </w:r>
    </w:p>
    <w:p w14:paraId="3F60D2CB" w14:textId="77777777" w:rsidR="009E5EB0" w:rsidRDefault="00000000">
      <w:pPr>
        <w:spacing w:before="40" w:after="40" w:line="276" w:lineRule="auto"/>
      </w:pPr>
      <w:r>
        <w:rPr>
          <w:b/>
          <w:bCs/>
        </w:rPr>
        <w:t>Clinton Wimberly IV — Affiant</w:t>
      </w:r>
    </w:p>
    <w:p w14:paraId="00839429" w14:textId="77777777" w:rsidR="009E5EB0" w:rsidRDefault="00000000">
      <w:pPr>
        <w:spacing w:before="40" w:after="120" w:line="276" w:lineRule="auto"/>
      </w:pPr>
      <w:r>
        <w:t>Date: _______________</w:t>
      </w:r>
    </w:p>
    <w:p w14:paraId="52D79746" w14:textId="77777777" w:rsidR="009E5EB0" w:rsidRDefault="009E5EB0">
      <w:pPr>
        <w:spacing w:line="276" w:lineRule="auto"/>
      </w:pPr>
    </w:p>
    <w:p w14:paraId="33D342FB" w14:textId="77777777" w:rsidR="009E5EB0" w:rsidRDefault="00000000">
      <w:pPr>
        <w:spacing w:before="240" w:after="80" w:line="276" w:lineRule="auto"/>
      </w:pPr>
      <w:r>
        <w:t xml:space="preserve">Subscribed and sworn before me this ______ day </w:t>
      </w:r>
      <w:proofErr w:type="gramStart"/>
      <w:r>
        <w:t>of __</w:t>
      </w:r>
      <w:proofErr w:type="gramEnd"/>
      <w:r>
        <w:t>______________, 20____</w:t>
      </w:r>
    </w:p>
    <w:p w14:paraId="4ABD615D" w14:textId="77777777" w:rsidR="009E5EB0" w:rsidRDefault="009E5EB0">
      <w:pPr>
        <w:spacing w:line="276" w:lineRule="auto"/>
      </w:pPr>
    </w:p>
    <w:p w14:paraId="5E4CFFE1" w14:textId="77777777" w:rsidR="009E5EB0" w:rsidRDefault="00000000">
      <w:pPr>
        <w:spacing w:before="240" w:after="60" w:line="276" w:lineRule="auto"/>
      </w:pPr>
      <w:r>
        <w:t>_______________________________________________</w:t>
      </w:r>
    </w:p>
    <w:p w14:paraId="4B014570" w14:textId="77777777" w:rsidR="009E5EB0" w:rsidRDefault="00000000">
      <w:pPr>
        <w:spacing w:before="60" w:after="40" w:line="276" w:lineRule="auto"/>
      </w:pPr>
      <w:r>
        <w:t>Notary Public</w:t>
      </w:r>
    </w:p>
    <w:p w14:paraId="0AD1A658" w14:textId="77777777" w:rsidR="009E5EB0" w:rsidRDefault="00000000">
      <w:pPr>
        <w:spacing w:before="40" w:after="40" w:line="276" w:lineRule="auto"/>
      </w:pPr>
      <w:r>
        <w:t>Printed Name: _______________________________________________</w:t>
      </w:r>
    </w:p>
    <w:p w14:paraId="27E72A7A" w14:textId="77777777" w:rsidR="009E5EB0" w:rsidRDefault="00000000">
      <w:pPr>
        <w:spacing w:before="40" w:after="40" w:line="276" w:lineRule="auto"/>
      </w:pPr>
      <w:r>
        <w:t>Commission Expires: _______________</w:t>
      </w:r>
    </w:p>
    <w:p w14:paraId="6A55601C" w14:textId="77777777" w:rsidR="009E5EB0" w:rsidRDefault="00000000">
      <w:pPr>
        <w:spacing w:before="40" w:after="120" w:line="276" w:lineRule="auto"/>
      </w:pPr>
      <w:r>
        <w:t>Registration No.: ______________</w:t>
      </w:r>
      <w:proofErr w:type="gramStart"/>
      <w:r>
        <w:t xml:space="preserve">_  </w:t>
      </w:r>
      <w:r>
        <w:rPr>
          <w:i/>
          <w:iCs/>
        </w:rPr>
        <w:t>(</w:t>
      </w:r>
      <w:proofErr w:type="gramEnd"/>
      <w:r>
        <w:rPr>
          <w:i/>
          <w:iCs/>
        </w:rPr>
        <w:t>Required — N.C. Gen. Stat. §10B-6)</w:t>
      </w:r>
    </w:p>
    <w:p w14:paraId="6855118C" w14:textId="77777777" w:rsidR="009E5EB0" w:rsidRDefault="00000000">
      <w:pPr>
        <w:spacing w:before="80" w:after="80" w:line="276" w:lineRule="auto"/>
        <w:jc w:val="center"/>
      </w:pPr>
      <w:r>
        <w:rPr>
          <w:i/>
          <w:iCs/>
        </w:rPr>
        <w:t>[NOTARY SEAL]</w:t>
      </w:r>
    </w:p>
    <w:p w14:paraId="228F1FF9" w14:textId="77777777" w:rsidR="009E5EB0" w:rsidRDefault="009E5EB0">
      <w:pPr>
        <w:pBdr>
          <w:bottom w:val="single" w:sz="12" w:space="1" w:color="000000"/>
        </w:pBdr>
        <w:spacing w:before="120" w:after="120"/>
      </w:pPr>
    </w:p>
    <w:p w14:paraId="67CA4D73" w14:textId="77777777" w:rsidR="009E5EB0" w:rsidRDefault="00000000">
      <w:r>
        <w:br w:type="page"/>
      </w:r>
    </w:p>
    <w:p w14:paraId="570A253E" w14:textId="77777777" w:rsidR="009E5EB0" w:rsidRDefault="00000000">
      <w:pPr>
        <w:spacing w:after="80" w:line="276" w:lineRule="auto"/>
        <w:jc w:val="center"/>
      </w:pPr>
      <w:r>
        <w:rPr>
          <w:b/>
          <w:bCs/>
          <w:sz w:val="28"/>
          <w:szCs w:val="28"/>
        </w:rPr>
        <w:lastRenderedPageBreak/>
        <w:t>DOCUMENT 2 — AFFIDAVIT OF PRIOR REFUSAL AND ADMINISTRATIVE NOTICE</w:t>
      </w:r>
    </w:p>
    <w:p w14:paraId="3B43AE04" w14:textId="77777777" w:rsidR="009E5EB0" w:rsidRDefault="00000000">
      <w:pPr>
        <w:spacing w:after="80" w:line="276" w:lineRule="auto"/>
        <w:jc w:val="center"/>
      </w:pPr>
      <w:r>
        <w:t>State of North Carolina</w:t>
      </w:r>
    </w:p>
    <w:p w14:paraId="2E7797E9" w14:textId="77777777" w:rsidR="009E5EB0" w:rsidRDefault="00000000">
      <w:pPr>
        <w:spacing w:after="80" w:line="276" w:lineRule="auto"/>
        <w:jc w:val="center"/>
      </w:pPr>
      <w:r>
        <w:rPr>
          <w:i/>
          <w:iCs/>
        </w:rPr>
        <w:t>County of Lenoir</w:t>
      </w:r>
    </w:p>
    <w:p w14:paraId="3D0B91EC" w14:textId="77777777" w:rsidR="009E5EB0" w:rsidRDefault="009E5EB0">
      <w:pPr>
        <w:pBdr>
          <w:bottom w:val="single" w:sz="12" w:space="1" w:color="000000"/>
        </w:pBdr>
        <w:spacing w:before="120" w:after="120"/>
      </w:pPr>
    </w:p>
    <w:p w14:paraId="7FE9E120" w14:textId="77777777" w:rsidR="009E5EB0" w:rsidRDefault="009E5EB0">
      <w:pPr>
        <w:spacing w:line="276" w:lineRule="auto"/>
      </w:pPr>
    </w:p>
    <w:p w14:paraId="4A6E7306" w14:textId="77777777" w:rsidR="009E5EB0" w:rsidRDefault="00000000">
      <w:pPr>
        <w:spacing w:after="200" w:line="276" w:lineRule="auto"/>
        <w:jc w:val="center"/>
      </w:pPr>
      <w:r>
        <w:rPr>
          <w:b/>
          <w:bCs/>
        </w:rPr>
        <w:t>AFFIDAVIT OF PRIOR REFUSAL AND ADMINISTRATIVE NOTICE</w:t>
      </w:r>
    </w:p>
    <w:p w14:paraId="0A3F8453" w14:textId="77777777" w:rsidR="009E5EB0" w:rsidRDefault="00000000">
      <w:pPr>
        <w:spacing w:after="160" w:line="276" w:lineRule="auto"/>
      </w:pPr>
      <w:r>
        <w:t xml:space="preserve">I, </w:t>
      </w:r>
      <w:r>
        <w:rPr>
          <w:b/>
          <w:bCs/>
        </w:rPr>
        <w:t>Clinton Wimberly IV</w:t>
      </w:r>
      <w:r>
        <w:t>, being duly sworn, depose and state under penalty of perjury that the following is true and correct:</w:t>
      </w:r>
    </w:p>
    <w:p w14:paraId="41C42125" w14:textId="77777777" w:rsidR="009E5EB0" w:rsidRDefault="00000000">
      <w:pPr>
        <w:spacing w:after="120" w:line="276" w:lineRule="auto"/>
        <w:ind w:left="360" w:hanging="360"/>
      </w:pPr>
      <w:r>
        <w:t>1</w:t>
      </w:r>
      <w:proofErr w:type="gramStart"/>
      <w:r>
        <w:t>.  On</w:t>
      </w:r>
      <w:proofErr w:type="gramEnd"/>
      <w:r>
        <w:t xml:space="preserve"> or about </w:t>
      </w:r>
      <w:r>
        <w:rPr>
          <w:b/>
          <w:bCs/>
        </w:rPr>
        <w:t>[DATE_OF_FIRST_REQUEST]</w:t>
      </w:r>
      <w:r>
        <w:t>, I submitted a request to the NYS Department of Health, Vital Records Section, for the long-form certified copy of my original registered birth certificate.</w:t>
      </w:r>
    </w:p>
    <w:p w14:paraId="1C385CBD" w14:textId="77777777" w:rsidR="009E5EB0" w:rsidRDefault="00000000">
      <w:pPr>
        <w:spacing w:after="120" w:line="276" w:lineRule="auto"/>
        <w:ind w:left="360" w:hanging="360"/>
      </w:pPr>
      <w:r>
        <w:t>2</w:t>
      </w:r>
      <w:proofErr w:type="gramStart"/>
      <w:r>
        <w:t>.  In</w:t>
      </w:r>
      <w:proofErr w:type="gramEnd"/>
      <w:r>
        <w:t xml:space="preserve"> response, the agency issued a short-form abstract birth certificate — not the original registered document requested.</w:t>
      </w:r>
    </w:p>
    <w:p w14:paraId="394A7F66" w14:textId="77777777" w:rsidR="009E5EB0" w:rsidRDefault="00000000">
      <w:pPr>
        <w:spacing w:after="120" w:line="276" w:lineRule="auto"/>
        <w:ind w:left="360" w:hanging="360"/>
      </w:pPr>
      <w:r>
        <w:t>3</w:t>
      </w:r>
      <w:proofErr w:type="gramStart"/>
      <w:r>
        <w:t>.  On</w:t>
      </w:r>
      <w:proofErr w:type="gramEnd"/>
      <w:r>
        <w:t xml:space="preserve"> or about </w:t>
      </w:r>
      <w:r>
        <w:rPr>
          <w:b/>
          <w:bCs/>
        </w:rPr>
        <w:t>[DATE_OF_PHONE_CALL]</w:t>
      </w:r>
      <w:r>
        <w:t>, I contacted the agency by telephone and again specifically requested the long-form certified copy of the original registered document.</w:t>
      </w:r>
    </w:p>
    <w:p w14:paraId="7A06437E" w14:textId="77777777" w:rsidR="009E5EB0" w:rsidRDefault="00000000">
      <w:pPr>
        <w:spacing w:after="120" w:line="276" w:lineRule="auto"/>
        <w:ind w:left="360" w:hanging="360"/>
      </w:pPr>
      <w:r>
        <w:t>4.  An agency representative stated that the agency “no longer does that form.”</w:t>
      </w:r>
    </w:p>
    <w:p w14:paraId="5D583800" w14:textId="77777777" w:rsidR="009E5EB0" w:rsidRDefault="00000000">
      <w:pPr>
        <w:spacing w:after="120" w:line="276" w:lineRule="auto"/>
        <w:ind w:left="360" w:hanging="360"/>
      </w:pPr>
      <w:r>
        <w:t>5</w:t>
      </w:r>
      <w:proofErr w:type="gramStart"/>
      <w:r>
        <w:t>.  This</w:t>
      </w:r>
      <w:proofErr w:type="gramEnd"/>
      <w:r>
        <w:t xml:space="preserve"> statement is contrary to NYS Public Health Law § 4173, which mandates the issuance of certified copies of records on file upon proper application. The agency has no statutory authority to unilaterally eliminate the production of registered documents held in permanent file.</w:t>
      </w:r>
    </w:p>
    <w:p w14:paraId="1C694253" w14:textId="77777777" w:rsidR="009E5EB0" w:rsidRDefault="00000000">
      <w:pPr>
        <w:spacing w:after="120" w:line="276" w:lineRule="auto"/>
        <w:ind w:left="360" w:hanging="360"/>
      </w:pPr>
      <w:r>
        <w:t>6.  The original birth registration document for Clinton Wimberly IV remains on permanent file with the NYS Department of Health pursuant to NY Public Health Law § 4103 and has not been destroyed, sealed, or otherwise made unavailable by any lawful order.</w:t>
      </w:r>
    </w:p>
    <w:p w14:paraId="0D223A54" w14:textId="77777777" w:rsidR="009E5EB0" w:rsidRDefault="00000000">
      <w:pPr>
        <w:spacing w:after="120" w:line="276" w:lineRule="auto"/>
        <w:ind w:left="360" w:hanging="360"/>
      </w:pPr>
      <w:r>
        <w:t>7</w:t>
      </w:r>
      <w:proofErr w:type="gramStart"/>
      <w:r>
        <w:t>.  I</w:t>
      </w:r>
      <w:proofErr w:type="gramEnd"/>
      <w:r>
        <w:t xml:space="preserve"> hereby place the NYS Department of Health, Vital Records Section, on formal administrative notice that:</w:t>
      </w:r>
    </w:p>
    <w:p w14:paraId="752469A0" w14:textId="77777777" w:rsidR="009E5EB0" w:rsidRDefault="00000000">
      <w:pPr>
        <w:spacing w:after="80" w:line="276" w:lineRule="auto"/>
        <w:ind w:left="1080" w:hanging="360"/>
      </w:pPr>
      <w:r>
        <w:t xml:space="preserve">a.  I am asserting my full statutory rights under </w:t>
      </w:r>
      <w:r>
        <w:rPr>
          <w:b/>
          <w:bCs/>
        </w:rPr>
        <w:t>PHL § 4173</w:t>
      </w:r>
      <w:r>
        <w:t>;</w:t>
      </w:r>
    </w:p>
    <w:p w14:paraId="10F51969" w14:textId="77777777" w:rsidR="009E5EB0" w:rsidRDefault="00000000">
      <w:pPr>
        <w:spacing w:after="80" w:line="276" w:lineRule="auto"/>
        <w:ind w:left="1080" w:hanging="360"/>
      </w:pPr>
      <w:r>
        <w:t xml:space="preserve">b.  I demand production of the complete certified copy of the original registered birth certificate within </w:t>
      </w:r>
      <w:r>
        <w:rPr>
          <w:b/>
          <w:bCs/>
        </w:rPr>
        <w:t>thirty (30) days</w:t>
      </w:r>
      <w:r>
        <w:t xml:space="preserve"> of receipt of this affidavit; and</w:t>
      </w:r>
    </w:p>
    <w:p w14:paraId="25DC9568" w14:textId="77777777" w:rsidR="009E5EB0" w:rsidRDefault="00000000">
      <w:pPr>
        <w:spacing w:after="80" w:line="276" w:lineRule="auto"/>
        <w:ind w:left="1080" w:hanging="360"/>
      </w:pPr>
      <w:r>
        <w:t>c.  Any further refusal, delay, or misdirection will constitute an unlawful withholding of a public record subject to escalation as set forth in the accompanying demand letter.</w:t>
      </w:r>
    </w:p>
    <w:p w14:paraId="1A5C7C78" w14:textId="77777777" w:rsidR="009E5EB0" w:rsidRDefault="00000000">
      <w:pPr>
        <w:spacing w:after="120" w:line="276" w:lineRule="auto"/>
        <w:ind w:left="360" w:hanging="360"/>
      </w:pPr>
      <w:r>
        <w:t>8</w:t>
      </w:r>
      <w:proofErr w:type="gramStart"/>
      <w:r>
        <w:t>.  All</w:t>
      </w:r>
      <w:proofErr w:type="gramEnd"/>
      <w:r>
        <w:t xml:space="preserve"> statements herein are true and correct to the best of my knowledge, information, and belief.</w:t>
      </w:r>
    </w:p>
    <w:p w14:paraId="691FB838" w14:textId="77777777" w:rsidR="009E5EB0" w:rsidRDefault="009E5EB0">
      <w:pPr>
        <w:pBdr>
          <w:bottom w:val="single" w:sz="12" w:space="1" w:color="000000"/>
        </w:pBdr>
        <w:spacing w:before="120" w:after="120"/>
      </w:pPr>
    </w:p>
    <w:p w14:paraId="00EB3821" w14:textId="77777777" w:rsidR="009E5EB0" w:rsidRDefault="00000000">
      <w:pPr>
        <w:spacing w:before="240" w:after="80" w:line="276" w:lineRule="auto"/>
      </w:pPr>
      <w:r>
        <w:lastRenderedPageBreak/>
        <w:t>Signed under penalty of perjury:</w:t>
      </w:r>
    </w:p>
    <w:p w14:paraId="5AD50029" w14:textId="77777777" w:rsidR="009E5EB0" w:rsidRDefault="009E5EB0">
      <w:pPr>
        <w:spacing w:line="276" w:lineRule="auto"/>
      </w:pPr>
    </w:p>
    <w:p w14:paraId="38740B40" w14:textId="77777777" w:rsidR="009E5EB0" w:rsidRDefault="00000000">
      <w:pPr>
        <w:spacing w:before="240" w:after="60" w:line="276" w:lineRule="auto"/>
      </w:pPr>
      <w:r>
        <w:t>_______________________________________________</w:t>
      </w:r>
    </w:p>
    <w:p w14:paraId="56E059D6" w14:textId="77777777" w:rsidR="009E5EB0" w:rsidRDefault="00000000">
      <w:pPr>
        <w:spacing w:before="40" w:after="40" w:line="276" w:lineRule="auto"/>
      </w:pPr>
      <w:r>
        <w:rPr>
          <w:b/>
          <w:bCs/>
        </w:rPr>
        <w:t>Clinton Wimberly IV — Affiant</w:t>
      </w:r>
    </w:p>
    <w:p w14:paraId="77E33A6F" w14:textId="77777777" w:rsidR="009E5EB0" w:rsidRDefault="00000000">
      <w:pPr>
        <w:spacing w:before="40" w:after="120" w:line="276" w:lineRule="auto"/>
      </w:pPr>
      <w:r>
        <w:t>Date: _______________</w:t>
      </w:r>
    </w:p>
    <w:p w14:paraId="6345B067" w14:textId="77777777" w:rsidR="009E5EB0" w:rsidRDefault="009E5EB0">
      <w:pPr>
        <w:spacing w:line="276" w:lineRule="auto"/>
      </w:pPr>
    </w:p>
    <w:p w14:paraId="038D57D5" w14:textId="77777777" w:rsidR="009E5EB0" w:rsidRDefault="00000000">
      <w:pPr>
        <w:spacing w:before="240" w:after="80" w:line="276" w:lineRule="auto"/>
      </w:pPr>
      <w:r>
        <w:t xml:space="preserve">Subscribed and sworn before me this ______ day </w:t>
      </w:r>
      <w:proofErr w:type="gramStart"/>
      <w:r>
        <w:t>of __</w:t>
      </w:r>
      <w:proofErr w:type="gramEnd"/>
      <w:r>
        <w:t>______________, 20____</w:t>
      </w:r>
    </w:p>
    <w:p w14:paraId="606F35E2" w14:textId="77777777" w:rsidR="009E5EB0" w:rsidRDefault="009E5EB0">
      <w:pPr>
        <w:spacing w:line="276" w:lineRule="auto"/>
      </w:pPr>
    </w:p>
    <w:p w14:paraId="2572FF16" w14:textId="77777777" w:rsidR="009E5EB0" w:rsidRDefault="00000000">
      <w:pPr>
        <w:spacing w:before="240" w:after="60" w:line="276" w:lineRule="auto"/>
      </w:pPr>
      <w:r>
        <w:t>_______________________________________________</w:t>
      </w:r>
    </w:p>
    <w:p w14:paraId="47B0BC9E" w14:textId="77777777" w:rsidR="009E5EB0" w:rsidRDefault="00000000">
      <w:pPr>
        <w:spacing w:before="60" w:after="40" w:line="276" w:lineRule="auto"/>
      </w:pPr>
      <w:r>
        <w:t>Notary Public</w:t>
      </w:r>
    </w:p>
    <w:p w14:paraId="6240DA21" w14:textId="77777777" w:rsidR="009E5EB0" w:rsidRDefault="00000000">
      <w:pPr>
        <w:spacing w:before="40" w:after="40" w:line="276" w:lineRule="auto"/>
      </w:pPr>
      <w:r>
        <w:t>Printed Name: _______________________________________________</w:t>
      </w:r>
    </w:p>
    <w:p w14:paraId="6CFD10EE" w14:textId="77777777" w:rsidR="009E5EB0" w:rsidRDefault="00000000">
      <w:pPr>
        <w:spacing w:before="40" w:after="40" w:line="276" w:lineRule="auto"/>
      </w:pPr>
      <w:r>
        <w:t>Commission Expires: _______________</w:t>
      </w:r>
    </w:p>
    <w:p w14:paraId="437F7EB6" w14:textId="77777777" w:rsidR="009E5EB0" w:rsidRDefault="00000000">
      <w:pPr>
        <w:spacing w:before="40" w:after="120" w:line="276" w:lineRule="auto"/>
      </w:pPr>
      <w:r>
        <w:t>Registration No.: ______________</w:t>
      </w:r>
      <w:proofErr w:type="gramStart"/>
      <w:r>
        <w:t xml:space="preserve">_  </w:t>
      </w:r>
      <w:r>
        <w:rPr>
          <w:i/>
          <w:iCs/>
        </w:rPr>
        <w:t>(</w:t>
      </w:r>
      <w:proofErr w:type="gramEnd"/>
      <w:r>
        <w:rPr>
          <w:i/>
          <w:iCs/>
        </w:rPr>
        <w:t>Required — N.C. Gen. Stat. §10B-6)</w:t>
      </w:r>
    </w:p>
    <w:p w14:paraId="0D2CD686" w14:textId="77777777" w:rsidR="009E5EB0" w:rsidRDefault="00000000">
      <w:pPr>
        <w:spacing w:before="80" w:after="80" w:line="276" w:lineRule="auto"/>
        <w:jc w:val="center"/>
      </w:pPr>
      <w:r>
        <w:rPr>
          <w:i/>
          <w:iCs/>
        </w:rPr>
        <w:t>[NOTARY SEAL]</w:t>
      </w:r>
    </w:p>
    <w:p w14:paraId="0C2E9452" w14:textId="77777777" w:rsidR="009E5EB0" w:rsidRDefault="009E5EB0">
      <w:pPr>
        <w:pBdr>
          <w:bottom w:val="single" w:sz="12" w:space="1" w:color="000000"/>
        </w:pBdr>
        <w:spacing w:before="120" w:after="120"/>
      </w:pPr>
    </w:p>
    <w:p w14:paraId="71FCC5C2" w14:textId="77777777" w:rsidR="009E5EB0" w:rsidRDefault="00000000">
      <w:r>
        <w:br w:type="page"/>
      </w:r>
    </w:p>
    <w:p w14:paraId="093B979E" w14:textId="77777777" w:rsidR="009E5EB0" w:rsidRDefault="00000000">
      <w:pPr>
        <w:spacing w:after="80" w:line="276" w:lineRule="auto"/>
        <w:jc w:val="center"/>
      </w:pPr>
      <w:r>
        <w:rPr>
          <w:b/>
          <w:bCs/>
          <w:sz w:val="28"/>
          <w:szCs w:val="28"/>
        </w:rPr>
        <w:lastRenderedPageBreak/>
        <w:t>DOCUMENT 3 — FORMAL WRITTEN DEMAND LETTER</w:t>
      </w:r>
    </w:p>
    <w:p w14:paraId="4E3450DB" w14:textId="77777777" w:rsidR="009E5EB0" w:rsidRDefault="009E5EB0">
      <w:pPr>
        <w:pBdr>
          <w:bottom w:val="single" w:sz="12" w:space="1" w:color="000000"/>
        </w:pBdr>
        <w:spacing w:before="120" w:after="120"/>
      </w:pPr>
    </w:p>
    <w:p w14:paraId="480EADD6" w14:textId="77777777" w:rsidR="009E5EB0" w:rsidRDefault="00000000">
      <w:pPr>
        <w:spacing w:after="40" w:line="276" w:lineRule="auto"/>
      </w:pPr>
      <w:r>
        <w:t>[Date]</w:t>
      </w:r>
    </w:p>
    <w:p w14:paraId="762FC122" w14:textId="77777777" w:rsidR="009E5EB0" w:rsidRDefault="00000000">
      <w:pPr>
        <w:spacing w:after="20" w:line="276" w:lineRule="auto"/>
      </w:pPr>
      <w:r>
        <w:t>NYS Department of Health</w:t>
      </w:r>
    </w:p>
    <w:p w14:paraId="21111FC0" w14:textId="77777777" w:rsidR="009E5EB0" w:rsidRDefault="00000000">
      <w:pPr>
        <w:spacing w:after="20" w:line="276" w:lineRule="auto"/>
      </w:pPr>
      <w:r>
        <w:t>Vital Records Section — Certification Unit</w:t>
      </w:r>
    </w:p>
    <w:p w14:paraId="28FBDFE5" w14:textId="77777777" w:rsidR="009E5EB0" w:rsidRDefault="00000000">
      <w:pPr>
        <w:spacing w:after="20" w:line="276" w:lineRule="auto"/>
      </w:pPr>
      <w:r>
        <w:t>P.O. Box 2602</w:t>
      </w:r>
    </w:p>
    <w:p w14:paraId="61C9112E" w14:textId="77777777" w:rsidR="009E5EB0" w:rsidRDefault="00000000">
      <w:pPr>
        <w:spacing w:after="160" w:line="276" w:lineRule="auto"/>
      </w:pPr>
      <w:r>
        <w:t>Albany, NY 12220-2602</w:t>
      </w:r>
    </w:p>
    <w:p w14:paraId="79A50C5E" w14:textId="77777777" w:rsidR="009E5EB0" w:rsidRDefault="00000000">
      <w:pPr>
        <w:spacing w:after="60" w:line="276" w:lineRule="auto"/>
      </w:pPr>
      <w:r>
        <w:rPr>
          <w:b/>
          <w:bCs/>
        </w:rPr>
        <w:t>RE: FORMAL DEMAND — CERTIFIED COPY OF ORIGINAL REGISTERED BIRTH CERTIFICATE</w:t>
      </w:r>
    </w:p>
    <w:p w14:paraId="4BD85940" w14:textId="77777777" w:rsidR="009E5EB0" w:rsidRDefault="00000000">
      <w:pPr>
        <w:spacing w:after="60" w:line="276" w:lineRule="auto"/>
      </w:pPr>
      <w:r>
        <w:rPr>
          <w:b/>
          <w:bCs/>
        </w:rPr>
        <w:t>Authority: NY Public Health Law § 4173</w:t>
      </w:r>
    </w:p>
    <w:p w14:paraId="45E4C3B1" w14:textId="77777777" w:rsidR="009E5EB0" w:rsidRDefault="00000000">
      <w:pPr>
        <w:spacing w:after="60" w:line="276" w:lineRule="auto"/>
      </w:pPr>
      <w:r>
        <w:rPr>
          <w:b/>
          <w:bCs/>
        </w:rPr>
        <w:t>Subject: Clinton Wimberly IV | DOB: [DOB] | Place of Birth: Albany, New York</w:t>
      </w:r>
    </w:p>
    <w:p w14:paraId="7434362A" w14:textId="77777777" w:rsidR="009E5EB0" w:rsidRDefault="00000000">
      <w:pPr>
        <w:spacing w:after="160" w:line="276" w:lineRule="auto"/>
      </w:pPr>
      <w:r>
        <w:rPr>
          <w:b/>
          <w:bCs/>
        </w:rPr>
        <w:t>USPS Certified Mail No.: [TRACKING_NUMBER_PKG1]</w:t>
      </w:r>
    </w:p>
    <w:p w14:paraId="120ED36F" w14:textId="77777777" w:rsidR="009E5EB0" w:rsidRDefault="009E5EB0">
      <w:pPr>
        <w:pBdr>
          <w:bottom w:val="single" w:sz="12" w:space="1" w:color="000000"/>
        </w:pBdr>
        <w:spacing w:before="120" w:after="120"/>
      </w:pPr>
    </w:p>
    <w:p w14:paraId="5DD20BA2" w14:textId="77777777" w:rsidR="009E5EB0" w:rsidRDefault="00000000">
      <w:pPr>
        <w:spacing w:after="160" w:line="276" w:lineRule="auto"/>
      </w:pPr>
      <w:r>
        <w:t>To the Records Officer, NYS Department of Health, Vital Records Section:</w:t>
      </w:r>
    </w:p>
    <w:p w14:paraId="5E153C89" w14:textId="77777777" w:rsidR="009E5EB0" w:rsidRDefault="00000000">
      <w:pPr>
        <w:spacing w:after="160" w:line="276" w:lineRule="auto"/>
      </w:pPr>
      <w:r>
        <w:t xml:space="preserve">Pursuant to </w:t>
      </w:r>
      <w:r>
        <w:rPr>
          <w:b/>
          <w:bCs/>
        </w:rPr>
        <w:t>New York Public Health Law § 4173</w:t>
      </w:r>
      <w:r>
        <w:t>, I hereby formally demand the issuance of a certified copy of my original registered birth certificate as permanently on file with your agency — not an abstract, not a computer-generated extract, and not a short-form summary document.</w:t>
      </w:r>
    </w:p>
    <w:p w14:paraId="6FC0492E" w14:textId="77777777" w:rsidR="009E5EB0" w:rsidRDefault="009E5EB0">
      <w:pPr>
        <w:pBdr>
          <w:bottom w:val="single" w:sz="12" w:space="1" w:color="000000"/>
        </w:pBdr>
        <w:spacing w:before="120" w:after="120"/>
      </w:pPr>
    </w:p>
    <w:p w14:paraId="3EC45BC1" w14:textId="77777777" w:rsidR="009E5EB0" w:rsidRDefault="00000000">
      <w:pPr>
        <w:spacing w:before="120" w:after="80" w:line="276" w:lineRule="auto"/>
      </w:pPr>
      <w:r>
        <w:rPr>
          <w:b/>
          <w:bCs/>
        </w:rPr>
        <w:t>STATEMENT OF PRIOR DEFICIENT RESPONSES:</w:t>
      </w:r>
    </w:p>
    <w:p w14:paraId="0E00C047" w14:textId="77777777" w:rsidR="009E5EB0" w:rsidRDefault="00000000">
      <w:pPr>
        <w:spacing w:after="80" w:line="276" w:lineRule="auto"/>
      </w:pPr>
      <w:r>
        <w:t>Previous requests submitted to this agency have been improperly fulfilled. The agency has:</w:t>
      </w:r>
    </w:p>
    <w:p w14:paraId="4DDD0A02" w14:textId="77777777" w:rsidR="009E5EB0" w:rsidRDefault="00000000">
      <w:pPr>
        <w:spacing w:after="80" w:line="276" w:lineRule="auto"/>
        <w:ind w:left="720" w:hanging="360"/>
      </w:pPr>
      <w:r>
        <w:t>(a</w:t>
      </w:r>
      <w:proofErr w:type="gramStart"/>
      <w:r>
        <w:t>)  Issued</w:t>
      </w:r>
      <w:proofErr w:type="gramEnd"/>
      <w:r>
        <w:t xml:space="preserve"> a short-form abstract birth certificate in lieu of the original registered document; and</w:t>
      </w:r>
    </w:p>
    <w:p w14:paraId="33D5BAA1" w14:textId="77777777" w:rsidR="009E5EB0" w:rsidRDefault="00000000">
      <w:pPr>
        <w:spacing w:after="120" w:line="276" w:lineRule="auto"/>
        <w:ind w:left="720" w:hanging="360"/>
      </w:pPr>
      <w:r>
        <w:t>(b)  Verbally represented, through an agency telephone representative, that the agency “no longer does that form” — a statement that is legally false and contrary to the agency’s mandatory duties under PHL § 4173.</w:t>
      </w:r>
    </w:p>
    <w:p w14:paraId="29658C67" w14:textId="77777777" w:rsidR="009E5EB0" w:rsidRDefault="00000000">
      <w:pPr>
        <w:spacing w:after="120" w:line="276" w:lineRule="auto"/>
      </w:pPr>
      <w:r>
        <w:t>The original registration document remains on permanent file with your agency pursuant to PHL § 4103 and must be produced upon proper application by the subject of the record. No administrative policy, internal procedure, or verbal representation by agency staff may override a statutory mandate.</w:t>
      </w:r>
    </w:p>
    <w:p w14:paraId="37C8240F" w14:textId="77777777" w:rsidR="009E5EB0" w:rsidRDefault="009E5EB0">
      <w:pPr>
        <w:pBdr>
          <w:bottom w:val="single" w:sz="12" w:space="1" w:color="000000"/>
        </w:pBdr>
        <w:spacing w:before="120" w:after="120"/>
      </w:pPr>
    </w:p>
    <w:p w14:paraId="141C28B8" w14:textId="77777777" w:rsidR="009E5EB0" w:rsidRDefault="00000000">
      <w:pPr>
        <w:spacing w:before="120" w:after="80" w:line="276" w:lineRule="auto"/>
      </w:pPr>
      <w:r>
        <w:rPr>
          <w:b/>
          <w:bCs/>
        </w:rPr>
        <w:t>ENCLOSED HEREWITH:</w:t>
      </w:r>
    </w:p>
    <w:p w14:paraId="1752E972" w14:textId="77777777" w:rsidR="009E5EB0" w:rsidRDefault="00000000">
      <w:pPr>
        <w:spacing w:after="60" w:line="276" w:lineRule="auto"/>
        <w:ind w:left="360"/>
      </w:pPr>
      <w:proofErr w:type="gramStart"/>
      <w:r>
        <w:t>☐  Affidavit</w:t>
      </w:r>
      <w:proofErr w:type="gramEnd"/>
      <w:r>
        <w:t xml:space="preserve"> of Identity — Notarized</w:t>
      </w:r>
    </w:p>
    <w:p w14:paraId="62D282A5" w14:textId="77777777" w:rsidR="009E5EB0" w:rsidRDefault="00000000">
      <w:pPr>
        <w:spacing w:after="60" w:line="276" w:lineRule="auto"/>
        <w:ind w:left="360"/>
      </w:pPr>
      <w:proofErr w:type="gramStart"/>
      <w:r>
        <w:t>☐  Affidavit</w:t>
      </w:r>
      <w:proofErr w:type="gramEnd"/>
      <w:r>
        <w:t xml:space="preserve"> of Prior Refusal and Administrative Notice — Notarized</w:t>
      </w:r>
    </w:p>
    <w:p w14:paraId="40EAD1AD" w14:textId="77777777" w:rsidR="009E5EB0" w:rsidRDefault="00000000">
      <w:pPr>
        <w:spacing w:after="60" w:line="276" w:lineRule="auto"/>
        <w:ind w:left="360"/>
      </w:pPr>
      <w:proofErr w:type="gramStart"/>
      <w:r>
        <w:lastRenderedPageBreak/>
        <w:t>☐  Copy</w:t>
      </w:r>
      <w:proofErr w:type="gramEnd"/>
      <w:r>
        <w:t xml:space="preserve"> of North Carolina Driver’s License (front and back)</w:t>
      </w:r>
    </w:p>
    <w:p w14:paraId="0B7ABC9B" w14:textId="77777777" w:rsidR="009E5EB0" w:rsidRDefault="00000000">
      <w:pPr>
        <w:spacing w:after="60" w:line="276" w:lineRule="auto"/>
        <w:ind w:left="360"/>
      </w:pPr>
      <w:proofErr w:type="gramStart"/>
      <w:r>
        <w:t>☐  Payment</w:t>
      </w:r>
      <w:proofErr w:type="gramEnd"/>
      <w:r>
        <w:t>: $30.00 money order payable to “NYS Department of Health”</w:t>
      </w:r>
    </w:p>
    <w:p w14:paraId="7EA24937" w14:textId="77777777" w:rsidR="009E5EB0" w:rsidRDefault="00000000">
      <w:pPr>
        <w:spacing w:after="120" w:line="276" w:lineRule="auto"/>
        <w:ind w:left="360"/>
      </w:pPr>
      <w:proofErr w:type="gramStart"/>
      <w:r>
        <w:t>☐  Self</w:t>
      </w:r>
      <w:proofErr w:type="gramEnd"/>
      <w:r>
        <w:t>-addressed stamped envelope</w:t>
      </w:r>
    </w:p>
    <w:p w14:paraId="32DFCB0D" w14:textId="77777777" w:rsidR="009E5EB0" w:rsidRDefault="009E5EB0">
      <w:pPr>
        <w:pBdr>
          <w:bottom w:val="single" w:sz="12" w:space="1" w:color="000000"/>
        </w:pBdr>
        <w:spacing w:before="120" w:after="120"/>
      </w:pPr>
    </w:p>
    <w:p w14:paraId="4E7D862B" w14:textId="77777777" w:rsidR="009E5EB0" w:rsidRDefault="00000000">
      <w:pPr>
        <w:spacing w:before="120" w:after="80" w:line="276" w:lineRule="auto"/>
      </w:pPr>
      <w:r>
        <w:rPr>
          <w:b/>
          <w:bCs/>
        </w:rPr>
        <w:t>NOTICE OF ESCALATION UPON NON-COMPLIANCE:</w:t>
      </w:r>
    </w:p>
    <w:p w14:paraId="4090EE4C" w14:textId="77777777" w:rsidR="009E5EB0" w:rsidRDefault="00000000">
      <w:pPr>
        <w:spacing w:after="80" w:line="276" w:lineRule="auto"/>
      </w:pPr>
      <w:r>
        <w:t xml:space="preserve">Failure to produce the requested certified copy within </w:t>
      </w:r>
      <w:r>
        <w:rPr>
          <w:b/>
          <w:bCs/>
        </w:rPr>
        <w:t>thirty (30) days</w:t>
      </w:r>
      <w:r>
        <w:t xml:space="preserve"> of receipt of this correspondence will result in the following actions, pursued concurrently and without further notice:</w:t>
      </w:r>
    </w:p>
    <w:p w14:paraId="1312A8D0" w14:textId="77777777" w:rsidR="009E5EB0" w:rsidRDefault="00000000">
      <w:pPr>
        <w:spacing w:after="80" w:line="276" w:lineRule="auto"/>
        <w:ind w:left="720" w:hanging="360"/>
      </w:pPr>
      <w:r>
        <w:t xml:space="preserve">(a)  </w:t>
      </w:r>
      <w:r>
        <w:rPr>
          <w:b/>
          <w:bCs/>
        </w:rPr>
        <w:t>FOIL Request</w:t>
      </w:r>
      <w:r>
        <w:t xml:space="preserve"> pursuant to NY Public Officers Law §§ 84–90 — demanding all original registration records, scans, microfilm, and index entries pertaining to this birth registration;</w:t>
      </w:r>
    </w:p>
    <w:p w14:paraId="4DE2E6D0" w14:textId="77777777" w:rsidR="009E5EB0" w:rsidRDefault="00000000">
      <w:pPr>
        <w:spacing w:after="80" w:line="276" w:lineRule="auto"/>
        <w:ind w:left="720" w:hanging="360"/>
      </w:pPr>
      <w:r>
        <w:t>(b</w:t>
      </w:r>
      <w:proofErr w:type="gramStart"/>
      <w:r>
        <w:t xml:space="preserve">)  </w:t>
      </w:r>
      <w:r>
        <w:rPr>
          <w:b/>
          <w:bCs/>
        </w:rPr>
        <w:t>Written</w:t>
      </w:r>
      <w:proofErr w:type="gramEnd"/>
      <w:r>
        <w:rPr>
          <w:b/>
          <w:bCs/>
        </w:rPr>
        <w:t xml:space="preserve"> appeal</w:t>
      </w:r>
      <w:r>
        <w:t xml:space="preserve"> to the NYS DOH Records Access Officer;</w:t>
      </w:r>
    </w:p>
    <w:p w14:paraId="14BD9CB2" w14:textId="77777777" w:rsidR="009E5EB0" w:rsidRDefault="00000000">
      <w:pPr>
        <w:spacing w:after="80" w:line="276" w:lineRule="auto"/>
        <w:ind w:left="720" w:hanging="360"/>
      </w:pPr>
      <w:r>
        <w:t>(c</w:t>
      </w:r>
      <w:proofErr w:type="gramStart"/>
      <w:r>
        <w:t xml:space="preserve">)  </w:t>
      </w:r>
      <w:r>
        <w:rPr>
          <w:b/>
          <w:bCs/>
        </w:rPr>
        <w:t>Formal</w:t>
      </w:r>
      <w:proofErr w:type="gramEnd"/>
      <w:r>
        <w:rPr>
          <w:b/>
          <w:bCs/>
        </w:rPr>
        <w:t xml:space="preserve"> complaint</w:t>
      </w:r>
      <w:r>
        <w:t xml:space="preserve"> to the NYS Office of the Inspector General;</w:t>
      </w:r>
    </w:p>
    <w:p w14:paraId="4931180E" w14:textId="77777777" w:rsidR="009E5EB0" w:rsidRDefault="00000000">
      <w:pPr>
        <w:spacing w:after="80" w:line="276" w:lineRule="auto"/>
        <w:ind w:left="720" w:hanging="360"/>
      </w:pPr>
      <w:r>
        <w:t>(d</w:t>
      </w:r>
      <w:proofErr w:type="gramStart"/>
      <w:r>
        <w:t xml:space="preserve">)  </w:t>
      </w:r>
      <w:r>
        <w:rPr>
          <w:b/>
          <w:bCs/>
        </w:rPr>
        <w:t>Article</w:t>
      </w:r>
      <w:proofErr w:type="gramEnd"/>
      <w:r>
        <w:rPr>
          <w:b/>
          <w:bCs/>
        </w:rPr>
        <w:t xml:space="preserve"> 78 Proceeding</w:t>
      </w:r>
      <w:r>
        <w:t xml:space="preserve"> in Albany County Supreme Court pursuant to CPLR § 7801, compelling agency performance of a mandatory ministerial duty; and</w:t>
      </w:r>
    </w:p>
    <w:p w14:paraId="7B749E2F" w14:textId="77777777" w:rsidR="009E5EB0" w:rsidRDefault="00000000">
      <w:pPr>
        <w:spacing w:after="120" w:line="276" w:lineRule="auto"/>
        <w:ind w:left="720" w:hanging="360"/>
      </w:pPr>
      <w:r>
        <w:t>(e</w:t>
      </w:r>
      <w:proofErr w:type="gramStart"/>
      <w:r>
        <w:t xml:space="preserve">)  </w:t>
      </w:r>
      <w:r>
        <w:rPr>
          <w:b/>
          <w:bCs/>
        </w:rPr>
        <w:t>Referral</w:t>
      </w:r>
      <w:proofErr w:type="gramEnd"/>
      <w:r>
        <w:t xml:space="preserve"> to the NYS Attorney General’s Office regarding systematic agency non-compliance with PHL § 4173.</w:t>
      </w:r>
    </w:p>
    <w:p w14:paraId="43E56DC1" w14:textId="77777777" w:rsidR="009E5EB0" w:rsidRDefault="009E5EB0">
      <w:pPr>
        <w:pBdr>
          <w:bottom w:val="single" w:sz="12" w:space="1" w:color="000000"/>
        </w:pBdr>
        <w:spacing w:before="120" w:after="120"/>
      </w:pPr>
    </w:p>
    <w:p w14:paraId="53B0688B" w14:textId="77777777" w:rsidR="009E5EB0" w:rsidRDefault="00000000">
      <w:pPr>
        <w:spacing w:after="60" w:line="276" w:lineRule="auto"/>
      </w:pPr>
      <w:r>
        <w:t>This correspondence is transmitted via USPS Certified Mail, Return Receipt Requested.</w:t>
      </w:r>
    </w:p>
    <w:p w14:paraId="31A777C3" w14:textId="77777777" w:rsidR="009E5EB0" w:rsidRDefault="00000000">
      <w:pPr>
        <w:spacing w:after="160" w:line="276" w:lineRule="auto"/>
      </w:pPr>
      <w:r>
        <w:rPr>
          <w:b/>
          <w:bCs/>
        </w:rPr>
        <w:t>Tracking No.: [TRACKING_NUMBER_PKG1]</w:t>
      </w:r>
    </w:p>
    <w:p w14:paraId="00AA3076" w14:textId="77777777" w:rsidR="009E5EB0" w:rsidRDefault="009E5EB0">
      <w:pPr>
        <w:pBdr>
          <w:bottom w:val="single" w:sz="12" w:space="1" w:color="000000"/>
        </w:pBdr>
        <w:spacing w:before="120" w:after="120"/>
      </w:pPr>
    </w:p>
    <w:p w14:paraId="1C11D053" w14:textId="77777777" w:rsidR="009E5EB0" w:rsidRDefault="00000000">
      <w:pPr>
        <w:spacing w:after="160" w:line="276" w:lineRule="auto"/>
      </w:pPr>
      <w:r>
        <w:t>Respectfully submitted,</w:t>
      </w:r>
    </w:p>
    <w:p w14:paraId="7271AF21" w14:textId="77777777" w:rsidR="009E5EB0" w:rsidRDefault="00000000">
      <w:pPr>
        <w:spacing w:before="240" w:after="80" w:line="276" w:lineRule="auto"/>
      </w:pPr>
      <w:r>
        <w:t>Signed under penalty of perjury:</w:t>
      </w:r>
    </w:p>
    <w:p w14:paraId="0E588C6D" w14:textId="77777777" w:rsidR="009E5EB0" w:rsidRDefault="009E5EB0">
      <w:pPr>
        <w:spacing w:line="276" w:lineRule="auto"/>
      </w:pPr>
    </w:p>
    <w:p w14:paraId="760FDE07" w14:textId="77777777" w:rsidR="009E5EB0" w:rsidRDefault="00000000">
      <w:pPr>
        <w:spacing w:before="240" w:after="60" w:line="276" w:lineRule="auto"/>
      </w:pPr>
      <w:r>
        <w:t>_______________________________________________</w:t>
      </w:r>
    </w:p>
    <w:p w14:paraId="59C5A7BB" w14:textId="77777777" w:rsidR="009E5EB0" w:rsidRDefault="00000000">
      <w:pPr>
        <w:spacing w:before="40" w:after="40" w:line="276" w:lineRule="auto"/>
      </w:pPr>
      <w:r>
        <w:rPr>
          <w:b/>
          <w:bCs/>
        </w:rPr>
        <w:t xml:space="preserve">Clinton Wimberly IV — </w:t>
      </w:r>
    </w:p>
    <w:p w14:paraId="0EC08E13" w14:textId="77777777" w:rsidR="009E5EB0" w:rsidRDefault="00000000">
      <w:pPr>
        <w:spacing w:before="40" w:after="120" w:line="276" w:lineRule="auto"/>
      </w:pPr>
      <w:r>
        <w:t>Date: _______________</w:t>
      </w:r>
    </w:p>
    <w:p w14:paraId="0C1719EA" w14:textId="77777777" w:rsidR="009E5EB0" w:rsidRDefault="00000000">
      <w:pPr>
        <w:spacing w:after="60" w:line="276" w:lineRule="auto"/>
      </w:pPr>
      <w:r>
        <w:t>Address: _______________________________________________</w:t>
      </w:r>
    </w:p>
    <w:p w14:paraId="6D49E386" w14:textId="77777777" w:rsidR="009E5EB0" w:rsidRDefault="00000000">
      <w:pPr>
        <w:spacing w:after="60" w:line="276" w:lineRule="auto"/>
      </w:pPr>
      <w:r>
        <w:t>City, State, ZIP: Kinston, North Carolina _______________</w:t>
      </w:r>
    </w:p>
    <w:p w14:paraId="46AA6A64" w14:textId="77777777" w:rsidR="009E5EB0" w:rsidRDefault="00000000">
      <w:pPr>
        <w:spacing w:after="60" w:line="276" w:lineRule="auto"/>
      </w:pPr>
      <w:r>
        <w:t>Phone: _______________</w:t>
      </w:r>
    </w:p>
    <w:p w14:paraId="12C04896" w14:textId="77777777" w:rsidR="009E5EB0" w:rsidRDefault="00000000">
      <w:pPr>
        <w:spacing w:after="60" w:line="276" w:lineRule="auto"/>
      </w:pPr>
      <w:r>
        <w:t>Date: _______________</w:t>
      </w:r>
    </w:p>
    <w:p w14:paraId="75AD5631" w14:textId="77777777" w:rsidR="009E5EB0" w:rsidRDefault="009E5EB0">
      <w:pPr>
        <w:pBdr>
          <w:bottom w:val="single" w:sz="12" w:space="1" w:color="000000"/>
        </w:pBdr>
        <w:spacing w:before="120" w:after="120"/>
      </w:pPr>
    </w:p>
    <w:p w14:paraId="15D07C61" w14:textId="77777777" w:rsidR="009E5EB0" w:rsidRDefault="00000000">
      <w:r>
        <w:lastRenderedPageBreak/>
        <w:br w:type="page"/>
      </w:r>
    </w:p>
    <w:p w14:paraId="7A406256" w14:textId="77777777" w:rsidR="009E5EB0" w:rsidRDefault="00000000">
      <w:pPr>
        <w:spacing w:after="80" w:line="276" w:lineRule="auto"/>
        <w:jc w:val="center"/>
      </w:pPr>
      <w:r>
        <w:rPr>
          <w:b/>
          <w:bCs/>
          <w:sz w:val="28"/>
          <w:szCs w:val="28"/>
        </w:rPr>
        <w:lastRenderedPageBreak/>
        <w:t>DOCUMENT 4 — FOIL REQUEST</w:t>
      </w:r>
    </w:p>
    <w:p w14:paraId="130979ED" w14:textId="77777777" w:rsidR="009E5EB0" w:rsidRDefault="009E5EB0">
      <w:pPr>
        <w:pBdr>
          <w:bottom w:val="single" w:sz="12" w:space="1" w:color="000000"/>
        </w:pBdr>
        <w:spacing w:before="120" w:after="120"/>
      </w:pPr>
    </w:p>
    <w:p w14:paraId="6D973629" w14:textId="77777777" w:rsidR="009E5EB0" w:rsidRDefault="00000000">
      <w:pPr>
        <w:spacing w:after="40" w:line="276" w:lineRule="auto"/>
      </w:pPr>
      <w:r>
        <w:t>[Date]</w:t>
      </w:r>
    </w:p>
    <w:p w14:paraId="5D05C485" w14:textId="77777777" w:rsidR="009E5EB0" w:rsidRDefault="00000000">
      <w:pPr>
        <w:spacing w:after="20" w:line="276" w:lineRule="auto"/>
      </w:pPr>
      <w:r>
        <w:t>NYS Department of Health</w:t>
      </w:r>
    </w:p>
    <w:p w14:paraId="41510572" w14:textId="77777777" w:rsidR="009E5EB0" w:rsidRDefault="00000000">
      <w:pPr>
        <w:spacing w:after="20" w:line="276" w:lineRule="auto"/>
      </w:pPr>
      <w:r>
        <w:t>Records Access Officer</w:t>
      </w:r>
    </w:p>
    <w:p w14:paraId="5C4ACC2A" w14:textId="77777777" w:rsidR="009E5EB0" w:rsidRDefault="00000000">
      <w:pPr>
        <w:spacing w:after="20" w:line="276" w:lineRule="auto"/>
      </w:pPr>
      <w:r>
        <w:t>Corning Tower, Empire State Plaza</w:t>
      </w:r>
    </w:p>
    <w:p w14:paraId="3C875AB9" w14:textId="77777777" w:rsidR="009E5EB0" w:rsidRDefault="00000000">
      <w:pPr>
        <w:spacing w:after="160" w:line="276" w:lineRule="auto"/>
      </w:pPr>
      <w:r>
        <w:t>Albany, NY 12237</w:t>
      </w:r>
    </w:p>
    <w:p w14:paraId="2FB04187" w14:textId="77777777" w:rsidR="009E5EB0" w:rsidRDefault="00000000">
      <w:pPr>
        <w:spacing w:after="60" w:line="276" w:lineRule="auto"/>
      </w:pPr>
      <w:r>
        <w:rPr>
          <w:b/>
          <w:bCs/>
        </w:rPr>
        <w:t>RE: FREEDOM OF INFORMATION LAW REQUEST</w:t>
      </w:r>
    </w:p>
    <w:p w14:paraId="17CE951D" w14:textId="77777777" w:rsidR="009E5EB0" w:rsidRDefault="00000000">
      <w:pPr>
        <w:spacing w:after="60" w:line="276" w:lineRule="auto"/>
      </w:pPr>
      <w:r>
        <w:rPr>
          <w:b/>
          <w:bCs/>
        </w:rPr>
        <w:t>Authority: NY Public Officers Law §§ 84–90</w:t>
      </w:r>
    </w:p>
    <w:p w14:paraId="6B3B2E6F" w14:textId="77777777" w:rsidR="009E5EB0" w:rsidRDefault="00000000">
      <w:pPr>
        <w:spacing w:after="60" w:line="276" w:lineRule="auto"/>
      </w:pPr>
      <w:r>
        <w:rPr>
          <w:b/>
          <w:bCs/>
        </w:rPr>
        <w:t>Subject: Original Birth Registration Records</w:t>
      </w:r>
    </w:p>
    <w:p w14:paraId="58713B4E" w14:textId="77777777" w:rsidR="009E5EB0" w:rsidRDefault="00000000">
      <w:pPr>
        <w:spacing w:after="60" w:line="276" w:lineRule="auto"/>
      </w:pPr>
      <w:r>
        <w:rPr>
          <w:b/>
          <w:bCs/>
        </w:rPr>
        <w:t>Registrant: Clinton Wimberly IV | DOB: [DOB] | Albany, New York</w:t>
      </w:r>
    </w:p>
    <w:p w14:paraId="0AFCF73B" w14:textId="77777777" w:rsidR="009E5EB0" w:rsidRDefault="00000000">
      <w:pPr>
        <w:spacing w:after="160" w:line="276" w:lineRule="auto"/>
      </w:pPr>
      <w:r>
        <w:rPr>
          <w:b/>
          <w:bCs/>
        </w:rPr>
        <w:t>USPS Certified Mail No.: [TRACKING_NUMBER_PKG2]</w:t>
      </w:r>
    </w:p>
    <w:p w14:paraId="25A54862" w14:textId="77777777" w:rsidR="009E5EB0" w:rsidRDefault="009E5EB0">
      <w:pPr>
        <w:pBdr>
          <w:bottom w:val="single" w:sz="12" w:space="1" w:color="000000"/>
        </w:pBdr>
        <w:spacing w:before="120" w:after="120"/>
      </w:pPr>
    </w:p>
    <w:p w14:paraId="50D6A90C" w14:textId="77777777" w:rsidR="009E5EB0" w:rsidRDefault="00000000">
      <w:pPr>
        <w:spacing w:after="120" w:line="276" w:lineRule="auto"/>
      </w:pPr>
      <w:r>
        <w:t>To the Records Access Officer, NYS Department of Health:</w:t>
      </w:r>
    </w:p>
    <w:p w14:paraId="56201C35" w14:textId="77777777" w:rsidR="009E5EB0" w:rsidRDefault="00000000">
      <w:pPr>
        <w:spacing w:after="120" w:line="276" w:lineRule="auto"/>
      </w:pPr>
      <w:r>
        <w:t xml:space="preserve">Pursuant to the </w:t>
      </w:r>
      <w:r>
        <w:rPr>
          <w:b/>
          <w:bCs/>
        </w:rPr>
        <w:t>New York Freedom of Information Law, Public Officers Law §§ 84–90</w:t>
      </w:r>
      <w:r>
        <w:t>, I hereby submit the following formal request for records:</w:t>
      </w:r>
    </w:p>
    <w:p w14:paraId="28E6F7D8" w14:textId="77777777" w:rsidR="009E5EB0" w:rsidRDefault="009E5EB0">
      <w:pPr>
        <w:pBdr>
          <w:bottom w:val="single" w:sz="12" w:space="1" w:color="000000"/>
        </w:pBdr>
        <w:spacing w:before="120" w:after="120"/>
      </w:pPr>
    </w:p>
    <w:p w14:paraId="3FBEE419" w14:textId="77777777" w:rsidR="009E5EB0" w:rsidRDefault="00000000">
      <w:pPr>
        <w:spacing w:before="120" w:after="80" w:line="276" w:lineRule="auto"/>
      </w:pPr>
      <w:r>
        <w:rPr>
          <w:b/>
          <w:bCs/>
        </w:rPr>
        <w:t>RECORDS REQUESTED:</w:t>
      </w:r>
    </w:p>
    <w:p w14:paraId="194169A0" w14:textId="77777777" w:rsidR="009E5EB0" w:rsidRDefault="00000000">
      <w:pPr>
        <w:spacing w:after="80" w:line="276" w:lineRule="auto"/>
      </w:pPr>
      <w:r>
        <w:t xml:space="preserve">All records pertaining to the birth registration of </w:t>
      </w:r>
      <w:r>
        <w:rPr>
          <w:b/>
          <w:bCs/>
        </w:rPr>
        <w:t>Clinton Wimberly IV</w:t>
      </w:r>
      <w:r>
        <w:t xml:space="preserve">, born </w:t>
      </w:r>
      <w:r>
        <w:rPr>
          <w:b/>
          <w:bCs/>
        </w:rPr>
        <w:t>[DOB]</w:t>
      </w:r>
      <w:r>
        <w:t xml:space="preserve"> in Albany, New York, including but not limited to:</w:t>
      </w:r>
    </w:p>
    <w:p w14:paraId="7D7DF118" w14:textId="77777777" w:rsidR="009E5EB0" w:rsidRDefault="00000000">
      <w:pPr>
        <w:spacing w:after="120" w:line="276" w:lineRule="auto"/>
        <w:ind w:left="360" w:hanging="360"/>
      </w:pPr>
      <w:r>
        <w:t>1</w:t>
      </w:r>
      <w:proofErr w:type="gramStart"/>
      <w:r>
        <w:t>.  The</w:t>
      </w:r>
      <w:proofErr w:type="gramEnd"/>
      <w:r>
        <w:t xml:space="preserve"> complete original birth registration document (vault copy) </w:t>
      </w:r>
      <w:proofErr w:type="gramStart"/>
      <w:r>
        <w:t>as</w:t>
      </w:r>
      <w:proofErr w:type="gramEnd"/>
      <w:r>
        <w:t xml:space="preserve"> filed with the local registrar and transmitted to the NYS Department of Health;</w:t>
      </w:r>
    </w:p>
    <w:p w14:paraId="63971AFB" w14:textId="77777777" w:rsidR="009E5EB0" w:rsidRDefault="00000000">
      <w:pPr>
        <w:spacing w:after="120" w:line="276" w:lineRule="auto"/>
        <w:ind w:left="360" w:hanging="360"/>
      </w:pPr>
      <w:r>
        <w:t>2</w:t>
      </w:r>
      <w:proofErr w:type="gramStart"/>
      <w:r>
        <w:t>.  All</w:t>
      </w:r>
      <w:proofErr w:type="gramEnd"/>
      <w:r>
        <w:t xml:space="preserve"> documents, images, digital scans, microfilm, or microfiche reproductions of the original registration;</w:t>
      </w:r>
    </w:p>
    <w:p w14:paraId="36F2F35D" w14:textId="77777777" w:rsidR="009E5EB0" w:rsidRDefault="00000000">
      <w:pPr>
        <w:spacing w:after="120" w:line="276" w:lineRule="auto"/>
        <w:ind w:left="360" w:hanging="360"/>
      </w:pPr>
      <w:r>
        <w:t>3</w:t>
      </w:r>
      <w:proofErr w:type="gramStart"/>
      <w:r>
        <w:t>.  Any</w:t>
      </w:r>
      <w:proofErr w:type="gramEnd"/>
      <w:r>
        <w:t xml:space="preserve"> index entries, ledger entries, or database records referencing the above-described birth registration;</w:t>
      </w:r>
    </w:p>
    <w:p w14:paraId="216F0B02" w14:textId="77777777" w:rsidR="009E5EB0" w:rsidRDefault="00000000">
      <w:pPr>
        <w:spacing w:after="120" w:line="276" w:lineRule="auto"/>
        <w:ind w:left="360" w:hanging="360"/>
      </w:pPr>
      <w:r>
        <w:t>4</w:t>
      </w:r>
      <w:proofErr w:type="gramStart"/>
      <w:r>
        <w:t>.  Any</w:t>
      </w:r>
      <w:proofErr w:type="gramEnd"/>
      <w:r>
        <w:t xml:space="preserve"> correspondence, memoranda, or agency communications regarding the above registration or any request for certified copies thereof.</w:t>
      </w:r>
    </w:p>
    <w:p w14:paraId="3C06057F" w14:textId="77777777" w:rsidR="009E5EB0" w:rsidRDefault="009E5EB0">
      <w:pPr>
        <w:pBdr>
          <w:bottom w:val="single" w:sz="12" w:space="1" w:color="000000"/>
        </w:pBdr>
        <w:spacing w:before="120" w:after="120"/>
      </w:pPr>
    </w:p>
    <w:p w14:paraId="4E0DB4B3" w14:textId="77777777" w:rsidR="009E5EB0" w:rsidRDefault="00000000">
      <w:pPr>
        <w:spacing w:before="120" w:after="80" w:line="276" w:lineRule="auto"/>
      </w:pPr>
      <w:r>
        <w:rPr>
          <w:b/>
          <w:bCs/>
        </w:rPr>
        <w:t>REQUESTER'S STATUS:</w:t>
      </w:r>
    </w:p>
    <w:p w14:paraId="7EDA0F84" w14:textId="77777777" w:rsidR="009E5EB0" w:rsidRDefault="00000000">
      <w:pPr>
        <w:spacing w:after="120" w:line="276" w:lineRule="auto"/>
      </w:pPr>
      <w:r>
        <w:t>I am the subject of the records requested. I am entitled to full access without restriction or redaction. No privacy exemption under Public Officers Law § 87(2)(b) may be applied to records about the requesting individual.</w:t>
      </w:r>
    </w:p>
    <w:p w14:paraId="0E9228A7" w14:textId="77777777" w:rsidR="009E5EB0" w:rsidRDefault="009E5EB0">
      <w:pPr>
        <w:pBdr>
          <w:bottom w:val="single" w:sz="12" w:space="1" w:color="000000"/>
        </w:pBdr>
        <w:spacing w:before="120" w:after="120"/>
      </w:pPr>
    </w:p>
    <w:p w14:paraId="182E3F26" w14:textId="77777777" w:rsidR="009E5EB0" w:rsidRDefault="00000000">
      <w:pPr>
        <w:spacing w:before="120" w:after="80" w:line="276" w:lineRule="auto"/>
      </w:pPr>
      <w:r>
        <w:rPr>
          <w:b/>
          <w:bCs/>
        </w:rPr>
        <w:t>REQUIRED AGENCY ACTIONS UPON ANY DENIAL:</w:t>
      </w:r>
    </w:p>
    <w:p w14:paraId="41395C49" w14:textId="77777777" w:rsidR="009E5EB0" w:rsidRDefault="00000000">
      <w:pPr>
        <w:spacing w:after="80" w:line="276" w:lineRule="auto"/>
      </w:pPr>
      <w:r>
        <w:t>If any portion of this request is denied in whole or in part, the agency must:</w:t>
      </w:r>
    </w:p>
    <w:p w14:paraId="5096414C" w14:textId="77777777" w:rsidR="009E5EB0" w:rsidRDefault="00000000">
      <w:pPr>
        <w:spacing w:after="60" w:line="276" w:lineRule="auto"/>
        <w:ind w:left="720" w:hanging="360"/>
      </w:pPr>
      <w:r>
        <w:t>(a</w:t>
      </w:r>
      <w:proofErr w:type="gramStart"/>
      <w:r>
        <w:t>)  Identify</w:t>
      </w:r>
      <w:proofErr w:type="gramEnd"/>
      <w:r>
        <w:t xml:space="preserve"> each withheld record with sufficient particularity;</w:t>
      </w:r>
    </w:p>
    <w:p w14:paraId="2F53E637" w14:textId="77777777" w:rsidR="009E5EB0" w:rsidRDefault="00000000">
      <w:pPr>
        <w:spacing w:after="60" w:line="276" w:lineRule="auto"/>
        <w:ind w:left="720" w:hanging="360"/>
      </w:pPr>
      <w:r>
        <w:t>(b</w:t>
      </w:r>
      <w:proofErr w:type="gramStart"/>
      <w:r>
        <w:t>)  State</w:t>
      </w:r>
      <w:proofErr w:type="gramEnd"/>
      <w:r>
        <w:t xml:space="preserve"> the specific statutory exemption claimed for each withheld record;</w:t>
      </w:r>
    </w:p>
    <w:p w14:paraId="40B38B25" w14:textId="77777777" w:rsidR="009E5EB0" w:rsidRDefault="00000000">
      <w:pPr>
        <w:spacing w:after="60" w:line="276" w:lineRule="auto"/>
        <w:ind w:left="720" w:hanging="360"/>
      </w:pPr>
      <w:r>
        <w:t>(c</w:t>
      </w:r>
      <w:proofErr w:type="gramStart"/>
      <w:r>
        <w:t>)  Provide</w:t>
      </w:r>
      <w:proofErr w:type="gramEnd"/>
      <w:r>
        <w:t xml:space="preserve"> written notice of my right to appeal pursuant to Public Officers Law § 89(4)(a); and</w:t>
      </w:r>
    </w:p>
    <w:p w14:paraId="42EDE900" w14:textId="77777777" w:rsidR="009E5EB0" w:rsidRDefault="00000000">
      <w:pPr>
        <w:spacing w:after="120" w:line="276" w:lineRule="auto"/>
        <w:ind w:left="720" w:hanging="360"/>
      </w:pPr>
      <w:r>
        <w:t>(d</w:t>
      </w:r>
      <w:proofErr w:type="gramStart"/>
      <w:r>
        <w:t>)  Provide</w:t>
      </w:r>
      <w:proofErr w:type="gramEnd"/>
      <w:r>
        <w:t xml:space="preserve"> the name and address of the Records Access Appeals Officer.</w:t>
      </w:r>
    </w:p>
    <w:p w14:paraId="3C1087AE" w14:textId="77777777" w:rsidR="009E5EB0" w:rsidRDefault="009E5EB0">
      <w:pPr>
        <w:pBdr>
          <w:bottom w:val="single" w:sz="12" w:space="1" w:color="000000"/>
        </w:pBdr>
        <w:spacing w:before="120" w:after="120"/>
      </w:pPr>
    </w:p>
    <w:p w14:paraId="61320084" w14:textId="77777777" w:rsidR="009E5EB0" w:rsidRDefault="00000000">
      <w:pPr>
        <w:spacing w:before="120" w:after="80" w:line="276" w:lineRule="auto"/>
      </w:pPr>
      <w:r>
        <w:rPr>
          <w:b/>
          <w:bCs/>
        </w:rPr>
        <w:t>STATUTORY DEADLINES:</w:t>
      </w:r>
    </w:p>
    <w:p w14:paraId="564AADC8" w14:textId="77777777" w:rsidR="009E5EB0" w:rsidRDefault="00000000">
      <w:pPr>
        <w:spacing w:after="60" w:line="276" w:lineRule="auto"/>
        <w:ind w:left="360"/>
      </w:pPr>
      <w:r>
        <w:t xml:space="preserve">Acknowledgment required: Within </w:t>
      </w:r>
      <w:r>
        <w:rPr>
          <w:b/>
          <w:bCs/>
        </w:rPr>
        <w:t>5 business days</w:t>
      </w:r>
      <w:r>
        <w:t xml:space="preserve"> of receipt — Public Officers Law § 89(3)</w:t>
      </w:r>
    </w:p>
    <w:p w14:paraId="09F9A5BB" w14:textId="77777777" w:rsidR="009E5EB0" w:rsidRDefault="00000000">
      <w:pPr>
        <w:spacing w:after="120" w:line="276" w:lineRule="auto"/>
        <w:ind w:left="360"/>
      </w:pPr>
      <w:r>
        <w:t xml:space="preserve">Production or written denial required: Within </w:t>
      </w:r>
      <w:r>
        <w:rPr>
          <w:b/>
          <w:bCs/>
        </w:rPr>
        <w:t>20 business days</w:t>
      </w:r>
      <w:r>
        <w:t xml:space="preserve"> of acknowledgment — Public Officers Law § 89(3)(a)</w:t>
      </w:r>
    </w:p>
    <w:p w14:paraId="4957A2C4" w14:textId="77777777" w:rsidR="009E5EB0" w:rsidRDefault="009E5EB0">
      <w:pPr>
        <w:pBdr>
          <w:bottom w:val="single" w:sz="12" w:space="1" w:color="000000"/>
        </w:pBdr>
        <w:spacing w:before="120" w:after="120"/>
      </w:pPr>
    </w:p>
    <w:p w14:paraId="420C1D02" w14:textId="77777777" w:rsidR="009E5EB0" w:rsidRDefault="00000000">
      <w:pPr>
        <w:spacing w:after="60" w:line="276" w:lineRule="auto"/>
      </w:pPr>
      <w:r>
        <w:t>This request is transmitted via USPS Certified Mail, Return Receipt Requested.</w:t>
      </w:r>
    </w:p>
    <w:p w14:paraId="65C1AD77" w14:textId="77777777" w:rsidR="009E5EB0" w:rsidRDefault="00000000">
      <w:pPr>
        <w:spacing w:after="160" w:line="276" w:lineRule="auto"/>
      </w:pPr>
      <w:r>
        <w:rPr>
          <w:b/>
          <w:bCs/>
        </w:rPr>
        <w:t>Tracking No.: [TRACKING_NUMBER_PKG2]</w:t>
      </w:r>
    </w:p>
    <w:p w14:paraId="5228A2F8" w14:textId="77777777" w:rsidR="009E5EB0" w:rsidRDefault="009E5EB0">
      <w:pPr>
        <w:pBdr>
          <w:bottom w:val="single" w:sz="12" w:space="1" w:color="000000"/>
        </w:pBdr>
        <w:spacing w:before="120" w:after="120"/>
      </w:pPr>
    </w:p>
    <w:p w14:paraId="7C00DDC8" w14:textId="77777777" w:rsidR="009E5EB0" w:rsidRDefault="00000000">
      <w:pPr>
        <w:spacing w:after="160" w:line="276" w:lineRule="auto"/>
      </w:pPr>
      <w:r>
        <w:t>Respectfully submitted,</w:t>
      </w:r>
    </w:p>
    <w:p w14:paraId="48492BC1" w14:textId="77777777" w:rsidR="009E5EB0" w:rsidRDefault="00000000">
      <w:pPr>
        <w:spacing w:before="240" w:after="80" w:line="276" w:lineRule="auto"/>
      </w:pPr>
      <w:r>
        <w:t>Signed under penalty of perjury:</w:t>
      </w:r>
    </w:p>
    <w:p w14:paraId="3A206CBF" w14:textId="77777777" w:rsidR="009E5EB0" w:rsidRDefault="009E5EB0">
      <w:pPr>
        <w:spacing w:line="276" w:lineRule="auto"/>
      </w:pPr>
    </w:p>
    <w:p w14:paraId="08F8A8DE" w14:textId="77777777" w:rsidR="009E5EB0" w:rsidRDefault="00000000">
      <w:pPr>
        <w:spacing w:before="240" w:after="60" w:line="276" w:lineRule="auto"/>
      </w:pPr>
      <w:r>
        <w:t>_______________________________________________</w:t>
      </w:r>
    </w:p>
    <w:p w14:paraId="4672F915" w14:textId="77777777" w:rsidR="009E5EB0" w:rsidRDefault="00000000">
      <w:pPr>
        <w:spacing w:before="40" w:after="40" w:line="276" w:lineRule="auto"/>
      </w:pPr>
      <w:r>
        <w:rPr>
          <w:b/>
          <w:bCs/>
        </w:rPr>
        <w:t xml:space="preserve">Clinton Wimberly IV — </w:t>
      </w:r>
    </w:p>
    <w:p w14:paraId="43CA6974" w14:textId="77777777" w:rsidR="009E5EB0" w:rsidRDefault="00000000">
      <w:pPr>
        <w:spacing w:before="40" w:after="120" w:line="276" w:lineRule="auto"/>
      </w:pPr>
      <w:r>
        <w:t>Date: _______________</w:t>
      </w:r>
    </w:p>
    <w:p w14:paraId="473C6447" w14:textId="77777777" w:rsidR="009E5EB0" w:rsidRDefault="00000000">
      <w:pPr>
        <w:spacing w:after="60" w:line="276" w:lineRule="auto"/>
      </w:pPr>
      <w:r>
        <w:t>Address: _______________________________________________</w:t>
      </w:r>
    </w:p>
    <w:p w14:paraId="72DFC92A" w14:textId="77777777" w:rsidR="009E5EB0" w:rsidRDefault="00000000">
      <w:pPr>
        <w:spacing w:after="60" w:line="276" w:lineRule="auto"/>
      </w:pPr>
      <w:r>
        <w:t>City, State, ZIP: Kinston, North Carolina _______________</w:t>
      </w:r>
    </w:p>
    <w:p w14:paraId="0E353424" w14:textId="77777777" w:rsidR="009E5EB0" w:rsidRDefault="00000000">
      <w:pPr>
        <w:spacing w:after="60" w:line="276" w:lineRule="auto"/>
      </w:pPr>
      <w:r>
        <w:t>Phone: _______________</w:t>
      </w:r>
    </w:p>
    <w:p w14:paraId="2A1E0180" w14:textId="77777777" w:rsidR="009E5EB0" w:rsidRDefault="00000000">
      <w:pPr>
        <w:spacing w:after="60" w:line="276" w:lineRule="auto"/>
      </w:pPr>
      <w:r>
        <w:t>Date: _______________</w:t>
      </w:r>
    </w:p>
    <w:p w14:paraId="5C2C5CB9" w14:textId="77777777" w:rsidR="009E5EB0" w:rsidRDefault="009E5EB0">
      <w:pPr>
        <w:pBdr>
          <w:bottom w:val="single" w:sz="12" w:space="1" w:color="000000"/>
        </w:pBdr>
        <w:spacing w:before="120" w:after="120"/>
      </w:pPr>
    </w:p>
    <w:p w14:paraId="2CEDFB27" w14:textId="77777777" w:rsidR="009E5EB0" w:rsidRDefault="00000000">
      <w:r>
        <w:br w:type="page"/>
      </w:r>
    </w:p>
    <w:p w14:paraId="40C8C7C2" w14:textId="77777777" w:rsidR="009E5EB0" w:rsidRDefault="00000000">
      <w:pPr>
        <w:spacing w:after="80" w:line="276" w:lineRule="auto"/>
        <w:jc w:val="center"/>
      </w:pPr>
      <w:r>
        <w:rPr>
          <w:b/>
          <w:bCs/>
          <w:sz w:val="28"/>
          <w:szCs w:val="28"/>
        </w:rPr>
        <w:lastRenderedPageBreak/>
        <w:t>DOCUMENT 5 — NYS APOSTILLE COVER LETTER</w:t>
      </w:r>
    </w:p>
    <w:p w14:paraId="71A426FA" w14:textId="77777777" w:rsidR="009E5EB0" w:rsidRDefault="00000000">
      <w:pPr>
        <w:spacing w:after="80" w:line="276" w:lineRule="auto"/>
        <w:jc w:val="center"/>
      </w:pPr>
      <w:r>
        <w:t>(Send After Certified Copy Is Received from NYS DOH)</w:t>
      </w:r>
    </w:p>
    <w:p w14:paraId="41784C4A" w14:textId="77777777" w:rsidR="009E5EB0" w:rsidRDefault="009E5EB0">
      <w:pPr>
        <w:pBdr>
          <w:bottom w:val="single" w:sz="12" w:space="1" w:color="000000"/>
        </w:pBdr>
        <w:spacing w:before="120" w:after="120"/>
      </w:pPr>
    </w:p>
    <w:p w14:paraId="3F139C4F" w14:textId="77777777" w:rsidR="009E5EB0" w:rsidRDefault="00000000">
      <w:pPr>
        <w:spacing w:after="40" w:line="276" w:lineRule="auto"/>
      </w:pPr>
      <w:r>
        <w:t>[Date]</w:t>
      </w:r>
    </w:p>
    <w:p w14:paraId="6E604BFA" w14:textId="77777777" w:rsidR="009E5EB0" w:rsidRDefault="00000000">
      <w:pPr>
        <w:spacing w:after="20" w:line="276" w:lineRule="auto"/>
      </w:pPr>
      <w:r>
        <w:t>NYS Department of State</w:t>
      </w:r>
    </w:p>
    <w:p w14:paraId="7F4FA862" w14:textId="77777777" w:rsidR="009E5EB0" w:rsidRDefault="00000000">
      <w:pPr>
        <w:spacing w:after="20" w:line="276" w:lineRule="auto"/>
      </w:pPr>
      <w:r>
        <w:t>Division of Licensing Services — Apostille/Authentication Unit</w:t>
      </w:r>
    </w:p>
    <w:p w14:paraId="2DFBAD77" w14:textId="77777777" w:rsidR="009E5EB0" w:rsidRDefault="00000000">
      <w:pPr>
        <w:spacing w:after="20" w:line="276" w:lineRule="auto"/>
      </w:pPr>
      <w:r>
        <w:t>One Commerce Plaza</w:t>
      </w:r>
    </w:p>
    <w:p w14:paraId="2B3A7D6E" w14:textId="77777777" w:rsidR="009E5EB0" w:rsidRDefault="00000000">
      <w:pPr>
        <w:spacing w:after="20" w:line="276" w:lineRule="auto"/>
      </w:pPr>
      <w:r>
        <w:t>99 Washington Avenue</w:t>
      </w:r>
    </w:p>
    <w:p w14:paraId="7DEABE92" w14:textId="77777777" w:rsidR="009E5EB0" w:rsidRDefault="00000000">
      <w:pPr>
        <w:spacing w:after="160" w:line="276" w:lineRule="auto"/>
      </w:pPr>
      <w:r>
        <w:t>Albany, NY 12231-0001</w:t>
      </w:r>
    </w:p>
    <w:p w14:paraId="319DF089" w14:textId="77777777" w:rsidR="009E5EB0" w:rsidRDefault="00000000">
      <w:pPr>
        <w:spacing w:after="60" w:line="276" w:lineRule="auto"/>
      </w:pPr>
      <w:r>
        <w:rPr>
          <w:b/>
          <w:bCs/>
        </w:rPr>
        <w:t>RE: REQUEST FOR APOSTILLE</w:t>
      </w:r>
    </w:p>
    <w:p w14:paraId="1321773D" w14:textId="77777777" w:rsidR="009E5EB0" w:rsidRDefault="00000000">
      <w:pPr>
        <w:spacing w:after="60" w:line="276" w:lineRule="auto"/>
      </w:pPr>
      <w:r>
        <w:rPr>
          <w:b/>
          <w:bCs/>
        </w:rPr>
        <w:t>Authority: The Hague Convention of October 5, 1961</w:t>
      </w:r>
    </w:p>
    <w:p w14:paraId="05E80CDF" w14:textId="77777777" w:rsidR="009E5EB0" w:rsidRDefault="00000000">
      <w:pPr>
        <w:spacing w:after="60" w:line="276" w:lineRule="auto"/>
      </w:pPr>
      <w:r>
        <w:rPr>
          <w:b/>
          <w:bCs/>
        </w:rPr>
        <w:t>Document: Certified Copy of Birth Certificate</w:t>
      </w:r>
    </w:p>
    <w:p w14:paraId="324272D9" w14:textId="77777777" w:rsidR="009E5EB0" w:rsidRDefault="00000000">
      <w:pPr>
        <w:spacing w:after="160" w:line="276" w:lineRule="auto"/>
      </w:pPr>
      <w:r>
        <w:rPr>
          <w:b/>
          <w:bCs/>
        </w:rPr>
        <w:t>Subject: Clinton Wimberly IV | DOB: [DOB] | Albany, New York</w:t>
      </w:r>
    </w:p>
    <w:p w14:paraId="3A3CAC46" w14:textId="77777777" w:rsidR="009E5EB0" w:rsidRDefault="009E5EB0">
      <w:pPr>
        <w:pBdr>
          <w:bottom w:val="single" w:sz="12" w:space="1" w:color="000000"/>
        </w:pBdr>
        <w:spacing w:before="120" w:after="120"/>
      </w:pPr>
    </w:p>
    <w:p w14:paraId="44A9D12C" w14:textId="77777777" w:rsidR="009E5EB0" w:rsidRDefault="00000000">
      <w:pPr>
        <w:spacing w:after="120" w:line="276" w:lineRule="auto"/>
      </w:pPr>
      <w:r>
        <w:t>To the Apostille/Authentication Unit:</w:t>
      </w:r>
    </w:p>
    <w:p w14:paraId="41CA535C" w14:textId="77777777" w:rsidR="009E5EB0" w:rsidRDefault="00000000">
      <w:pPr>
        <w:spacing w:after="120" w:line="276" w:lineRule="auto"/>
      </w:pPr>
      <w:r>
        <w:t xml:space="preserve">Enclosed herewith is a certified copy of a birth certificate issued by the NYS Department of Health, Vital Records Section, bearing the registrar’s signature and raised seal, for the purpose of obtaining an Apostille pursuant to the </w:t>
      </w:r>
      <w:r>
        <w:rPr>
          <w:b/>
          <w:bCs/>
        </w:rPr>
        <w:t xml:space="preserve">Hague Convention Abolishing the Requirement of </w:t>
      </w:r>
      <w:proofErr w:type="spellStart"/>
      <w:r>
        <w:rPr>
          <w:b/>
          <w:bCs/>
        </w:rPr>
        <w:t>Legalisation</w:t>
      </w:r>
      <w:proofErr w:type="spellEnd"/>
      <w:r>
        <w:rPr>
          <w:b/>
          <w:bCs/>
        </w:rPr>
        <w:t xml:space="preserve"> for Foreign Public Documents (October 5, 1961)</w:t>
      </w:r>
      <w:r>
        <w:t>.</w:t>
      </w:r>
    </w:p>
    <w:p w14:paraId="09ECCA1D" w14:textId="77777777" w:rsidR="009E5EB0" w:rsidRDefault="009E5EB0">
      <w:pPr>
        <w:pBdr>
          <w:bottom w:val="single" w:sz="12" w:space="1" w:color="000000"/>
        </w:pBdr>
        <w:spacing w:before="120" w:after="120"/>
      </w:pPr>
    </w:p>
    <w:p w14:paraId="5C127E45" w14:textId="77777777" w:rsidR="009E5EB0" w:rsidRDefault="00000000">
      <w:pPr>
        <w:spacing w:before="120" w:after="80" w:line="276" w:lineRule="auto"/>
      </w:pPr>
      <w:r>
        <w:rPr>
          <w:b/>
          <w:bCs/>
        </w:rPr>
        <w:t>ENCLOSED:</w:t>
      </w:r>
    </w:p>
    <w:p w14:paraId="4C82FEB3" w14:textId="77777777" w:rsidR="009E5EB0" w:rsidRDefault="00000000">
      <w:pPr>
        <w:spacing w:after="60" w:line="276" w:lineRule="auto"/>
        <w:ind w:left="360"/>
      </w:pPr>
      <w:proofErr w:type="gramStart"/>
      <w:r>
        <w:t>☐  Original</w:t>
      </w:r>
      <w:proofErr w:type="gramEnd"/>
      <w:r>
        <w:t xml:space="preserve"> certified copy of birth certificate (with raised seal)</w:t>
      </w:r>
    </w:p>
    <w:p w14:paraId="5871E681" w14:textId="77777777" w:rsidR="009E5EB0" w:rsidRDefault="00000000">
      <w:pPr>
        <w:spacing w:after="60" w:line="276" w:lineRule="auto"/>
        <w:ind w:left="360"/>
      </w:pPr>
      <w:proofErr w:type="gramStart"/>
      <w:r>
        <w:t>☐  Payment</w:t>
      </w:r>
      <w:proofErr w:type="gramEnd"/>
      <w:r>
        <w:t>: $10.00 per document — check or money order payable to “Department of State”</w:t>
      </w:r>
    </w:p>
    <w:p w14:paraId="24A4B5A9" w14:textId="77777777" w:rsidR="009E5EB0" w:rsidRDefault="00000000">
      <w:pPr>
        <w:spacing w:after="120" w:line="276" w:lineRule="auto"/>
        <w:ind w:left="360"/>
      </w:pPr>
      <w:proofErr w:type="gramStart"/>
      <w:r>
        <w:t>☐  Self</w:t>
      </w:r>
      <w:proofErr w:type="gramEnd"/>
      <w:r>
        <w:t>-addressed stamped envelope for return of authenticated document</w:t>
      </w:r>
    </w:p>
    <w:p w14:paraId="5DD9E338" w14:textId="77777777" w:rsidR="009E5EB0" w:rsidRDefault="009E5EB0">
      <w:pPr>
        <w:pBdr>
          <w:bottom w:val="single" w:sz="12" w:space="1" w:color="000000"/>
        </w:pBdr>
        <w:spacing w:before="120" w:after="120"/>
      </w:pPr>
    </w:p>
    <w:p w14:paraId="0AEEB87C" w14:textId="77777777" w:rsidR="009E5EB0" w:rsidRDefault="00000000">
      <w:pPr>
        <w:spacing w:after="160" w:line="276" w:lineRule="auto"/>
      </w:pPr>
      <w:r>
        <w:t>Respectfully submitted,</w:t>
      </w:r>
    </w:p>
    <w:p w14:paraId="0328180F" w14:textId="77777777" w:rsidR="009E5EB0" w:rsidRDefault="00000000">
      <w:pPr>
        <w:spacing w:before="240" w:after="80" w:line="276" w:lineRule="auto"/>
      </w:pPr>
      <w:r>
        <w:t>Signed under penalty of perjury:</w:t>
      </w:r>
    </w:p>
    <w:p w14:paraId="342FB4F7" w14:textId="77777777" w:rsidR="009E5EB0" w:rsidRDefault="009E5EB0">
      <w:pPr>
        <w:spacing w:line="276" w:lineRule="auto"/>
      </w:pPr>
    </w:p>
    <w:p w14:paraId="253E4672" w14:textId="77777777" w:rsidR="009E5EB0" w:rsidRDefault="00000000">
      <w:pPr>
        <w:spacing w:before="240" w:after="60" w:line="276" w:lineRule="auto"/>
      </w:pPr>
      <w:r>
        <w:t>_______________________________________________</w:t>
      </w:r>
    </w:p>
    <w:p w14:paraId="61213E4E" w14:textId="77777777" w:rsidR="009E5EB0" w:rsidRDefault="00000000">
      <w:pPr>
        <w:spacing w:before="40" w:after="40" w:line="276" w:lineRule="auto"/>
      </w:pPr>
      <w:r>
        <w:rPr>
          <w:b/>
          <w:bCs/>
        </w:rPr>
        <w:t xml:space="preserve">Clinton Wimberly IV — </w:t>
      </w:r>
    </w:p>
    <w:p w14:paraId="53602DB2" w14:textId="77777777" w:rsidR="009E5EB0" w:rsidRDefault="00000000">
      <w:pPr>
        <w:spacing w:before="40" w:after="120" w:line="276" w:lineRule="auto"/>
      </w:pPr>
      <w:r>
        <w:t>Date: _______________</w:t>
      </w:r>
    </w:p>
    <w:p w14:paraId="2BC5ED11" w14:textId="77777777" w:rsidR="009E5EB0" w:rsidRDefault="00000000">
      <w:pPr>
        <w:spacing w:after="60" w:line="276" w:lineRule="auto"/>
      </w:pPr>
      <w:r>
        <w:lastRenderedPageBreak/>
        <w:t>Address: _______________________________________________</w:t>
      </w:r>
    </w:p>
    <w:p w14:paraId="63247220" w14:textId="77777777" w:rsidR="009E5EB0" w:rsidRDefault="00000000">
      <w:pPr>
        <w:spacing w:after="60" w:line="276" w:lineRule="auto"/>
      </w:pPr>
      <w:r>
        <w:t>City, State, ZIP: Kinston, North Carolina _______________</w:t>
      </w:r>
    </w:p>
    <w:p w14:paraId="083B245F" w14:textId="77777777" w:rsidR="009E5EB0" w:rsidRDefault="00000000">
      <w:pPr>
        <w:spacing w:after="60" w:line="276" w:lineRule="auto"/>
      </w:pPr>
      <w:r>
        <w:t>Phone: _______________</w:t>
      </w:r>
    </w:p>
    <w:p w14:paraId="5FEF15D2" w14:textId="77777777" w:rsidR="009E5EB0" w:rsidRDefault="00000000">
      <w:pPr>
        <w:spacing w:after="60" w:line="276" w:lineRule="auto"/>
      </w:pPr>
      <w:r>
        <w:t>Date: _______________</w:t>
      </w:r>
    </w:p>
    <w:p w14:paraId="7224F3CD" w14:textId="77777777" w:rsidR="009E5EB0" w:rsidRDefault="009E5EB0">
      <w:pPr>
        <w:pBdr>
          <w:bottom w:val="single" w:sz="12" w:space="1" w:color="000000"/>
        </w:pBdr>
        <w:spacing w:before="120" w:after="120"/>
      </w:pPr>
    </w:p>
    <w:p w14:paraId="0EA9E980" w14:textId="77777777" w:rsidR="009E5EB0" w:rsidRDefault="00000000">
      <w:r>
        <w:br w:type="page"/>
      </w:r>
    </w:p>
    <w:p w14:paraId="276F87E0" w14:textId="77777777" w:rsidR="009E5EB0" w:rsidRDefault="00000000">
      <w:pPr>
        <w:spacing w:after="80" w:line="276" w:lineRule="auto"/>
        <w:jc w:val="center"/>
      </w:pPr>
      <w:r>
        <w:rPr>
          <w:b/>
          <w:bCs/>
          <w:sz w:val="28"/>
          <w:szCs w:val="28"/>
        </w:rPr>
        <w:lastRenderedPageBreak/>
        <w:t>DOCUMENT 6 — FEDERAL AUTHENTICATION COVER LETTER</w:t>
      </w:r>
    </w:p>
    <w:p w14:paraId="7CBC74F0" w14:textId="77777777" w:rsidR="009E5EB0" w:rsidRDefault="00000000">
      <w:pPr>
        <w:spacing w:after="80" w:line="276" w:lineRule="auto"/>
        <w:jc w:val="center"/>
      </w:pPr>
      <w:r>
        <w:t>(Send After NYS Apostille Is Affixed)</w:t>
      </w:r>
    </w:p>
    <w:p w14:paraId="64DF0FD9" w14:textId="77777777" w:rsidR="009E5EB0" w:rsidRDefault="009E5EB0">
      <w:pPr>
        <w:pBdr>
          <w:bottom w:val="single" w:sz="12" w:space="1" w:color="000000"/>
        </w:pBdr>
        <w:spacing w:before="120" w:after="120"/>
      </w:pPr>
    </w:p>
    <w:p w14:paraId="5C6FF0FD" w14:textId="77777777" w:rsidR="009E5EB0" w:rsidRDefault="00000000">
      <w:pPr>
        <w:spacing w:after="40" w:line="276" w:lineRule="auto"/>
      </w:pPr>
      <w:r>
        <w:t>[Date]</w:t>
      </w:r>
    </w:p>
    <w:p w14:paraId="4D7D0F19" w14:textId="77777777" w:rsidR="009E5EB0" w:rsidRDefault="00000000">
      <w:pPr>
        <w:spacing w:after="20" w:line="276" w:lineRule="auto"/>
      </w:pPr>
      <w:r>
        <w:t>U.S. Department of State</w:t>
      </w:r>
    </w:p>
    <w:p w14:paraId="51B90F38" w14:textId="77777777" w:rsidR="009E5EB0" w:rsidRDefault="00000000">
      <w:pPr>
        <w:spacing w:after="20" w:line="276" w:lineRule="auto"/>
      </w:pPr>
      <w:r>
        <w:t>Office of Authentications</w:t>
      </w:r>
    </w:p>
    <w:p w14:paraId="4389A8B7" w14:textId="77777777" w:rsidR="009E5EB0" w:rsidRDefault="00000000">
      <w:pPr>
        <w:spacing w:after="20" w:line="276" w:lineRule="auto"/>
      </w:pPr>
      <w:r>
        <w:t>44132 Mercure Circle</w:t>
      </w:r>
    </w:p>
    <w:p w14:paraId="131A585D" w14:textId="77777777" w:rsidR="009E5EB0" w:rsidRDefault="00000000">
      <w:pPr>
        <w:spacing w:after="20" w:line="276" w:lineRule="auto"/>
      </w:pPr>
      <w:r>
        <w:t>P.O. Box 1206</w:t>
      </w:r>
    </w:p>
    <w:p w14:paraId="74BCA021" w14:textId="77777777" w:rsidR="009E5EB0" w:rsidRDefault="00000000">
      <w:pPr>
        <w:spacing w:after="160" w:line="276" w:lineRule="auto"/>
      </w:pPr>
      <w:r>
        <w:t>Sterling, VA 20166-1206</w:t>
      </w:r>
    </w:p>
    <w:p w14:paraId="0358029C" w14:textId="77777777" w:rsidR="009E5EB0" w:rsidRDefault="00000000">
      <w:pPr>
        <w:spacing w:after="60" w:line="276" w:lineRule="auto"/>
      </w:pPr>
      <w:r>
        <w:rPr>
          <w:b/>
          <w:bCs/>
        </w:rPr>
        <w:t>RE: REQUEST FOR FEDERAL AUTHENTICATION</w:t>
      </w:r>
    </w:p>
    <w:p w14:paraId="6268CE72" w14:textId="77777777" w:rsidR="009E5EB0" w:rsidRDefault="00000000">
      <w:pPr>
        <w:spacing w:after="60" w:line="276" w:lineRule="auto"/>
      </w:pPr>
      <w:proofErr w:type="gramStart"/>
      <w:r>
        <w:rPr>
          <w:b/>
          <w:bCs/>
        </w:rPr>
        <w:t>Form</w:t>
      </w:r>
      <w:proofErr w:type="gramEnd"/>
      <w:r>
        <w:rPr>
          <w:b/>
          <w:bCs/>
        </w:rPr>
        <w:t xml:space="preserve"> DS-4194 Enclosed</w:t>
      </w:r>
    </w:p>
    <w:p w14:paraId="69C4D8F5" w14:textId="77777777" w:rsidR="009E5EB0" w:rsidRDefault="00000000">
      <w:pPr>
        <w:spacing w:after="60" w:line="276" w:lineRule="auto"/>
      </w:pPr>
      <w:r>
        <w:rPr>
          <w:b/>
          <w:bCs/>
        </w:rPr>
        <w:t>Document: NYS-Apostilled Certified Birth Certificate</w:t>
      </w:r>
    </w:p>
    <w:p w14:paraId="3FC41E46" w14:textId="77777777" w:rsidR="009E5EB0" w:rsidRDefault="00000000">
      <w:pPr>
        <w:spacing w:after="160" w:line="276" w:lineRule="auto"/>
      </w:pPr>
      <w:r>
        <w:rPr>
          <w:b/>
          <w:bCs/>
        </w:rPr>
        <w:t>Subject: Clinton Wimberly IV | DOB: [DOB] | Albany, New York</w:t>
      </w:r>
    </w:p>
    <w:p w14:paraId="61CA3327" w14:textId="77777777" w:rsidR="009E5EB0" w:rsidRDefault="009E5EB0">
      <w:pPr>
        <w:pBdr>
          <w:bottom w:val="single" w:sz="12" w:space="1" w:color="000000"/>
        </w:pBdr>
        <w:spacing w:before="120" w:after="120"/>
      </w:pPr>
    </w:p>
    <w:p w14:paraId="25194333" w14:textId="77777777" w:rsidR="009E5EB0" w:rsidRDefault="00000000">
      <w:pPr>
        <w:spacing w:after="120" w:line="276" w:lineRule="auto"/>
      </w:pPr>
      <w:r>
        <w:t>To the Office of Authentications:</w:t>
      </w:r>
    </w:p>
    <w:p w14:paraId="5533C1CF" w14:textId="77777777" w:rsidR="009E5EB0" w:rsidRDefault="00000000">
      <w:pPr>
        <w:spacing w:after="120" w:line="276" w:lineRule="auto"/>
      </w:pPr>
      <w:r>
        <w:t xml:space="preserve">Enclosed herewith is a NYS-apostilled certified copy of birth certificate for the purpose of federal-level authentication pursuant to </w:t>
      </w:r>
      <w:r>
        <w:rPr>
          <w:b/>
          <w:bCs/>
        </w:rPr>
        <w:t>22 U.S.C. § 2657</w:t>
      </w:r>
      <w:r>
        <w:t xml:space="preserve"> and applicable State Department authentication procedures.</w:t>
      </w:r>
    </w:p>
    <w:p w14:paraId="3D9F0A93" w14:textId="77777777" w:rsidR="009E5EB0" w:rsidRDefault="009E5EB0">
      <w:pPr>
        <w:pBdr>
          <w:bottom w:val="single" w:sz="12" w:space="1" w:color="000000"/>
        </w:pBdr>
        <w:spacing w:before="120" w:after="120"/>
      </w:pPr>
    </w:p>
    <w:p w14:paraId="19658438" w14:textId="77777777" w:rsidR="009E5EB0" w:rsidRDefault="00000000">
      <w:pPr>
        <w:spacing w:before="120" w:after="80" w:line="276" w:lineRule="auto"/>
      </w:pPr>
      <w:r>
        <w:rPr>
          <w:b/>
          <w:bCs/>
        </w:rPr>
        <w:t>ENCLOSED:</w:t>
      </w:r>
    </w:p>
    <w:p w14:paraId="668E1183" w14:textId="77777777" w:rsidR="009E5EB0" w:rsidRDefault="00000000">
      <w:pPr>
        <w:spacing w:after="60" w:line="276" w:lineRule="auto"/>
        <w:ind w:left="360"/>
      </w:pPr>
      <w:proofErr w:type="gramStart"/>
      <w:r>
        <w:t>☐  NYS</w:t>
      </w:r>
      <w:proofErr w:type="gramEnd"/>
      <w:r>
        <w:t>-apostilled certified copy of birth certificate</w:t>
      </w:r>
    </w:p>
    <w:p w14:paraId="7342BF21" w14:textId="77777777" w:rsidR="009E5EB0" w:rsidRDefault="00000000">
      <w:pPr>
        <w:spacing w:after="60" w:line="276" w:lineRule="auto"/>
        <w:ind w:left="360"/>
      </w:pPr>
      <w:proofErr w:type="gramStart"/>
      <w:r>
        <w:t>☐  Completed</w:t>
      </w:r>
      <w:proofErr w:type="gramEnd"/>
      <w:r>
        <w:t xml:space="preserve"> Form DS-4194 (Request for Authentication Services)</w:t>
      </w:r>
    </w:p>
    <w:p w14:paraId="62AB4E72" w14:textId="77777777" w:rsidR="009E5EB0" w:rsidRDefault="00000000">
      <w:pPr>
        <w:spacing w:after="60" w:line="276" w:lineRule="auto"/>
        <w:ind w:left="360"/>
      </w:pPr>
      <w:proofErr w:type="gramStart"/>
      <w:r>
        <w:t>☐  Payment</w:t>
      </w:r>
      <w:proofErr w:type="gramEnd"/>
      <w:r>
        <w:t>: $20.00 money order payable to “U.S. Department of State”</w:t>
      </w:r>
    </w:p>
    <w:p w14:paraId="60ED562F" w14:textId="77777777" w:rsidR="009E5EB0" w:rsidRDefault="00000000">
      <w:pPr>
        <w:spacing w:after="120" w:line="276" w:lineRule="auto"/>
        <w:ind w:left="360"/>
      </w:pPr>
      <w:proofErr w:type="gramStart"/>
      <w:r>
        <w:t>☐  Self</w:t>
      </w:r>
      <w:proofErr w:type="gramEnd"/>
      <w:r>
        <w:t>-addressed stamped envelope</w:t>
      </w:r>
    </w:p>
    <w:p w14:paraId="0C104310" w14:textId="77777777" w:rsidR="009E5EB0" w:rsidRDefault="009E5EB0">
      <w:pPr>
        <w:pBdr>
          <w:bottom w:val="single" w:sz="12" w:space="1" w:color="000000"/>
        </w:pBdr>
        <w:spacing w:before="120" w:after="120"/>
      </w:pPr>
    </w:p>
    <w:p w14:paraId="66E96532" w14:textId="77777777" w:rsidR="009E5EB0" w:rsidRDefault="00000000">
      <w:pPr>
        <w:spacing w:after="160" w:line="276" w:lineRule="auto"/>
      </w:pPr>
      <w:r>
        <w:t>Respectfully submitted,</w:t>
      </w:r>
    </w:p>
    <w:p w14:paraId="22DC2BB2" w14:textId="77777777" w:rsidR="009E5EB0" w:rsidRDefault="00000000">
      <w:pPr>
        <w:spacing w:before="240" w:after="80" w:line="276" w:lineRule="auto"/>
      </w:pPr>
      <w:r>
        <w:t>Signed under penalty of perjury:</w:t>
      </w:r>
    </w:p>
    <w:p w14:paraId="73852128" w14:textId="77777777" w:rsidR="009E5EB0" w:rsidRDefault="009E5EB0">
      <w:pPr>
        <w:spacing w:line="276" w:lineRule="auto"/>
      </w:pPr>
    </w:p>
    <w:p w14:paraId="5555DF09" w14:textId="77777777" w:rsidR="009E5EB0" w:rsidRDefault="00000000">
      <w:pPr>
        <w:spacing w:before="240" w:after="60" w:line="276" w:lineRule="auto"/>
      </w:pPr>
      <w:r>
        <w:t>_______________________________________________</w:t>
      </w:r>
    </w:p>
    <w:p w14:paraId="5A5A3E80" w14:textId="77777777" w:rsidR="009E5EB0" w:rsidRDefault="00000000">
      <w:pPr>
        <w:spacing w:before="40" w:after="40" w:line="276" w:lineRule="auto"/>
      </w:pPr>
      <w:r>
        <w:rPr>
          <w:b/>
          <w:bCs/>
        </w:rPr>
        <w:t xml:space="preserve">Clinton Wimberly IV — </w:t>
      </w:r>
    </w:p>
    <w:p w14:paraId="531C935C" w14:textId="77777777" w:rsidR="009E5EB0" w:rsidRDefault="00000000">
      <w:pPr>
        <w:spacing w:before="40" w:after="120" w:line="276" w:lineRule="auto"/>
      </w:pPr>
      <w:r>
        <w:t>Date: _______________</w:t>
      </w:r>
    </w:p>
    <w:p w14:paraId="0A4E089E" w14:textId="77777777" w:rsidR="009E5EB0" w:rsidRDefault="00000000">
      <w:pPr>
        <w:spacing w:after="60" w:line="276" w:lineRule="auto"/>
      </w:pPr>
      <w:r>
        <w:lastRenderedPageBreak/>
        <w:t>Address: _______________________________________________</w:t>
      </w:r>
    </w:p>
    <w:p w14:paraId="6EAD40DB" w14:textId="77777777" w:rsidR="009E5EB0" w:rsidRDefault="00000000">
      <w:pPr>
        <w:spacing w:after="60" w:line="276" w:lineRule="auto"/>
      </w:pPr>
      <w:r>
        <w:t>City, State, ZIP: Kinston, North Carolina _______________</w:t>
      </w:r>
    </w:p>
    <w:p w14:paraId="079DF8E3" w14:textId="77777777" w:rsidR="009E5EB0" w:rsidRDefault="00000000">
      <w:pPr>
        <w:spacing w:after="60" w:line="276" w:lineRule="auto"/>
      </w:pPr>
      <w:r>
        <w:t>Phone: _______________</w:t>
      </w:r>
    </w:p>
    <w:p w14:paraId="5261E286" w14:textId="77777777" w:rsidR="009E5EB0" w:rsidRDefault="00000000">
      <w:pPr>
        <w:spacing w:after="60" w:line="276" w:lineRule="auto"/>
      </w:pPr>
      <w:r>
        <w:t>Date: _______________</w:t>
      </w:r>
    </w:p>
    <w:p w14:paraId="103C0227" w14:textId="77777777" w:rsidR="009E5EB0" w:rsidRDefault="009E5EB0">
      <w:pPr>
        <w:pBdr>
          <w:bottom w:val="single" w:sz="12" w:space="1" w:color="000000"/>
        </w:pBdr>
        <w:spacing w:before="120" w:after="120"/>
      </w:pPr>
    </w:p>
    <w:p w14:paraId="692B52FB" w14:textId="77777777" w:rsidR="009E5EB0" w:rsidRDefault="00000000">
      <w:r>
        <w:br w:type="page"/>
      </w:r>
    </w:p>
    <w:p w14:paraId="3E1B4598" w14:textId="77777777" w:rsidR="009E5EB0" w:rsidRDefault="00000000">
      <w:pPr>
        <w:spacing w:after="120" w:line="276" w:lineRule="auto"/>
        <w:jc w:val="center"/>
      </w:pPr>
      <w:r>
        <w:rPr>
          <w:b/>
          <w:bCs/>
          <w:sz w:val="28"/>
          <w:szCs w:val="28"/>
        </w:rPr>
        <w:lastRenderedPageBreak/>
        <w:t>MASTER CHECKLIST — ALL PACKAGES</w:t>
      </w:r>
    </w:p>
    <w:p w14:paraId="3749ACF7" w14:textId="77777777" w:rsidR="009E5EB0" w:rsidRDefault="009E5EB0">
      <w:pPr>
        <w:pBdr>
          <w:bottom w:val="single" w:sz="12" w:space="1" w:color="000000"/>
        </w:pBdr>
        <w:spacing w:before="120" w:after="120"/>
      </w:pPr>
    </w:p>
    <w:p w14:paraId="207D43EB" w14:textId="77777777" w:rsidR="009E5EB0" w:rsidRDefault="009E5EB0">
      <w:pPr>
        <w:spacing w:line="276" w:lineRule="auto"/>
      </w:pPr>
    </w:p>
    <w:p w14:paraId="00A34D17" w14:textId="77777777" w:rsidR="009E5EB0" w:rsidRDefault="00000000">
      <w:pPr>
        <w:spacing w:before="120" w:after="40" w:line="276" w:lineRule="auto"/>
      </w:pPr>
      <w:r>
        <w:rPr>
          <w:b/>
          <w:bCs/>
          <w:sz w:val="26"/>
          <w:szCs w:val="26"/>
        </w:rPr>
        <w:t>PACKAGE 1 — NYS VITAL RECORDS (Send First)</w:t>
      </w:r>
    </w:p>
    <w:p w14:paraId="13D1201C" w14:textId="77777777" w:rsidR="009E5EB0" w:rsidRDefault="00000000">
      <w:pPr>
        <w:spacing w:after="80" w:line="276" w:lineRule="auto"/>
      </w:pPr>
      <w:r>
        <w:t>To: NYS DOH, Vital Records Section, P.O. Box 2602, Albany, NY 12220-2602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0"/>
        <w:gridCol w:w="1440"/>
      </w:tblGrid>
      <w:tr w:rsidR="009E5EB0" w14:paraId="3E7B8926"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8C980DA" w14:textId="77777777" w:rsidR="009E5EB0" w:rsidRDefault="00000000">
            <w:r>
              <w:rPr>
                <w:b/>
                <w:bCs/>
              </w:rPr>
              <w:t>#</w:t>
            </w:r>
          </w:p>
        </w:tc>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56116C1" w14:textId="77777777" w:rsidR="009E5EB0" w:rsidRDefault="00000000">
            <w:r>
              <w:rPr>
                <w:b/>
                <w:bCs/>
              </w:rPr>
              <w:t>Item</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8B2CD52" w14:textId="77777777" w:rsidR="009E5EB0" w:rsidRDefault="00000000">
            <w:r>
              <w:rPr>
                <w:b/>
                <w:bCs/>
              </w:rPr>
              <w:t>Status</w:t>
            </w:r>
          </w:p>
        </w:tc>
      </w:tr>
      <w:tr w:rsidR="009E5EB0" w14:paraId="20893934"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4493FC9" w14:textId="77777777" w:rsidR="009E5EB0" w:rsidRDefault="00000000">
            <w:r>
              <w:t>1</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920D8B7" w14:textId="77777777" w:rsidR="009E5EB0" w:rsidRDefault="00000000">
            <w:r>
              <w:t>Formal Demand Letter (Document 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269E06" w14:textId="77777777" w:rsidR="009E5EB0" w:rsidRDefault="00000000">
            <w:r>
              <w:t>☐</w:t>
            </w:r>
          </w:p>
        </w:tc>
      </w:tr>
      <w:tr w:rsidR="009E5EB0" w14:paraId="3DDC0A72"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643E75" w14:textId="77777777" w:rsidR="009E5EB0" w:rsidRDefault="00000000">
            <w:r>
              <w:t>2</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BCDBAE" w14:textId="77777777" w:rsidR="009E5EB0" w:rsidRDefault="00000000">
            <w:r>
              <w:t>Affidavit of Identity — Notarized (Document 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447F7F" w14:textId="77777777" w:rsidR="009E5EB0" w:rsidRDefault="00000000">
            <w:r>
              <w:t>☐</w:t>
            </w:r>
          </w:p>
        </w:tc>
      </w:tr>
      <w:tr w:rsidR="009E5EB0" w14:paraId="17125EBD"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89930D" w14:textId="77777777" w:rsidR="009E5EB0" w:rsidRDefault="00000000">
            <w:r>
              <w:t>3</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1DB392E" w14:textId="77777777" w:rsidR="009E5EB0" w:rsidRDefault="00000000">
            <w:r>
              <w:t>Affidavit of Prior Refusal — Notarized (Document 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22D8349" w14:textId="77777777" w:rsidR="009E5EB0" w:rsidRDefault="00000000">
            <w:r>
              <w:t>☐</w:t>
            </w:r>
          </w:p>
        </w:tc>
      </w:tr>
      <w:tr w:rsidR="009E5EB0" w14:paraId="6D045CE4"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6C93C9F" w14:textId="77777777" w:rsidR="009E5EB0" w:rsidRDefault="00000000">
            <w:r>
              <w:t>4</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1276FEF" w14:textId="77777777" w:rsidR="009E5EB0" w:rsidRDefault="00000000">
            <w:r>
              <w:t>Copy of NC Driver’s License (front &amp; back)</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FE0B4D" w14:textId="77777777" w:rsidR="009E5EB0" w:rsidRDefault="00000000">
            <w:r>
              <w:t>☐</w:t>
            </w:r>
          </w:p>
        </w:tc>
      </w:tr>
      <w:tr w:rsidR="009E5EB0" w14:paraId="094E9E67"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B6C8173" w14:textId="77777777" w:rsidR="009E5EB0" w:rsidRDefault="00000000">
            <w:r>
              <w:t>5</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AF04E5" w14:textId="77777777" w:rsidR="009E5EB0" w:rsidRDefault="00000000">
            <w:r>
              <w:t>$30.00 Money Order — “NYS Department of Health”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15BC985" w14:textId="77777777" w:rsidR="009E5EB0" w:rsidRDefault="00000000">
            <w:r>
              <w:t>☐</w:t>
            </w:r>
          </w:p>
        </w:tc>
      </w:tr>
      <w:tr w:rsidR="009E5EB0" w14:paraId="3F27EE1A"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1F99E7" w14:textId="77777777" w:rsidR="009E5EB0" w:rsidRDefault="00000000">
            <w:r>
              <w:t>6</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F600D81" w14:textId="77777777" w:rsidR="009E5EB0" w:rsidRDefault="00000000">
            <w:r>
              <w:t>Self-addressed stamped envelope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2F2FEDC" w14:textId="77777777" w:rsidR="009E5EB0" w:rsidRDefault="00000000">
            <w:r>
              <w:t>☐</w:t>
            </w:r>
          </w:p>
        </w:tc>
      </w:tr>
      <w:tr w:rsidR="009E5EB0" w14:paraId="4C9C652B"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9E62D6A" w14:textId="77777777" w:rsidR="009E5EB0" w:rsidRDefault="00000000">
            <w:r>
              <w:t>7</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6947C7" w14:textId="77777777" w:rsidR="009E5EB0" w:rsidRDefault="00000000">
            <w:r>
              <w:t>USPS Certified Mail — retain tracking number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7F351F7" w14:textId="77777777" w:rsidR="009E5EB0" w:rsidRDefault="00000000">
            <w:r>
              <w:t>☐</w:t>
            </w:r>
          </w:p>
        </w:tc>
      </w:tr>
    </w:tbl>
    <w:p w14:paraId="26E206F4" w14:textId="77777777" w:rsidR="009E5EB0" w:rsidRDefault="009E5EB0">
      <w:pPr>
        <w:spacing w:line="276" w:lineRule="auto"/>
      </w:pPr>
    </w:p>
    <w:p w14:paraId="48317A6F" w14:textId="77777777" w:rsidR="009E5EB0" w:rsidRDefault="00000000">
      <w:pPr>
        <w:spacing w:before="120" w:after="40" w:line="276" w:lineRule="auto"/>
      </w:pPr>
      <w:r>
        <w:rPr>
          <w:b/>
          <w:bCs/>
          <w:sz w:val="26"/>
          <w:szCs w:val="26"/>
        </w:rPr>
        <w:t>PACKAGE 2 — FOIL REQUEST (Send Same Day as Package 1)</w:t>
      </w:r>
    </w:p>
    <w:p w14:paraId="2D32CC37" w14:textId="77777777" w:rsidR="009E5EB0" w:rsidRDefault="00000000">
      <w:pPr>
        <w:spacing w:after="80" w:line="276" w:lineRule="auto"/>
      </w:pPr>
      <w:r>
        <w:t>To: NYS DOH Records Access Officer, Corning Tower, Empire State Plaza, Albany, NY 12237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0"/>
        <w:gridCol w:w="1440"/>
      </w:tblGrid>
      <w:tr w:rsidR="009E5EB0" w14:paraId="15ABA565"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0D1364C" w14:textId="77777777" w:rsidR="009E5EB0" w:rsidRDefault="00000000">
            <w:r>
              <w:rPr>
                <w:b/>
                <w:bCs/>
              </w:rPr>
              <w:t>#</w:t>
            </w:r>
          </w:p>
        </w:tc>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51CACB1" w14:textId="77777777" w:rsidR="009E5EB0" w:rsidRDefault="00000000">
            <w:r>
              <w:rPr>
                <w:b/>
                <w:bCs/>
              </w:rPr>
              <w:t>Item</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819ED25" w14:textId="77777777" w:rsidR="009E5EB0" w:rsidRDefault="00000000">
            <w:r>
              <w:rPr>
                <w:b/>
                <w:bCs/>
              </w:rPr>
              <w:t>Status</w:t>
            </w:r>
          </w:p>
        </w:tc>
      </w:tr>
      <w:tr w:rsidR="009E5EB0" w14:paraId="0568D660"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4F4DE64" w14:textId="77777777" w:rsidR="009E5EB0" w:rsidRDefault="00000000">
            <w:r>
              <w:t>1</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104A633" w14:textId="77777777" w:rsidR="009E5EB0" w:rsidRDefault="00000000">
            <w:r>
              <w:t>FOIL Request Letter (Document 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A68E6BD" w14:textId="77777777" w:rsidR="009E5EB0" w:rsidRDefault="00000000">
            <w:r>
              <w:t>☐</w:t>
            </w:r>
          </w:p>
        </w:tc>
      </w:tr>
      <w:tr w:rsidR="009E5EB0" w14:paraId="5F970676"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F4E211" w14:textId="77777777" w:rsidR="009E5EB0" w:rsidRDefault="00000000">
            <w:r>
              <w:t>2</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915AB3" w14:textId="77777777" w:rsidR="009E5EB0" w:rsidRDefault="00000000">
            <w:r>
              <w:t>Copy of NC Driver’s License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5516B87" w14:textId="77777777" w:rsidR="009E5EB0" w:rsidRDefault="00000000">
            <w:r>
              <w:t>☐</w:t>
            </w:r>
          </w:p>
        </w:tc>
      </w:tr>
      <w:tr w:rsidR="009E5EB0" w14:paraId="6FC1FBB7"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DFD6B3" w14:textId="77777777" w:rsidR="009E5EB0" w:rsidRDefault="00000000">
            <w:r>
              <w:t>3</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93C7835" w14:textId="77777777" w:rsidR="009E5EB0" w:rsidRDefault="00000000">
            <w:r>
              <w:t>USPS Certified Mail — retain tracking number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FDC414C" w14:textId="77777777" w:rsidR="009E5EB0" w:rsidRDefault="00000000">
            <w:r>
              <w:t>☐</w:t>
            </w:r>
          </w:p>
        </w:tc>
      </w:tr>
    </w:tbl>
    <w:p w14:paraId="7FE2861A" w14:textId="77777777" w:rsidR="009E5EB0" w:rsidRDefault="009E5EB0">
      <w:pPr>
        <w:spacing w:line="276" w:lineRule="auto"/>
      </w:pPr>
    </w:p>
    <w:p w14:paraId="303F7F91" w14:textId="77777777" w:rsidR="009E5EB0" w:rsidRDefault="00000000">
      <w:pPr>
        <w:spacing w:before="120" w:after="40" w:line="276" w:lineRule="auto"/>
      </w:pPr>
      <w:r>
        <w:rPr>
          <w:b/>
          <w:bCs/>
          <w:sz w:val="26"/>
          <w:szCs w:val="26"/>
        </w:rPr>
        <w:t>PACKAGE 3 — NYS APOSTILLE (After Certified Copy Received)</w:t>
      </w:r>
    </w:p>
    <w:p w14:paraId="0F0DBBB7" w14:textId="77777777" w:rsidR="009E5EB0" w:rsidRDefault="00000000">
      <w:pPr>
        <w:spacing w:after="80" w:line="276" w:lineRule="auto"/>
      </w:pPr>
      <w:r>
        <w:t>To: NYS DOS, Apostille Unit, 99 Washington Ave., Albany, NY 12231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0"/>
        <w:gridCol w:w="1440"/>
      </w:tblGrid>
      <w:tr w:rsidR="009E5EB0" w14:paraId="750C5A20"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1CE70D63" w14:textId="77777777" w:rsidR="009E5EB0" w:rsidRDefault="00000000">
            <w:r>
              <w:rPr>
                <w:b/>
                <w:bCs/>
              </w:rPr>
              <w:t>#</w:t>
            </w:r>
          </w:p>
        </w:tc>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6F94164" w14:textId="77777777" w:rsidR="009E5EB0" w:rsidRDefault="00000000">
            <w:r>
              <w:rPr>
                <w:b/>
                <w:bCs/>
              </w:rPr>
              <w:t>Item</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34E7C8A" w14:textId="77777777" w:rsidR="009E5EB0" w:rsidRDefault="00000000">
            <w:r>
              <w:rPr>
                <w:b/>
                <w:bCs/>
              </w:rPr>
              <w:t>Status</w:t>
            </w:r>
          </w:p>
        </w:tc>
      </w:tr>
      <w:tr w:rsidR="009E5EB0" w14:paraId="42731950"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EA6CF8" w14:textId="77777777" w:rsidR="009E5EB0" w:rsidRDefault="00000000">
            <w:r>
              <w:t>1</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D6353DD" w14:textId="77777777" w:rsidR="009E5EB0" w:rsidRDefault="00000000">
            <w:r>
              <w:t>Apostille Cover Letter (Document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95232C" w14:textId="77777777" w:rsidR="009E5EB0" w:rsidRDefault="00000000">
            <w:r>
              <w:t>☐</w:t>
            </w:r>
          </w:p>
        </w:tc>
      </w:tr>
      <w:tr w:rsidR="009E5EB0" w14:paraId="259762A8"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49EF318" w14:textId="77777777" w:rsidR="009E5EB0" w:rsidRDefault="00000000">
            <w:r>
              <w:t>2</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0E0C22C" w14:textId="77777777" w:rsidR="009E5EB0" w:rsidRDefault="00000000">
            <w:r>
              <w:t>Original certified copy — raised seal / registrar signature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98605BF" w14:textId="77777777" w:rsidR="009E5EB0" w:rsidRDefault="00000000">
            <w:r>
              <w:t>☐</w:t>
            </w:r>
          </w:p>
        </w:tc>
      </w:tr>
      <w:tr w:rsidR="009E5EB0" w14:paraId="7813D09E"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BB07AA8" w14:textId="77777777" w:rsidR="009E5EB0" w:rsidRDefault="00000000">
            <w:r>
              <w:t>3</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C5E5EA3" w14:textId="77777777" w:rsidR="009E5EB0" w:rsidRDefault="00000000">
            <w:r>
              <w:t>$10.00 per document — “Department of State”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618ABA" w14:textId="77777777" w:rsidR="009E5EB0" w:rsidRDefault="00000000">
            <w:r>
              <w:t>☐</w:t>
            </w:r>
          </w:p>
        </w:tc>
      </w:tr>
      <w:tr w:rsidR="009E5EB0" w14:paraId="41855D37"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B372F71" w14:textId="77777777" w:rsidR="009E5EB0" w:rsidRDefault="00000000">
            <w:r>
              <w:t>4</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F23C735" w14:textId="77777777" w:rsidR="009E5EB0" w:rsidRDefault="00000000">
            <w:r>
              <w:t>Return envelope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A9E2F32" w14:textId="77777777" w:rsidR="009E5EB0" w:rsidRDefault="00000000">
            <w:r>
              <w:t>☐</w:t>
            </w:r>
          </w:p>
        </w:tc>
      </w:tr>
    </w:tbl>
    <w:p w14:paraId="3455EED5" w14:textId="77777777" w:rsidR="009E5EB0" w:rsidRDefault="009E5EB0">
      <w:pPr>
        <w:spacing w:line="276" w:lineRule="auto"/>
      </w:pPr>
    </w:p>
    <w:p w14:paraId="5FB831C6" w14:textId="77777777" w:rsidR="009E5EB0" w:rsidRDefault="00000000">
      <w:pPr>
        <w:spacing w:before="120" w:after="40" w:line="276" w:lineRule="auto"/>
      </w:pPr>
      <w:r>
        <w:rPr>
          <w:b/>
          <w:bCs/>
          <w:sz w:val="26"/>
          <w:szCs w:val="26"/>
        </w:rPr>
        <w:t>PACKAGE 4 — FEDERAL AUTHENTICATION (After Apostille Affixed)</w:t>
      </w:r>
    </w:p>
    <w:p w14:paraId="385A7550" w14:textId="77777777" w:rsidR="009E5EB0" w:rsidRDefault="00000000">
      <w:pPr>
        <w:spacing w:after="80" w:line="276" w:lineRule="auto"/>
      </w:pPr>
      <w:r>
        <w:lastRenderedPageBreak/>
        <w:t>To: U.S. DOS, Office of Authentications, P.O. Box 1206, Sterling, VA 20166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7200"/>
        <w:gridCol w:w="1440"/>
      </w:tblGrid>
      <w:tr w:rsidR="009E5EB0" w14:paraId="1C230541" w14:textId="77777777">
        <w:tblPrEx>
          <w:tblCellMar>
            <w:top w:w="0" w:type="dxa"/>
            <w:bottom w:w="0" w:type="dxa"/>
          </w:tblCellMar>
        </w:tblPrEx>
        <w:trPr>
          <w:tblHeader/>
        </w:trPr>
        <w:tc>
          <w:tcPr>
            <w:tcW w:w="7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15345A0" w14:textId="77777777" w:rsidR="009E5EB0" w:rsidRDefault="00000000">
            <w:r>
              <w:rPr>
                <w:b/>
                <w:bCs/>
              </w:rPr>
              <w:t>#</w:t>
            </w:r>
          </w:p>
        </w:tc>
        <w:tc>
          <w:tcPr>
            <w:tcW w:w="7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72A2AA24" w14:textId="77777777" w:rsidR="009E5EB0" w:rsidRDefault="00000000">
            <w:r>
              <w:rPr>
                <w:b/>
                <w:bCs/>
              </w:rPr>
              <w:t>Item</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65662EEC" w14:textId="77777777" w:rsidR="009E5EB0" w:rsidRDefault="00000000">
            <w:r>
              <w:rPr>
                <w:b/>
                <w:bCs/>
              </w:rPr>
              <w:t>Status</w:t>
            </w:r>
          </w:p>
        </w:tc>
      </w:tr>
      <w:tr w:rsidR="009E5EB0" w14:paraId="18D84151"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8D4936" w14:textId="77777777" w:rsidR="009E5EB0" w:rsidRDefault="00000000">
            <w:r>
              <w:t>1</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53E51BD" w14:textId="77777777" w:rsidR="009E5EB0" w:rsidRDefault="00000000">
            <w:r>
              <w:t>Federal Authentication Cover Letter (Document 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2D2B78B" w14:textId="77777777" w:rsidR="009E5EB0" w:rsidRDefault="00000000">
            <w:r>
              <w:t>☐</w:t>
            </w:r>
          </w:p>
        </w:tc>
      </w:tr>
      <w:tr w:rsidR="009E5EB0" w14:paraId="13892E31"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B4E709B" w14:textId="77777777" w:rsidR="009E5EB0" w:rsidRDefault="00000000">
            <w:r>
              <w:t>2</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42BC48" w14:textId="77777777" w:rsidR="009E5EB0" w:rsidRDefault="00000000">
            <w:proofErr w:type="gramStart"/>
            <w:r>
              <w:t>Form</w:t>
            </w:r>
            <w:proofErr w:type="gramEnd"/>
            <w:r>
              <w:t xml:space="preserve"> DS-4194 (completed)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A3DE50E" w14:textId="77777777" w:rsidR="009E5EB0" w:rsidRDefault="00000000">
            <w:r>
              <w:t>☐</w:t>
            </w:r>
          </w:p>
        </w:tc>
      </w:tr>
      <w:tr w:rsidR="009E5EB0" w14:paraId="78F23FBC"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BDDB0E" w14:textId="77777777" w:rsidR="009E5EB0" w:rsidRDefault="00000000">
            <w:r>
              <w:t>3</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E8965FA" w14:textId="77777777" w:rsidR="009E5EB0" w:rsidRDefault="00000000">
            <w:r>
              <w:t>NYS-apostilled certified copy of birth certificate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81A0302" w14:textId="77777777" w:rsidR="009E5EB0" w:rsidRDefault="00000000">
            <w:r>
              <w:t>☐</w:t>
            </w:r>
          </w:p>
        </w:tc>
      </w:tr>
      <w:tr w:rsidR="009E5EB0" w14:paraId="15FCC423"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84119A" w14:textId="77777777" w:rsidR="009E5EB0" w:rsidRDefault="00000000">
            <w:r>
              <w:t>4</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5A3EFA0" w14:textId="77777777" w:rsidR="009E5EB0" w:rsidRDefault="00000000">
            <w:r>
              <w:t>$20.00 Money Order — “U.S. Department of State”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2CAD2F" w14:textId="77777777" w:rsidR="009E5EB0" w:rsidRDefault="00000000">
            <w:r>
              <w:t>☐</w:t>
            </w:r>
          </w:p>
        </w:tc>
      </w:tr>
      <w:tr w:rsidR="009E5EB0" w14:paraId="0C7A545E"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CFD20F3" w14:textId="77777777" w:rsidR="009E5EB0" w:rsidRDefault="00000000">
            <w:r>
              <w:t>5</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5E5C087" w14:textId="77777777" w:rsidR="009E5EB0" w:rsidRDefault="00000000">
            <w:r>
              <w:t>Return envelope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17C200" w14:textId="77777777" w:rsidR="009E5EB0" w:rsidRDefault="00000000">
            <w:r>
              <w:t>☐</w:t>
            </w:r>
          </w:p>
        </w:tc>
      </w:tr>
      <w:tr w:rsidR="009E5EB0" w14:paraId="44B425CF" w14:textId="77777777">
        <w:tblPrEx>
          <w:tblCellMar>
            <w:top w:w="0" w:type="dxa"/>
            <w:bottom w:w="0" w:type="dxa"/>
          </w:tblCellMar>
        </w:tblPrEx>
        <w:tc>
          <w:tcPr>
            <w:tcW w:w="7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034FDF" w14:textId="77777777" w:rsidR="009E5EB0" w:rsidRDefault="00000000">
            <w:r>
              <w:t>6</w:t>
            </w:r>
          </w:p>
        </w:tc>
        <w:tc>
          <w:tcPr>
            <w:tcW w:w="72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61C00EB" w14:textId="77777777" w:rsidR="009E5EB0" w:rsidRDefault="00000000">
            <w:r>
              <w:t>USPS Certified Mail — retain tracking number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5C0837" w14:textId="77777777" w:rsidR="009E5EB0" w:rsidRDefault="00000000">
            <w:r>
              <w:t>☐</w:t>
            </w:r>
          </w:p>
        </w:tc>
      </w:tr>
    </w:tbl>
    <w:p w14:paraId="4E1B4B8B" w14:textId="77777777" w:rsidR="009E5EB0" w:rsidRDefault="00000000">
      <w:r>
        <w:br w:type="page"/>
      </w:r>
    </w:p>
    <w:p w14:paraId="082DE911" w14:textId="77777777" w:rsidR="009E5EB0" w:rsidRDefault="00000000">
      <w:pPr>
        <w:spacing w:after="80" w:line="276" w:lineRule="auto"/>
        <w:jc w:val="center"/>
      </w:pPr>
      <w:r>
        <w:rPr>
          <w:b/>
          <w:bCs/>
          <w:sz w:val="28"/>
          <w:szCs w:val="28"/>
        </w:rPr>
        <w:lastRenderedPageBreak/>
        <w:t>FILL-IN REFERENCE — OPEN PLACEHOLDERS</w:t>
      </w:r>
    </w:p>
    <w:p w14:paraId="6452F549" w14:textId="77777777" w:rsidR="009E5EB0" w:rsidRDefault="00000000">
      <w:pPr>
        <w:spacing w:after="120" w:line="276" w:lineRule="auto"/>
      </w:pPr>
      <w:r>
        <w:t>Before printing, replace every bracketed item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7"/>
        <w:gridCol w:w="2977"/>
        <w:gridCol w:w="2876"/>
      </w:tblGrid>
      <w:tr w:rsidR="009E5EB0" w14:paraId="31DAEFF5"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D98CFA1" w14:textId="77777777" w:rsidR="009E5EB0" w:rsidRDefault="00000000">
            <w:r>
              <w:rPr>
                <w:b/>
                <w:bCs/>
              </w:rPr>
              <w:t>Placeholder</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A6232B9" w14:textId="77777777" w:rsidR="009E5EB0" w:rsidRDefault="00000000">
            <w:r>
              <w:rPr>
                <w:b/>
                <w:bCs/>
              </w:rPr>
              <w:t>Field</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3440B7E1" w14:textId="77777777" w:rsidR="009E5EB0" w:rsidRDefault="00000000">
            <w:r>
              <w:rPr>
                <w:b/>
                <w:bCs/>
              </w:rPr>
              <w:t>Source</w:t>
            </w:r>
          </w:p>
        </w:tc>
      </w:tr>
      <w:tr w:rsidR="009E5EB0" w14:paraId="4EB7C0B8"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344CD7" w14:textId="77777777" w:rsidR="009E5EB0" w:rsidRDefault="00000000">
            <w:r>
              <w:t>[DOB]</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C74AED7" w14:textId="77777777" w:rsidR="009E5EB0" w:rsidRDefault="00000000">
            <w:r>
              <w:t>Date of birth (MM/DD/YYYY)</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3646D08" w14:textId="77777777" w:rsidR="009E5EB0" w:rsidRDefault="00000000">
            <w:r>
              <w:t>Birth certificate</w:t>
            </w:r>
          </w:p>
        </w:tc>
      </w:tr>
      <w:tr w:rsidR="009E5EB0" w14:paraId="19843558"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A69337F" w14:textId="77777777" w:rsidR="009E5EB0" w:rsidRDefault="00000000">
            <w:r>
              <w:t>[MOTHER_NAME]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0E99B7B" w14:textId="77777777" w:rsidR="009E5EB0" w:rsidRDefault="00000000">
            <w:r>
              <w:t>Mother's full legal name as on birth certificate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FE7968" w14:textId="77777777" w:rsidR="009E5EB0" w:rsidRDefault="00000000">
            <w:r>
              <w:t>Birth certificate</w:t>
            </w:r>
          </w:p>
        </w:tc>
      </w:tr>
      <w:tr w:rsidR="009E5EB0" w14:paraId="2ED9537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FFF2B09" w14:textId="77777777" w:rsidR="009E5EB0" w:rsidRDefault="00000000">
            <w:r>
              <w:t>[FATHER_NAME]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B22EFB4" w14:textId="77777777" w:rsidR="009E5EB0" w:rsidRDefault="00000000">
            <w:r>
              <w:t>Father's full legal name as on birth certificate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652BAEA" w14:textId="77777777" w:rsidR="009E5EB0" w:rsidRDefault="00000000">
            <w:r>
              <w:t>Birth certificate</w:t>
            </w:r>
          </w:p>
        </w:tc>
      </w:tr>
      <w:tr w:rsidR="009E5EB0" w14:paraId="75EE272B"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64A9E4" w14:textId="77777777" w:rsidR="009E5EB0" w:rsidRDefault="00000000">
            <w:r>
              <w:t>[HOSPITAL_NAME]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D6749B" w14:textId="77777777" w:rsidR="009E5EB0" w:rsidRDefault="00000000">
            <w:r>
              <w:t>Hospital name, Albany NY</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04443EA" w14:textId="77777777" w:rsidR="009E5EB0" w:rsidRDefault="00000000">
            <w:r>
              <w:t>Birth certificate</w:t>
            </w:r>
          </w:p>
        </w:tc>
      </w:tr>
      <w:tr w:rsidR="009E5EB0" w14:paraId="68D7B446"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C61A18B" w14:textId="77777777" w:rsidR="009E5EB0" w:rsidRDefault="00000000">
            <w:r>
              <w:t>[ID_NUMBER]</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87F3453" w14:textId="77777777" w:rsidR="009E5EB0" w:rsidRDefault="00000000">
            <w:r>
              <w:t>NC Driver's License number</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074466" w14:textId="77777777" w:rsidR="009E5EB0" w:rsidRDefault="00000000">
            <w:r>
              <w:t>Your license</w:t>
            </w:r>
          </w:p>
        </w:tc>
      </w:tr>
      <w:tr w:rsidR="009E5EB0" w14:paraId="60DC362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62BDC9D" w14:textId="77777777" w:rsidR="009E5EB0" w:rsidRDefault="00000000">
            <w:r>
              <w:t>[EXPIRATION_DATE]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BBB3E30" w14:textId="77777777" w:rsidR="009E5EB0" w:rsidRDefault="00000000">
            <w:r>
              <w:t>NC DL expiration date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94D9864" w14:textId="77777777" w:rsidR="009E5EB0" w:rsidRDefault="00000000">
            <w:r>
              <w:t>Your license</w:t>
            </w:r>
          </w:p>
        </w:tc>
      </w:tr>
      <w:tr w:rsidR="009E5EB0" w14:paraId="74134BB7"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B17543B" w14:textId="77777777" w:rsidR="009E5EB0" w:rsidRDefault="00000000">
            <w:r>
              <w:t>[DATE_OF_FIRST_REQUEST]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074D40" w14:textId="77777777" w:rsidR="009E5EB0" w:rsidRDefault="00000000">
            <w:r>
              <w:t>Date you first mailed the request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82B66CB" w14:textId="77777777" w:rsidR="009E5EB0" w:rsidRDefault="00000000">
            <w:r>
              <w:t>Your records</w:t>
            </w:r>
          </w:p>
        </w:tc>
      </w:tr>
      <w:tr w:rsidR="009E5EB0" w14:paraId="2ECAFA4E"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4CA0BF" w14:textId="77777777" w:rsidR="009E5EB0" w:rsidRDefault="00000000">
            <w:r>
              <w:t>[DATE_OF_PHONE_CALL]</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DBF7D34" w14:textId="77777777" w:rsidR="009E5EB0" w:rsidRDefault="00000000">
            <w:r>
              <w:t>Date of agency phone call</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633081C" w14:textId="77777777" w:rsidR="009E5EB0" w:rsidRDefault="00000000">
            <w:r>
              <w:t>Your records</w:t>
            </w:r>
          </w:p>
        </w:tc>
      </w:tr>
      <w:tr w:rsidR="009E5EB0" w14:paraId="72D9652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BF15DE6" w14:textId="77777777" w:rsidR="009E5EB0" w:rsidRDefault="00000000">
            <w:r>
              <w:t>[TRACKING_NUMBER_PKG1]</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5AC190C" w14:textId="77777777" w:rsidR="009E5EB0" w:rsidRDefault="00000000">
            <w:r>
              <w:t>USPS tracking # for Package 1</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649A8B1" w14:textId="77777777" w:rsidR="009E5EB0" w:rsidRDefault="00000000">
            <w:r>
              <w:t>Post office</w:t>
            </w:r>
          </w:p>
        </w:tc>
      </w:tr>
      <w:tr w:rsidR="009E5EB0" w14:paraId="26A3FD1D"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90A03ED" w14:textId="77777777" w:rsidR="009E5EB0" w:rsidRDefault="00000000">
            <w:r>
              <w:t>[TRACKING_NUMBER_PKG2]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04559AA" w14:textId="77777777" w:rsidR="009E5EB0" w:rsidRDefault="00000000">
            <w:r>
              <w:t>USPS tracking # for Package 2</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F8D9BEE" w14:textId="77777777" w:rsidR="009E5EB0" w:rsidRDefault="00000000">
            <w:r>
              <w:t>Post office</w:t>
            </w:r>
          </w:p>
        </w:tc>
      </w:tr>
    </w:tbl>
    <w:p w14:paraId="7C31FA8D" w14:textId="77777777" w:rsidR="009E5EB0" w:rsidRDefault="009E5EB0">
      <w:pPr>
        <w:spacing w:line="276" w:lineRule="auto"/>
      </w:pPr>
    </w:p>
    <w:p w14:paraId="2465FC32" w14:textId="77777777" w:rsidR="009E5EB0" w:rsidRDefault="009E5EB0">
      <w:pPr>
        <w:pBdr>
          <w:bottom w:val="single" w:sz="12" w:space="1" w:color="000000"/>
        </w:pBdr>
        <w:spacing w:before="120" w:after="120"/>
      </w:pPr>
    </w:p>
    <w:p w14:paraId="7788BF23" w14:textId="77777777" w:rsidR="009E5EB0" w:rsidRDefault="00000000">
      <w:pPr>
        <w:spacing w:after="40" w:line="276" w:lineRule="auto"/>
      </w:pPr>
      <w:r>
        <w:rPr>
          <w:i/>
          <w:iCs/>
        </w:rPr>
        <w:t>Package generated for Clinton Wimberly IV, Kinston, Lenoir County, North Carolina.</w:t>
      </w:r>
    </w:p>
    <w:p w14:paraId="54198BAA" w14:textId="77777777" w:rsidR="009E5EB0" w:rsidRDefault="00000000">
      <w:pPr>
        <w:spacing w:after="40" w:line="276" w:lineRule="auto"/>
      </w:pPr>
      <w:r>
        <w:rPr>
          <w:i/>
          <w:iCs/>
        </w:rPr>
        <w:t>NY notary acknowledgment replaced with NC notary block per N.C. Gen. Stat. § 10B-6 (Registration No. required).</w:t>
      </w:r>
    </w:p>
    <w:p w14:paraId="730FCC9A" w14:textId="77777777" w:rsidR="009E5EB0" w:rsidRDefault="00000000">
      <w:pPr>
        <w:spacing w:after="40" w:line="276" w:lineRule="auto"/>
      </w:pPr>
      <w:r>
        <w:rPr>
          <w:i/>
          <w:iCs/>
        </w:rPr>
        <w:t>Identification updated from generic to North Carolina Driver’s License.</w:t>
      </w:r>
    </w:p>
    <w:sectPr w:rsidR="009E5EB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2374F" w14:textId="77777777" w:rsidR="00A53194" w:rsidRDefault="00A53194">
      <w:r>
        <w:separator/>
      </w:r>
    </w:p>
  </w:endnote>
  <w:endnote w:type="continuationSeparator" w:id="0">
    <w:p w14:paraId="590023AA" w14:textId="77777777" w:rsidR="00A53194" w:rsidRDefault="00A53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065E" w14:textId="77777777" w:rsidR="009E5EB0" w:rsidRDefault="00000000">
    <w:pPr>
      <w:pBdr>
        <w:top w:val="single" w:sz="6" w:space="1" w:color="000000"/>
      </w:pBdr>
      <w:spacing w:before="80"/>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3125E4">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3125E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F72A8" w14:textId="77777777" w:rsidR="00A53194" w:rsidRDefault="00A53194">
      <w:r>
        <w:separator/>
      </w:r>
    </w:p>
  </w:footnote>
  <w:footnote w:type="continuationSeparator" w:id="0">
    <w:p w14:paraId="5E5E2181" w14:textId="77777777" w:rsidR="00A53194" w:rsidRDefault="00A53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1DF9" w14:textId="77777777" w:rsidR="009E5EB0" w:rsidRDefault="00000000">
    <w:pPr>
      <w:pBdr>
        <w:bottom w:val="single" w:sz="6" w:space="1" w:color="000000"/>
      </w:pBdr>
      <w:spacing w:after="80"/>
      <w:jc w:val="right"/>
    </w:pPr>
    <w:r>
      <w:rPr>
        <w:color w:val="555555"/>
        <w:sz w:val="18"/>
        <w:szCs w:val="18"/>
      </w:rPr>
      <w:t>Certificate of Live Birth — Authentication Package | Clinton Wimberly 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A7D6B"/>
    <w:multiLevelType w:val="hybridMultilevel"/>
    <w:tmpl w:val="72442C2C"/>
    <w:lvl w:ilvl="0" w:tplc="1708FCE6">
      <w:start w:val="1"/>
      <w:numFmt w:val="bullet"/>
      <w:lvlText w:val="●"/>
      <w:lvlJc w:val="left"/>
      <w:pPr>
        <w:ind w:left="720" w:hanging="360"/>
      </w:pPr>
    </w:lvl>
    <w:lvl w:ilvl="1" w:tplc="AD1EFCA8">
      <w:start w:val="1"/>
      <w:numFmt w:val="bullet"/>
      <w:lvlText w:val="○"/>
      <w:lvlJc w:val="left"/>
      <w:pPr>
        <w:ind w:left="1440" w:hanging="360"/>
      </w:pPr>
    </w:lvl>
    <w:lvl w:ilvl="2" w:tplc="800CD73E">
      <w:start w:val="1"/>
      <w:numFmt w:val="bullet"/>
      <w:lvlText w:val="■"/>
      <w:lvlJc w:val="left"/>
      <w:pPr>
        <w:ind w:left="2160" w:hanging="360"/>
      </w:pPr>
    </w:lvl>
    <w:lvl w:ilvl="3" w:tplc="15DE5DDC">
      <w:start w:val="1"/>
      <w:numFmt w:val="bullet"/>
      <w:lvlText w:val="●"/>
      <w:lvlJc w:val="left"/>
      <w:pPr>
        <w:ind w:left="2880" w:hanging="360"/>
      </w:pPr>
    </w:lvl>
    <w:lvl w:ilvl="4" w:tplc="25404DBC">
      <w:start w:val="1"/>
      <w:numFmt w:val="bullet"/>
      <w:lvlText w:val="○"/>
      <w:lvlJc w:val="left"/>
      <w:pPr>
        <w:ind w:left="3600" w:hanging="360"/>
      </w:pPr>
    </w:lvl>
    <w:lvl w:ilvl="5" w:tplc="B5BA1794">
      <w:start w:val="1"/>
      <w:numFmt w:val="bullet"/>
      <w:lvlText w:val="■"/>
      <w:lvlJc w:val="left"/>
      <w:pPr>
        <w:ind w:left="4320" w:hanging="360"/>
      </w:pPr>
    </w:lvl>
    <w:lvl w:ilvl="6" w:tplc="EA94DD92">
      <w:start w:val="1"/>
      <w:numFmt w:val="bullet"/>
      <w:lvlText w:val="●"/>
      <w:lvlJc w:val="left"/>
      <w:pPr>
        <w:ind w:left="5040" w:hanging="360"/>
      </w:pPr>
    </w:lvl>
    <w:lvl w:ilvl="7" w:tplc="B49EA85A">
      <w:start w:val="1"/>
      <w:numFmt w:val="bullet"/>
      <w:lvlText w:val="●"/>
      <w:lvlJc w:val="left"/>
      <w:pPr>
        <w:ind w:left="5760" w:hanging="360"/>
      </w:pPr>
    </w:lvl>
    <w:lvl w:ilvl="8" w:tplc="0748D64E">
      <w:start w:val="1"/>
      <w:numFmt w:val="bullet"/>
      <w:lvlText w:val="●"/>
      <w:lvlJc w:val="left"/>
      <w:pPr>
        <w:ind w:left="6480" w:hanging="360"/>
      </w:pPr>
    </w:lvl>
  </w:abstractNum>
  <w:num w:numId="1" w16cid:durableId="1336572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EB0"/>
    <w:rsid w:val="00051C07"/>
    <w:rsid w:val="003125E4"/>
    <w:rsid w:val="009E5EB0"/>
    <w:rsid w:val="00A5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5C98E"/>
  <w15:docId w15:val="{2CFC4D04-DA7C-4A2C-ACBA-890D66373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17</Pages>
  <Words>2268</Words>
  <Characters>12928</Characters>
  <Application>Microsoft Office Word</Application>
  <DocSecurity>0</DocSecurity>
  <Lines>107</Lines>
  <Paragraphs>30</Paragraphs>
  <ScaleCrop>false</ScaleCrop>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of Live Birth — Authentication Package</dc:title>
  <dc:creator>Clinton Wimberly IV</dc:creator>
  <dc:description>Complete Filing Protocol — State and Federal Level</dc:description>
  <cp:lastModifiedBy>C WimboIV</cp:lastModifiedBy>
  <cp:revision>2</cp:revision>
  <dcterms:created xsi:type="dcterms:W3CDTF">2026-06-04T02:31:00Z</dcterms:created>
  <dcterms:modified xsi:type="dcterms:W3CDTF">2026-06-04T02:31:00Z</dcterms:modified>
</cp:coreProperties>
</file>