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5CCE283" w:rsidRDefault="55CCE283" w14:paraId="3959E16E" w14:textId="667927BC">
      <w:r w:rsidRPr="5FAFCE66" w:rsidR="55CCE283">
        <w:rPr>
          <w:rFonts w:ascii="Times New Roman" w:hAnsi="Times New Roman" w:eastAsia="Times New Roman" w:cs="Times New Roman"/>
          <w:sz w:val="24"/>
          <w:szCs w:val="24"/>
        </w:rPr>
        <w:t>Dyshawn Payne</w:t>
      </w:r>
    </w:p>
    <w:p w:rsidR="55CCE283" w:rsidP="5FAFCE66" w:rsidRDefault="55CCE283" w14:paraId="2D26FE44" w14:textId="0526740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FAFCE66" w:rsidR="55CCE283">
        <w:rPr>
          <w:rFonts w:ascii="Times New Roman" w:hAnsi="Times New Roman" w:eastAsia="Times New Roman" w:cs="Times New Roman"/>
          <w:sz w:val="24"/>
          <w:szCs w:val="24"/>
        </w:rPr>
        <w:t>11-1-22</w:t>
      </w:r>
    </w:p>
    <w:p w:rsidR="55CCE283" w:rsidP="5FAFCE66" w:rsidRDefault="55CCE283" w14:paraId="63C7616F" w14:textId="1F130C2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5FAFCE66" w:rsidR="55CCE283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55CCE283" w:rsidP="5FAFCE66" w:rsidRDefault="55CCE283" w14:paraId="5D5B9F7C" w14:textId="7E80E94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FAFCE66" w:rsidR="55CCE283">
        <w:rPr>
          <w:rFonts w:ascii="Times New Roman" w:hAnsi="Times New Roman" w:eastAsia="Times New Roman" w:cs="Times New Roman"/>
          <w:sz w:val="24"/>
          <w:szCs w:val="24"/>
        </w:rPr>
        <w:t>Jupyter</w:t>
      </w:r>
      <w:proofErr w:type="spellEnd"/>
      <w:r w:rsidRPr="5FAFCE66" w:rsidR="55CCE283">
        <w:rPr>
          <w:rFonts w:ascii="Times New Roman" w:hAnsi="Times New Roman" w:eastAsia="Times New Roman" w:cs="Times New Roman"/>
          <w:sz w:val="24"/>
          <w:szCs w:val="24"/>
        </w:rPr>
        <w:t xml:space="preserve"> Notebook for Beginners</w:t>
      </w:r>
      <w:r w:rsidRPr="5FAFCE66" w:rsidR="3CA4DF08">
        <w:rPr>
          <w:rFonts w:ascii="Times New Roman" w:hAnsi="Times New Roman" w:eastAsia="Times New Roman" w:cs="Times New Roman"/>
          <w:sz w:val="24"/>
          <w:szCs w:val="24"/>
        </w:rPr>
        <w:t xml:space="preserve"> Tutorial</w:t>
      </w:r>
    </w:p>
    <w:p w:rsidR="5FAFCE66" w:rsidP="5FAFCE66" w:rsidRDefault="5FAFCE66" w14:paraId="03045297" w14:textId="649F48D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55CCE283" w:rsidP="5FAFCE66" w:rsidRDefault="55CCE283" w14:paraId="44127401" w14:textId="5585F7DB">
      <w:pPr>
        <w:pStyle w:val="Normal"/>
      </w:pPr>
      <w:r w:rsidR="55CCE283">
        <w:drawing>
          <wp:inline wp14:editId="51113CC5" wp14:anchorId="1A39B3CA">
            <wp:extent cx="4572000" cy="2571750"/>
            <wp:effectExtent l="0" t="0" r="0" b="0"/>
            <wp:docPr id="103510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5190db60c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525B6E20" w14:textId="14EE7172">
      <w:pPr>
        <w:pStyle w:val="Normal"/>
      </w:pPr>
    </w:p>
    <w:p w:rsidR="55CCE283" w:rsidP="5FAFCE66" w:rsidRDefault="55CCE283" w14:paraId="30233817" w14:textId="1AB0BCCB">
      <w:pPr>
        <w:pStyle w:val="Normal"/>
      </w:pPr>
      <w:r w:rsidR="55CCE283">
        <w:drawing>
          <wp:inline wp14:editId="507302FD" wp14:anchorId="4582C7F7">
            <wp:extent cx="4572000" cy="2571750"/>
            <wp:effectExtent l="0" t="0" r="0" b="0"/>
            <wp:docPr id="130363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a00fe18e9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1C6F3191" w14:textId="65B1E13C">
      <w:pPr>
        <w:pStyle w:val="Normal"/>
      </w:pPr>
    </w:p>
    <w:p w:rsidR="55CCE283" w:rsidP="5FAFCE66" w:rsidRDefault="55CCE283" w14:paraId="1BF9DBA4" w14:textId="0CFAB6E2">
      <w:pPr>
        <w:pStyle w:val="Normal"/>
      </w:pPr>
      <w:r w:rsidR="55CCE283">
        <w:drawing>
          <wp:inline wp14:editId="03D079CD" wp14:anchorId="31BF910B">
            <wp:extent cx="4572000" cy="2571750"/>
            <wp:effectExtent l="0" t="0" r="0" b="0"/>
            <wp:docPr id="170096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635a8f582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6C307216" w14:textId="77591566">
      <w:pPr>
        <w:pStyle w:val="Normal"/>
      </w:pPr>
    </w:p>
    <w:p w:rsidR="55CCE283" w:rsidP="5FAFCE66" w:rsidRDefault="55CCE283" w14:paraId="6561A9B1" w14:textId="69DDE839">
      <w:pPr>
        <w:pStyle w:val="Normal"/>
      </w:pPr>
      <w:r w:rsidR="55CCE283">
        <w:drawing>
          <wp:inline wp14:editId="5ABB329D" wp14:anchorId="191E389F">
            <wp:extent cx="4572000" cy="2571750"/>
            <wp:effectExtent l="0" t="0" r="0" b="0"/>
            <wp:docPr id="1563606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93218d56b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6B033D2E" w14:textId="1FE80EEF">
      <w:pPr>
        <w:pStyle w:val="Normal"/>
      </w:pPr>
    </w:p>
    <w:p w:rsidR="55CCE283" w:rsidP="5FAFCE66" w:rsidRDefault="55CCE283" w14:paraId="54C8D5CB" w14:textId="79EAF9CD">
      <w:pPr>
        <w:pStyle w:val="Normal"/>
      </w:pPr>
      <w:r w:rsidR="55CCE283">
        <w:drawing>
          <wp:inline wp14:editId="1C8B4AF3" wp14:anchorId="2B11EA8B">
            <wp:extent cx="4572000" cy="2571750"/>
            <wp:effectExtent l="0" t="0" r="0" b="0"/>
            <wp:docPr id="1076078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a5b5769e5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04CFF64A" w14:textId="6BB01325">
      <w:pPr>
        <w:pStyle w:val="Normal"/>
      </w:pPr>
    </w:p>
    <w:p w:rsidR="55CCE283" w:rsidP="5FAFCE66" w:rsidRDefault="55CCE283" w14:paraId="19D8B1AA" w14:textId="59719916">
      <w:pPr>
        <w:pStyle w:val="Normal"/>
      </w:pPr>
      <w:r w:rsidR="55CCE283">
        <w:drawing>
          <wp:inline wp14:editId="4D61D15F" wp14:anchorId="5CF1700C">
            <wp:extent cx="4572000" cy="2571750"/>
            <wp:effectExtent l="0" t="0" r="0" b="0"/>
            <wp:docPr id="1552846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bdca1a465b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65A2E8C7" w14:textId="6E490BC1">
      <w:pPr>
        <w:pStyle w:val="Normal"/>
      </w:pPr>
    </w:p>
    <w:p w:rsidR="55CCE283" w:rsidP="5FAFCE66" w:rsidRDefault="55CCE283" w14:paraId="34809FB1" w14:textId="4BBB0292">
      <w:pPr>
        <w:pStyle w:val="Normal"/>
      </w:pPr>
      <w:r w:rsidR="55CCE283">
        <w:drawing>
          <wp:inline wp14:editId="42551897" wp14:anchorId="6B364D79">
            <wp:extent cx="4572000" cy="2571750"/>
            <wp:effectExtent l="0" t="0" r="0" b="0"/>
            <wp:docPr id="550732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a3b3e0e93c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233FEB8B" w14:textId="0D0C5F00">
      <w:pPr>
        <w:pStyle w:val="Normal"/>
      </w:pPr>
    </w:p>
    <w:p w:rsidR="55CCE283" w:rsidP="5FAFCE66" w:rsidRDefault="55CCE283" w14:paraId="48569317" w14:textId="75F2A7E6">
      <w:pPr>
        <w:pStyle w:val="Normal"/>
      </w:pPr>
      <w:r w:rsidR="55CCE283">
        <w:drawing>
          <wp:inline wp14:editId="7A72E7DE" wp14:anchorId="45B70ABD">
            <wp:extent cx="4572000" cy="2571750"/>
            <wp:effectExtent l="0" t="0" r="0" b="0"/>
            <wp:docPr id="7725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268a89f3f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1EB1515A" w14:textId="1F888EF7">
      <w:pPr>
        <w:pStyle w:val="Normal"/>
      </w:pPr>
    </w:p>
    <w:p w:rsidR="55CCE283" w:rsidP="5FAFCE66" w:rsidRDefault="55CCE283" w14:paraId="6FDF68FC" w14:textId="7E466CB9">
      <w:pPr>
        <w:pStyle w:val="Normal"/>
      </w:pPr>
      <w:r w:rsidR="55CCE283">
        <w:drawing>
          <wp:inline wp14:editId="1A57CEB5" wp14:anchorId="24C867F9">
            <wp:extent cx="4572000" cy="2571750"/>
            <wp:effectExtent l="0" t="0" r="0" b="0"/>
            <wp:docPr id="1455174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6f7aed09a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62FE5DD8" w14:textId="11407B14">
      <w:pPr>
        <w:pStyle w:val="Normal"/>
      </w:pPr>
    </w:p>
    <w:p w:rsidR="55CCE283" w:rsidP="5FAFCE66" w:rsidRDefault="55CCE283" w14:paraId="2C54644F" w14:textId="130DE55A">
      <w:pPr>
        <w:pStyle w:val="Normal"/>
      </w:pPr>
      <w:r w:rsidR="55CCE283">
        <w:drawing>
          <wp:inline wp14:editId="1E59E6CE" wp14:anchorId="7D358D9F">
            <wp:extent cx="4572000" cy="2571750"/>
            <wp:effectExtent l="0" t="0" r="0" b="0"/>
            <wp:docPr id="531391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89ccaf911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2A60AB88" w14:textId="71E7A4B4">
      <w:pPr>
        <w:pStyle w:val="Normal"/>
      </w:pPr>
    </w:p>
    <w:p w:rsidR="55CCE283" w:rsidP="5FAFCE66" w:rsidRDefault="55CCE283" w14:paraId="7AC9873C" w14:textId="23DA64CB">
      <w:pPr>
        <w:pStyle w:val="Normal"/>
      </w:pPr>
      <w:r w:rsidR="55CCE283">
        <w:drawing>
          <wp:inline wp14:editId="1D354ADE" wp14:anchorId="5FC08563">
            <wp:extent cx="4572000" cy="2571750"/>
            <wp:effectExtent l="0" t="0" r="0" b="0"/>
            <wp:docPr id="1057201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4ffa44a97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FCE66" w:rsidP="5FAFCE66" w:rsidRDefault="5FAFCE66" w14:paraId="276A22D3" w14:textId="0646E287">
      <w:pPr>
        <w:pStyle w:val="Normal"/>
      </w:pPr>
    </w:p>
    <w:p w:rsidR="55CCE283" w:rsidP="5FAFCE66" w:rsidRDefault="55CCE283" w14:paraId="574880FA" w14:textId="3C68F08F">
      <w:pPr>
        <w:pStyle w:val="Normal"/>
      </w:pPr>
      <w:r w:rsidR="55CCE283">
        <w:drawing>
          <wp:inline wp14:editId="6A1B2BCF" wp14:anchorId="2CFCA17E">
            <wp:extent cx="4572000" cy="2571750"/>
            <wp:effectExtent l="0" t="0" r="0" b="0"/>
            <wp:docPr id="65824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0438a4d7ef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FFBD1C"/>
    <w:rsid w:val="021E64DB"/>
    <w:rsid w:val="107F8FE7"/>
    <w:rsid w:val="2A24CF5B"/>
    <w:rsid w:val="3CA4DF08"/>
    <w:rsid w:val="55CCE283"/>
    <w:rsid w:val="569AA886"/>
    <w:rsid w:val="5D013EEA"/>
    <w:rsid w:val="5E24733B"/>
    <w:rsid w:val="5FAFCE66"/>
    <w:rsid w:val="62FFBD1C"/>
    <w:rsid w:val="65C9DDF0"/>
    <w:rsid w:val="791F9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FBD1C"/>
  <w15:chartTrackingRefBased/>
  <w15:docId w15:val="{8B2AF3FB-09D1-41CB-903C-A0DAA1B7F0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6d5190db60c44ef" /><Relationship Type="http://schemas.openxmlformats.org/officeDocument/2006/relationships/image" Target="/media/image2.png" Id="Re63a00fe18e949c7" /><Relationship Type="http://schemas.openxmlformats.org/officeDocument/2006/relationships/image" Target="/media/image3.png" Id="R865635a8f5824c34" /><Relationship Type="http://schemas.openxmlformats.org/officeDocument/2006/relationships/image" Target="/media/image4.png" Id="R4f093218d56b4f6d" /><Relationship Type="http://schemas.openxmlformats.org/officeDocument/2006/relationships/image" Target="/media/image5.png" Id="R319a5b5769e54265" /><Relationship Type="http://schemas.openxmlformats.org/officeDocument/2006/relationships/image" Target="/media/image6.png" Id="R0abdca1a465b4a6b" /><Relationship Type="http://schemas.openxmlformats.org/officeDocument/2006/relationships/image" Target="/media/image7.png" Id="Ra4a3b3e0e93c4154" /><Relationship Type="http://schemas.openxmlformats.org/officeDocument/2006/relationships/image" Target="/media/image8.png" Id="R6ef268a89f3f446a" /><Relationship Type="http://schemas.openxmlformats.org/officeDocument/2006/relationships/image" Target="/media/image9.png" Id="R9c26f7aed09a4279" /><Relationship Type="http://schemas.openxmlformats.org/officeDocument/2006/relationships/image" Target="/media/imagea.png" Id="Rb1189ccaf9114796" /><Relationship Type="http://schemas.openxmlformats.org/officeDocument/2006/relationships/image" Target="/media/imageb.png" Id="R34e4ffa44a974cfc" /><Relationship Type="http://schemas.openxmlformats.org/officeDocument/2006/relationships/image" Target="/media/imagec.png" Id="Rc50438a4d7ef48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2022-11-03T06:59:17.4339370Z</dcterms:created>
  <dcterms:modified xsi:type="dcterms:W3CDTF">2022-11-04T21:51:53.8253253Z</dcterms:modified>
  <dc:creator>Dyshawn Jason Payne</dc:creator>
  <lastModifiedBy>Dyshawn Jason Payne</lastModifiedBy>
</coreProperties>
</file>