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3F51F6C">
      <w:bookmarkStart w:name="_GoBack" w:id="0"/>
      <w:bookmarkEnd w:id="0"/>
      <w:r w:rsidRPr="3E99C6A2" w:rsidR="171883A8">
        <w:rPr>
          <w:rFonts w:ascii="Times New Roman" w:hAnsi="Times New Roman" w:eastAsia="Times New Roman" w:cs="Times New Roman"/>
          <w:sz w:val="24"/>
          <w:szCs w:val="24"/>
        </w:rPr>
        <w:t>Dyshawn Payne</w:t>
      </w:r>
    </w:p>
    <w:p w:rsidR="171883A8" w:rsidP="3E99C6A2" w:rsidRDefault="171883A8" w14:paraId="49F37700" w14:textId="3619642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9C6A2" w:rsidR="171883A8">
        <w:rPr>
          <w:rFonts w:ascii="Times New Roman" w:hAnsi="Times New Roman" w:eastAsia="Times New Roman" w:cs="Times New Roman"/>
          <w:sz w:val="24"/>
          <w:szCs w:val="24"/>
        </w:rPr>
        <w:t>10-25-22</w:t>
      </w:r>
    </w:p>
    <w:p w:rsidR="171883A8" w:rsidP="3E99C6A2" w:rsidRDefault="171883A8" w14:paraId="5A560368" w14:textId="144193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9C6A2" w:rsidR="171883A8">
        <w:rPr>
          <w:rFonts w:ascii="Times New Roman" w:hAnsi="Times New Roman" w:eastAsia="Times New Roman" w:cs="Times New Roman"/>
          <w:sz w:val="24"/>
          <w:szCs w:val="24"/>
        </w:rPr>
        <w:t>CTEC 298</w:t>
      </w:r>
    </w:p>
    <w:p w:rsidR="171883A8" w:rsidP="3E99C6A2" w:rsidRDefault="171883A8" w14:paraId="1E738060" w14:textId="5D99676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E99C6A2" w:rsidR="171883A8">
        <w:rPr>
          <w:rFonts w:ascii="Times New Roman" w:hAnsi="Times New Roman" w:eastAsia="Times New Roman" w:cs="Times New Roman"/>
          <w:sz w:val="24"/>
          <w:szCs w:val="24"/>
        </w:rPr>
        <w:t>Learn Python Part 1</w:t>
      </w:r>
    </w:p>
    <w:p w:rsidR="3E99C6A2" w:rsidP="3E99C6A2" w:rsidRDefault="3E99C6A2" w14:paraId="4BA56AE1" w14:textId="283D5C3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71883A8" w:rsidP="3E99C6A2" w:rsidRDefault="171883A8" w14:paraId="5043A395" w14:textId="17F94C23">
      <w:pPr>
        <w:pStyle w:val="Normal"/>
      </w:pPr>
      <w:r w:rsidR="171883A8">
        <w:drawing>
          <wp:inline wp14:editId="0CEB227A" wp14:anchorId="206191FB">
            <wp:extent cx="4818183" cy="2609868"/>
            <wp:effectExtent l="0" t="0" r="0" b="0"/>
            <wp:docPr id="1990663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946774d460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703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183" cy="260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9C6A2" w:rsidP="3E99C6A2" w:rsidRDefault="3E99C6A2" w14:paraId="5017C49C" w14:textId="48A61B5F">
      <w:pPr>
        <w:pStyle w:val="Normal"/>
      </w:pPr>
    </w:p>
    <w:p w:rsidR="034E68D1" w:rsidP="3E99C6A2" w:rsidRDefault="034E68D1" w14:paraId="03E6D3B8" w14:textId="4A934521">
      <w:pPr>
        <w:pStyle w:val="Normal"/>
      </w:pPr>
      <w:r w:rsidR="034E68D1">
        <w:drawing>
          <wp:inline wp14:editId="794B458B" wp14:anchorId="6E1B9F16">
            <wp:extent cx="4880478" cy="2633426"/>
            <wp:effectExtent l="0" t="0" r="0" b="0"/>
            <wp:docPr id="920973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f4424229bc45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07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80478" cy="263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9C6A2" w:rsidP="3E99C6A2" w:rsidRDefault="3E99C6A2" w14:paraId="1E71320C" w14:textId="27CF9B49">
      <w:pPr>
        <w:pStyle w:val="Normal"/>
      </w:pPr>
    </w:p>
    <w:p w:rsidR="4AA15159" w:rsidP="3E99C6A2" w:rsidRDefault="4AA15159" w14:paraId="17F15F8F" w14:textId="55B4324A">
      <w:pPr>
        <w:pStyle w:val="Normal"/>
      </w:pPr>
      <w:r w:rsidR="4AA15159">
        <w:drawing>
          <wp:inline wp14:editId="7BB66CE8" wp14:anchorId="2FBB3212">
            <wp:extent cx="4979458" cy="2710923"/>
            <wp:effectExtent l="0" t="0" r="0" b="0"/>
            <wp:docPr id="2017087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5625f63b54c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21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979458" cy="27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9C6A2" w:rsidP="3E99C6A2" w:rsidRDefault="3E99C6A2" w14:paraId="67EBF819" w14:textId="52322860">
      <w:pPr>
        <w:pStyle w:val="Normal"/>
      </w:pPr>
    </w:p>
    <w:p w:rsidR="3961BCDF" w:rsidP="3E99C6A2" w:rsidRDefault="3961BCDF" w14:paraId="42B64186" w14:textId="5F932AD5">
      <w:pPr>
        <w:pStyle w:val="Normal"/>
      </w:pPr>
      <w:r w:rsidR="3961BCDF">
        <w:drawing>
          <wp:inline wp14:editId="1402272B" wp14:anchorId="0B97CD9B">
            <wp:extent cx="4953000" cy="2786062"/>
            <wp:effectExtent l="0" t="0" r="0" b="0"/>
            <wp:docPr id="845860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27f6bf68f46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9C6A2" w:rsidP="3E99C6A2" w:rsidRDefault="3E99C6A2" w14:paraId="3255F0AE" w14:textId="7004899F">
      <w:pPr>
        <w:pStyle w:val="Normal"/>
      </w:pPr>
    </w:p>
    <w:p w:rsidR="3961BCDF" w:rsidP="3E99C6A2" w:rsidRDefault="3961BCDF" w14:paraId="0F7E5F57" w14:textId="2588DE77">
      <w:pPr>
        <w:pStyle w:val="Normal"/>
      </w:pPr>
      <w:r w:rsidR="3961BCDF">
        <w:drawing>
          <wp:inline wp14:editId="5647D01A" wp14:anchorId="5A366A94">
            <wp:extent cx="4962525" cy="2791420"/>
            <wp:effectExtent l="0" t="0" r="0" b="0"/>
            <wp:docPr id="1665929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d93b8e3d1f46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9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99C6A2" w:rsidP="3E99C6A2" w:rsidRDefault="3E99C6A2" w14:paraId="22BC16F8" w14:textId="51FE66D2">
      <w:pPr>
        <w:pStyle w:val="Normal"/>
      </w:pPr>
    </w:p>
    <w:p w:rsidR="09895875" w:rsidP="3E99C6A2" w:rsidRDefault="09895875" w14:paraId="47BEFA87" w14:textId="19FEB5A5">
      <w:pPr>
        <w:pStyle w:val="Normal"/>
      </w:pPr>
      <w:r w:rsidR="09895875">
        <w:drawing>
          <wp:inline wp14:editId="64904A1C" wp14:anchorId="7D7CD78F">
            <wp:extent cx="5000625" cy="2812852"/>
            <wp:effectExtent l="0" t="0" r="0" b="0"/>
            <wp:docPr id="1337002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289b296d4c45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0EF480"/>
    <w:rsid w:val="034E68D1"/>
    <w:rsid w:val="09895875"/>
    <w:rsid w:val="171883A8"/>
    <w:rsid w:val="1C25D706"/>
    <w:rsid w:val="2474B0EA"/>
    <w:rsid w:val="2610814B"/>
    <w:rsid w:val="2DB87CB1"/>
    <w:rsid w:val="3961BCDF"/>
    <w:rsid w:val="3E99C6A2"/>
    <w:rsid w:val="3FD574E1"/>
    <w:rsid w:val="477453D1"/>
    <w:rsid w:val="4AA15159"/>
    <w:rsid w:val="573574C5"/>
    <w:rsid w:val="5A10252B"/>
    <w:rsid w:val="5ACA05E3"/>
    <w:rsid w:val="6CA2691C"/>
    <w:rsid w:val="780EF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F480"/>
  <w15:chartTrackingRefBased/>
  <w15:docId w15:val="{56169203-2D23-4947-9DC8-98107CA026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4946774d4604851" /><Relationship Type="http://schemas.openxmlformats.org/officeDocument/2006/relationships/image" Target="/media/image2.png" Id="R4df4424229bc455e" /><Relationship Type="http://schemas.openxmlformats.org/officeDocument/2006/relationships/image" Target="/media/image3.png" Id="Recb5625f63b54c06" /><Relationship Type="http://schemas.openxmlformats.org/officeDocument/2006/relationships/image" Target="/media/image4.png" Id="R40a27f6bf68f465d" /><Relationship Type="http://schemas.openxmlformats.org/officeDocument/2006/relationships/image" Target="/media/image5.png" Id="R37d93b8e3d1f467c" /><Relationship Type="http://schemas.openxmlformats.org/officeDocument/2006/relationships/image" Target="/media/image6.png" Id="R57289b296d4c45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2022-10-27T21:02:06.2905885Z</dcterms:created>
  <dcterms:modified xsi:type="dcterms:W3CDTF">2022-10-27T21:25:33.1217638Z</dcterms:modified>
  <dc:creator>Dyshawn Jason Payne</dc:creator>
  <lastModifiedBy>Dyshawn Jason Payne</lastModifiedBy>
</coreProperties>
</file>