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2E4F506">
      <w:bookmarkStart w:name="_GoBack" w:id="0"/>
      <w:bookmarkEnd w:id="0"/>
      <w:r w:rsidRPr="5DCD4712" w:rsidR="1B830FD2">
        <w:rPr>
          <w:rFonts w:ascii="Times New Roman" w:hAnsi="Times New Roman" w:eastAsia="Times New Roman" w:cs="Times New Roman"/>
          <w:sz w:val="24"/>
          <w:szCs w:val="24"/>
        </w:rPr>
        <w:t>Dyshawn Payne</w:t>
      </w:r>
    </w:p>
    <w:p w:rsidR="1B830FD2" w:rsidP="5DCD4712" w:rsidRDefault="1B830FD2" w14:paraId="3B727729" w14:textId="4943213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DCD4712" w:rsidR="1B830FD2">
        <w:rPr>
          <w:rFonts w:ascii="Times New Roman" w:hAnsi="Times New Roman" w:eastAsia="Times New Roman" w:cs="Times New Roman"/>
          <w:sz w:val="24"/>
          <w:szCs w:val="24"/>
        </w:rPr>
        <w:t>11-12-22</w:t>
      </w:r>
    </w:p>
    <w:p w:rsidR="1B830FD2" w:rsidP="5DCD4712" w:rsidRDefault="1B830FD2" w14:paraId="7133ABD8" w14:textId="7C80FC3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DCD4712" w:rsidR="1B830FD2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1B830FD2" w:rsidP="5DCD4712" w:rsidRDefault="1B830FD2" w14:paraId="63BFA555" w14:textId="4A890C9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DCD4712" w:rsidR="1B830FD2">
        <w:rPr>
          <w:rFonts w:ascii="Times New Roman" w:hAnsi="Times New Roman" w:eastAsia="Times New Roman" w:cs="Times New Roman"/>
          <w:sz w:val="24"/>
          <w:szCs w:val="24"/>
        </w:rPr>
        <w:t>Matplotlib Tutorial</w:t>
      </w:r>
    </w:p>
    <w:p w:rsidR="5DCD4712" w:rsidP="5DCD4712" w:rsidRDefault="5DCD4712" w14:paraId="1E73D2C5" w14:textId="666EDE8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40895D6" w:rsidP="5DCD4712" w:rsidRDefault="740895D6" w14:paraId="30570DAA" w14:textId="7C3E07AE">
      <w:pPr>
        <w:pStyle w:val="Normal"/>
      </w:pPr>
      <w:r w:rsidR="740895D6">
        <w:drawing>
          <wp:inline wp14:editId="3067E8C5" wp14:anchorId="2AA80D7C">
            <wp:extent cx="4572000" cy="2571750"/>
            <wp:effectExtent l="0" t="0" r="0" b="0"/>
            <wp:docPr id="10668379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d4131a5a6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43F1DCBD" w14:textId="7C7DBA15">
      <w:pPr>
        <w:pStyle w:val="Normal"/>
      </w:pPr>
    </w:p>
    <w:p w:rsidR="740895D6" w:rsidP="5DCD4712" w:rsidRDefault="740895D6" w14:paraId="208D8945" w14:textId="483A0E73">
      <w:pPr>
        <w:pStyle w:val="Normal"/>
      </w:pPr>
      <w:r w:rsidR="740895D6">
        <w:drawing>
          <wp:inline wp14:editId="30E0C726" wp14:anchorId="4301948A">
            <wp:extent cx="4572000" cy="2571750"/>
            <wp:effectExtent l="0" t="0" r="0" b="0"/>
            <wp:docPr id="17906937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699186ead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3320A2B4" w14:textId="19C02DB2">
      <w:pPr>
        <w:pStyle w:val="Normal"/>
      </w:pPr>
    </w:p>
    <w:p w:rsidR="740895D6" w:rsidP="5DCD4712" w:rsidRDefault="740895D6" w14:paraId="0DDC867B" w14:textId="51D95C05">
      <w:pPr>
        <w:pStyle w:val="Normal"/>
      </w:pPr>
      <w:r w:rsidR="740895D6">
        <w:drawing>
          <wp:inline wp14:editId="04F56875" wp14:anchorId="61265C04">
            <wp:extent cx="4572000" cy="2571750"/>
            <wp:effectExtent l="0" t="0" r="0" b="0"/>
            <wp:docPr id="211784721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de1b31368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4F576FBC" w14:textId="6A418C6F">
      <w:pPr>
        <w:pStyle w:val="Normal"/>
      </w:pPr>
    </w:p>
    <w:p w:rsidR="740895D6" w:rsidP="5DCD4712" w:rsidRDefault="740895D6" w14:paraId="3696EF32" w14:textId="315CC8BF">
      <w:pPr>
        <w:pStyle w:val="Normal"/>
      </w:pPr>
      <w:r w:rsidR="740895D6">
        <w:drawing>
          <wp:inline wp14:editId="51E6FFF5" wp14:anchorId="425B4BA9">
            <wp:extent cx="4572000" cy="2571750"/>
            <wp:effectExtent l="0" t="0" r="0" b="0"/>
            <wp:docPr id="26639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b3f7bf1ac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2BA0F243" w14:textId="35AED398">
      <w:pPr>
        <w:pStyle w:val="Normal"/>
      </w:pPr>
    </w:p>
    <w:p w:rsidR="740895D6" w:rsidP="5DCD4712" w:rsidRDefault="740895D6" w14:paraId="730849DA" w14:textId="4B8CE930">
      <w:pPr>
        <w:pStyle w:val="Normal"/>
      </w:pPr>
      <w:r w:rsidR="740895D6">
        <w:drawing>
          <wp:inline wp14:editId="442BBD39" wp14:anchorId="0BD66507">
            <wp:extent cx="4572000" cy="2571750"/>
            <wp:effectExtent l="0" t="0" r="0" b="0"/>
            <wp:docPr id="2077006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9aa038581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132806B2" w14:textId="7BD090AE">
      <w:pPr>
        <w:pStyle w:val="Normal"/>
      </w:pPr>
    </w:p>
    <w:p w:rsidR="740895D6" w:rsidP="5DCD4712" w:rsidRDefault="740895D6" w14:paraId="0A53DAF1" w14:textId="59986AAC">
      <w:pPr>
        <w:pStyle w:val="Normal"/>
      </w:pPr>
      <w:r w:rsidR="740895D6">
        <w:drawing>
          <wp:inline wp14:editId="56117C99" wp14:anchorId="52B092CE">
            <wp:extent cx="4572000" cy="2571750"/>
            <wp:effectExtent l="0" t="0" r="0" b="0"/>
            <wp:docPr id="28023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2888be513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5054229C" w14:textId="1FD65ABA">
      <w:pPr>
        <w:pStyle w:val="Normal"/>
      </w:pPr>
    </w:p>
    <w:p w:rsidR="740895D6" w:rsidP="5DCD4712" w:rsidRDefault="740895D6" w14:paraId="06DE1335" w14:textId="0E76CE51">
      <w:pPr>
        <w:pStyle w:val="Normal"/>
      </w:pPr>
      <w:r w:rsidR="740895D6">
        <w:drawing>
          <wp:inline wp14:editId="44598078" wp14:anchorId="4195C5A7">
            <wp:extent cx="4572000" cy="2571750"/>
            <wp:effectExtent l="0" t="0" r="0" b="0"/>
            <wp:docPr id="129870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cec0078ae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D4712" w:rsidP="5DCD4712" w:rsidRDefault="5DCD4712" w14:paraId="67BEB6EB" w14:textId="036C3C73">
      <w:pPr>
        <w:pStyle w:val="Normal"/>
      </w:pPr>
    </w:p>
    <w:p w:rsidR="740895D6" w:rsidP="5DCD4712" w:rsidRDefault="740895D6" w14:paraId="6236C1B6" w14:textId="208BE859">
      <w:pPr>
        <w:pStyle w:val="Normal"/>
      </w:pPr>
      <w:r w:rsidR="740895D6">
        <w:drawing>
          <wp:inline wp14:editId="79C7637A" wp14:anchorId="1D12012C">
            <wp:extent cx="4572000" cy="2571750"/>
            <wp:effectExtent l="0" t="0" r="0" b="0"/>
            <wp:docPr id="1904953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5c82fc304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2DF705"/>
    <w:rsid w:val="00D184EB"/>
    <w:rsid w:val="019970E7"/>
    <w:rsid w:val="1B830FD2"/>
    <w:rsid w:val="1E2DF705"/>
    <w:rsid w:val="5DCD4712"/>
    <w:rsid w:val="631A348A"/>
    <w:rsid w:val="74089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DF705"/>
  <w15:chartTrackingRefBased/>
  <w15:docId w15:val="{4F41531D-D3BE-4297-B8CA-3D55CF844E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0d4131a5a640b1" /><Relationship Type="http://schemas.openxmlformats.org/officeDocument/2006/relationships/image" Target="/media/image2.png" Id="R024699186ead45f5" /><Relationship Type="http://schemas.openxmlformats.org/officeDocument/2006/relationships/image" Target="/media/image3.png" Id="R633de1b313684258" /><Relationship Type="http://schemas.openxmlformats.org/officeDocument/2006/relationships/image" Target="/media/image4.png" Id="R674b3f7bf1ac4722" /><Relationship Type="http://schemas.openxmlformats.org/officeDocument/2006/relationships/image" Target="/media/image5.png" Id="R5fc9aa0385814e84" /><Relationship Type="http://schemas.openxmlformats.org/officeDocument/2006/relationships/image" Target="/media/image6.png" Id="R07c2888be5134f67" /><Relationship Type="http://schemas.openxmlformats.org/officeDocument/2006/relationships/image" Target="/media/image7.png" Id="Rd00cec0078ae4e42" /><Relationship Type="http://schemas.openxmlformats.org/officeDocument/2006/relationships/image" Target="/media/image8.png" Id="R0115c82fc30449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2022-11-13T02:41:25.7648991Z</dcterms:created>
  <dcterms:modified xsi:type="dcterms:W3CDTF">2022-11-13T02:46:06.2655903Z</dcterms:modified>
  <dc:creator>Dyshawn Jason Payne</dc:creator>
  <lastModifiedBy>Dyshawn Jason Payne</lastModifiedBy>
</coreProperties>
</file>