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30DE" w14:textId="77777777" w:rsidR="00C3438D" w:rsidRDefault="00C3438D" w:rsidP="00C3438D">
      <w:pPr>
        <w:jc w:val="center"/>
        <w:rPr>
          <w:sz w:val="36"/>
        </w:rPr>
      </w:pPr>
      <w:r w:rsidRPr="00010E33">
        <w:rPr>
          <w:rFonts w:hint="eastAsia"/>
          <w:sz w:val="36"/>
        </w:rPr>
        <w:t>接口规范</w:t>
      </w:r>
    </w:p>
    <w:p w14:paraId="0158ED32" w14:textId="5D36427E" w:rsidR="00C3438D" w:rsidRPr="00C3438D" w:rsidRDefault="0095569F" w:rsidP="00C3438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一、</w:t>
      </w:r>
      <w:r w:rsidR="00C3438D" w:rsidRPr="00C3438D">
        <w:rPr>
          <w:rFonts w:ascii="微软雅黑" w:eastAsia="微软雅黑" w:hAnsi="微软雅黑" w:hint="eastAsia"/>
          <w:szCs w:val="21"/>
        </w:rPr>
        <w:t>返回数据格式（JSON）规范如下：</w:t>
      </w:r>
    </w:p>
    <w:p w14:paraId="4B903AD4" w14:textId="77777777" w:rsidR="00C3438D" w:rsidRDefault="00C3438D" w:rsidP="00C3438D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{</w:t>
      </w:r>
    </w:p>
    <w:p w14:paraId="772DC289" w14:textId="39FBC368" w:rsidR="00C3438D" w:rsidRDefault="00A00A1D" w:rsidP="00E6676B">
      <w:pPr>
        <w:spacing w:line="0" w:lineRule="atLeast"/>
        <w:ind w:leftChars="100" w:left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status</w:t>
      </w:r>
      <w:r w:rsidR="00C3438D">
        <w:rPr>
          <w:rFonts w:ascii="微软雅黑" w:eastAsia="微软雅黑" w:hAnsi="微软雅黑"/>
          <w:szCs w:val="21"/>
        </w:rPr>
        <w:t xml:space="preserve">: </w:t>
      </w:r>
      <w:r w:rsidR="00C3438D">
        <w:rPr>
          <w:rFonts w:ascii="微软雅黑" w:eastAsia="微软雅黑" w:hAnsi="微软雅黑" w:hint="eastAsia"/>
          <w:szCs w:val="21"/>
        </w:rPr>
        <w:t>状态码；</w:t>
      </w:r>
    </w:p>
    <w:p w14:paraId="318D002D" w14:textId="77777777" w:rsidR="00C3438D" w:rsidRDefault="00C3438D" w:rsidP="00E6676B">
      <w:pPr>
        <w:spacing w:line="0" w:lineRule="atLeast"/>
        <w:ind w:leftChars="100" w:left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msg: </w:t>
      </w:r>
      <w:r>
        <w:rPr>
          <w:rFonts w:ascii="微软雅黑" w:eastAsia="微软雅黑" w:hAnsi="微软雅黑" w:hint="eastAsia"/>
          <w:szCs w:val="21"/>
        </w:rPr>
        <w:t>返回数据说明</w:t>
      </w:r>
    </w:p>
    <w:p w14:paraId="094C8250" w14:textId="77777777" w:rsidR="00C3438D" w:rsidRDefault="00C3438D" w:rsidP="00E6676B">
      <w:pPr>
        <w:spacing w:line="0" w:lineRule="atLeast"/>
        <w:ind w:leftChars="100" w:left="21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data</w:t>
      </w:r>
      <w:r>
        <w:rPr>
          <w:rFonts w:ascii="微软雅黑" w:eastAsia="微软雅黑" w:hAnsi="微软雅黑" w:hint="eastAsia"/>
          <w:szCs w:val="21"/>
        </w:rPr>
        <w:t>：{</w:t>
      </w:r>
    </w:p>
    <w:p w14:paraId="572FE0DF" w14:textId="77777777" w:rsidR="00C3438D" w:rsidRDefault="00C3438D" w:rsidP="00E6676B">
      <w:pPr>
        <w:spacing w:line="0" w:lineRule="atLeast"/>
        <w:ind w:leftChars="100" w:left="21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真正返回的数据</w:t>
      </w:r>
    </w:p>
    <w:p w14:paraId="62D2B27C" w14:textId="77777777" w:rsidR="00C3438D" w:rsidRDefault="00C3438D" w:rsidP="00E6676B">
      <w:pPr>
        <w:spacing w:line="0" w:lineRule="atLeast"/>
        <w:ind w:leftChars="100" w:left="21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14:paraId="48163954" w14:textId="77777777" w:rsidR="00C3438D" w:rsidRDefault="00C3438D" w:rsidP="00C3438D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}</w:t>
      </w:r>
    </w:p>
    <w:p w14:paraId="5326FCA3" w14:textId="5F3F0234" w:rsidR="0095569F" w:rsidRPr="0095569F" w:rsidRDefault="00125196" w:rsidP="0095569F">
      <w:pPr>
        <w:pStyle w:val="a7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status</w:t>
      </w:r>
      <w:r w:rsidR="0095569F" w:rsidRPr="0095569F">
        <w:rPr>
          <w:rFonts w:ascii="微软雅黑" w:eastAsia="微软雅黑" w:hAnsi="微软雅黑"/>
          <w:szCs w:val="21"/>
        </w:rPr>
        <w:t>返回状态</w:t>
      </w:r>
    </w:p>
    <w:p w14:paraId="19B6CB44" w14:textId="77777777" w:rsidR="0095569F" w:rsidRDefault="0095569F" w:rsidP="0095569F">
      <w:pPr>
        <w:spacing w:line="0" w:lineRule="atLeast"/>
        <w:rPr>
          <w:rFonts w:ascii="微软雅黑" w:eastAsia="微软雅黑" w:hAnsi="微软雅黑"/>
          <w:szCs w:val="21"/>
        </w:rPr>
      </w:pPr>
      <w:r w:rsidRPr="00A65871">
        <w:rPr>
          <w:rFonts w:ascii="微软雅黑" w:eastAsia="微软雅黑" w:hAnsi="微软雅黑" w:hint="eastAsia"/>
          <w:szCs w:val="21"/>
        </w:rPr>
        <w:t>SUCCESS----------</w:t>
      </w:r>
      <w:r>
        <w:rPr>
          <w:rFonts w:ascii="微软雅黑" w:eastAsia="微软雅黑" w:hAnsi="微软雅黑" w:hint="eastAsia"/>
          <w:szCs w:val="21"/>
        </w:rPr>
        <w:t>---------</w:t>
      </w:r>
      <w:r w:rsidRPr="00A65871">
        <w:rPr>
          <w:rFonts w:ascii="微软雅黑" w:eastAsia="微软雅黑" w:hAnsi="微软雅黑" w:hint="eastAsia"/>
          <w:szCs w:val="21"/>
        </w:rPr>
        <w:t>0-----------SUCCESS_成功</w:t>
      </w:r>
      <w:r w:rsidRPr="00A65871">
        <w:rPr>
          <w:rFonts w:ascii="微软雅黑" w:eastAsia="微软雅黑" w:hAnsi="微软雅黑" w:hint="eastAsia"/>
          <w:szCs w:val="21"/>
        </w:rPr>
        <w:br/>
        <w:t>ERROR-----------</w:t>
      </w:r>
      <w:r>
        <w:rPr>
          <w:rFonts w:ascii="微软雅黑" w:eastAsia="微软雅黑" w:hAnsi="微软雅黑" w:hint="eastAsia"/>
          <w:szCs w:val="21"/>
        </w:rPr>
        <w:t>---------</w:t>
      </w:r>
      <w:r w:rsidRPr="00A65871">
        <w:rPr>
          <w:rFonts w:ascii="微软雅黑" w:eastAsia="微软雅黑" w:hAnsi="微软雅黑" w:hint="eastAsia"/>
          <w:szCs w:val="21"/>
        </w:rPr>
        <w:t>-1-----------FAILURE_失败</w:t>
      </w:r>
      <w:r w:rsidRPr="00A65871">
        <w:rPr>
          <w:rFonts w:ascii="微软雅黑" w:eastAsia="微软雅黑" w:hAnsi="微软雅黑" w:hint="eastAsia"/>
          <w:szCs w:val="21"/>
        </w:rPr>
        <w:br/>
        <w:t>NEED_LOGIN---</w:t>
      </w:r>
      <w:r>
        <w:rPr>
          <w:rFonts w:ascii="微软雅黑" w:eastAsia="微软雅黑" w:hAnsi="微软雅黑" w:hint="eastAsia"/>
          <w:szCs w:val="21"/>
        </w:rPr>
        <w:t>----</w:t>
      </w:r>
      <w:r w:rsidRPr="00A65871">
        <w:rPr>
          <w:rFonts w:ascii="微软雅黑" w:eastAsia="微软雅黑" w:hAnsi="微软雅黑" w:hint="eastAsia"/>
          <w:szCs w:val="21"/>
        </w:rPr>
        <w:t>--</w:t>
      </w:r>
      <w:r>
        <w:rPr>
          <w:rFonts w:ascii="微软雅黑" w:eastAsia="微软雅黑" w:hAnsi="微软雅黑" w:hint="eastAsia"/>
          <w:szCs w:val="21"/>
        </w:rPr>
        <w:t>-----</w:t>
      </w:r>
      <w:r w:rsidRPr="00A65871">
        <w:rPr>
          <w:rFonts w:ascii="微软雅黑" w:eastAsia="微软雅黑" w:hAnsi="微软雅黑" w:hint="eastAsia"/>
          <w:szCs w:val="21"/>
        </w:rPr>
        <w:t>10----------NEED_LOGIN_需要登录</w:t>
      </w:r>
      <w:r w:rsidRPr="00A65871">
        <w:rPr>
          <w:rFonts w:ascii="微软雅黑" w:eastAsia="微软雅黑" w:hAnsi="微软雅黑" w:hint="eastAsia"/>
          <w:szCs w:val="21"/>
        </w:rPr>
        <w:br/>
        <w:t>NEED_PERMISSION</w:t>
      </w:r>
      <w:r>
        <w:rPr>
          <w:rFonts w:ascii="微软雅黑" w:eastAsia="微软雅黑" w:hAnsi="微软雅黑" w:hint="eastAsia"/>
          <w:szCs w:val="21"/>
        </w:rPr>
        <w:t>-------</w:t>
      </w:r>
      <w:r w:rsidRPr="00A65871"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----------</w:t>
      </w:r>
      <w:r w:rsidRPr="00A65871">
        <w:rPr>
          <w:rFonts w:ascii="微软雅黑" w:eastAsia="微软雅黑" w:hAnsi="微软雅黑" w:hint="eastAsia"/>
          <w:szCs w:val="21"/>
        </w:rPr>
        <w:t>NEED_PERMISSION_需要权限</w:t>
      </w:r>
      <w:r w:rsidRPr="00A65871">
        <w:rPr>
          <w:rFonts w:ascii="微软雅黑" w:eastAsia="微软雅黑" w:hAnsi="微软雅黑" w:hint="eastAsia"/>
          <w:szCs w:val="21"/>
        </w:rPr>
        <w:br/>
        <w:t>ARGUMENT_ERROR</w:t>
      </w:r>
      <w:r>
        <w:rPr>
          <w:rFonts w:ascii="微软雅黑" w:eastAsia="微软雅黑" w:hAnsi="微软雅黑" w:hint="eastAsia"/>
          <w:szCs w:val="21"/>
        </w:rPr>
        <w:t>-------</w:t>
      </w:r>
      <w:r w:rsidRPr="00A65871">
        <w:rPr>
          <w:rFonts w:ascii="微软雅黑" w:eastAsia="微软雅黑" w:hAnsi="微软雅黑" w:hint="eastAsia"/>
          <w:szCs w:val="21"/>
        </w:rPr>
        <w:t>30</w:t>
      </w:r>
      <w:r>
        <w:rPr>
          <w:rFonts w:ascii="微软雅黑" w:eastAsia="微软雅黑" w:hAnsi="微软雅黑" w:hint="eastAsia"/>
          <w:szCs w:val="21"/>
        </w:rPr>
        <w:t>---------</w:t>
      </w:r>
      <w:r w:rsidRPr="00A65871">
        <w:rPr>
          <w:rFonts w:ascii="微软雅黑" w:eastAsia="微软雅黑" w:hAnsi="微软雅黑" w:hint="eastAsia"/>
          <w:szCs w:val="21"/>
        </w:rPr>
        <w:t>ARGUMENT_ERROR_参数错误")</w:t>
      </w:r>
    </w:p>
    <w:p w14:paraId="1A7D4013" w14:textId="1217040D" w:rsidR="008746B4" w:rsidRDefault="008746B4"/>
    <w:p w14:paraId="238ED226" w14:textId="73B2E9F2" w:rsidR="004B1ABE" w:rsidRPr="00125196" w:rsidRDefault="004B1ABE" w:rsidP="00125196">
      <w:pPr>
        <w:pStyle w:val="a7"/>
        <w:numPr>
          <w:ilvl w:val="0"/>
          <w:numId w:val="2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>
        <w:rPr>
          <w:rFonts w:hint="eastAsia"/>
        </w:rPr>
        <w:t>接口命名规范</w:t>
      </w:r>
      <w:r w:rsidRPr="00125196">
        <w:rPr>
          <w:rFonts w:ascii="微软雅黑" w:eastAsia="微软雅黑" w:hAnsi="微软雅黑" w:hint="eastAsia"/>
          <w:szCs w:val="21"/>
        </w:rPr>
        <w:t>（/</w:t>
      </w:r>
      <w:r w:rsidRPr="00125196">
        <w:rPr>
          <w:rFonts w:ascii="微软雅黑" w:eastAsia="微软雅黑" w:hAnsi="微软雅黑"/>
          <w:szCs w:val="21"/>
        </w:rPr>
        <w:t>api/&lt;</w:t>
      </w:r>
      <w:r w:rsidRPr="00125196">
        <w:rPr>
          <w:rFonts w:ascii="微软雅黑" w:eastAsia="微软雅黑" w:hAnsi="微软雅黑" w:hint="eastAsia"/>
          <w:szCs w:val="21"/>
        </w:rPr>
        <w:t>请求名称</w:t>
      </w:r>
      <w:r w:rsidRPr="00125196">
        <w:rPr>
          <w:rFonts w:ascii="微软雅黑" w:eastAsia="微软雅黑" w:hAnsi="微软雅黑"/>
          <w:szCs w:val="21"/>
        </w:rPr>
        <w:t>&gt;</w:t>
      </w:r>
      <w:r w:rsidRPr="00125196">
        <w:rPr>
          <w:rFonts w:ascii="微软雅黑" w:eastAsia="微软雅黑" w:hAnsi="微软雅黑" w:hint="eastAsia"/>
          <w:szCs w:val="21"/>
        </w:rPr>
        <w:t>）</w:t>
      </w:r>
    </w:p>
    <w:p w14:paraId="4B04014E" w14:textId="5936FD74" w:rsidR="00125196" w:rsidRPr="00125196" w:rsidRDefault="00125196" w:rsidP="00125196">
      <w:pPr>
        <w:pStyle w:val="a7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Cs w:val="21"/>
        </w:rPr>
      </w:pPr>
      <w:r w:rsidRPr="00125196">
        <w:rPr>
          <w:rFonts w:ascii="微软雅黑" w:eastAsia="微软雅黑" w:hAnsi="微软雅黑" w:hint="eastAsia"/>
          <w:szCs w:val="21"/>
        </w:rPr>
        <w:t>用户相关接口</w:t>
      </w:r>
    </w:p>
    <w:p w14:paraId="45AEAD31" w14:textId="0CE754F4" w:rsidR="00125196" w:rsidRPr="00125196" w:rsidRDefault="00125196" w:rsidP="00125196">
      <w:pPr>
        <w:spacing w:line="0" w:lineRule="atLeas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.1</w:t>
      </w:r>
      <w:r>
        <w:rPr>
          <w:rFonts w:ascii="微软雅黑" w:eastAsia="微软雅黑" w:hAnsi="微软雅黑" w:hint="eastAsia"/>
          <w:szCs w:val="21"/>
        </w:rPr>
        <w:t>、用户登录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125196" w14:paraId="09DA705F" w14:textId="77777777" w:rsidTr="00796713">
        <w:tc>
          <w:tcPr>
            <w:tcW w:w="1413" w:type="dxa"/>
          </w:tcPr>
          <w:p w14:paraId="1BC067C5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3F59A2C5" w14:textId="1504641C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api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user/</w:t>
            </w:r>
            <w:r>
              <w:rPr>
                <w:rFonts w:ascii="微软雅黑" w:eastAsia="微软雅黑" w:hAnsi="微软雅黑" w:hint="eastAsia"/>
                <w:szCs w:val="21"/>
              </w:rPr>
              <w:t>login</w:t>
            </w:r>
          </w:p>
          <w:p w14:paraId="6CC62DDD" w14:textId="7F9E9C4B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</w:t>
            </w:r>
            <w:r w:rsidR="00D50058">
              <w:rPr>
                <w:rFonts w:ascii="微软雅黑" w:eastAsia="微软雅黑" w:hAnsi="微软雅黑"/>
                <w:szCs w:val="21"/>
              </w:rPr>
              <w:t>/api</w:t>
            </w:r>
            <w:r>
              <w:rPr>
                <w:rFonts w:ascii="微软雅黑" w:eastAsia="微软雅黑" w:hAnsi="微软雅黑"/>
                <w:szCs w:val="21"/>
              </w:rPr>
              <w:t>/user/login</w:t>
            </w:r>
          </w:p>
        </w:tc>
      </w:tr>
      <w:tr w:rsidR="00A45E78" w14:paraId="201B891B" w14:textId="77777777" w:rsidTr="00796713">
        <w:tc>
          <w:tcPr>
            <w:tcW w:w="1413" w:type="dxa"/>
          </w:tcPr>
          <w:p w14:paraId="6211C4F2" w14:textId="30B1AF02" w:rsidR="00A45E78" w:rsidRDefault="00A45E78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83" w:type="dxa"/>
          </w:tcPr>
          <w:p w14:paraId="5EBD52BA" w14:textId="2B93A410" w:rsidR="00A45E78" w:rsidRDefault="00A45E78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</w:t>
            </w:r>
          </w:p>
        </w:tc>
      </w:tr>
      <w:tr w:rsidR="00125196" w14:paraId="538075C7" w14:textId="77777777" w:rsidTr="00796713">
        <w:tc>
          <w:tcPr>
            <w:tcW w:w="1413" w:type="dxa"/>
          </w:tcPr>
          <w:p w14:paraId="1C15B45F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07B55B69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username</w:t>
            </w:r>
            <w:r>
              <w:rPr>
                <w:rFonts w:ascii="微软雅黑" w:eastAsia="微软雅黑" w:hAnsi="微软雅黑" w:hint="eastAsia"/>
                <w:szCs w:val="21"/>
              </w:rPr>
              <w:t>、password</w:t>
            </w:r>
          </w:p>
        </w:tc>
      </w:tr>
      <w:tr w:rsidR="00125196" w14:paraId="267BF4C9" w14:textId="77777777" w:rsidTr="00796713">
        <w:tc>
          <w:tcPr>
            <w:tcW w:w="1413" w:type="dxa"/>
          </w:tcPr>
          <w:p w14:paraId="02333AB3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025F8B9F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传入username、password，进行验证</w:t>
            </w:r>
          </w:p>
        </w:tc>
      </w:tr>
      <w:tr w:rsidR="00125196" w14:paraId="2ED74F27" w14:textId="77777777" w:rsidTr="00796713">
        <w:tc>
          <w:tcPr>
            <w:tcW w:w="1413" w:type="dxa"/>
          </w:tcPr>
          <w:p w14:paraId="7C6A78F6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1BAF658A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32D70F76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7F7901C6" w14:textId="54392851" w:rsidR="00125196" w:rsidRDefault="0001762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 w:rsidR="00125196">
              <w:rPr>
                <w:rFonts w:ascii="微软雅黑" w:eastAsia="微软雅黑" w:hAnsi="微软雅黑"/>
                <w:szCs w:val="21"/>
              </w:rPr>
              <w:t>: 0</w:t>
            </w:r>
          </w:p>
          <w:p w14:paraId="6045F5F3" w14:textId="4F0EC821" w:rsidR="00125196" w:rsidRDefault="0012519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</w:p>
          <w:p w14:paraId="05206D03" w14:textId="4B302430" w:rsidR="0078568B" w:rsidRDefault="0078568B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token：登录用户token</w:t>
            </w:r>
          </w:p>
          <w:p w14:paraId="5B93994C" w14:textId="02F06D7D" w:rsidR="00125196" w:rsidRDefault="00125196" w:rsidP="00790914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data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5CA511DA" w14:textId="2A65CF7E" w:rsidR="00790914" w:rsidRDefault="00790914" w:rsidP="00790914">
            <w:pPr>
              <w:spacing w:line="0" w:lineRule="atLeast"/>
              <w:ind w:firstLineChars="200" w:firstLine="42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szCs w:val="21"/>
              </w:rPr>
              <w:t>登录用户数据</w:t>
            </w:r>
          </w:p>
          <w:p w14:paraId="486CE6AE" w14:textId="77777777" w:rsidR="00125196" w:rsidRDefault="00125196" w:rsidP="00796713">
            <w:pPr>
              <w:spacing w:line="0" w:lineRule="atLeast"/>
              <w:ind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14DA7489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1BB55EA6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17FCC699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575B8936" w14:textId="0D1A1FB0" w:rsidR="00125196" w:rsidRDefault="0001762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 w:rsidR="00125196">
              <w:rPr>
                <w:rFonts w:ascii="微软雅黑" w:eastAsia="微软雅黑" w:hAnsi="微软雅黑"/>
                <w:szCs w:val="21"/>
              </w:rPr>
              <w:t xml:space="preserve">: 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</w:p>
          <w:p w14:paraId="6DABCE35" w14:textId="77777777" w:rsidR="00125196" w:rsidRDefault="0012519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用户名或密码错误</w:t>
            </w:r>
          </w:p>
          <w:p w14:paraId="7312AF2D" w14:textId="77777777" w:rsidR="00125196" w:rsidRDefault="001251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}</w:t>
            </w:r>
          </w:p>
        </w:tc>
      </w:tr>
    </w:tbl>
    <w:p w14:paraId="18032C8F" w14:textId="7D2FEBAB" w:rsidR="004B1ABE" w:rsidRDefault="002A0C2F">
      <w:r>
        <w:rPr>
          <w:rFonts w:hint="eastAsia"/>
        </w:rPr>
        <w:lastRenderedPageBreak/>
        <w:t>1</w:t>
      </w:r>
      <w:r>
        <w:t>.2</w:t>
      </w:r>
      <w:r>
        <w:rPr>
          <w:rFonts w:hint="eastAsia"/>
        </w:rPr>
        <w:t>、用户登出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A0C2F" w14:paraId="1969F089" w14:textId="77777777" w:rsidTr="00796713">
        <w:tc>
          <w:tcPr>
            <w:tcW w:w="1413" w:type="dxa"/>
          </w:tcPr>
          <w:p w14:paraId="5DF3AD11" w14:textId="77777777" w:rsidR="002A0C2F" w:rsidRDefault="002A0C2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68434216" w14:textId="76318EF9" w:rsidR="002A0C2F" w:rsidRDefault="008F5F4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api</w:t>
            </w:r>
            <w:r w:rsidR="002A0C2F">
              <w:rPr>
                <w:rFonts w:ascii="微软雅黑" w:eastAsia="微软雅黑" w:hAnsi="微软雅黑" w:hint="eastAsia"/>
                <w:szCs w:val="21"/>
              </w:rPr>
              <w:t>/</w:t>
            </w:r>
            <w:r w:rsidR="002A0C2F">
              <w:rPr>
                <w:rFonts w:ascii="微软雅黑" w:eastAsia="微软雅黑" w:hAnsi="微软雅黑"/>
                <w:szCs w:val="21"/>
              </w:rPr>
              <w:t>user/logout</w:t>
            </w:r>
          </w:p>
          <w:p w14:paraId="774B28D2" w14:textId="5A29610A" w:rsidR="002A0C2F" w:rsidRDefault="002A0C2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</w:t>
            </w:r>
            <w:r w:rsidR="008F5F43">
              <w:rPr>
                <w:rFonts w:ascii="微软雅黑" w:eastAsia="微软雅黑" w:hAnsi="微软雅黑"/>
                <w:szCs w:val="21"/>
              </w:rPr>
              <w:t>/api</w:t>
            </w:r>
            <w:r>
              <w:rPr>
                <w:rFonts w:ascii="微软雅黑" w:eastAsia="微软雅黑" w:hAnsi="微软雅黑"/>
                <w:szCs w:val="21"/>
              </w:rPr>
              <w:t>/user/logout</w:t>
            </w:r>
          </w:p>
        </w:tc>
      </w:tr>
      <w:tr w:rsidR="002A0C2F" w14:paraId="7D5EC7F5" w14:textId="77777777" w:rsidTr="00796713">
        <w:tc>
          <w:tcPr>
            <w:tcW w:w="1413" w:type="dxa"/>
          </w:tcPr>
          <w:p w14:paraId="21FB7D88" w14:textId="3EC5FB73" w:rsidR="002A0C2F" w:rsidRDefault="002A0C2F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83" w:type="dxa"/>
          </w:tcPr>
          <w:p w14:paraId="480B879F" w14:textId="4C4C400C" w:rsidR="002A0C2F" w:rsidRDefault="002A0C2F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2A0C2F" w14:paraId="1389C6A8" w14:textId="77777777" w:rsidTr="00796713">
        <w:tc>
          <w:tcPr>
            <w:tcW w:w="1413" w:type="dxa"/>
          </w:tcPr>
          <w:p w14:paraId="103D6F25" w14:textId="77777777" w:rsidR="002A0C2F" w:rsidRDefault="002A0C2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1FDD9AD6" w14:textId="77777777" w:rsidR="002A0C2F" w:rsidRDefault="002A0C2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无参数</w:t>
            </w:r>
          </w:p>
        </w:tc>
      </w:tr>
      <w:tr w:rsidR="002A0C2F" w14:paraId="19921977" w14:textId="77777777" w:rsidTr="00796713">
        <w:tc>
          <w:tcPr>
            <w:tcW w:w="1413" w:type="dxa"/>
          </w:tcPr>
          <w:p w14:paraId="2796D660" w14:textId="77777777" w:rsidR="002A0C2F" w:rsidRDefault="002A0C2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60AAF551" w14:textId="77777777" w:rsidR="002A0C2F" w:rsidRDefault="002A0C2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退出登录</w:t>
            </w:r>
          </w:p>
        </w:tc>
      </w:tr>
      <w:tr w:rsidR="002A0C2F" w14:paraId="759E1803" w14:textId="77777777" w:rsidTr="00796713">
        <w:tc>
          <w:tcPr>
            <w:tcW w:w="1413" w:type="dxa"/>
          </w:tcPr>
          <w:p w14:paraId="14E7B96F" w14:textId="77777777" w:rsidR="002A0C2F" w:rsidRDefault="002A0C2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18C18A94" w14:textId="77777777" w:rsidR="002A0C2F" w:rsidRDefault="002A0C2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53EE0C88" w14:textId="77777777" w:rsidR="002A0C2F" w:rsidRDefault="002A0C2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6E63A328" w14:textId="5571D7C7" w:rsidR="002A0C2F" w:rsidRDefault="0001762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 w:rsidR="002A0C2F">
              <w:rPr>
                <w:rFonts w:ascii="微软雅黑" w:eastAsia="微软雅黑" w:hAnsi="微软雅黑"/>
                <w:szCs w:val="21"/>
              </w:rPr>
              <w:t xml:space="preserve">: </w:t>
            </w:r>
            <w:r w:rsidR="00131A92">
              <w:rPr>
                <w:rFonts w:ascii="微软雅黑" w:eastAsia="微软雅黑" w:hAnsi="微软雅黑"/>
                <w:szCs w:val="21"/>
              </w:rPr>
              <w:t>1</w:t>
            </w:r>
          </w:p>
          <w:p w14:paraId="7F7728FE" w14:textId="77777777" w:rsidR="002A0C2F" w:rsidRDefault="002A0C2F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退出成功</w:t>
            </w:r>
          </w:p>
          <w:p w14:paraId="196C9508" w14:textId="77777777" w:rsidR="002A0C2F" w:rsidRDefault="002A0C2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32710086" w14:textId="42532FE8" w:rsidR="002A0C2F" w:rsidRDefault="00017626">
      <w:r>
        <w:rPr>
          <w:rFonts w:hint="eastAsia"/>
        </w:rPr>
        <w:t>1</w:t>
      </w:r>
      <w:r>
        <w:t>.3</w:t>
      </w:r>
      <w:r>
        <w:rPr>
          <w:rFonts w:hint="eastAsia"/>
        </w:rPr>
        <w:t>、添加用户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17626" w14:paraId="79D43499" w14:textId="77777777" w:rsidTr="00796713">
        <w:tc>
          <w:tcPr>
            <w:tcW w:w="1413" w:type="dxa"/>
          </w:tcPr>
          <w:p w14:paraId="2F67EE50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412E493B" w14:textId="7814579B" w:rsidR="00017626" w:rsidRDefault="00131A92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api</w:t>
            </w:r>
            <w:r w:rsidR="00017626">
              <w:rPr>
                <w:rFonts w:ascii="微软雅黑" w:eastAsia="微软雅黑" w:hAnsi="微软雅黑" w:hint="eastAsia"/>
                <w:szCs w:val="21"/>
              </w:rPr>
              <w:t>/</w:t>
            </w:r>
            <w:r w:rsidR="00017626">
              <w:rPr>
                <w:rFonts w:ascii="微软雅黑" w:eastAsia="微软雅黑" w:hAnsi="微软雅黑"/>
                <w:szCs w:val="21"/>
              </w:rPr>
              <w:t>user/add_user</w:t>
            </w:r>
          </w:p>
          <w:p w14:paraId="27BC31EE" w14:textId="18B47708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</w:t>
            </w:r>
            <w:r w:rsidR="00131A92">
              <w:rPr>
                <w:rFonts w:ascii="微软雅黑" w:eastAsia="微软雅黑" w:hAnsi="微软雅黑"/>
                <w:szCs w:val="21"/>
              </w:rPr>
              <w:t>/api</w:t>
            </w:r>
            <w:r>
              <w:rPr>
                <w:rFonts w:ascii="微软雅黑" w:eastAsia="微软雅黑" w:hAnsi="微软雅黑"/>
                <w:szCs w:val="21"/>
              </w:rPr>
              <w:t>/user/add_user</w:t>
            </w:r>
          </w:p>
        </w:tc>
      </w:tr>
      <w:tr w:rsidR="00131A92" w14:paraId="252A81B0" w14:textId="77777777" w:rsidTr="00796713">
        <w:tc>
          <w:tcPr>
            <w:tcW w:w="1413" w:type="dxa"/>
          </w:tcPr>
          <w:p w14:paraId="75D4FFA8" w14:textId="512A25F5" w:rsidR="00131A92" w:rsidRDefault="00131A92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83" w:type="dxa"/>
          </w:tcPr>
          <w:p w14:paraId="0760BC75" w14:textId="58FF1B64" w:rsidR="00131A92" w:rsidRDefault="00131A92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</w:t>
            </w:r>
          </w:p>
        </w:tc>
      </w:tr>
      <w:tr w:rsidR="00017626" w14:paraId="4624DC51" w14:textId="77777777" w:rsidTr="00796713">
        <w:tc>
          <w:tcPr>
            <w:tcW w:w="1413" w:type="dxa"/>
          </w:tcPr>
          <w:p w14:paraId="5CF2DA2D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6BA8CF48" w14:textId="0FD548F2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szCs w:val="21"/>
              </w:rPr>
              <w:t>sername、password、</w:t>
            </w:r>
            <w:r w:rsidR="00131A92">
              <w:rPr>
                <w:rFonts w:ascii="微软雅黑" w:eastAsia="微软雅黑" w:hAnsi="微软雅黑" w:hint="eastAsia"/>
                <w:szCs w:val="21"/>
              </w:rPr>
              <w:t>name、</w:t>
            </w:r>
            <w:r>
              <w:rPr>
                <w:rFonts w:ascii="微软雅黑" w:eastAsia="微软雅黑" w:hAnsi="微软雅黑" w:hint="eastAsia"/>
                <w:szCs w:val="21"/>
              </w:rPr>
              <w:t>role</w:t>
            </w:r>
          </w:p>
        </w:tc>
      </w:tr>
      <w:tr w:rsidR="00017626" w14:paraId="6BC0B8C2" w14:textId="77777777" w:rsidTr="00796713">
        <w:tc>
          <w:tcPr>
            <w:tcW w:w="1413" w:type="dxa"/>
          </w:tcPr>
          <w:p w14:paraId="0F24DD48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1449BC12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只有管理员用户才可以进行创建用户（role=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017626" w14:paraId="7CDA50F2" w14:textId="77777777" w:rsidTr="00796713">
        <w:tc>
          <w:tcPr>
            <w:tcW w:w="1413" w:type="dxa"/>
          </w:tcPr>
          <w:p w14:paraId="5B7CC97C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5D4A802C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0E2407EE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1750F72D" w14:textId="5D33D29F" w:rsidR="00017626" w:rsidRDefault="0001762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>
              <w:rPr>
                <w:rFonts w:ascii="微软雅黑" w:eastAsia="微软雅黑" w:hAnsi="微软雅黑"/>
                <w:szCs w:val="21"/>
              </w:rPr>
              <w:t xml:space="preserve">: </w:t>
            </w:r>
            <w:r w:rsidR="00131A92">
              <w:rPr>
                <w:rFonts w:ascii="微软雅黑" w:eastAsia="微软雅黑" w:hAnsi="微软雅黑"/>
                <w:szCs w:val="21"/>
              </w:rPr>
              <w:t>0</w:t>
            </w:r>
          </w:p>
          <w:p w14:paraId="1827384A" w14:textId="77777777" w:rsidR="00017626" w:rsidRDefault="0001762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添加用户成功</w:t>
            </w:r>
          </w:p>
          <w:p w14:paraId="33A7388A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3130CED1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387AE2BF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5D59836A" w14:textId="09400534" w:rsidR="00017626" w:rsidRDefault="0001762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>
              <w:rPr>
                <w:rFonts w:ascii="微软雅黑" w:eastAsia="微软雅黑" w:hAnsi="微软雅黑"/>
                <w:szCs w:val="21"/>
              </w:rPr>
              <w:t xml:space="preserve">: </w:t>
            </w:r>
            <w:r w:rsidR="00131A92">
              <w:rPr>
                <w:rFonts w:ascii="微软雅黑" w:eastAsia="微软雅黑" w:hAnsi="微软雅黑"/>
                <w:szCs w:val="21"/>
              </w:rPr>
              <w:t>1</w:t>
            </w:r>
          </w:p>
          <w:p w14:paraId="4E136508" w14:textId="77777777" w:rsidR="00017626" w:rsidRDefault="0001762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添加用户失败</w:t>
            </w:r>
          </w:p>
          <w:p w14:paraId="5917B07B" w14:textId="77777777" w:rsidR="00017626" w:rsidRDefault="0001762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0C619D58" w14:textId="58BE0F3C" w:rsidR="00017626" w:rsidRDefault="00A80914">
      <w:r>
        <w:t>1.4</w:t>
      </w:r>
      <w:r>
        <w:rPr>
          <w:rFonts w:hint="eastAsia"/>
        </w:rPr>
        <w:t>、删除用户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80914" w14:paraId="0C3D81D3" w14:textId="77777777" w:rsidTr="00796713">
        <w:tc>
          <w:tcPr>
            <w:tcW w:w="1413" w:type="dxa"/>
          </w:tcPr>
          <w:p w14:paraId="2A93739D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75C70867" w14:textId="624EF8D3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api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user/del_user</w:t>
            </w:r>
          </w:p>
          <w:p w14:paraId="6F9A445C" w14:textId="5F056584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</w:t>
            </w:r>
            <w:r>
              <w:rPr>
                <w:rFonts w:ascii="微软雅黑" w:eastAsia="微软雅黑" w:hAnsi="微软雅黑"/>
                <w:szCs w:val="21"/>
              </w:rPr>
              <w:t>/api</w:t>
            </w:r>
            <w:r>
              <w:rPr>
                <w:rFonts w:ascii="微软雅黑" w:eastAsia="微软雅黑" w:hAnsi="微软雅黑"/>
                <w:szCs w:val="21"/>
              </w:rPr>
              <w:t>/user/del_user</w:t>
            </w:r>
          </w:p>
        </w:tc>
      </w:tr>
      <w:tr w:rsidR="00A80914" w14:paraId="47281F71" w14:textId="77777777" w:rsidTr="00796713">
        <w:tc>
          <w:tcPr>
            <w:tcW w:w="1413" w:type="dxa"/>
          </w:tcPr>
          <w:p w14:paraId="05E5AD35" w14:textId="7D9422B7" w:rsidR="00A80914" w:rsidRDefault="00A80914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83" w:type="dxa"/>
          </w:tcPr>
          <w:p w14:paraId="57327E67" w14:textId="3704B41A" w:rsidR="00A80914" w:rsidRDefault="00A80914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</w:t>
            </w:r>
          </w:p>
        </w:tc>
      </w:tr>
      <w:tr w:rsidR="00A80914" w14:paraId="4F5DA4F8" w14:textId="77777777" w:rsidTr="00796713">
        <w:tc>
          <w:tcPr>
            <w:tcW w:w="1413" w:type="dxa"/>
          </w:tcPr>
          <w:p w14:paraId="2EAA2DA2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51A5593F" w14:textId="06062E8C" w:rsidR="00A80914" w:rsidRDefault="00A80914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A80914" w14:paraId="4CF6986D" w14:textId="77777777" w:rsidTr="00796713">
        <w:tc>
          <w:tcPr>
            <w:tcW w:w="1413" w:type="dxa"/>
          </w:tcPr>
          <w:p w14:paraId="568EAB30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3A4A3C43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只有管理员用户才可以进行删除用户（role=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A80914" w14:paraId="01FD0254" w14:textId="77777777" w:rsidTr="00796713">
        <w:tc>
          <w:tcPr>
            <w:tcW w:w="1413" w:type="dxa"/>
          </w:tcPr>
          <w:p w14:paraId="2B426F61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2EB7B7A7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590D4C38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6E31F647" w14:textId="5DB99E0A" w:rsidR="00A80914" w:rsidRDefault="004A2203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 w:rsidR="00A80914">
              <w:rPr>
                <w:rFonts w:ascii="微软雅黑" w:eastAsia="微软雅黑" w:hAnsi="微软雅黑"/>
                <w:szCs w:val="21"/>
              </w:rPr>
              <w:t xml:space="preserve">: </w:t>
            </w:r>
            <w:r w:rsidR="000E18AF">
              <w:rPr>
                <w:rFonts w:ascii="微软雅黑" w:eastAsia="微软雅黑" w:hAnsi="微软雅黑"/>
                <w:szCs w:val="21"/>
              </w:rPr>
              <w:t>0</w:t>
            </w:r>
          </w:p>
          <w:p w14:paraId="0DC1FE41" w14:textId="77777777" w:rsidR="00A80914" w:rsidRDefault="00A80914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删除用户成功</w:t>
            </w:r>
          </w:p>
          <w:p w14:paraId="6643ABD9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}</w:t>
            </w:r>
          </w:p>
          <w:p w14:paraId="4D24926D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0F123D56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49C7C8A2" w14:textId="171E8665" w:rsidR="00A80914" w:rsidRDefault="004A2203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 w:rsidR="00A80914">
              <w:rPr>
                <w:rFonts w:ascii="微软雅黑" w:eastAsia="微软雅黑" w:hAnsi="微软雅黑"/>
                <w:szCs w:val="21"/>
              </w:rPr>
              <w:t xml:space="preserve">: </w:t>
            </w:r>
            <w:r w:rsidR="000E18AF">
              <w:rPr>
                <w:rFonts w:ascii="微软雅黑" w:eastAsia="微软雅黑" w:hAnsi="微软雅黑"/>
                <w:szCs w:val="21"/>
              </w:rPr>
              <w:t>1</w:t>
            </w:r>
          </w:p>
          <w:p w14:paraId="1068D821" w14:textId="77777777" w:rsidR="00A80914" w:rsidRDefault="00A80914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删除用户失败</w:t>
            </w:r>
          </w:p>
          <w:p w14:paraId="21382555" w14:textId="77777777" w:rsidR="00A80914" w:rsidRDefault="00A80914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0E5B5128" w14:textId="3F3D730D" w:rsidR="00A80914" w:rsidRDefault="004A2203"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、重置密码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A2203" w14:paraId="61FB62EB" w14:textId="77777777" w:rsidTr="00796713">
        <w:tc>
          <w:tcPr>
            <w:tcW w:w="1413" w:type="dxa"/>
          </w:tcPr>
          <w:p w14:paraId="77A2A2BB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3549C922" w14:textId="65CA5DC1" w:rsidR="004A2203" w:rsidRDefault="000E18A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>pi</w:t>
            </w:r>
            <w:r w:rsidR="004A2203">
              <w:rPr>
                <w:rFonts w:ascii="微软雅黑" w:eastAsia="微软雅黑" w:hAnsi="微软雅黑" w:hint="eastAsia"/>
                <w:szCs w:val="21"/>
              </w:rPr>
              <w:t>/</w:t>
            </w:r>
            <w:r w:rsidR="004A2203">
              <w:rPr>
                <w:rFonts w:ascii="微软雅黑" w:eastAsia="微软雅黑" w:hAnsi="微软雅黑"/>
                <w:szCs w:val="21"/>
              </w:rPr>
              <w:t>user/</w:t>
            </w:r>
            <w:r>
              <w:rPr>
                <w:rFonts w:ascii="微软雅黑" w:eastAsia="微软雅黑" w:hAnsi="微软雅黑" w:hint="eastAsia"/>
                <w:szCs w:val="21"/>
              </w:rPr>
              <w:t>reset</w:t>
            </w:r>
            <w:r w:rsidR="004A2203">
              <w:rPr>
                <w:rFonts w:ascii="微软雅黑" w:eastAsia="微软雅黑" w:hAnsi="微软雅黑" w:hint="eastAsia"/>
                <w:szCs w:val="21"/>
              </w:rPr>
              <w:t>_password</w:t>
            </w:r>
          </w:p>
          <w:p w14:paraId="6AB5F816" w14:textId="705ACD0A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</w:t>
            </w:r>
            <w:r w:rsidR="000E18AF">
              <w:rPr>
                <w:rFonts w:ascii="微软雅黑" w:eastAsia="微软雅黑" w:hAnsi="微软雅黑" w:hint="eastAsia"/>
                <w:szCs w:val="21"/>
              </w:rPr>
              <w:t>/</w:t>
            </w:r>
            <w:r w:rsidR="000E18AF">
              <w:rPr>
                <w:rFonts w:ascii="微软雅黑" w:eastAsia="微软雅黑" w:hAnsi="微软雅黑"/>
                <w:szCs w:val="21"/>
              </w:rPr>
              <w:t>api</w:t>
            </w:r>
            <w:r>
              <w:rPr>
                <w:rFonts w:ascii="微软雅黑" w:eastAsia="微软雅黑" w:hAnsi="微软雅黑"/>
                <w:szCs w:val="21"/>
              </w:rPr>
              <w:t>/user/ forget</w:t>
            </w:r>
            <w:r>
              <w:rPr>
                <w:rFonts w:ascii="微软雅黑" w:eastAsia="微软雅黑" w:hAnsi="微软雅黑" w:hint="eastAsia"/>
                <w:szCs w:val="21"/>
              </w:rPr>
              <w:t>_password</w:t>
            </w:r>
          </w:p>
        </w:tc>
      </w:tr>
      <w:tr w:rsidR="000E18AF" w14:paraId="3D4F4EFD" w14:textId="77777777" w:rsidTr="00796713">
        <w:tc>
          <w:tcPr>
            <w:tcW w:w="1413" w:type="dxa"/>
          </w:tcPr>
          <w:p w14:paraId="0C6A9DED" w14:textId="31E8B27D" w:rsidR="000E18AF" w:rsidRDefault="000E18AF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83" w:type="dxa"/>
          </w:tcPr>
          <w:p w14:paraId="7139466A" w14:textId="22B59C3D" w:rsidR="000E18AF" w:rsidRDefault="0077472B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4A2203" w14:paraId="5B81ED21" w14:textId="77777777" w:rsidTr="00796713">
        <w:tc>
          <w:tcPr>
            <w:tcW w:w="1413" w:type="dxa"/>
          </w:tcPr>
          <w:p w14:paraId="040EC60A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45D019FE" w14:textId="120C41C4" w:rsidR="004A2203" w:rsidRDefault="000E18AF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</w:tr>
      <w:tr w:rsidR="004A2203" w14:paraId="3861AE81" w14:textId="77777777" w:rsidTr="00796713">
        <w:tc>
          <w:tcPr>
            <w:tcW w:w="1413" w:type="dxa"/>
          </w:tcPr>
          <w:p w14:paraId="2272EC3F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2DDDFDE3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根据问题答案进行密码重置</w:t>
            </w:r>
          </w:p>
        </w:tc>
      </w:tr>
      <w:tr w:rsidR="004A2203" w14:paraId="4A9E6D97" w14:textId="77777777" w:rsidTr="00796713">
        <w:tc>
          <w:tcPr>
            <w:tcW w:w="1413" w:type="dxa"/>
          </w:tcPr>
          <w:p w14:paraId="167057D1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6EE5B54E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7D695D01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4E21F050" w14:textId="4F0CC015" w:rsidR="004A2203" w:rsidRDefault="004A2203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>
              <w:rPr>
                <w:rFonts w:ascii="微软雅黑" w:eastAsia="微软雅黑" w:hAnsi="微软雅黑"/>
                <w:szCs w:val="21"/>
              </w:rPr>
              <w:t>: 0</w:t>
            </w:r>
          </w:p>
          <w:p w14:paraId="070D1E22" w14:textId="77777777" w:rsidR="004A2203" w:rsidRDefault="004A2203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重置密码成功</w:t>
            </w:r>
          </w:p>
          <w:p w14:paraId="1D49B580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2FC4BD5A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29A0F4F9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1EE2AEAE" w14:textId="09210090" w:rsidR="004A2203" w:rsidRDefault="004A2203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>
              <w:rPr>
                <w:rFonts w:ascii="微软雅黑" w:eastAsia="微软雅黑" w:hAnsi="微软雅黑"/>
                <w:szCs w:val="21"/>
              </w:rPr>
              <w:t>: 1</w:t>
            </w:r>
          </w:p>
          <w:p w14:paraId="795401DB" w14:textId="77777777" w:rsidR="004A2203" w:rsidRDefault="004A2203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msg: 问题答案错误</w:t>
            </w:r>
          </w:p>
          <w:p w14:paraId="26D814B0" w14:textId="77777777" w:rsidR="004A2203" w:rsidRDefault="004A2203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33739942" w14:textId="7ED049D6" w:rsidR="004A2203" w:rsidRDefault="002E3F96">
      <w:r>
        <w:rPr>
          <w:rFonts w:hint="eastAsia"/>
        </w:rPr>
        <w:t>1</w:t>
      </w:r>
      <w:r>
        <w:t>.6</w:t>
      </w:r>
      <w:r>
        <w:rPr>
          <w:rFonts w:hint="eastAsia"/>
        </w:rPr>
        <w:t>、修改密码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2E3F96" w14:paraId="49F4A592" w14:textId="77777777" w:rsidTr="00796713">
        <w:tc>
          <w:tcPr>
            <w:tcW w:w="1413" w:type="dxa"/>
          </w:tcPr>
          <w:p w14:paraId="0EF98C90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1692230B" w14:textId="6D1FC287" w:rsidR="002E3F96" w:rsidRDefault="0077472B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api</w:t>
            </w:r>
            <w:r w:rsidR="002E3F96">
              <w:rPr>
                <w:rFonts w:ascii="微软雅黑" w:eastAsia="微软雅黑" w:hAnsi="微软雅黑" w:hint="eastAsia"/>
                <w:szCs w:val="21"/>
              </w:rPr>
              <w:t>/</w:t>
            </w:r>
            <w:r w:rsidR="002E3F96">
              <w:rPr>
                <w:rFonts w:ascii="微软雅黑" w:eastAsia="微软雅黑" w:hAnsi="微软雅黑"/>
                <w:szCs w:val="21"/>
              </w:rPr>
              <w:t>user/update_password</w:t>
            </w:r>
          </w:p>
          <w:p w14:paraId="7F570F58" w14:textId="775C2A95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9C73DE">
              <w:rPr>
                <w:rFonts w:ascii="微软雅黑" w:eastAsia="微软雅黑" w:hAnsi="微软雅黑"/>
                <w:szCs w:val="21"/>
              </w:rPr>
              <w:t>http://localh</w:t>
            </w:r>
            <w:r>
              <w:rPr>
                <w:rFonts w:ascii="微软雅黑" w:eastAsia="微软雅黑" w:hAnsi="微软雅黑"/>
                <w:szCs w:val="21"/>
              </w:rPr>
              <w:t>ost:8080</w:t>
            </w:r>
            <w:r w:rsidR="0077472B">
              <w:rPr>
                <w:rFonts w:ascii="微软雅黑" w:eastAsia="微软雅黑" w:hAnsi="微软雅黑"/>
                <w:szCs w:val="21"/>
              </w:rPr>
              <w:t>/api</w:t>
            </w:r>
            <w:r>
              <w:rPr>
                <w:rFonts w:ascii="微软雅黑" w:eastAsia="微软雅黑" w:hAnsi="微软雅黑"/>
                <w:szCs w:val="21"/>
              </w:rPr>
              <w:t>/user/ update_password</w:t>
            </w:r>
          </w:p>
        </w:tc>
      </w:tr>
      <w:tr w:rsidR="0077472B" w14:paraId="39CADA66" w14:textId="77777777" w:rsidTr="00796713">
        <w:tc>
          <w:tcPr>
            <w:tcW w:w="1413" w:type="dxa"/>
          </w:tcPr>
          <w:p w14:paraId="71382F82" w14:textId="1B188EB1" w:rsidR="0077472B" w:rsidRDefault="0077472B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83" w:type="dxa"/>
          </w:tcPr>
          <w:p w14:paraId="138393D4" w14:textId="1826DE17" w:rsidR="0077472B" w:rsidRDefault="0077472B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</w:t>
            </w:r>
          </w:p>
        </w:tc>
      </w:tr>
      <w:tr w:rsidR="002E3F96" w14:paraId="4C833BD7" w14:textId="77777777" w:rsidTr="00796713">
        <w:tc>
          <w:tcPr>
            <w:tcW w:w="1413" w:type="dxa"/>
          </w:tcPr>
          <w:p w14:paraId="49809C98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660442CA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passwordOld、</w:t>
            </w: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asswordNew</w:t>
            </w:r>
          </w:p>
        </w:tc>
      </w:tr>
      <w:tr w:rsidR="002E3F96" w14:paraId="2A24FF65" w14:textId="77777777" w:rsidTr="00796713">
        <w:tc>
          <w:tcPr>
            <w:tcW w:w="1413" w:type="dxa"/>
          </w:tcPr>
          <w:p w14:paraId="619B75A1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23FC891E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登陆后进行密码修改密码</w:t>
            </w:r>
          </w:p>
        </w:tc>
      </w:tr>
      <w:tr w:rsidR="002E3F96" w14:paraId="748CF79F" w14:textId="77777777" w:rsidTr="00796713">
        <w:tc>
          <w:tcPr>
            <w:tcW w:w="1413" w:type="dxa"/>
          </w:tcPr>
          <w:p w14:paraId="686681B5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3F8AE98D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4F2E962C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4943E88E" w14:textId="4AF495E3" w:rsidR="002E3F96" w:rsidRDefault="001B576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 w:rsidR="002E3F96">
              <w:rPr>
                <w:rFonts w:ascii="微软雅黑" w:eastAsia="微软雅黑" w:hAnsi="微软雅黑"/>
                <w:szCs w:val="21"/>
              </w:rPr>
              <w:t>: 0</w:t>
            </w:r>
          </w:p>
          <w:p w14:paraId="4D3D6FDE" w14:textId="77777777" w:rsidR="002E3F96" w:rsidRDefault="002E3F9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修改密码成功</w:t>
            </w:r>
          </w:p>
          <w:p w14:paraId="48F98126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  <w:p w14:paraId="26DC5F0E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Fail</w:t>
            </w:r>
          </w:p>
          <w:p w14:paraId="6F37642A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3B0A956C" w14:textId="09CF1170" w:rsidR="002E3F96" w:rsidRDefault="001B576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status</w:t>
            </w:r>
            <w:r w:rsidR="002E3F96">
              <w:rPr>
                <w:rFonts w:ascii="微软雅黑" w:eastAsia="微软雅黑" w:hAnsi="微软雅黑"/>
                <w:szCs w:val="21"/>
              </w:rPr>
              <w:t>: 1</w:t>
            </w:r>
          </w:p>
          <w:p w14:paraId="201314F2" w14:textId="77777777" w:rsidR="002E3F96" w:rsidRDefault="002E3F96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msg: 修改密码失败</w:t>
            </w:r>
          </w:p>
          <w:p w14:paraId="1717510C" w14:textId="77777777" w:rsidR="002E3F96" w:rsidRDefault="002E3F96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17AD85DD" w14:textId="0DDE8B4C" w:rsidR="002E3F96" w:rsidRDefault="00822D4A" w:rsidP="00822D4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机房命令接口</w:t>
      </w:r>
    </w:p>
    <w:p w14:paraId="109DB968" w14:textId="2913FF67" w:rsidR="00822D4A" w:rsidRDefault="00822D4A" w:rsidP="00822D4A">
      <w:r>
        <w:rPr>
          <w:rFonts w:hint="eastAsia"/>
        </w:rPr>
        <w:t>2</w:t>
      </w:r>
      <w:r>
        <w:t>.1</w:t>
      </w:r>
      <w:r>
        <w:rPr>
          <w:rFonts w:hint="eastAsia"/>
        </w:rPr>
        <w:t>、关机命令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822D4A" w14:paraId="37861E18" w14:textId="77777777" w:rsidTr="00796713">
        <w:tc>
          <w:tcPr>
            <w:tcW w:w="1413" w:type="dxa"/>
          </w:tcPr>
          <w:p w14:paraId="1AC78553" w14:textId="77777777" w:rsidR="00822D4A" w:rsidRDefault="00822D4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7352778C" w14:textId="4CCF8415" w:rsidR="00822D4A" w:rsidRDefault="001E626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api</w:t>
            </w:r>
            <w:r w:rsidR="00822D4A">
              <w:rPr>
                <w:rFonts w:ascii="微软雅黑" w:eastAsia="微软雅黑" w:hAnsi="微软雅黑" w:hint="eastAsia"/>
                <w:szCs w:val="21"/>
              </w:rPr>
              <w:t>/</w:t>
            </w:r>
            <w:r w:rsidR="00822D4A">
              <w:rPr>
                <w:rFonts w:ascii="微软雅黑" w:eastAsia="微软雅黑" w:hAnsi="微软雅黑"/>
                <w:szCs w:val="21"/>
              </w:rPr>
              <w:t>command</w:t>
            </w:r>
            <w:r w:rsidR="00822D4A">
              <w:rPr>
                <w:rFonts w:ascii="微软雅黑" w:eastAsia="微软雅黑" w:hAnsi="微软雅黑" w:hint="eastAsia"/>
                <w:szCs w:val="21"/>
              </w:rPr>
              <w:t>/</w:t>
            </w:r>
            <w:r w:rsidR="00822D4A">
              <w:rPr>
                <w:rFonts w:ascii="微软雅黑" w:eastAsia="微软雅黑" w:hAnsi="微软雅黑"/>
                <w:szCs w:val="21"/>
              </w:rPr>
              <w:t>shutdown</w:t>
            </w:r>
          </w:p>
          <w:p w14:paraId="3DC1311E" w14:textId="42219A93" w:rsidR="00822D4A" w:rsidRDefault="00822D4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FF7744">
              <w:rPr>
                <w:rFonts w:ascii="微软雅黑" w:eastAsia="微软雅黑" w:hAnsi="微软雅黑"/>
                <w:szCs w:val="21"/>
              </w:rPr>
              <w:t>http://localhost:8080</w:t>
            </w:r>
            <w:r w:rsidR="009B632A">
              <w:rPr>
                <w:rFonts w:ascii="微软雅黑" w:eastAsia="微软雅黑" w:hAnsi="微软雅黑" w:hint="eastAsia"/>
                <w:szCs w:val="21"/>
              </w:rPr>
              <w:t>/</w:t>
            </w:r>
            <w:r w:rsidR="00043A26">
              <w:rPr>
                <w:rFonts w:ascii="微软雅黑" w:eastAsia="微软雅黑" w:hAnsi="微软雅黑"/>
                <w:szCs w:val="21"/>
              </w:rPr>
              <w:t>api</w:t>
            </w:r>
            <w:r w:rsidRPr="00FF7744">
              <w:rPr>
                <w:rFonts w:ascii="微软雅黑" w:eastAsia="微软雅黑" w:hAnsi="微软雅黑"/>
                <w:szCs w:val="21"/>
              </w:rPr>
              <w:t>/command/shutdown</w:t>
            </w:r>
          </w:p>
        </w:tc>
      </w:tr>
      <w:tr w:rsidR="00822D4A" w14:paraId="18244683" w14:textId="77777777" w:rsidTr="00796713">
        <w:tc>
          <w:tcPr>
            <w:tcW w:w="1413" w:type="dxa"/>
          </w:tcPr>
          <w:p w14:paraId="3F355004" w14:textId="38F130B6" w:rsidR="00822D4A" w:rsidRDefault="00822D4A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83" w:type="dxa"/>
          </w:tcPr>
          <w:p w14:paraId="7B4B7068" w14:textId="17E67EBA" w:rsidR="00822D4A" w:rsidRDefault="00822D4A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</w:t>
            </w:r>
          </w:p>
        </w:tc>
      </w:tr>
      <w:tr w:rsidR="00822D4A" w14:paraId="5FA6AB9C" w14:textId="77777777" w:rsidTr="00796713">
        <w:tc>
          <w:tcPr>
            <w:tcW w:w="1413" w:type="dxa"/>
          </w:tcPr>
          <w:p w14:paraId="2F3D6286" w14:textId="77777777" w:rsidR="00822D4A" w:rsidRDefault="00822D4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60F9866B" w14:textId="4FFA1ED5" w:rsidR="00822D4A" w:rsidRDefault="00822D4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</w:t>
            </w:r>
            <w:r>
              <w:rPr>
                <w:rFonts w:ascii="微软雅黑" w:eastAsia="微软雅黑" w:hAnsi="微软雅黑"/>
                <w:szCs w:val="21"/>
              </w:rPr>
              <w:t>ac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oomId</w:t>
            </w:r>
          </w:p>
        </w:tc>
      </w:tr>
      <w:tr w:rsidR="00822D4A" w14:paraId="55F168E8" w14:textId="77777777" w:rsidTr="00796713">
        <w:tc>
          <w:tcPr>
            <w:tcW w:w="1413" w:type="dxa"/>
          </w:tcPr>
          <w:p w14:paraId="1812595D" w14:textId="77777777" w:rsidR="00822D4A" w:rsidRDefault="00822D4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12FB0886" w14:textId="19EA9149" w:rsidR="00822D4A" w:rsidRPr="00FF7744" w:rsidRDefault="00FB4B4F" w:rsidP="00822D4A">
            <w:pPr>
              <w:pStyle w:val="a7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F7744">
              <w:rPr>
                <w:rFonts w:ascii="微软雅黑" w:eastAsia="微软雅黑" w:hAnsi="微软雅黑"/>
                <w:szCs w:val="21"/>
              </w:rPr>
              <w:t>M</w:t>
            </w:r>
            <w:r w:rsidR="00822D4A" w:rsidRPr="00FF7744">
              <w:rPr>
                <w:rFonts w:ascii="微软雅黑" w:eastAsia="微软雅黑" w:hAnsi="微软雅黑"/>
                <w:szCs w:val="21"/>
              </w:rPr>
              <w:t>ac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roomI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对</w:t>
            </w:r>
            <w:r w:rsidR="00822D4A" w:rsidRPr="00FF7744">
              <w:rPr>
                <w:rFonts w:ascii="微软雅黑" w:eastAsia="微软雅黑" w:hAnsi="微软雅黑"/>
                <w:szCs w:val="21"/>
              </w:rPr>
              <w:t>某台机器</w:t>
            </w:r>
            <w:r>
              <w:rPr>
                <w:rFonts w:ascii="微软雅黑" w:eastAsia="微软雅黑" w:hAnsi="微软雅黑" w:hint="eastAsia"/>
                <w:szCs w:val="21"/>
              </w:rPr>
              <w:t>/机房</w:t>
            </w:r>
            <w:r w:rsidR="00822D4A" w:rsidRPr="00FF7744">
              <w:rPr>
                <w:rFonts w:ascii="微软雅黑" w:eastAsia="微软雅黑" w:hAnsi="微软雅黑"/>
                <w:szCs w:val="21"/>
              </w:rPr>
              <w:t>执行关机命令</w:t>
            </w:r>
          </w:p>
          <w:p w14:paraId="4382B7F3" w14:textId="10C02F4F" w:rsidR="00822D4A" w:rsidRDefault="00FB4B4F" w:rsidP="00822D4A">
            <w:pPr>
              <w:pStyle w:val="a7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如果两个都存在对相应电脑执行关机命令，当前机房其他电脑不做处理</w:t>
            </w:r>
          </w:p>
          <w:p w14:paraId="08D7B2C2" w14:textId="77777777" w:rsidR="00822D4A" w:rsidRPr="00FF7744" w:rsidRDefault="00822D4A" w:rsidP="00822D4A">
            <w:pPr>
              <w:pStyle w:val="a7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无参数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对全部机器执行关机命令</w:t>
            </w:r>
          </w:p>
        </w:tc>
      </w:tr>
      <w:tr w:rsidR="00822D4A" w14:paraId="0AB4A705" w14:textId="77777777" w:rsidTr="00796713">
        <w:tc>
          <w:tcPr>
            <w:tcW w:w="1413" w:type="dxa"/>
          </w:tcPr>
          <w:p w14:paraId="29528179" w14:textId="77777777" w:rsidR="00822D4A" w:rsidRDefault="00822D4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5D3DB5BA" w14:textId="77777777" w:rsidR="00822D4A" w:rsidRDefault="00822D4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2371984F" w14:textId="77777777" w:rsidR="00822D4A" w:rsidRPr="00FE0A76" w:rsidRDefault="00822D4A" w:rsidP="00796713">
            <w:pPr>
              <w:spacing w:line="0" w:lineRule="atLeast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{</w:t>
            </w:r>
          </w:p>
          <w:p w14:paraId="57ECCC37" w14:textId="77777777" w:rsidR="00822D4A" w:rsidRPr="00FE0A76" w:rsidRDefault="00822D4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status: 0</w:t>
            </w:r>
          </w:p>
          <w:p w14:paraId="326338B1" w14:textId="5140C31D" w:rsidR="00822D4A" w:rsidRPr="00FE0A76" w:rsidRDefault="00822D4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 w:hint="eastAsia"/>
              </w:rPr>
            </w:pPr>
            <w:r w:rsidRPr="00FE0A76">
              <w:rPr>
                <w:rFonts w:ascii="微软雅黑" w:eastAsia="微软雅黑" w:hAnsi="微软雅黑"/>
              </w:rPr>
              <w:t>msg</w:t>
            </w:r>
            <w:r>
              <w:rPr>
                <w:rFonts w:ascii="微软雅黑" w:eastAsia="微软雅黑" w:hAnsi="微软雅黑"/>
              </w:rPr>
              <w:t xml:space="preserve">: </w:t>
            </w:r>
            <w:r w:rsidR="003A1D4E">
              <w:rPr>
                <w:rFonts w:ascii="微软雅黑" w:eastAsia="微软雅黑" w:hAnsi="微软雅黑" w:hint="eastAsia"/>
              </w:rPr>
              <w:t>对MAC/</w:t>
            </w:r>
            <w:r w:rsidR="003A1D4E">
              <w:rPr>
                <w:rFonts w:ascii="微软雅黑" w:eastAsia="微软雅黑" w:hAnsi="微软雅黑"/>
              </w:rPr>
              <w:t>roomId</w:t>
            </w:r>
            <w:r w:rsidR="003A1D4E">
              <w:rPr>
                <w:rFonts w:ascii="微软雅黑" w:eastAsia="微软雅黑" w:hAnsi="微软雅黑" w:hint="eastAsia"/>
              </w:rPr>
              <w:t>关机成功</w:t>
            </w:r>
          </w:p>
          <w:p w14:paraId="59A29B69" w14:textId="1270B88E" w:rsidR="00822D4A" w:rsidRDefault="00822D4A" w:rsidP="007D2E9E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  <w:r w:rsidRPr="00FE0A76">
              <w:rPr>
                <w:rFonts w:ascii="微软雅黑" w:eastAsia="微软雅黑" w:hAnsi="微软雅黑"/>
              </w:rPr>
              <w:t>:{</w:t>
            </w:r>
          </w:p>
          <w:p w14:paraId="0964DAB5" w14:textId="43372B3E" w:rsidR="007D2E9E" w:rsidRPr="00FE0A76" w:rsidRDefault="007D2E9E" w:rsidP="007D2E9E">
            <w:pPr>
              <w:spacing w:line="0" w:lineRule="atLeast"/>
              <w:ind w:firstLineChars="200" w:firstLine="42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关机电脑信息</w:t>
            </w:r>
          </w:p>
          <w:p w14:paraId="4E30E608" w14:textId="77777777" w:rsidR="00822D4A" w:rsidRPr="00FE0A76" w:rsidRDefault="00822D4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</w:p>
          <w:p w14:paraId="44F5A768" w14:textId="77777777" w:rsidR="00822D4A" w:rsidRDefault="00822D4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 xml:space="preserve"> Fail</w:t>
            </w:r>
          </w:p>
          <w:p w14:paraId="1F242D34" w14:textId="77777777" w:rsidR="00822D4A" w:rsidRDefault="00822D4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49E6F75C" w14:textId="1ADD8008" w:rsidR="00822D4A" w:rsidRDefault="006F44B2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</w:rPr>
              <w:t>status</w:t>
            </w:r>
            <w:r w:rsidR="00822D4A">
              <w:rPr>
                <w:rFonts w:ascii="微软雅黑" w:eastAsia="微软雅黑" w:hAnsi="微软雅黑"/>
                <w:szCs w:val="21"/>
              </w:rPr>
              <w:t>: 1</w:t>
            </w:r>
          </w:p>
          <w:p w14:paraId="3CAC6B99" w14:textId="77777777" w:rsidR="00822D4A" w:rsidRDefault="00822D4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>
              <w:rPr>
                <w:rFonts w:ascii="微软雅黑" w:eastAsia="微软雅黑" w:hAnsi="微软雅黑" w:hint="eastAsia"/>
                <w:szCs w:val="21"/>
              </w:rPr>
              <w:t>关机失败</w:t>
            </w:r>
          </w:p>
          <w:p w14:paraId="3DA8AAFE" w14:textId="77777777" w:rsidR="00822D4A" w:rsidRDefault="00822D4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7F39E55C" w14:textId="177E27D7" w:rsidR="00822D4A" w:rsidRDefault="00E75F17" w:rsidP="00822D4A">
      <w:r>
        <w:rPr>
          <w:rFonts w:hint="eastAsia"/>
        </w:rPr>
        <w:t>2</w:t>
      </w:r>
      <w:r>
        <w:t>.2</w:t>
      </w:r>
      <w:r>
        <w:rPr>
          <w:rFonts w:hint="eastAsia"/>
        </w:rPr>
        <w:t>关闭进程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75F17" w14:paraId="7E7BA65C" w14:textId="77777777" w:rsidTr="00796713">
        <w:tc>
          <w:tcPr>
            <w:tcW w:w="1413" w:type="dxa"/>
          </w:tcPr>
          <w:p w14:paraId="56A65BD7" w14:textId="77777777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471E1914" w14:textId="2D67F420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api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command</w:t>
            </w:r>
            <w:r>
              <w:rPr>
                <w:rFonts w:ascii="微软雅黑" w:eastAsia="微软雅黑" w:hAnsi="微软雅黑" w:hint="eastAsia"/>
                <w:szCs w:val="21"/>
              </w:rPr>
              <w:t>/</w:t>
            </w:r>
            <w:r>
              <w:rPr>
                <w:rFonts w:ascii="微软雅黑" w:eastAsia="微软雅黑" w:hAnsi="微软雅黑"/>
                <w:szCs w:val="21"/>
              </w:rPr>
              <w:t>shutdown_process</w:t>
            </w:r>
          </w:p>
          <w:p w14:paraId="68B4E32A" w14:textId="6BF9C350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FF7744">
              <w:rPr>
                <w:rFonts w:ascii="微软雅黑" w:eastAsia="微软雅黑" w:hAnsi="微软雅黑"/>
                <w:szCs w:val="21"/>
              </w:rPr>
              <w:t>http://localhost:</w:t>
            </w:r>
            <w:r>
              <w:rPr>
                <w:rFonts w:ascii="微软雅黑" w:eastAsia="微软雅黑" w:hAnsi="微软雅黑"/>
                <w:szCs w:val="21"/>
              </w:rPr>
              <w:t>8080</w:t>
            </w:r>
            <w:r>
              <w:rPr>
                <w:rFonts w:ascii="微软雅黑" w:eastAsia="微软雅黑" w:hAnsi="微软雅黑"/>
                <w:szCs w:val="21"/>
              </w:rPr>
              <w:t>/</w:t>
            </w:r>
            <w:r>
              <w:rPr>
                <w:rFonts w:ascii="微软雅黑" w:eastAsia="微软雅黑" w:hAnsi="微软雅黑" w:hint="eastAsia"/>
                <w:szCs w:val="21"/>
              </w:rPr>
              <w:t>api</w:t>
            </w:r>
            <w:r>
              <w:rPr>
                <w:rFonts w:ascii="微软雅黑" w:eastAsia="微软雅黑" w:hAnsi="微软雅黑"/>
                <w:szCs w:val="21"/>
              </w:rPr>
              <w:t>/command/shutdown_process</w:t>
            </w:r>
          </w:p>
        </w:tc>
      </w:tr>
      <w:tr w:rsidR="005C19C1" w14:paraId="754ACD41" w14:textId="77777777" w:rsidTr="00796713">
        <w:tc>
          <w:tcPr>
            <w:tcW w:w="1413" w:type="dxa"/>
          </w:tcPr>
          <w:p w14:paraId="2DDCECAF" w14:textId="16C75F4B" w:rsidR="005C19C1" w:rsidRDefault="005C19C1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83" w:type="dxa"/>
          </w:tcPr>
          <w:p w14:paraId="0F70CBE5" w14:textId="799F7FA2" w:rsidR="005C19C1" w:rsidRDefault="005C19C1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POST</w:t>
            </w:r>
          </w:p>
        </w:tc>
      </w:tr>
      <w:tr w:rsidR="00E75F17" w14:paraId="78FF9BBC" w14:textId="77777777" w:rsidTr="00796713">
        <w:tc>
          <w:tcPr>
            <w:tcW w:w="1413" w:type="dxa"/>
          </w:tcPr>
          <w:p w14:paraId="68AA0B09" w14:textId="77777777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5E763C99" w14:textId="77777777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mac、process</w:t>
            </w:r>
          </w:p>
        </w:tc>
      </w:tr>
      <w:tr w:rsidR="00E75F17" w14:paraId="5E752316" w14:textId="77777777" w:rsidTr="00796713">
        <w:tc>
          <w:tcPr>
            <w:tcW w:w="1413" w:type="dxa"/>
          </w:tcPr>
          <w:p w14:paraId="0106798E" w14:textId="77777777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7071F29B" w14:textId="77777777" w:rsidR="00E75F17" w:rsidRPr="00C84E53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根据mac</w:t>
            </w:r>
            <w:r>
              <w:rPr>
                <w:rFonts w:ascii="微软雅黑" w:eastAsia="微软雅黑" w:hAnsi="微软雅黑"/>
                <w:szCs w:val="21"/>
              </w:rPr>
              <w:t>、process关闭进程</w:t>
            </w:r>
          </w:p>
        </w:tc>
      </w:tr>
      <w:tr w:rsidR="00E75F17" w14:paraId="0133B318" w14:textId="77777777" w:rsidTr="00796713">
        <w:tc>
          <w:tcPr>
            <w:tcW w:w="1413" w:type="dxa"/>
          </w:tcPr>
          <w:p w14:paraId="4ECFF542" w14:textId="77777777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1B00BEE5" w14:textId="77777777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06A80979" w14:textId="77777777" w:rsidR="00E75F17" w:rsidRPr="00FE0A76" w:rsidRDefault="00E75F17" w:rsidP="00796713">
            <w:pPr>
              <w:spacing w:line="0" w:lineRule="atLeast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{</w:t>
            </w:r>
          </w:p>
          <w:p w14:paraId="778015DC" w14:textId="77777777" w:rsidR="00E75F17" w:rsidRPr="00FE0A76" w:rsidRDefault="00E75F17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status: 0</w:t>
            </w:r>
          </w:p>
          <w:p w14:paraId="07D38DE4" w14:textId="18468D14" w:rsidR="00E75F17" w:rsidRPr="00FE0A76" w:rsidRDefault="00E75F17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msg</w:t>
            </w:r>
            <w:r>
              <w:rPr>
                <w:rFonts w:ascii="微软雅黑" w:eastAsia="微软雅黑" w:hAnsi="微软雅黑"/>
              </w:rPr>
              <w:t>: 关闭</w:t>
            </w:r>
            <w:r w:rsidR="00F775F9">
              <w:rPr>
                <w:rFonts w:ascii="微软雅黑" w:eastAsia="微软雅黑" w:hAnsi="微软雅黑" w:hint="eastAsia"/>
              </w:rPr>
              <w:t>mac电脑的process</w:t>
            </w:r>
            <w:r>
              <w:rPr>
                <w:rFonts w:ascii="微软雅黑" w:eastAsia="微软雅黑" w:hAnsi="微软雅黑"/>
              </w:rPr>
              <w:t>进程成功</w:t>
            </w:r>
          </w:p>
          <w:p w14:paraId="59F705C5" w14:textId="77777777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</w:p>
          <w:p w14:paraId="74A53B44" w14:textId="77777777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Fail</w:t>
            </w:r>
          </w:p>
          <w:p w14:paraId="01DFA4B4" w14:textId="77777777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{</w:t>
            </w:r>
          </w:p>
          <w:p w14:paraId="7BBE50BF" w14:textId="77777777" w:rsidR="00E75F17" w:rsidRDefault="00E75F17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code: 1</w:t>
            </w:r>
          </w:p>
          <w:p w14:paraId="4F2CBAE8" w14:textId="790C18F0" w:rsidR="00E75F17" w:rsidRDefault="00E75F17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msg: </w:t>
            </w:r>
            <w:r w:rsidR="00317C95">
              <w:rPr>
                <w:rFonts w:ascii="微软雅黑" w:eastAsia="微软雅黑" w:hAnsi="微软雅黑" w:hint="eastAsia"/>
                <w:szCs w:val="21"/>
              </w:rPr>
              <w:t>关闭进程</w:t>
            </w:r>
            <w:r>
              <w:rPr>
                <w:rFonts w:ascii="微软雅黑" w:eastAsia="微软雅黑" w:hAnsi="微软雅黑" w:hint="eastAsia"/>
                <w:szCs w:val="21"/>
              </w:rPr>
              <w:t>失败</w:t>
            </w:r>
          </w:p>
          <w:p w14:paraId="020B2915" w14:textId="77777777" w:rsidR="00E75F17" w:rsidRDefault="00E75F17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}</w:t>
            </w:r>
          </w:p>
        </w:tc>
      </w:tr>
    </w:tbl>
    <w:p w14:paraId="5DCB2DBC" w14:textId="52BFD060" w:rsidR="00E75F17" w:rsidRDefault="0071101A" w:rsidP="00822D4A">
      <w:r>
        <w:rPr>
          <w:rFonts w:hint="eastAsia"/>
        </w:rPr>
        <w:lastRenderedPageBreak/>
        <w:t>3</w:t>
      </w:r>
      <w:r>
        <w:t>.3</w:t>
      </w:r>
      <w:r>
        <w:rPr>
          <w:rFonts w:hint="eastAsia"/>
        </w:rPr>
        <w:t>、获取机房电脑信息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1101A" w14:paraId="20853568" w14:textId="77777777" w:rsidTr="00796713">
        <w:tc>
          <w:tcPr>
            <w:tcW w:w="1413" w:type="dxa"/>
          </w:tcPr>
          <w:p w14:paraId="35653FB9" w14:textId="77777777" w:rsidR="0071101A" w:rsidRDefault="0071101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接口名称</w:t>
            </w:r>
          </w:p>
        </w:tc>
        <w:tc>
          <w:tcPr>
            <w:tcW w:w="6883" w:type="dxa"/>
          </w:tcPr>
          <w:p w14:paraId="084A712E" w14:textId="4E96FE08" w:rsidR="0071101A" w:rsidRDefault="00D53412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api</w:t>
            </w:r>
            <w:r w:rsidR="0071101A">
              <w:rPr>
                <w:rFonts w:ascii="微软雅黑" w:eastAsia="微软雅黑" w:hAnsi="微软雅黑" w:hint="eastAsia"/>
                <w:szCs w:val="21"/>
              </w:rPr>
              <w:t>/</w:t>
            </w:r>
            <w:r w:rsidR="0071101A">
              <w:rPr>
                <w:rFonts w:ascii="微软雅黑" w:eastAsia="微软雅黑" w:hAnsi="微软雅黑"/>
                <w:szCs w:val="21"/>
              </w:rPr>
              <w:t>command</w:t>
            </w:r>
            <w:r w:rsidR="0071101A">
              <w:rPr>
                <w:rFonts w:ascii="微软雅黑" w:eastAsia="微软雅黑" w:hAnsi="微软雅黑" w:hint="eastAsia"/>
                <w:szCs w:val="21"/>
              </w:rPr>
              <w:t>/</w:t>
            </w:r>
            <w:r w:rsidR="0071101A" w:rsidRPr="00C84E53">
              <w:rPr>
                <w:rFonts w:ascii="微软雅黑" w:eastAsia="微软雅黑" w:hAnsi="微软雅黑"/>
                <w:szCs w:val="21"/>
              </w:rPr>
              <w:t xml:space="preserve"> get_com_info</w:t>
            </w:r>
          </w:p>
          <w:p w14:paraId="2AE4A470" w14:textId="3D263FFA" w:rsidR="0071101A" w:rsidRPr="00D53412" w:rsidRDefault="0071101A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 w:rsidRPr="00C84E53">
              <w:rPr>
                <w:rFonts w:ascii="微软雅黑" w:eastAsia="微软雅黑" w:hAnsi="微软雅黑"/>
                <w:szCs w:val="21"/>
              </w:rPr>
              <w:t>http://localhost:8080/</w:t>
            </w:r>
            <w:r w:rsidR="00D53412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53412">
              <w:rPr>
                <w:rFonts w:ascii="微软雅黑" w:eastAsia="微软雅黑" w:hAnsi="微软雅黑" w:hint="eastAsia"/>
                <w:szCs w:val="21"/>
              </w:rPr>
              <w:t>api/</w:t>
            </w:r>
            <w:r w:rsidR="00D53412">
              <w:rPr>
                <w:rFonts w:ascii="微软雅黑" w:eastAsia="微软雅黑" w:hAnsi="微软雅黑"/>
                <w:szCs w:val="21"/>
              </w:rPr>
              <w:t>command</w:t>
            </w:r>
            <w:r w:rsidR="00D53412">
              <w:rPr>
                <w:rFonts w:ascii="微软雅黑" w:eastAsia="微软雅黑" w:hAnsi="微软雅黑" w:hint="eastAsia"/>
                <w:szCs w:val="21"/>
              </w:rPr>
              <w:t>/</w:t>
            </w:r>
            <w:r w:rsidR="00D53412" w:rsidRPr="00C84E53">
              <w:rPr>
                <w:rFonts w:ascii="微软雅黑" w:eastAsia="微软雅黑" w:hAnsi="微软雅黑"/>
                <w:szCs w:val="21"/>
              </w:rPr>
              <w:t xml:space="preserve"> get_com_info</w:t>
            </w:r>
          </w:p>
        </w:tc>
      </w:tr>
      <w:tr w:rsidR="00D53412" w14:paraId="5263AE48" w14:textId="77777777" w:rsidTr="00796713">
        <w:tc>
          <w:tcPr>
            <w:tcW w:w="1413" w:type="dxa"/>
          </w:tcPr>
          <w:p w14:paraId="47ACA776" w14:textId="3E879093" w:rsidR="00D53412" w:rsidRDefault="00D53412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请求方式</w:t>
            </w:r>
          </w:p>
        </w:tc>
        <w:tc>
          <w:tcPr>
            <w:tcW w:w="6883" w:type="dxa"/>
          </w:tcPr>
          <w:p w14:paraId="45A1270B" w14:textId="71C21AC3" w:rsidR="00D53412" w:rsidRDefault="00D53412" w:rsidP="00796713">
            <w:pPr>
              <w:spacing w:line="0" w:lineRule="atLeas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GET</w:t>
            </w:r>
          </w:p>
        </w:tc>
      </w:tr>
      <w:tr w:rsidR="0071101A" w14:paraId="1F2D1133" w14:textId="77777777" w:rsidTr="00796713">
        <w:tc>
          <w:tcPr>
            <w:tcW w:w="1413" w:type="dxa"/>
          </w:tcPr>
          <w:p w14:paraId="315E8CA8" w14:textId="77777777" w:rsidR="0071101A" w:rsidRDefault="0071101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</w:p>
        </w:tc>
        <w:tc>
          <w:tcPr>
            <w:tcW w:w="6883" w:type="dxa"/>
          </w:tcPr>
          <w:p w14:paraId="1346D383" w14:textId="3E65E581" w:rsidR="0071101A" w:rsidRDefault="00D53412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roomId</w:t>
            </w:r>
          </w:p>
        </w:tc>
      </w:tr>
      <w:tr w:rsidR="0071101A" w14:paraId="470EC91D" w14:textId="77777777" w:rsidTr="00796713">
        <w:tc>
          <w:tcPr>
            <w:tcW w:w="1413" w:type="dxa"/>
          </w:tcPr>
          <w:p w14:paraId="1EF98561" w14:textId="77777777" w:rsidR="0071101A" w:rsidRDefault="0071101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  <w:tc>
          <w:tcPr>
            <w:tcW w:w="6883" w:type="dxa"/>
          </w:tcPr>
          <w:p w14:paraId="657EA863" w14:textId="302828C9" w:rsidR="0071101A" w:rsidRPr="00C84E53" w:rsidRDefault="00D53412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根据机房ID</w:t>
            </w:r>
            <w:r w:rsidR="0071101A">
              <w:rPr>
                <w:rFonts w:ascii="微软雅黑" w:eastAsia="微软雅黑" w:hAnsi="微软雅黑"/>
                <w:szCs w:val="21"/>
              </w:rPr>
              <w:t>获取机房</w:t>
            </w:r>
            <w:r w:rsidR="00AD7E61">
              <w:rPr>
                <w:rFonts w:ascii="微软雅黑" w:eastAsia="微软雅黑" w:hAnsi="微软雅黑" w:hint="eastAsia"/>
                <w:szCs w:val="21"/>
              </w:rPr>
              <w:t>所有电脑的</w:t>
            </w:r>
            <w:r w:rsidR="0071101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71101A" w14:paraId="4A91D0D3" w14:textId="77777777" w:rsidTr="00796713">
        <w:tc>
          <w:tcPr>
            <w:tcW w:w="1413" w:type="dxa"/>
          </w:tcPr>
          <w:p w14:paraId="1D462DA3" w14:textId="77777777" w:rsidR="0071101A" w:rsidRDefault="0071101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数据返回</w:t>
            </w:r>
          </w:p>
        </w:tc>
        <w:tc>
          <w:tcPr>
            <w:tcW w:w="6883" w:type="dxa"/>
          </w:tcPr>
          <w:p w14:paraId="2851805C" w14:textId="77777777" w:rsidR="0071101A" w:rsidRDefault="0071101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Success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</w:p>
          <w:p w14:paraId="59B62176" w14:textId="77777777" w:rsidR="0071101A" w:rsidRPr="00FE0A76" w:rsidRDefault="0071101A" w:rsidP="00796713">
            <w:pPr>
              <w:spacing w:line="0" w:lineRule="atLeast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{</w:t>
            </w:r>
          </w:p>
          <w:p w14:paraId="3B2E961E" w14:textId="77777777" w:rsidR="0071101A" w:rsidRPr="00FE0A76" w:rsidRDefault="0071101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status: 0</w:t>
            </w:r>
          </w:p>
          <w:p w14:paraId="0541C61B" w14:textId="1D7BF08A" w:rsidR="0071101A" w:rsidRPr="00FE0A76" w:rsidRDefault="0071101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msg</w:t>
            </w:r>
            <w:r>
              <w:rPr>
                <w:rFonts w:ascii="微软雅黑" w:eastAsia="微软雅黑" w:hAnsi="微软雅黑"/>
              </w:rPr>
              <w:t xml:space="preserve">: </w:t>
            </w:r>
            <w:r w:rsidR="00CD6ACB">
              <w:rPr>
                <w:rFonts w:ascii="微软雅黑" w:eastAsia="微软雅黑" w:hAnsi="微软雅黑" w:hint="eastAsia"/>
              </w:rPr>
              <w:t>获取信息成功</w:t>
            </w:r>
            <w:bookmarkStart w:id="0" w:name="_GoBack"/>
            <w:bookmarkEnd w:id="0"/>
          </w:p>
          <w:p w14:paraId="4759BF0B" w14:textId="5704FE9A" w:rsidR="0071101A" w:rsidRDefault="0071101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data</w:t>
            </w:r>
            <w:r w:rsidRPr="00FE0A76">
              <w:rPr>
                <w:rFonts w:ascii="微软雅黑" w:eastAsia="微软雅黑" w:hAnsi="微软雅黑"/>
              </w:rPr>
              <w:t>:{</w:t>
            </w:r>
          </w:p>
          <w:p w14:paraId="75A82C83" w14:textId="2046785E" w:rsidR="0071101A" w:rsidRPr="00FE0A76" w:rsidRDefault="0071101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机房电脑信息列表</w:t>
            </w:r>
          </w:p>
          <w:p w14:paraId="24B8D77B" w14:textId="77777777" w:rsidR="0071101A" w:rsidRPr="00FE0A76" w:rsidRDefault="0071101A" w:rsidP="00796713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</w:p>
          <w:p w14:paraId="622F45B3" w14:textId="77777777" w:rsidR="0071101A" w:rsidRDefault="0071101A" w:rsidP="00796713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FE0A76">
              <w:rPr>
                <w:rFonts w:ascii="微软雅黑" w:eastAsia="微软雅黑" w:hAnsi="微软雅黑"/>
              </w:rPr>
              <w:t>}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</w:tbl>
    <w:p w14:paraId="23A9C5E6" w14:textId="77777777" w:rsidR="0071101A" w:rsidRPr="004B1ABE" w:rsidRDefault="0071101A" w:rsidP="00822D4A">
      <w:pPr>
        <w:rPr>
          <w:rFonts w:hint="eastAsia"/>
        </w:rPr>
      </w:pPr>
    </w:p>
    <w:sectPr w:rsidR="0071101A" w:rsidRPr="004B1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C08A8" w14:textId="77777777" w:rsidR="00B563D0" w:rsidRDefault="00B563D0" w:rsidP="00C3438D">
      <w:r>
        <w:separator/>
      </w:r>
    </w:p>
  </w:endnote>
  <w:endnote w:type="continuationSeparator" w:id="0">
    <w:p w14:paraId="4C7AAA76" w14:textId="77777777" w:rsidR="00B563D0" w:rsidRDefault="00B563D0" w:rsidP="00C3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F11C7" w14:textId="77777777" w:rsidR="00B563D0" w:rsidRDefault="00B563D0" w:rsidP="00C3438D">
      <w:r>
        <w:separator/>
      </w:r>
    </w:p>
  </w:footnote>
  <w:footnote w:type="continuationSeparator" w:id="0">
    <w:p w14:paraId="704980E3" w14:textId="77777777" w:rsidR="00B563D0" w:rsidRDefault="00B563D0" w:rsidP="00C34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115C"/>
    <w:multiLevelType w:val="hybridMultilevel"/>
    <w:tmpl w:val="E9AACA92"/>
    <w:lvl w:ilvl="0" w:tplc="F2682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A558D9"/>
    <w:multiLevelType w:val="hybridMultilevel"/>
    <w:tmpl w:val="45EA9396"/>
    <w:lvl w:ilvl="0" w:tplc="F49467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2D37C8"/>
    <w:multiLevelType w:val="hybridMultilevel"/>
    <w:tmpl w:val="01DA6C26"/>
    <w:lvl w:ilvl="0" w:tplc="98765D3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FD6AEC"/>
    <w:multiLevelType w:val="hybridMultilevel"/>
    <w:tmpl w:val="CF42B6B8"/>
    <w:lvl w:ilvl="0" w:tplc="BF9680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3C"/>
    <w:rsid w:val="00017626"/>
    <w:rsid w:val="00043A26"/>
    <w:rsid w:val="000E103F"/>
    <w:rsid w:val="000E18AF"/>
    <w:rsid w:val="000F423C"/>
    <w:rsid w:val="00125196"/>
    <w:rsid w:val="00131A92"/>
    <w:rsid w:val="001B576A"/>
    <w:rsid w:val="001E626A"/>
    <w:rsid w:val="002A0C2F"/>
    <w:rsid w:val="002E3F96"/>
    <w:rsid w:val="00317C95"/>
    <w:rsid w:val="003A1D4E"/>
    <w:rsid w:val="004A2203"/>
    <w:rsid w:val="004B1ABE"/>
    <w:rsid w:val="005C19C1"/>
    <w:rsid w:val="006F44B2"/>
    <w:rsid w:val="0071101A"/>
    <w:rsid w:val="0077472B"/>
    <w:rsid w:val="0078568B"/>
    <w:rsid w:val="00790914"/>
    <w:rsid w:val="007D2E9E"/>
    <w:rsid w:val="00822D4A"/>
    <w:rsid w:val="008746B4"/>
    <w:rsid w:val="008D1092"/>
    <w:rsid w:val="008F5F43"/>
    <w:rsid w:val="0095569F"/>
    <w:rsid w:val="009B632A"/>
    <w:rsid w:val="00A00A1D"/>
    <w:rsid w:val="00A45E78"/>
    <w:rsid w:val="00A80914"/>
    <w:rsid w:val="00AD7E61"/>
    <w:rsid w:val="00B563D0"/>
    <w:rsid w:val="00C3438D"/>
    <w:rsid w:val="00CD6ACB"/>
    <w:rsid w:val="00D50058"/>
    <w:rsid w:val="00D53412"/>
    <w:rsid w:val="00E6676B"/>
    <w:rsid w:val="00E75F17"/>
    <w:rsid w:val="00F775F9"/>
    <w:rsid w:val="00FB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3624"/>
  <w15:chartTrackingRefBased/>
  <w15:docId w15:val="{D17AAC58-8216-4B31-9A28-CA17A4B6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43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3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3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3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38D"/>
    <w:rPr>
      <w:sz w:val="18"/>
      <w:szCs w:val="18"/>
    </w:rPr>
  </w:style>
  <w:style w:type="paragraph" w:styleId="a7">
    <w:name w:val="List Paragraph"/>
    <w:basedOn w:val="a"/>
    <w:uiPriority w:val="34"/>
    <w:qFormat/>
    <w:rsid w:val="00C3438D"/>
    <w:pPr>
      <w:ind w:firstLineChars="200" w:firstLine="420"/>
    </w:pPr>
  </w:style>
  <w:style w:type="table" w:styleId="a8">
    <w:name w:val="Table Grid"/>
    <w:basedOn w:val="a1"/>
    <w:uiPriority w:val="39"/>
    <w:rsid w:val="00125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0E18A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E18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</dc:creator>
  <cp:keywords/>
  <dc:description/>
  <cp:lastModifiedBy>lius</cp:lastModifiedBy>
  <cp:revision>36</cp:revision>
  <dcterms:created xsi:type="dcterms:W3CDTF">2018-02-06T06:16:00Z</dcterms:created>
  <dcterms:modified xsi:type="dcterms:W3CDTF">2018-02-06T07:00:00Z</dcterms:modified>
</cp:coreProperties>
</file>