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12FD" w14:textId="231D9D2B" w:rsidR="005674ED" w:rsidRDefault="005674ED" w:rsidP="005674ED">
      <w:pPr>
        <w:jc w:val="center"/>
        <w:rPr>
          <w:rFonts w:ascii="Poppins" w:hAnsi="Poppins" w:cs="Poppins"/>
        </w:rPr>
      </w:pPr>
      <w:r>
        <w:rPr>
          <w:rFonts w:ascii="Poppins" w:hAnsi="Poppins" w:cs="Poppins"/>
        </w:rPr>
        <w:t>Volledige instructies examenproject POC Share Wheels</w:t>
      </w:r>
    </w:p>
    <w:p w14:paraId="5341426B" w14:textId="77777777" w:rsidR="005674ED" w:rsidRDefault="005674ED" w:rsidP="005674ED">
      <w:pPr>
        <w:rPr>
          <w:rFonts w:ascii="Poppins" w:hAnsi="Poppins" w:cs="Poppins"/>
        </w:rPr>
      </w:pPr>
    </w:p>
    <w:p w14:paraId="0BB55AED" w14:textId="207DB455" w:rsidR="005674ED" w:rsidRDefault="005674ED" w:rsidP="005674ED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Geachte meneer Max, ik heb alle bestanden ingeleverd van mijn examenproject. Als u een beter inzicht wilt inzien dan volgt u deze 2 stappen :</w:t>
      </w:r>
    </w:p>
    <w:p w14:paraId="7135CBC8" w14:textId="7276191D" w:rsidR="005674ED" w:rsidRDefault="005674ED" w:rsidP="005674ED">
      <w:pPr>
        <w:pStyle w:val="Lijstalinea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De poort op mijn localhost staat op 8012.</w:t>
      </w:r>
    </w:p>
    <w:p w14:paraId="37B7F460" w14:textId="2F6050C7" w:rsidR="005674ED" w:rsidRDefault="005674ED" w:rsidP="005674ED">
      <w:pPr>
        <w:pStyle w:val="Lijstalinea"/>
        <w:numPr>
          <w:ilvl w:val="0"/>
          <w:numId w:val="1"/>
        </w:num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U kunt gaan naar de link om het hele project te bekijken : </w:t>
      </w:r>
      <w:hyperlink r:id="rId5" w:history="1">
        <w:r w:rsidRPr="00EF41CD">
          <w:rPr>
            <w:rStyle w:val="Hyperlink"/>
            <w:rFonts w:ascii="Poppins" w:hAnsi="Poppins" w:cs="Poppins"/>
            <w:sz w:val="20"/>
            <w:szCs w:val="20"/>
          </w:rPr>
          <w:t>https://github.com/mkouelambou3/examenproject_2022</w:t>
        </w:r>
      </w:hyperlink>
    </w:p>
    <w:p w14:paraId="195C4AA0" w14:textId="3FD64FCD" w:rsidR="005674ED" w:rsidRDefault="005674ED" w:rsidP="005674ED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Met vriendelijke groet,</w:t>
      </w:r>
    </w:p>
    <w:p w14:paraId="372D8265" w14:textId="77777777" w:rsidR="005674ED" w:rsidRDefault="005674ED" w:rsidP="005674ED">
      <w:pPr>
        <w:rPr>
          <w:rFonts w:ascii="Poppins" w:hAnsi="Poppins" w:cs="Poppins"/>
          <w:sz w:val="20"/>
          <w:szCs w:val="20"/>
        </w:rPr>
      </w:pPr>
    </w:p>
    <w:p w14:paraId="04211FD3" w14:textId="59B08593" w:rsidR="005674ED" w:rsidRPr="005674ED" w:rsidRDefault="005674ED" w:rsidP="005674ED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Mike</w:t>
      </w:r>
    </w:p>
    <w:sectPr w:rsidR="005674ED" w:rsidRPr="00567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42123"/>
    <w:multiLevelType w:val="hybridMultilevel"/>
    <w:tmpl w:val="ED2C3F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38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ED"/>
    <w:rsid w:val="0056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8F94"/>
  <w15:chartTrackingRefBased/>
  <w15:docId w15:val="{A06DD482-5D40-41C3-8D9A-63B1E4B3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4E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674E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67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kouelambou3/examenproject_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Koue-Lambou</dc:creator>
  <cp:keywords/>
  <dc:description/>
  <cp:lastModifiedBy>Mike Koue-Lambou</cp:lastModifiedBy>
  <cp:revision>1</cp:revision>
  <dcterms:created xsi:type="dcterms:W3CDTF">2023-05-01T18:58:00Z</dcterms:created>
  <dcterms:modified xsi:type="dcterms:W3CDTF">2023-05-01T19:02:00Z</dcterms:modified>
</cp:coreProperties>
</file>