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CD696" w14:textId="1D8177DA" w:rsidR="00F41802" w:rsidRDefault="00F41802"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Ryder Dale Walton</w:t>
      </w:r>
    </w:p>
    <w:p w14:paraId="6B510032" w14:textId="04F8E1CD" w:rsidR="00F41802" w:rsidRDefault="00F41802"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Prof. David North</w:t>
      </w:r>
    </w:p>
    <w:p w14:paraId="3F002E31" w14:textId="6E2E3D2A" w:rsidR="00F41802" w:rsidRDefault="00F41802"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Data Structures and Algorithms</w:t>
      </w:r>
    </w:p>
    <w:p w14:paraId="5AFB1A56" w14:textId="184B5037" w:rsidR="00F41802" w:rsidRDefault="00F10891"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1/26</w:t>
      </w:r>
      <w:bookmarkStart w:id="0" w:name="_GoBack"/>
      <w:bookmarkEnd w:id="0"/>
      <w:r w:rsidR="00F41802">
        <w:rPr>
          <w:rFonts w:ascii="Courier New" w:hAnsi="Courier New" w:cs="Courier New"/>
          <w:sz w:val="20"/>
          <w:szCs w:val="20"/>
        </w:rPr>
        <w:t>/2016</w:t>
      </w:r>
    </w:p>
    <w:p w14:paraId="7EED71FC" w14:textId="77777777" w:rsidR="00F41802" w:rsidRDefault="00F41802" w:rsidP="00C91E30">
      <w:pPr>
        <w:autoSpaceDE w:val="0"/>
        <w:autoSpaceDN w:val="0"/>
        <w:adjustRightInd w:val="0"/>
        <w:spacing w:after="0" w:line="240" w:lineRule="auto"/>
        <w:rPr>
          <w:rFonts w:ascii="Courier New" w:hAnsi="Courier New" w:cs="Courier New"/>
          <w:sz w:val="20"/>
          <w:szCs w:val="20"/>
        </w:rPr>
      </w:pPr>
    </w:p>
    <w:p w14:paraId="174F9F1F" w14:textId="77777777" w:rsidR="00C91E30" w:rsidRP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Section 1: Each of these algorithms is evaluated for the total number of operations, as best as I am able to count them and consider what the machine is doing while it executes. These counts are then used to analyze the algorithms asymptotically.</w:t>
      </w:r>
    </w:p>
    <w:p w14:paraId="64981B70" w14:textId="77777777" w:rsidR="00C91E30" w:rsidRPr="00C91E30" w:rsidRDefault="00C91E30" w:rsidP="00C91E30">
      <w:pPr>
        <w:autoSpaceDE w:val="0"/>
        <w:autoSpaceDN w:val="0"/>
        <w:adjustRightInd w:val="0"/>
        <w:spacing w:after="0" w:line="240" w:lineRule="auto"/>
        <w:ind w:firstLine="720"/>
        <w:rPr>
          <w:rFonts w:ascii="Courier New" w:hAnsi="Courier New" w:cs="Courier New"/>
          <w:b/>
          <w:bCs/>
          <w:sz w:val="20"/>
          <w:szCs w:val="20"/>
        </w:rPr>
      </w:pPr>
      <w:r>
        <w:rPr>
          <w:rFonts w:ascii="Courier New" w:hAnsi="Courier New" w:cs="Courier New"/>
          <w:b/>
          <w:bCs/>
          <w:color w:val="3F7F5F"/>
          <w:sz w:val="20"/>
          <w:szCs w:val="20"/>
        </w:rPr>
        <w:t>//R</w:t>
      </w:r>
      <w:r w:rsidRPr="00C91E30">
        <w:rPr>
          <w:rFonts w:ascii="Courier New" w:hAnsi="Courier New" w:cs="Courier New"/>
          <w:b/>
          <w:bCs/>
          <w:color w:val="3F7F5F"/>
          <w:sz w:val="20"/>
          <w:szCs w:val="20"/>
        </w:rPr>
        <w:t>-4.9</w:t>
      </w:r>
    </w:p>
    <w:p w14:paraId="3A6173DA"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example1(</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 {</w:t>
      </w:r>
    </w:p>
    <w:p w14:paraId="47A635B5"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 xml:space="preserve"> = 0;</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//3</w:t>
      </w:r>
    </w:p>
    <w:p w14:paraId="4E672D7B" w14:textId="77777777" w:rsidR="00C91E30" w:rsidRPr="00C91E30" w:rsidRDefault="00C91E30" w:rsidP="00C91E3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w:t>
      </w:r>
      <w:r>
        <w:rPr>
          <w:rFonts w:ascii="Courier New" w:hAnsi="Courier New" w:cs="Courier New"/>
          <w:color w:val="000000"/>
          <w:sz w:val="20"/>
          <w:szCs w:val="20"/>
        </w:rPr>
        <w:t>++</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//2n +2</w:t>
      </w:r>
    </w:p>
    <w:p w14:paraId="6748A185"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total</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//2n</w:t>
      </w:r>
    </w:p>
    <w:p w14:paraId="68696359"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E154D16"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//1</w:t>
      </w:r>
    </w:p>
    <w:p w14:paraId="023B1339" w14:textId="77777777" w:rsidR="00C91E30" w:rsidRDefault="00C91E30" w:rsidP="00C91E3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2F5D1719" w14:textId="77777777" w:rsidR="00C91E30" w:rsidRP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R-4.9 has a single loop that performs n iterations in it. The first line in the method contains a length operation, and two assignment operations, which adds to 3. </w:t>
      </w:r>
      <w:proofErr w:type="gramStart"/>
      <w:r>
        <w:rPr>
          <w:rFonts w:ascii="Courier New" w:hAnsi="Courier New" w:cs="Courier New"/>
          <w:sz w:val="20"/>
          <w:szCs w:val="20"/>
        </w:rPr>
        <w:t>The for</w:t>
      </w:r>
      <w:proofErr w:type="gramEnd"/>
      <w:r>
        <w:rPr>
          <w:rFonts w:ascii="Courier New" w:hAnsi="Courier New" w:cs="Courier New"/>
          <w:sz w:val="20"/>
          <w:szCs w:val="20"/>
        </w:rPr>
        <w:t xml:space="preserve"> loop head contains a single initialization for 1, a conditional expression that executes n+1 times (since it has to perform an additional check and determine that the expression is false in order to exit the for loop), and the increment occurs n times. This sums to 2n+2. The inside of the loop happens the same number of times j is incremented, which is n. There are two operations in the body, so they add to 2n operations. Finally, the return statement is one operation. When these are all summed together, I estimate that there are </w:t>
      </w:r>
      <w:r>
        <w:rPr>
          <w:rFonts w:ascii="Courier New" w:hAnsi="Courier New" w:cs="Courier New"/>
          <w:sz w:val="20"/>
          <w:szCs w:val="20"/>
          <w:u w:val="single"/>
        </w:rPr>
        <w:t>4n+6</w:t>
      </w:r>
      <w:r>
        <w:rPr>
          <w:rFonts w:ascii="Courier New" w:hAnsi="Courier New" w:cs="Courier New"/>
          <w:sz w:val="20"/>
          <w:szCs w:val="20"/>
        </w:rPr>
        <w:t xml:space="preserve"> total operations, which means this method is </w:t>
      </w:r>
      <w:proofErr w:type="gramStart"/>
      <w:r>
        <w:rPr>
          <w:rFonts w:ascii="Courier New" w:hAnsi="Courier New" w:cs="Courier New"/>
          <w:b/>
          <w:bCs/>
          <w:sz w:val="20"/>
          <w:szCs w:val="20"/>
        </w:rPr>
        <w:t>O(</w:t>
      </w:r>
      <w:proofErr w:type="gramEnd"/>
      <w:r>
        <w:rPr>
          <w:rFonts w:ascii="Courier New" w:hAnsi="Courier New" w:cs="Courier New"/>
          <w:b/>
          <w:bCs/>
          <w:sz w:val="20"/>
          <w:szCs w:val="20"/>
        </w:rPr>
        <w:t>n)</w:t>
      </w:r>
      <w:r>
        <w:rPr>
          <w:rFonts w:ascii="Courier New" w:hAnsi="Courier New" w:cs="Courier New"/>
          <w:sz w:val="20"/>
          <w:szCs w:val="20"/>
        </w:rPr>
        <w:t>.</w:t>
      </w:r>
    </w:p>
    <w:p w14:paraId="214BE610" w14:textId="77777777" w:rsidR="00C91E30" w:rsidRDefault="00C91E30" w:rsidP="00C91E30">
      <w:pPr>
        <w:autoSpaceDE w:val="0"/>
        <w:autoSpaceDN w:val="0"/>
        <w:adjustRightInd w:val="0"/>
        <w:spacing w:after="0" w:line="240" w:lineRule="auto"/>
        <w:rPr>
          <w:rFonts w:ascii="Courier New" w:hAnsi="Courier New" w:cs="Courier New"/>
          <w:sz w:val="20"/>
          <w:szCs w:val="20"/>
        </w:rPr>
      </w:pPr>
    </w:p>
    <w:p w14:paraId="77C5C555"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//R</w:t>
      </w:r>
      <w:r>
        <w:rPr>
          <w:rFonts w:ascii="Courier New" w:hAnsi="Courier New" w:cs="Courier New"/>
          <w:color w:val="3F7F5F"/>
          <w:sz w:val="20"/>
          <w:szCs w:val="20"/>
        </w:rPr>
        <w:t>-4.10</w:t>
      </w:r>
    </w:p>
    <w:p w14:paraId="79303FB1"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example2(</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p>
    <w:p w14:paraId="4B086635" w14:textId="33BED61F"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 xml:space="preserve"> = 0;</w:t>
      </w:r>
      <w:r w:rsidR="00116CE0">
        <w:rPr>
          <w:rFonts w:ascii="Courier New" w:hAnsi="Courier New" w:cs="Courier New"/>
          <w:color w:val="000000"/>
          <w:sz w:val="20"/>
          <w:szCs w:val="20"/>
        </w:rPr>
        <w:tab/>
      </w:r>
      <w:r w:rsidR="00116CE0">
        <w:rPr>
          <w:rFonts w:ascii="Courier New" w:hAnsi="Courier New" w:cs="Courier New"/>
          <w:color w:val="000000"/>
          <w:sz w:val="20"/>
          <w:szCs w:val="20"/>
        </w:rPr>
        <w:tab/>
        <w:t>//3</w:t>
      </w:r>
    </w:p>
    <w:p w14:paraId="522E2B8B" w14:textId="29B250B0" w:rsidR="00116CE0" w:rsidRPr="00116CE0" w:rsidRDefault="00C91E30" w:rsidP="00116CE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2){</w:t>
      </w:r>
      <w:r w:rsidR="00116CE0">
        <w:rPr>
          <w:rFonts w:ascii="Courier New" w:hAnsi="Courier New" w:cs="Courier New"/>
          <w:color w:val="000000"/>
          <w:sz w:val="20"/>
          <w:szCs w:val="20"/>
        </w:rPr>
        <w:tab/>
      </w:r>
      <w:r w:rsidR="00116CE0">
        <w:rPr>
          <w:rFonts w:ascii="Courier New" w:hAnsi="Courier New" w:cs="Courier New"/>
          <w:color w:val="000000"/>
          <w:sz w:val="20"/>
          <w:szCs w:val="20"/>
        </w:rPr>
        <w:tab/>
        <w:t>//(2n/2)+2</w:t>
      </w:r>
    </w:p>
    <w:p w14:paraId="3D7B4CD7" w14:textId="09166ADB"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total</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sidR="00116CE0">
        <w:rPr>
          <w:rFonts w:ascii="Courier New" w:hAnsi="Courier New" w:cs="Courier New"/>
          <w:color w:val="000000"/>
          <w:sz w:val="20"/>
          <w:szCs w:val="20"/>
        </w:rPr>
        <w:tab/>
      </w:r>
      <w:r w:rsidR="00116CE0">
        <w:rPr>
          <w:rFonts w:ascii="Courier New" w:hAnsi="Courier New" w:cs="Courier New"/>
          <w:color w:val="000000"/>
          <w:sz w:val="20"/>
          <w:szCs w:val="20"/>
        </w:rPr>
        <w:tab/>
      </w:r>
      <w:r w:rsidR="00116CE0">
        <w:rPr>
          <w:rFonts w:ascii="Courier New" w:hAnsi="Courier New" w:cs="Courier New"/>
          <w:color w:val="000000"/>
          <w:sz w:val="20"/>
          <w:szCs w:val="20"/>
        </w:rPr>
        <w:tab/>
      </w:r>
      <w:r w:rsidR="00116CE0">
        <w:rPr>
          <w:rFonts w:ascii="Courier New" w:hAnsi="Courier New" w:cs="Courier New"/>
          <w:color w:val="000000"/>
          <w:sz w:val="20"/>
          <w:szCs w:val="20"/>
        </w:rPr>
        <w:tab/>
        <w:t>//(2n/2)</w:t>
      </w:r>
    </w:p>
    <w:p w14:paraId="3E3FB417"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CECA3FC" w14:textId="240CB7F5"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w:t>
      </w:r>
      <w:r w:rsidR="00116CE0">
        <w:rPr>
          <w:rFonts w:ascii="Courier New" w:hAnsi="Courier New" w:cs="Courier New"/>
          <w:color w:val="000000"/>
          <w:sz w:val="20"/>
          <w:szCs w:val="20"/>
        </w:rPr>
        <w:tab/>
      </w:r>
      <w:r w:rsidR="00116CE0">
        <w:rPr>
          <w:rFonts w:ascii="Courier New" w:hAnsi="Courier New" w:cs="Courier New"/>
          <w:color w:val="000000"/>
          <w:sz w:val="20"/>
          <w:szCs w:val="20"/>
        </w:rPr>
        <w:tab/>
      </w:r>
      <w:r w:rsidR="00116CE0">
        <w:rPr>
          <w:rFonts w:ascii="Courier New" w:hAnsi="Courier New" w:cs="Courier New"/>
          <w:color w:val="000000"/>
          <w:sz w:val="20"/>
          <w:szCs w:val="20"/>
        </w:rPr>
        <w:tab/>
      </w:r>
      <w:r w:rsidR="00116CE0">
        <w:rPr>
          <w:rFonts w:ascii="Courier New" w:hAnsi="Courier New" w:cs="Courier New"/>
          <w:color w:val="000000"/>
          <w:sz w:val="20"/>
          <w:szCs w:val="20"/>
        </w:rPr>
        <w:tab/>
      </w:r>
      <w:r w:rsidR="00116CE0">
        <w:rPr>
          <w:rFonts w:ascii="Courier New" w:hAnsi="Courier New" w:cs="Courier New"/>
          <w:color w:val="000000"/>
          <w:sz w:val="20"/>
          <w:szCs w:val="20"/>
        </w:rPr>
        <w:tab/>
        <w:t>//1</w:t>
      </w:r>
    </w:p>
    <w:p w14:paraId="0D5BB4EB" w14:textId="77777777" w:rsidR="00C91E30" w:rsidRDefault="00C91E30" w:rsidP="00C91E3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79BF640D" w14:textId="32EB4932" w:rsidR="00116CE0" w:rsidRPr="00116CE0" w:rsidRDefault="00116CE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R-4.10 has a single for loop with n/2 iterations in it since j increments by multiples of 2. The general makeup of the array is the same as in part one. The incrementing is the only difference. See the comments on the right side of the code for my counts. Since </w:t>
      </w:r>
      <w:proofErr w:type="gramStart"/>
      <w:r>
        <w:rPr>
          <w:rFonts w:ascii="Courier New" w:hAnsi="Courier New" w:cs="Courier New"/>
          <w:sz w:val="20"/>
          <w:szCs w:val="20"/>
        </w:rPr>
        <w:t>the for</w:t>
      </w:r>
      <w:proofErr w:type="gramEnd"/>
      <w:r>
        <w:rPr>
          <w:rFonts w:ascii="Courier New" w:hAnsi="Courier New" w:cs="Courier New"/>
          <w:sz w:val="20"/>
          <w:szCs w:val="20"/>
        </w:rPr>
        <w:t xml:space="preserve"> loop executes half of the number of times, the n is divided by two. When I sum up all of the counts I have above, I get </w:t>
      </w:r>
      <w:r>
        <w:rPr>
          <w:rFonts w:ascii="Courier New" w:hAnsi="Courier New" w:cs="Courier New"/>
          <w:sz w:val="20"/>
          <w:szCs w:val="20"/>
          <w:u w:val="single"/>
        </w:rPr>
        <w:t>2n+6</w:t>
      </w:r>
      <w:r>
        <w:rPr>
          <w:rFonts w:ascii="Courier New" w:hAnsi="Courier New" w:cs="Courier New"/>
          <w:sz w:val="20"/>
          <w:szCs w:val="20"/>
        </w:rPr>
        <w:t xml:space="preserve">. This method is </w:t>
      </w:r>
      <w:proofErr w:type="gramStart"/>
      <w:r>
        <w:rPr>
          <w:rFonts w:ascii="Courier New" w:hAnsi="Courier New" w:cs="Courier New"/>
          <w:b/>
          <w:bCs/>
          <w:sz w:val="20"/>
          <w:szCs w:val="20"/>
        </w:rPr>
        <w:t>O(</w:t>
      </w:r>
      <w:proofErr w:type="gramEnd"/>
      <w:r>
        <w:rPr>
          <w:rFonts w:ascii="Courier New" w:hAnsi="Courier New" w:cs="Courier New"/>
          <w:b/>
          <w:bCs/>
          <w:sz w:val="20"/>
          <w:szCs w:val="20"/>
        </w:rPr>
        <w:t>n)</w:t>
      </w:r>
      <w:r>
        <w:rPr>
          <w:rFonts w:ascii="Courier New" w:hAnsi="Courier New" w:cs="Courier New"/>
          <w:sz w:val="20"/>
          <w:szCs w:val="20"/>
        </w:rPr>
        <w:t xml:space="preserve"> as well.</w:t>
      </w:r>
    </w:p>
    <w:p w14:paraId="123861F5" w14:textId="77777777" w:rsidR="00C91E30" w:rsidRDefault="00C91E30" w:rsidP="00C91E30">
      <w:pPr>
        <w:autoSpaceDE w:val="0"/>
        <w:autoSpaceDN w:val="0"/>
        <w:adjustRightInd w:val="0"/>
        <w:spacing w:after="0" w:line="240" w:lineRule="auto"/>
        <w:rPr>
          <w:rFonts w:ascii="Courier New" w:hAnsi="Courier New" w:cs="Courier New"/>
          <w:sz w:val="20"/>
          <w:szCs w:val="20"/>
        </w:rPr>
      </w:pPr>
    </w:p>
    <w:p w14:paraId="1812AB87" w14:textId="11C565EF"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//R</w:t>
      </w:r>
      <w:r w:rsidR="00F1154D">
        <w:rPr>
          <w:rFonts w:ascii="Courier New" w:hAnsi="Courier New" w:cs="Courier New"/>
          <w:color w:val="3F7F5F"/>
          <w:sz w:val="20"/>
          <w:szCs w:val="20"/>
        </w:rPr>
        <w:t>-4.11</w:t>
      </w:r>
    </w:p>
    <w:p w14:paraId="1F4B2460"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example3(</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p>
    <w:p w14:paraId="20BF318C" w14:textId="24049029"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 xml:space="preserve"> = 0;</w:t>
      </w:r>
      <w:r w:rsidR="009F525A">
        <w:rPr>
          <w:rFonts w:ascii="Courier New" w:hAnsi="Courier New" w:cs="Courier New"/>
          <w:color w:val="000000"/>
          <w:sz w:val="20"/>
          <w:szCs w:val="20"/>
        </w:rPr>
        <w:tab/>
      </w:r>
      <w:r w:rsidR="009F525A">
        <w:rPr>
          <w:rFonts w:ascii="Courier New" w:hAnsi="Courier New" w:cs="Courier New"/>
          <w:color w:val="000000"/>
          <w:sz w:val="20"/>
          <w:szCs w:val="20"/>
        </w:rPr>
        <w:tab/>
        <w:t>//3</w:t>
      </w:r>
    </w:p>
    <w:p w14:paraId="61DC83F3" w14:textId="40715DF9"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w:t>
      </w:r>
      <w:r>
        <w:rPr>
          <w:rFonts w:ascii="Courier New" w:hAnsi="Courier New" w:cs="Courier New"/>
          <w:color w:val="000000"/>
          <w:sz w:val="20"/>
          <w:szCs w:val="20"/>
        </w:rPr>
        <w:t>++</w:t>
      </w:r>
      <w:proofErr w:type="spellEnd"/>
      <w:r>
        <w:rPr>
          <w:rFonts w:ascii="Courier New" w:hAnsi="Courier New" w:cs="Courier New"/>
          <w:color w:val="000000"/>
          <w:sz w:val="20"/>
          <w:szCs w:val="20"/>
        </w:rPr>
        <w:t>){</w:t>
      </w:r>
      <w:r w:rsidR="009F525A">
        <w:rPr>
          <w:rFonts w:ascii="Courier New" w:hAnsi="Courier New" w:cs="Courier New"/>
          <w:color w:val="000000"/>
          <w:sz w:val="20"/>
          <w:szCs w:val="20"/>
        </w:rPr>
        <w:tab/>
      </w:r>
      <w:r w:rsidR="009F525A">
        <w:rPr>
          <w:rFonts w:ascii="Courier New" w:hAnsi="Courier New" w:cs="Courier New"/>
          <w:color w:val="000000"/>
          <w:sz w:val="20"/>
          <w:szCs w:val="20"/>
        </w:rPr>
        <w:tab/>
      </w:r>
      <w:r w:rsidR="009F525A">
        <w:rPr>
          <w:rFonts w:ascii="Courier New" w:hAnsi="Courier New" w:cs="Courier New"/>
          <w:color w:val="000000"/>
          <w:sz w:val="20"/>
          <w:szCs w:val="20"/>
        </w:rPr>
        <w:tab/>
        <w:t>//2n+2</w:t>
      </w:r>
    </w:p>
    <w:p w14:paraId="2FCB72D3" w14:textId="276E1515" w:rsidR="00C91E30" w:rsidRDefault="00C91E30" w:rsidP="00F115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F1154D">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 xml:space="preserve"> = 0; </w:t>
      </w:r>
      <w:r>
        <w:rPr>
          <w:rFonts w:ascii="Courier New" w:hAnsi="Courier New" w:cs="Courier New"/>
          <w:color w:val="6A3E3E"/>
          <w:sz w:val="20"/>
          <w:szCs w:val="20"/>
        </w:rPr>
        <w:t>k</w:t>
      </w:r>
      <w:r>
        <w:rPr>
          <w:rFonts w:ascii="Courier New" w:hAnsi="Courier New" w:cs="Courier New"/>
          <w:color w:val="000000"/>
          <w:sz w:val="20"/>
          <w:szCs w:val="20"/>
        </w:rPr>
        <w:t xml:space="preserve"> &lt;= </w:t>
      </w:r>
      <w:r>
        <w:rPr>
          <w:rFonts w:ascii="Courier New" w:hAnsi="Courier New" w:cs="Courier New"/>
          <w:color w:val="6A3E3E"/>
          <w:sz w:val="20"/>
          <w:szCs w:val="20"/>
        </w:rPr>
        <w:t>j</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w:t>
      </w:r>
      <w:r w:rsidR="009F525A">
        <w:rPr>
          <w:rFonts w:ascii="Courier New" w:hAnsi="Courier New" w:cs="Courier New"/>
          <w:color w:val="000000"/>
          <w:sz w:val="20"/>
          <w:szCs w:val="20"/>
        </w:rPr>
        <w:tab/>
      </w:r>
      <w:r w:rsidR="009F525A">
        <w:rPr>
          <w:rFonts w:ascii="Courier New" w:hAnsi="Courier New" w:cs="Courier New"/>
          <w:color w:val="000000"/>
          <w:sz w:val="20"/>
          <w:szCs w:val="20"/>
        </w:rPr>
        <w:tab/>
        <w:t>//</w:t>
      </w:r>
      <w:r w:rsidR="005E01FD">
        <w:rPr>
          <w:rFonts w:ascii="Courier New" w:hAnsi="Courier New" w:cs="Courier New"/>
          <w:color w:val="000000"/>
          <w:sz w:val="20"/>
          <w:szCs w:val="20"/>
        </w:rPr>
        <w:t>[</w:t>
      </w:r>
      <w:r w:rsidR="009F525A">
        <w:rPr>
          <w:rFonts w:ascii="Courier New" w:hAnsi="Courier New" w:cs="Courier New"/>
          <w:color w:val="000000"/>
          <w:sz w:val="20"/>
          <w:szCs w:val="20"/>
        </w:rPr>
        <w:t>(n(n+1))/2</w:t>
      </w:r>
      <w:r w:rsidR="005E01FD">
        <w:rPr>
          <w:rFonts w:ascii="Courier New" w:hAnsi="Courier New" w:cs="Courier New"/>
          <w:color w:val="000000"/>
          <w:sz w:val="20"/>
          <w:szCs w:val="20"/>
        </w:rPr>
        <w:t>] + 2n</w:t>
      </w:r>
    </w:p>
    <w:p w14:paraId="5AF55958" w14:textId="2BA777F0" w:rsidR="00C91E30" w:rsidRDefault="00C91E30" w:rsidP="00F115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F1154D">
        <w:rPr>
          <w:rFonts w:ascii="Courier New" w:hAnsi="Courier New" w:cs="Courier New"/>
          <w:color w:val="000000"/>
          <w:sz w:val="20"/>
          <w:szCs w:val="20"/>
        </w:rPr>
        <w:t xml:space="preserve">    </w:t>
      </w:r>
      <w:proofErr w:type="gramStart"/>
      <w:r>
        <w:rPr>
          <w:rFonts w:ascii="Courier New" w:hAnsi="Courier New" w:cs="Courier New"/>
          <w:color w:val="6A3E3E"/>
          <w:sz w:val="20"/>
          <w:szCs w:val="20"/>
        </w:rPr>
        <w:t>total</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sidR="005E01FD">
        <w:rPr>
          <w:rFonts w:ascii="Courier New" w:hAnsi="Courier New" w:cs="Courier New"/>
          <w:color w:val="000000"/>
          <w:sz w:val="20"/>
          <w:szCs w:val="20"/>
        </w:rPr>
        <w:tab/>
      </w:r>
      <w:r w:rsidR="005E01FD">
        <w:rPr>
          <w:rFonts w:ascii="Courier New" w:hAnsi="Courier New" w:cs="Courier New"/>
          <w:color w:val="000000"/>
          <w:sz w:val="20"/>
          <w:szCs w:val="20"/>
        </w:rPr>
        <w:tab/>
      </w:r>
      <w:r w:rsidR="005E01FD">
        <w:rPr>
          <w:rFonts w:ascii="Courier New" w:hAnsi="Courier New" w:cs="Courier New"/>
          <w:color w:val="000000"/>
          <w:sz w:val="20"/>
          <w:szCs w:val="20"/>
        </w:rPr>
        <w:tab/>
      </w:r>
      <w:r w:rsidR="005E01FD">
        <w:rPr>
          <w:rFonts w:ascii="Courier New" w:hAnsi="Courier New" w:cs="Courier New"/>
          <w:color w:val="000000"/>
          <w:sz w:val="20"/>
          <w:szCs w:val="20"/>
        </w:rPr>
        <w:tab/>
        <w:t>//</w:t>
      </w:r>
      <w:r w:rsidR="005E01FD">
        <w:rPr>
          <w:rFonts w:ascii="Courier New" w:hAnsi="Courier New" w:cs="Courier New"/>
          <w:color w:val="000000"/>
          <w:sz w:val="20"/>
          <w:szCs w:val="20"/>
        </w:rPr>
        <w:t>[(n(n+1))/2]</w:t>
      </w:r>
      <w:r w:rsidR="005E01FD">
        <w:rPr>
          <w:rFonts w:ascii="Courier New" w:hAnsi="Courier New" w:cs="Courier New"/>
          <w:color w:val="000000"/>
          <w:sz w:val="20"/>
          <w:szCs w:val="20"/>
        </w:rPr>
        <w:t>*2</w:t>
      </w:r>
    </w:p>
    <w:p w14:paraId="117159DE"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4914568"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420839F" w14:textId="520B9D8F"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w:t>
      </w:r>
      <w:r w:rsidR="005E01FD">
        <w:rPr>
          <w:rFonts w:ascii="Courier New" w:hAnsi="Courier New" w:cs="Courier New"/>
          <w:color w:val="000000"/>
          <w:sz w:val="20"/>
          <w:szCs w:val="20"/>
        </w:rPr>
        <w:tab/>
      </w:r>
      <w:r w:rsidR="005E01FD">
        <w:rPr>
          <w:rFonts w:ascii="Courier New" w:hAnsi="Courier New" w:cs="Courier New"/>
          <w:color w:val="000000"/>
          <w:sz w:val="20"/>
          <w:szCs w:val="20"/>
        </w:rPr>
        <w:tab/>
      </w:r>
      <w:r w:rsidR="005E01FD">
        <w:rPr>
          <w:rFonts w:ascii="Courier New" w:hAnsi="Courier New" w:cs="Courier New"/>
          <w:color w:val="000000"/>
          <w:sz w:val="20"/>
          <w:szCs w:val="20"/>
        </w:rPr>
        <w:tab/>
      </w:r>
      <w:r w:rsidR="005E01FD">
        <w:rPr>
          <w:rFonts w:ascii="Courier New" w:hAnsi="Courier New" w:cs="Courier New"/>
          <w:color w:val="000000"/>
          <w:sz w:val="20"/>
          <w:szCs w:val="20"/>
        </w:rPr>
        <w:tab/>
      </w:r>
      <w:r w:rsidR="005E01FD">
        <w:rPr>
          <w:rFonts w:ascii="Courier New" w:hAnsi="Courier New" w:cs="Courier New"/>
          <w:color w:val="000000"/>
          <w:sz w:val="20"/>
          <w:szCs w:val="20"/>
        </w:rPr>
        <w:tab/>
        <w:t>//1</w:t>
      </w:r>
    </w:p>
    <w:p w14:paraId="3E662043" w14:textId="77777777" w:rsidR="00C91E30" w:rsidRDefault="00C91E30" w:rsidP="00C91E3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400B446D" w14:textId="2573599C" w:rsidR="00F1154D" w:rsidRPr="005E01FD" w:rsidRDefault="006042C0" w:rsidP="00C91E3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sz w:val="20"/>
          <w:szCs w:val="20"/>
        </w:rPr>
        <w:t>R-4.11</w:t>
      </w:r>
      <w:r w:rsidR="00F1154D">
        <w:rPr>
          <w:rFonts w:ascii="Courier New" w:hAnsi="Courier New" w:cs="Courier New"/>
          <w:sz w:val="20"/>
          <w:szCs w:val="20"/>
        </w:rPr>
        <w:t xml:space="preserve"> has nested for loops</w:t>
      </w:r>
      <w:r w:rsidR="009F525A">
        <w:rPr>
          <w:rFonts w:ascii="Courier New" w:hAnsi="Courier New" w:cs="Courier New"/>
          <w:sz w:val="20"/>
          <w:szCs w:val="20"/>
        </w:rPr>
        <w:t xml:space="preserve">, which tends to mean we will be operating in </w:t>
      </w:r>
      <w:proofErr w:type="gramStart"/>
      <w:r w:rsidR="009F525A">
        <w:rPr>
          <w:rFonts w:ascii="Courier New" w:hAnsi="Courier New" w:cs="Courier New"/>
          <w:sz w:val="20"/>
          <w:szCs w:val="20"/>
        </w:rPr>
        <w:t>O(</w:t>
      </w:r>
      <w:proofErr w:type="gramEnd"/>
      <w:r w:rsidR="009F525A">
        <w:rPr>
          <w:rFonts w:ascii="Courier New" w:hAnsi="Courier New" w:cs="Courier New"/>
          <w:sz w:val="20"/>
          <w:szCs w:val="20"/>
        </w:rPr>
        <w:t>n</w:t>
      </w:r>
      <w:r w:rsidR="009F525A">
        <w:rPr>
          <w:rFonts w:ascii="Courier New" w:hAnsi="Courier New" w:cs="Courier New"/>
          <w:sz w:val="20"/>
          <w:szCs w:val="20"/>
          <w:vertAlign w:val="superscript"/>
        </w:rPr>
        <w:t>2</w:t>
      </w:r>
      <w:r w:rsidR="009F525A">
        <w:rPr>
          <w:rFonts w:ascii="Courier New" w:hAnsi="Courier New" w:cs="Courier New"/>
          <w:sz w:val="20"/>
          <w:szCs w:val="20"/>
        </w:rPr>
        <w:t>) time. I have provided my counts above again.</w:t>
      </w:r>
      <w:r w:rsidR="005E01FD">
        <w:rPr>
          <w:rFonts w:ascii="Courier New" w:hAnsi="Courier New" w:cs="Courier New"/>
          <w:sz w:val="20"/>
          <w:szCs w:val="20"/>
        </w:rPr>
        <w:t xml:space="preserve"> The nested for loop executes varying numbers of times based on the number of times the outer loop </w:t>
      </w:r>
      <w:r w:rsidR="005E01FD">
        <w:rPr>
          <w:rFonts w:ascii="Courier New" w:hAnsi="Courier New" w:cs="Courier New"/>
          <w:sz w:val="20"/>
          <w:szCs w:val="20"/>
        </w:rPr>
        <w:lastRenderedPageBreak/>
        <w:t xml:space="preserve">executes. The innards of the outer loop should execute n times because this is the number of times the loop increments. That means that the head of the inner loop should execute 1 + 2 + 3 + … + n times, which equals </w:t>
      </w:r>
      <w:r w:rsidR="005E01FD">
        <w:rPr>
          <w:rFonts w:ascii="Courier New" w:hAnsi="Courier New" w:cs="Courier New"/>
          <w:color w:val="000000"/>
          <w:sz w:val="20"/>
          <w:szCs w:val="20"/>
        </w:rPr>
        <w:t>[(</w:t>
      </w:r>
      <w:proofErr w:type="gramStart"/>
      <w:r w:rsidR="005E01FD">
        <w:rPr>
          <w:rFonts w:ascii="Courier New" w:hAnsi="Courier New" w:cs="Courier New"/>
          <w:color w:val="000000"/>
          <w:sz w:val="20"/>
          <w:szCs w:val="20"/>
        </w:rPr>
        <w:t>n(</w:t>
      </w:r>
      <w:proofErr w:type="gramEnd"/>
      <w:r w:rsidR="005E01FD">
        <w:rPr>
          <w:rFonts w:ascii="Courier New" w:hAnsi="Courier New" w:cs="Courier New"/>
          <w:color w:val="000000"/>
          <w:sz w:val="20"/>
          <w:szCs w:val="20"/>
        </w:rPr>
        <w:t>n+1))/2]</w:t>
      </w:r>
      <w:r w:rsidR="005E01FD">
        <w:rPr>
          <w:rFonts w:ascii="Courier New" w:hAnsi="Courier New" w:cs="Courier New"/>
          <w:color w:val="000000"/>
          <w:sz w:val="20"/>
          <w:szCs w:val="20"/>
        </w:rPr>
        <w:t xml:space="preserve">. Additionally, the inner loop initializes a variable and performs an additional check to exit the for loop 2n times when they are summed together. The innards of the nested loop execute the number of times the counter increments, which is also </w:t>
      </w:r>
      <w:r w:rsidR="005E01FD">
        <w:rPr>
          <w:rFonts w:ascii="Courier New" w:hAnsi="Courier New" w:cs="Courier New"/>
          <w:color w:val="000000"/>
          <w:sz w:val="20"/>
          <w:szCs w:val="20"/>
        </w:rPr>
        <w:t>[(</w:t>
      </w:r>
      <w:proofErr w:type="gramStart"/>
      <w:r w:rsidR="005E01FD">
        <w:rPr>
          <w:rFonts w:ascii="Courier New" w:hAnsi="Courier New" w:cs="Courier New"/>
          <w:color w:val="000000"/>
          <w:sz w:val="20"/>
          <w:szCs w:val="20"/>
        </w:rPr>
        <w:t>n(</w:t>
      </w:r>
      <w:proofErr w:type="gramEnd"/>
      <w:r w:rsidR="005E01FD">
        <w:rPr>
          <w:rFonts w:ascii="Courier New" w:hAnsi="Courier New" w:cs="Courier New"/>
          <w:color w:val="000000"/>
          <w:sz w:val="20"/>
          <w:szCs w:val="20"/>
        </w:rPr>
        <w:t>n+1))/2</w:t>
      </w:r>
      <w:r w:rsidR="005E01FD">
        <w:rPr>
          <w:rFonts w:ascii="Courier New" w:hAnsi="Courier New" w:cs="Courier New"/>
          <w:color w:val="000000"/>
          <w:sz w:val="20"/>
          <w:szCs w:val="20"/>
        </w:rPr>
        <w:t xml:space="preserve">]. Each time the innards execute, 2 operations are performed, so that value must be multiplied by two. Everything else remains the same. When these are added together, I get something in the ballpark of </w:t>
      </w:r>
      <w:r w:rsidR="005E01FD">
        <w:rPr>
          <w:rFonts w:ascii="Courier New" w:hAnsi="Courier New" w:cs="Courier New"/>
          <w:color w:val="000000"/>
          <w:sz w:val="20"/>
          <w:szCs w:val="20"/>
          <w:u w:val="single"/>
        </w:rPr>
        <w:t>(3/2</w:t>
      </w:r>
      <w:proofErr w:type="gramStart"/>
      <w:r w:rsidR="005E01FD">
        <w:rPr>
          <w:rFonts w:ascii="Courier New" w:hAnsi="Courier New" w:cs="Courier New"/>
          <w:color w:val="000000"/>
          <w:sz w:val="20"/>
          <w:szCs w:val="20"/>
          <w:u w:val="single"/>
        </w:rPr>
        <w:t>)n</w:t>
      </w:r>
      <w:r w:rsidR="005E01FD">
        <w:rPr>
          <w:rFonts w:ascii="Courier New" w:hAnsi="Courier New" w:cs="Courier New"/>
          <w:color w:val="000000"/>
          <w:sz w:val="20"/>
          <w:szCs w:val="20"/>
          <w:u w:val="single"/>
          <w:vertAlign w:val="superscript"/>
        </w:rPr>
        <w:t>2</w:t>
      </w:r>
      <w:proofErr w:type="gramEnd"/>
      <w:r w:rsidR="005E01FD">
        <w:rPr>
          <w:rFonts w:ascii="Courier New" w:hAnsi="Courier New" w:cs="Courier New"/>
          <w:color w:val="000000"/>
          <w:sz w:val="20"/>
          <w:szCs w:val="20"/>
          <w:u w:val="single"/>
        </w:rPr>
        <w:t xml:space="preserve"> + (11/2)n +6</w:t>
      </w:r>
      <w:r w:rsidR="005E01FD">
        <w:rPr>
          <w:rFonts w:ascii="Courier New" w:hAnsi="Courier New" w:cs="Courier New"/>
          <w:color w:val="000000"/>
          <w:sz w:val="20"/>
          <w:szCs w:val="20"/>
        </w:rPr>
        <w:t xml:space="preserve"> operations. This is </w:t>
      </w:r>
      <w:proofErr w:type="gramStart"/>
      <w:r w:rsidR="005E01FD" w:rsidRPr="005E01FD">
        <w:rPr>
          <w:rFonts w:ascii="Courier New" w:hAnsi="Courier New" w:cs="Courier New"/>
          <w:b/>
          <w:bCs/>
          <w:sz w:val="20"/>
          <w:szCs w:val="20"/>
        </w:rPr>
        <w:t>O(</w:t>
      </w:r>
      <w:proofErr w:type="gramEnd"/>
      <w:r w:rsidR="005E01FD" w:rsidRPr="005E01FD">
        <w:rPr>
          <w:rFonts w:ascii="Courier New" w:hAnsi="Courier New" w:cs="Courier New"/>
          <w:b/>
          <w:bCs/>
          <w:sz w:val="20"/>
          <w:szCs w:val="20"/>
        </w:rPr>
        <w:t>n</w:t>
      </w:r>
      <w:r w:rsidR="005E01FD" w:rsidRPr="005E01FD">
        <w:rPr>
          <w:rFonts w:ascii="Courier New" w:hAnsi="Courier New" w:cs="Courier New"/>
          <w:b/>
          <w:bCs/>
          <w:sz w:val="20"/>
          <w:szCs w:val="20"/>
          <w:vertAlign w:val="superscript"/>
        </w:rPr>
        <w:t>2</w:t>
      </w:r>
      <w:r w:rsidR="005E01FD" w:rsidRPr="005E01FD">
        <w:rPr>
          <w:rFonts w:ascii="Courier New" w:hAnsi="Courier New" w:cs="Courier New"/>
          <w:b/>
          <w:bCs/>
          <w:sz w:val="20"/>
          <w:szCs w:val="20"/>
        </w:rPr>
        <w:t>)</w:t>
      </w:r>
      <w:r w:rsidR="005E01FD">
        <w:rPr>
          <w:rFonts w:ascii="Courier New" w:hAnsi="Courier New" w:cs="Courier New"/>
          <w:b/>
          <w:bCs/>
          <w:sz w:val="20"/>
          <w:szCs w:val="20"/>
        </w:rPr>
        <w:t>.</w:t>
      </w:r>
    </w:p>
    <w:p w14:paraId="6EF07856" w14:textId="77777777" w:rsidR="00C91E30" w:rsidRDefault="00C91E30" w:rsidP="00C91E30">
      <w:pPr>
        <w:autoSpaceDE w:val="0"/>
        <w:autoSpaceDN w:val="0"/>
        <w:adjustRightInd w:val="0"/>
        <w:spacing w:after="0" w:line="240" w:lineRule="auto"/>
        <w:rPr>
          <w:rFonts w:ascii="Courier New" w:hAnsi="Courier New" w:cs="Courier New"/>
          <w:sz w:val="20"/>
          <w:szCs w:val="20"/>
        </w:rPr>
      </w:pPr>
    </w:p>
    <w:p w14:paraId="1A457ED2" w14:textId="42F4E93C"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//R</w:t>
      </w:r>
      <w:r w:rsidR="00F1154D">
        <w:rPr>
          <w:rFonts w:ascii="Courier New" w:hAnsi="Courier New" w:cs="Courier New"/>
          <w:color w:val="3F7F5F"/>
          <w:sz w:val="20"/>
          <w:szCs w:val="20"/>
        </w:rPr>
        <w:t>-4.12</w:t>
      </w:r>
    </w:p>
    <w:p w14:paraId="771EF043"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example4(</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p>
    <w:p w14:paraId="78F44075" w14:textId="6E1818A3"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prefix</w:t>
      </w:r>
      <w:r>
        <w:rPr>
          <w:rFonts w:ascii="Courier New" w:hAnsi="Courier New" w:cs="Courier New"/>
          <w:color w:val="000000"/>
          <w:sz w:val="20"/>
          <w:szCs w:val="20"/>
        </w:rPr>
        <w:t xml:space="preserve"> = 0, </w:t>
      </w:r>
      <w:r>
        <w:rPr>
          <w:rFonts w:ascii="Courier New" w:hAnsi="Courier New" w:cs="Courier New"/>
          <w:color w:val="6A3E3E"/>
          <w:sz w:val="20"/>
          <w:szCs w:val="20"/>
        </w:rPr>
        <w:t>total</w:t>
      </w:r>
      <w:r>
        <w:rPr>
          <w:rFonts w:ascii="Courier New" w:hAnsi="Courier New" w:cs="Courier New"/>
          <w:color w:val="000000"/>
          <w:sz w:val="20"/>
          <w:szCs w:val="20"/>
        </w:rPr>
        <w:t xml:space="preserve"> = 0;</w:t>
      </w:r>
      <w:r w:rsidR="00EE5737">
        <w:rPr>
          <w:rFonts w:ascii="Courier New" w:hAnsi="Courier New" w:cs="Courier New"/>
          <w:color w:val="000000"/>
          <w:sz w:val="20"/>
          <w:szCs w:val="20"/>
        </w:rPr>
        <w:tab/>
      </w:r>
      <w:r w:rsidR="00EE5737">
        <w:rPr>
          <w:rFonts w:ascii="Courier New" w:hAnsi="Courier New" w:cs="Courier New"/>
          <w:color w:val="000000"/>
          <w:sz w:val="20"/>
          <w:szCs w:val="20"/>
        </w:rPr>
        <w:tab/>
        <w:t>//4</w:t>
      </w:r>
    </w:p>
    <w:p w14:paraId="4D59CE1A" w14:textId="7ED35C1F"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w:t>
      </w:r>
      <w:r>
        <w:rPr>
          <w:rFonts w:ascii="Courier New" w:hAnsi="Courier New" w:cs="Courier New"/>
          <w:color w:val="000000"/>
          <w:sz w:val="20"/>
          <w:szCs w:val="20"/>
        </w:rPr>
        <w:t>++</w:t>
      </w:r>
      <w:proofErr w:type="spellEnd"/>
      <w:r>
        <w:rPr>
          <w:rFonts w:ascii="Courier New" w:hAnsi="Courier New" w:cs="Courier New"/>
          <w:color w:val="000000"/>
          <w:sz w:val="20"/>
          <w:szCs w:val="20"/>
        </w:rPr>
        <w:t>){</w:t>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t>//2n+2</w:t>
      </w:r>
    </w:p>
    <w:p w14:paraId="09449031" w14:textId="598E3512"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prefix</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t>//2n</w:t>
      </w:r>
    </w:p>
    <w:p w14:paraId="265C6BFD" w14:textId="636F3AF3"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total</w:t>
      </w:r>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prefix</w:t>
      </w:r>
      <w:r>
        <w:rPr>
          <w:rFonts w:ascii="Courier New" w:hAnsi="Courier New" w:cs="Courier New"/>
          <w:color w:val="000000"/>
          <w:sz w:val="20"/>
          <w:szCs w:val="20"/>
        </w:rPr>
        <w:t>;</w:t>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t>//n</w:t>
      </w:r>
    </w:p>
    <w:p w14:paraId="42A787A0"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00AE03D" w14:textId="5F32C4B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w:t>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r>
      <w:r w:rsidR="00EE5737">
        <w:rPr>
          <w:rFonts w:ascii="Courier New" w:hAnsi="Courier New" w:cs="Courier New"/>
          <w:color w:val="000000"/>
          <w:sz w:val="20"/>
          <w:szCs w:val="20"/>
        </w:rPr>
        <w:tab/>
        <w:t>//1</w:t>
      </w:r>
    </w:p>
    <w:p w14:paraId="2C495935" w14:textId="77777777" w:rsidR="00C91E30" w:rsidRDefault="00C91E30" w:rsidP="00C91E3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187445B1" w14:textId="79C9BFF2" w:rsidR="00EE5737" w:rsidRPr="00EE5737" w:rsidRDefault="006042C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R-4.12</w:t>
      </w:r>
      <w:r w:rsidR="00EE5737">
        <w:rPr>
          <w:rFonts w:ascii="Courier New" w:hAnsi="Courier New" w:cs="Courier New"/>
          <w:sz w:val="20"/>
          <w:szCs w:val="20"/>
        </w:rPr>
        <w:t xml:space="preserve"> returns to the single for loop design, having only </w:t>
      </w:r>
      <w:proofErr w:type="gramStart"/>
      <w:r w:rsidR="00EE5737">
        <w:rPr>
          <w:rFonts w:ascii="Courier New" w:hAnsi="Courier New" w:cs="Courier New"/>
          <w:sz w:val="20"/>
          <w:szCs w:val="20"/>
        </w:rPr>
        <w:t>O(</w:t>
      </w:r>
      <w:proofErr w:type="gramEnd"/>
      <w:r w:rsidR="00EE5737">
        <w:rPr>
          <w:rFonts w:ascii="Courier New" w:hAnsi="Courier New" w:cs="Courier New"/>
          <w:sz w:val="20"/>
          <w:szCs w:val="20"/>
        </w:rPr>
        <w:t xml:space="preserve">1) operations scattered through it. My counts are above. I count </w:t>
      </w:r>
      <w:r w:rsidR="00EE5737">
        <w:rPr>
          <w:rFonts w:ascii="Courier New" w:hAnsi="Courier New" w:cs="Courier New"/>
          <w:sz w:val="20"/>
          <w:szCs w:val="20"/>
          <w:u w:val="single"/>
        </w:rPr>
        <w:t>5n+7</w:t>
      </w:r>
      <w:r w:rsidR="00EE5737">
        <w:rPr>
          <w:rFonts w:ascii="Courier New" w:hAnsi="Courier New" w:cs="Courier New"/>
          <w:sz w:val="20"/>
          <w:szCs w:val="20"/>
        </w:rPr>
        <w:t xml:space="preserve"> operations, which is </w:t>
      </w:r>
      <w:proofErr w:type="gramStart"/>
      <w:r w:rsidR="00EE5737">
        <w:rPr>
          <w:rFonts w:ascii="Courier New" w:hAnsi="Courier New" w:cs="Courier New"/>
          <w:b/>
          <w:bCs/>
          <w:sz w:val="20"/>
          <w:szCs w:val="20"/>
        </w:rPr>
        <w:t>O(</w:t>
      </w:r>
      <w:proofErr w:type="gramEnd"/>
      <w:r w:rsidR="00EE5737">
        <w:rPr>
          <w:rFonts w:ascii="Courier New" w:hAnsi="Courier New" w:cs="Courier New"/>
          <w:b/>
          <w:bCs/>
          <w:sz w:val="20"/>
          <w:szCs w:val="20"/>
        </w:rPr>
        <w:t>n)</w:t>
      </w:r>
      <w:r w:rsidR="00EE5737">
        <w:rPr>
          <w:rFonts w:ascii="Courier New" w:hAnsi="Courier New" w:cs="Courier New"/>
          <w:sz w:val="20"/>
          <w:szCs w:val="20"/>
        </w:rPr>
        <w:t xml:space="preserve"> time.</w:t>
      </w:r>
    </w:p>
    <w:p w14:paraId="14EFFFF4" w14:textId="77777777" w:rsidR="00C91E30" w:rsidRDefault="00C91E30" w:rsidP="00C91E30">
      <w:pPr>
        <w:autoSpaceDE w:val="0"/>
        <w:autoSpaceDN w:val="0"/>
        <w:adjustRightInd w:val="0"/>
        <w:spacing w:after="0" w:line="240" w:lineRule="auto"/>
        <w:rPr>
          <w:rFonts w:ascii="Courier New" w:hAnsi="Courier New" w:cs="Courier New"/>
          <w:sz w:val="20"/>
          <w:szCs w:val="20"/>
        </w:rPr>
      </w:pPr>
    </w:p>
    <w:p w14:paraId="563AE1DF" w14:textId="7589BC5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//R</w:t>
      </w:r>
      <w:r w:rsidR="00F1154D">
        <w:rPr>
          <w:rFonts w:ascii="Courier New" w:hAnsi="Courier New" w:cs="Courier New"/>
          <w:color w:val="3F7F5F"/>
          <w:sz w:val="20"/>
          <w:szCs w:val="20"/>
        </w:rPr>
        <w:t>-4.13</w:t>
      </w:r>
    </w:p>
    <w:p w14:paraId="2BF804A0"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example1(</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first</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second</w:t>
      </w:r>
      <w:r>
        <w:rPr>
          <w:rFonts w:ascii="Courier New" w:hAnsi="Courier New" w:cs="Courier New"/>
          <w:color w:val="000000"/>
          <w:sz w:val="20"/>
          <w:szCs w:val="20"/>
        </w:rPr>
        <w:t>){</w:t>
      </w:r>
    </w:p>
    <w:p w14:paraId="64D63515" w14:textId="10768EDE"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first</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 xml:space="preserve"> = 0;</w:t>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t>//3</w:t>
      </w:r>
    </w:p>
    <w:p w14:paraId="08BF40FF" w14:textId="473FE2A2"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t>//2n+2</w:t>
      </w:r>
    </w:p>
    <w:p w14:paraId="2C2D2C5D" w14:textId="24F3F113"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 xml:space="preserve"> = 0;</w:t>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t>//n</w:t>
      </w:r>
    </w:p>
    <w:p w14:paraId="5C0BA853" w14:textId="4F67FE56"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w:t>
      </w:r>
      <w:r>
        <w:rPr>
          <w:rFonts w:ascii="Courier New" w:hAnsi="Courier New" w:cs="Courier New"/>
          <w:color w:val="000000"/>
          <w:sz w:val="20"/>
          <w:szCs w:val="20"/>
        </w:rPr>
        <w:t>++</w:t>
      </w:r>
      <w:proofErr w:type="spellEnd"/>
      <w:r>
        <w:rPr>
          <w:rFonts w:ascii="Courier New" w:hAnsi="Courier New" w:cs="Courier New"/>
          <w:color w:val="000000"/>
          <w:sz w:val="20"/>
          <w:szCs w:val="20"/>
        </w:rPr>
        <w:t>){</w:t>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t>//n(2n+2)</w:t>
      </w:r>
    </w:p>
    <w:p w14:paraId="46456F5D" w14:textId="0DB4792B"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 xml:space="preserve"> = 0; </w:t>
      </w:r>
      <w:r>
        <w:rPr>
          <w:rFonts w:ascii="Courier New" w:hAnsi="Courier New" w:cs="Courier New"/>
          <w:color w:val="6A3E3E"/>
          <w:sz w:val="20"/>
          <w:szCs w:val="20"/>
        </w:rPr>
        <w:t>k</w:t>
      </w:r>
      <w:r>
        <w:rPr>
          <w:rFonts w:ascii="Courier New" w:hAnsi="Courier New" w:cs="Courier New"/>
          <w:color w:val="000000"/>
          <w:sz w:val="20"/>
          <w:szCs w:val="20"/>
        </w:rPr>
        <w:t xml:space="preserve"> &lt;= </w:t>
      </w:r>
      <w:r>
        <w:rPr>
          <w:rFonts w:ascii="Courier New" w:hAnsi="Courier New" w:cs="Courier New"/>
          <w:color w:val="6A3E3E"/>
          <w:sz w:val="20"/>
          <w:szCs w:val="20"/>
        </w:rPr>
        <w:t>j</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w:t>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//[(n(n+1))/2]</w:t>
      </w:r>
      <w:r w:rsidR="006042C0">
        <w:rPr>
          <w:rFonts w:ascii="Courier New" w:hAnsi="Courier New" w:cs="Courier New"/>
          <w:color w:val="000000"/>
          <w:sz w:val="20"/>
          <w:szCs w:val="20"/>
        </w:rPr>
        <w:t>*n</w:t>
      </w:r>
    </w:p>
    <w:p w14:paraId="70CE1C3F" w14:textId="2E970804"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total</w:t>
      </w:r>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first</w:t>
      </w:r>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w:t>
      </w:r>
      <w:r w:rsidR="006042C0">
        <w:rPr>
          <w:rFonts w:ascii="Courier New" w:hAnsi="Courier New" w:cs="Courier New"/>
          <w:color w:val="000000"/>
          <w:sz w:val="20"/>
          <w:szCs w:val="20"/>
        </w:rPr>
        <w:tab/>
      </w:r>
      <w:r w:rsidR="006042C0">
        <w:rPr>
          <w:rFonts w:ascii="Courier New" w:hAnsi="Courier New" w:cs="Courier New"/>
          <w:color w:val="000000"/>
          <w:sz w:val="20"/>
          <w:szCs w:val="20"/>
        </w:rPr>
        <w:tab/>
        <w:t>//</w:t>
      </w:r>
      <w:r w:rsidR="006042C0">
        <w:rPr>
          <w:rFonts w:ascii="Courier New" w:hAnsi="Courier New" w:cs="Courier New"/>
          <w:color w:val="000000"/>
          <w:sz w:val="20"/>
          <w:szCs w:val="20"/>
        </w:rPr>
        <w:t>[(n(n+1))/2]</w:t>
      </w:r>
      <w:r w:rsidR="006042C0">
        <w:rPr>
          <w:rFonts w:ascii="Courier New" w:hAnsi="Courier New" w:cs="Courier New"/>
          <w:color w:val="000000"/>
          <w:sz w:val="20"/>
          <w:szCs w:val="20"/>
        </w:rPr>
        <w:t>2n</w:t>
      </w:r>
    </w:p>
    <w:p w14:paraId="2E1E9872"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66CB151E"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7F61996" w14:textId="68343F9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6A3E3E"/>
          <w:sz w:val="20"/>
          <w:szCs w:val="20"/>
        </w:rPr>
        <w:t>second</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total</w:t>
      </w:r>
      <w:r>
        <w:rPr>
          <w:rFonts w:ascii="Courier New" w:hAnsi="Courier New" w:cs="Courier New"/>
          <w:color w:val="000000"/>
          <w:sz w:val="20"/>
          <w:szCs w:val="20"/>
        </w:rPr>
        <w:t>){</w:t>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t>//2n</w:t>
      </w:r>
    </w:p>
    <w:p w14:paraId="5740425E" w14:textId="2501CA0A"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count</w:t>
      </w:r>
      <w:proofErr w:type="gramEnd"/>
      <w:r>
        <w:rPr>
          <w:rFonts w:ascii="Courier New" w:hAnsi="Courier New" w:cs="Courier New"/>
          <w:color w:val="000000"/>
          <w:sz w:val="20"/>
          <w:szCs w:val="20"/>
        </w:rPr>
        <w:t>++;</w:t>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t>//0-n</w:t>
      </w:r>
    </w:p>
    <w:p w14:paraId="573EF6CD"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258EEA78" w14:textId="77777777"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6C5C8D2" w14:textId="1CAF5D8B" w:rsidR="00C91E30" w:rsidRDefault="00C91E30" w:rsidP="00C91E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w:t>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r>
      <w:r w:rsidR="006042C0">
        <w:rPr>
          <w:rFonts w:ascii="Courier New" w:hAnsi="Courier New" w:cs="Courier New"/>
          <w:color w:val="000000"/>
          <w:sz w:val="20"/>
          <w:szCs w:val="20"/>
        </w:rPr>
        <w:tab/>
        <w:t>//1</w:t>
      </w:r>
    </w:p>
    <w:p w14:paraId="1CB60838" w14:textId="77777777" w:rsidR="0051215C" w:rsidRDefault="00C91E30" w:rsidP="00C91E30">
      <w:pPr>
        <w:rPr>
          <w:rFonts w:ascii="Courier New" w:hAnsi="Courier New" w:cs="Courier New"/>
          <w:color w:val="000000"/>
          <w:sz w:val="20"/>
          <w:szCs w:val="20"/>
        </w:rPr>
      </w:pPr>
      <w:r>
        <w:rPr>
          <w:rFonts w:ascii="Courier New" w:hAnsi="Courier New" w:cs="Courier New"/>
          <w:color w:val="000000"/>
          <w:sz w:val="20"/>
          <w:szCs w:val="20"/>
        </w:rPr>
        <w:tab/>
        <w:t>}</w:t>
      </w:r>
    </w:p>
    <w:p w14:paraId="32C729CD" w14:textId="1B199F0F" w:rsidR="006042C0" w:rsidRDefault="006042C0" w:rsidP="004D3DE8">
      <w:pPr>
        <w:spacing w:before="240"/>
        <w:rPr>
          <w:rFonts w:ascii="Courier New" w:hAnsi="Courier New" w:cs="Courier New"/>
          <w:color w:val="000000"/>
          <w:sz w:val="20"/>
          <w:szCs w:val="20"/>
        </w:rPr>
      </w:pPr>
      <w:r>
        <w:rPr>
          <w:rFonts w:ascii="Courier New" w:hAnsi="Courier New" w:cs="Courier New"/>
          <w:sz w:val="20"/>
          <w:szCs w:val="20"/>
        </w:rPr>
        <w:t xml:space="preserve">R-4.13 is by far the messiest algorithm to count. I have listed my counts above as I did for the other four examples. The first line is an access and two assignments, so that is 3. The head of the first for loop executes n times, giving us 2n+2 operations. The first line in the body of the outer four loop is a simple assignment that executes n times. The second four loop also executes 2n+2 times in and of itself. However, since it is in the body of the first four loop and runs all the way to n, it must be multiplied by n to account for every time it runs. The same is true for the innermost for loop except that it runs to j, rather than </w:t>
      </w:r>
      <w:proofErr w:type="spellStart"/>
      <w:r>
        <w:rPr>
          <w:rFonts w:ascii="Courier New" w:hAnsi="Courier New" w:cs="Courier New"/>
          <w:sz w:val="20"/>
          <w:szCs w:val="20"/>
        </w:rPr>
        <w:t>to n</w:t>
      </w:r>
      <w:proofErr w:type="spellEnd"/>
      <w:r>
        <w:rPr>
          <w:rFonts w:ascii="Courier New" w:hAnsi="Courier New" w:cs="Courier New"/>
          <w:sz w:val="20"/>
          <w:szCs w:val="20"/>
        </w:rPr>
        <w:t xml:space="preserve">. In terms of n, this translates to the familiar </w:t>
      </w:r>
      <w:r>
        <w:rPr>
          <w:rFonts w:ascii="Courier New" w:hAnsi="Courier New" w:cs="Courier New"/>
          <w:color w:val="000000"/>
          <w:sz w:val="20"/>
          <w:szCs w:val="20"/>
        </w:rPr>
        <w:t>[(</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n+1))/2]</w:t>
      </w:r>
      <w:r>
        <w:rPr>
          <w:rFonts w:ascii="Courier New" w:hAnsi="Courier New" w:cs="Courier New"/>
          <w:color w:val="000000"/>
          <w:sz w:val="20"/>
          <w:szCs w:val="20"/>
        </w:rPr>
        <w:t>. However, because it runs</w:t>
      </w:r>
      <w:r w:rsidR="004D3DE8">
        <w:rPr>
          <w:rFonts w:ascii="Courier New" w:hAnsi="Courier New" w:cs="Courier New"/>
          <w:color w:val="000000"/>
          <w:sz w:val="20"/>
          <w:szCs w:val="20"/>
        </w:rPr>
        <w:t xml:space="preserve"> inside both of the outer for loops, it needs to be multiplied by an additional n. The body of the innermost for loop has an operation that performs 2 operations times the number of for loop runs it performs: </w:t>
      </w:r>
      <w:r w:rsidR="004D3DE8">
        <w:rPr>
          <w:rFonts w:ascii="Courier New" w:hAnsi="Courier New" w:cs="Courier New"/>
          <w:color w:val="000000"/>
          <w:sz w:val="20"/>
          <w:szCs w:val="20"/>
        </w:rPr>
        <w:t>[(</w:t>
      </w:r>
      <w:proofErr w:type="gramStart"/>
      <w:r w:rsidR="004D3DE8">
        <w:rPr>
          <w:rFonts w:ascii="Courier New" w:hAnsi="Courier New" w:cs="Courier New"/>
          <w:color w:val="000000"/>
          <w:sz w:val="20"/>
          <w:szCs w:val="20"/>
        </w:rPr>
        <w:t>n(</w:t>
      </w:r>
      <w:proofErr w:type="gramEnd"/>
      <w:r w:rsidR="004D3DE8">
        <w:rPr>
          <w:rFonts w:ascii="Courier New" w:hAnsi="Courier New" w:cs="Courier New"/>
          <w:color w:val="000000"/>
          <w:sz w:val="20"/>
          <w:szCs w:val="20"/>
        </w:rPr>
        <w:t>n+1))/2]</w:t>
      </w:r>
      <w:r w:rsidR="004D3DE8">
        <w:rPr>
          <w:rFonts w:ascii="Courier New" w:hAnsi="Courier New" w:cs="Courier New"/>
          <w:color w:val="000000"/>
          <w:sz w:val="20"/>
          <w:szCs w:val="20"/>
        </w:rPr>
        <w:t xml:space="preserve">*n. </w:t>
      </w:r>
      <w:proofErr w:type="gramStart"/>
      <w:r w:rsidR="004D3DE8">
        <w:rPr>
          <w:rFonts w:ascii="Courier New" w:hAnsi="Courier New" w:cs="Courier New"/>
          <w:color w:val="000000"/>
          <w:sz w:val="20"/>
          <w:szCs w:val="20"/>
        </w:rPr>
        <w:t>The if</w:t>
      </w:r>
      <w:proofErr w:type="gramEnd"/>
      <w:r w:rsidR="004D3DE8">
        <w:rPr>
          <w:rFonts w:ascii="Courier New" w:hAnsi="Courier New" w:cs="Courier New"/>
          <w:color w:val="000000"/>
          <w:sz w:val="20"/>
          <w:szCs w:val="20"/>
        </w:rPr>
        <w:t xml:space="preserve"> statement is nested within only the outermost for loop, so the condition is </w:t>
      </w:r>
      <w:r w:rsidR="004D3DE8">
        <w:rPr>
          <w:rFonts w:ascii="Courier New" w:hAnsi="Courier New" w:cs="Courier New"/>
          <w:color w:val="000000"/>
          <w:sz w:val="20"/>
          <w:szCs w:val="20"/>
        </w:rPr>
        <w:lastRenderedPageBreak/>
        <w:t xml:space="preserve">checked n times, and an array is accessed n times, for a total of 2n. If the condition never clears, the count will never increment and run 0 times, but we should always account for the worst case scenario. In this instance, that is that the count would increment once every time the outermost for loop executed, which would sum to n times. Finally, the return is one operation. If I did my math correctly, this would sum to </w:t>
      </w:r>
      <w:r w:rsidR="004D3DE8">
        <w:rPr>
          <w:rFonts w:ascii="Courier New" w:hAnsi="Courier New" w:cs="Courier New"/>
          <w:color w:val="000000"/>
          <w:sz w:val="20"/>
          <w:szCs w:val="20"/>
          <w:u w:val="single"/>
        </w:rPr>
        <w:t>(3/2</w:t>
      </w:r>
      <w:proofErr w:type="gramStart"/>
      <w:r w:rsidR="004D3DE8">
        <w:rPr>
          <w:rFonts w:ascii="Courier New" w:hAnsi="Courier New" w:cs="Courier New"/>
          <w:color w:val="000000"/>
          <w:sz w:val="20"/>
          <w:szCs w:val="20"/>
          <w:u w:val="single"/>
        </w:rPr>
        <w:t>)n</w:t>
      </w:r>
      <w:r w:rsidR="004D3DE8">
        <w:rPr>
          <w:rFonts w:ascii="Courier New" w:hAnsi="Courier New" w:cs="Courier New"/>
          <w:color w:val="000000"/>
          <w:sz w:val="20"/>
          <w:szCs w:val="20"/>
          <w:u w:val="single"/>
          <w:vertAlign w:val="superscript"/>
        </w:rPr>
        <w:t>3</w:t>
      </w:r>
      <w:proofErr w:type="gramEnd"/>
      <w:r w:rsidR="004D3DE8">
        <w:rPr>
          <w:rFonts w:ascii="Courier New" w:hAnsi="Courier New" w:cs="Courier New"/>
          <w:color w:val="000000"/>
          <w:sz w:val="20"/>
          <w:szCs w:val="20"/>
          <w:u w:val="single"/>
        </w:rPr>
        <w:t xml:space="preserve"> + (7/2)n</w:t>
      </w:r>
      <w:r w:rsidR="004D3DE8">
        <w:rPr>
          <w:rFonts w:ascii="Courier New" w:hAnsi="Courier New" w:cs="Courier New"/>
          <w:color w:val="000000"/>
          <w:sz w:val="20"/>
          <w:szCs w:val="20"/>
          <w:u w:val="single"/>
          <w:vertAlign w:val="superscript"/>
        </w:rPr>
        <w:t>2</w:t>
      </w:r>
      <w:r w:rsidR="004D3DE8">
        <w:rPr>
          <w:rFonts w:ascii="Courier New" w:hAnsi="Courier New" w:cs="Courier New"/>
          <w:color w:val="000000"/>
          <w:sz w:val="20"/>
          <w:szCs w:val="20"/>
          <w:u w:val="single"/>
        </w:rPr>
        <w:t xml:space="preserve"> + 8n + 6</w:t>
      </w:r>
      <w:r w:rsidR="004D3DE8">
        <w:rPr>
          <w:rFonts w:ascii="Courier New" w:hAnsi="Courier New" w:cs="Courier New"/>
          <w:color w:val="000000"/>
          <w:sz w:val="20"/>
          <w:szCs w:val="20"/>
        </w:rPr>
        <w:t xml:space="preserve">. That would make this function be </w:t>
      </w:r>
      <w:proofErr w:type="gramStart"/>
      <w:r w:rsidR="004D3DE8">
        <w:rPr>
          <w:rFonts w:ascii="Courier New" w:hAnsi="Courier New" w:cs="Courier New"/>
          <w:b/>
          <w:bCs/>
          <w:color w:val="000000"/>
          <w:sz w:val="20"/>
          <w:szCs w:val="20"/>
        </w:rPr>
        <w:t>O(</w:t>
      </w:r>
      <w:proofErr w:type="gramEnd"/>
      <w:r w:rsidR="004D3DE8">
        <w:rPr>
          <w:rFonts w:ascii="Courier New" w:hAnsi="Courier New" w:cs="Courier New"/>
          <w:b/>
          <w:bCs/>
          <w:color w:val="000000"/>
          <w:sz w:val="20"/>
          <w:szCs w:val="20"/>
        </w:rPr>
        <w:t>n</w:t>
      </w:r>
      <w:r w:rsidR="004D3DE8">
        <w:rPr>
          <w:rFonts w:ascii="Courier New" w:hAnsi="Courier New" w:cs="Courier New"/>
          <w:b/>
          <w:bCs/>
          <w:color w:val="000000"/>
          <w:sz w:val="20"/>
          <w:szCs w:val="20"/>
          <w:vertAlign w:val="superscript"/>
        </w:rPr>
        <w:t>3</w:t>
      </w:r>
      <w:r w:rsidR="004D3DE8">
        <w:rPr>
          <w:rFonts w:ascii="Courier New" w:hAnsi="Courier New" w:cs="Courier New"/>
          <w:b/>
          <w:bCs/>
          <w:color w:val="000000"/>
          <w:sz w:val="20"/>
          <w:szCs w:val="20"/>
        </w:rPr>
        <w:t>)</w:t>
      </w:r>
      <w:r w:rsidR="004D3DE8">
        <w:rPr>
          <w:rFonts w:ascii="Courier New" w:hAnsi="Courier New" w:cs="Courier New"/>
          <w:color w:val="000000"/>
          <w:sz w:val="20"/>
          <w:szCs w:val="20"/>
        </w:rPr>
        <w:t>.</w:t>
      </w:r>
    </w:p>
    <w:p w14:paraId="208A1F20" w14:textId="77777777" w:rsidR="008A6682" w:rsidRDefault="008A6682" w:rsidP="004D3DE8">
      <w:pPr>
        <w:spacing w:before="240"/>
        <w:rPr>
          <w:rFonts w:ascii="Courier New" w:hAnsi="Courier New" w:cs="Courier New"/>
          <w:color w:val="000000"/>
          <w:sz w:val="20"/>
          <w:szCs w:val="20"/>
        </w:rPr>
      </w:pPr>
    </w:p>
    <w:p w14:paraId="6DD8E2FE" w14:textId="10BAF8CF" w:rsidR="008A6682" w:rsidRDefault="008A6682" w:rsidP="004D3DE8">
      <w:pPr>
        <w:spacing w:before="240"/>
        <w:rPr>
          <w:rFonts w:ascii="Courier New" w:hAnsi="Courier New" w:cs="Courier New"/>
          <w:b/>
          <w:bCs/>
          <w:color w:val="000000"/>
          <w:sz w:val="20"/>
          <w:szCs w:val="20"/>
        </w:rPr>
      </w:pPr>
      <w:r>
        <w:rPr>
          <w:rFonts w:ascii="Courier New" w:hAnsi="Courier New" w:cs="Courier New"/>
          <w:color w:val="000000"/>
          <w:sz w:val="20"/>
          <w:szCs w:val="20"/>
        </w:rPr>
        <w:t>//</w:t>
      </w:r>
      <w:r>
        <w:rPr>
          <w:rFonts w:ascii="Courier New" w:hAnsi="Courier New" w:cs="Courier New"/>
          <w:b/>
          <w:bCs/>
          <w:color w:val="000000"/>
          <w:sz w:val="20"/>
          <w:szCs w:val="20"/>
        </w:rPr>
        <w:t>C-4.36</w:t>
      </w:r>
    </w:p>
    <w:p w14:paraId="2E5BBEFF" w14:textId="77E5EBC2" w:rsidR="008A6682" w:rsidRDefault="008A6682" w:rsidP="004D3DE8">
      <w:pPr>
        <w:spacing w:before="240"/>
        <w:rPr>
          <w:rFonts w:ascii="Courier New" w:hAnsi="Courier New" w:cs="Courier New"/>
          <w:color w:val="000000"/>
          <w:sz w:val="20"/>
          <w:szCs w:val="20"/>
        </w:rPr>
      </w:pPr>
      <w:r>
        <w:rPr>
          <w:rFonts w:ascii="Courier New" w:hAnsi="Courier New" w:cs="Courier New"/>
          <w:color w:val="000000"/>
          <w:sz w:val="20"/>
          <w:szCs w:val="20"/>
        </w:rPr>
        <w:t>The following is an algorithm used to collect the ten largest elements of an array into a smaller array. The order in the smaller array was not specified, and my only constraint is that the algorithm be efficient.</w:t>
      </w:r>
    </w:p>
    <w:p w14:paraId="0C553792" w14:textId="2EE42A51" w:rsidR="00CC4B2F" w:rsidRDefault="00CC4B2F" w:rsidP="00CC4B2F">
      <w:pPr>
        <w:spacing w:before="240"/>
        <w:rPr>
          <w:rFonts w:ascii="Courier New" w:hAnsi="Courier New" w:cs="Courier New"/>
          <w:color w:val="000000"/>
          <w:sz w:val="20"/>
          <w:szCs w:val="20"/>
        </w:rPr>
      </w:pPr>
      <w:r>
        <w:rPr>
          <w:rFonts w:ascii="Courier New" w:hAnsi="Courier New" w:cs="Courier New"/>
          <w:color w:val="000000"/>
          <w:sz w:val="20"/>
          <w:szCs w:val="20"/>
        </w:rPr>
        <w:t xml:space="preserve">Algorithm: </w:t>
      </w:r>
      <w:proofErr w:type="gramStart"/>
      <w:r>
        <w:rPr>
          <w:rFonts w:ascii="Courier New" w:hAnsi="Courier New" w:cs="Courier New"/>
          <w:color w:val="000000"/>
          <w:sz w:val="20"/>
          <w:szCs w:val="20"/>
        </w:rPr>
        <w:t>big10(</w:t>
      </w:r>
      <w:proofErr w:type="gramEnd"/>
      <w:r>
        <w:rPr>
          <w:rFonts w:ascii="Courier New" w:hAnsi="Courier New" w:cs="Courier New"/>
          <w:color w:val="000000"/>
          <w:sz w:val="20"/>
          <w:szCs w:val="20"/>
        </w:rPr>
        <w:t>)</w:t>
      </w:r>
      <w:r>
        <w:rPr>
          <w:rFonts w:ascii="Courier New" w:hAnsi="Courier New" w:cs="Courier New"/>
          <w:color w:val="000000"/>
          <w:sz w:val="20"/>
          <w:szCs w:val="20"/>
        </w:rPr>
        <w:br/>
        <w:t xml:space="preserve">Input: Array </w:t>
      </w:r>
      <w:r>
        <w:rPr>
          <w:rFonts w:ascii="Courier New" w:hAnsi="Courier New" w:cs="Courier New"/>
          <w:i/>
          <w:iCs/>
          <w:color w:val="000000"/>
          <w:sz w:val="20"/>
          <w:szCs w:val="20"/>
        </w:rPr>
        <w:t>A</w:t>
      </w:r>
      <w:r>
        <w:rPr>
          <w:rFonts w:ascii="Courier New" w:hAnsi="Courier New" w:cs="Courier New"/>
          <w:color w:val="000000"/>
          <w:sz w:val="20"/>
          <w:szCs w:val="20"/>
        </w:rPr>
        <w:t xml:space="preserve"> of size </w:t>
      </w:r>
      <w:r>
        <w:rPr>
          <w:rFonts w:ascii="Courier New" w:hAnsi="Courier New" w:cs="Courier New"/>
          <w:i/>
          <w:iCs/>
          <w:color w:val="000000"/>
          <w:sz w:val="20"/>
          <w:szCs w:val="20"/>
        </w:rPr>
        <w:t>n</w:t>
      </w:r>
      <w:r>
        <w:rPr>
          <w:rFonts w:ascii="Courier New" w:hAnsi="Courier New" w:cs="Courier New"/>
          <w:color w:val="000000"/>
          <w:sz w:val="20"/>
          <w:szCs w:val="20"/>
        </w:rPr>
        <w:t>.</w:t>
      </w:r>
      <w:r>
        <w:rPr>
          <w:rFonts w:ascii="Courier New" w:hAnsi="Courier New" w:cs="Courier New"/>
          <w:color w:val="000000"/>
          <w:sz w:val="20"/>
          <w:szCs w:val="20"/>
        </w:rPr>
        <w:br/>
        <w:t xml:space="preserve">Output: Array </w:t>
      </w:r>
      <w:r>
        <w:rPr>
          <w:rFonts w:ascii="Courier New" w:hAnsi="Courier New" w:cs="Courier New"/>
          <w:i/>
          <w:iCs/>
          <w:color w:val="000000"/>
          <w:sz w:val="20"/>
          <w:szCs w:val="20"/>
        </w:rPr>
        <w:t>B</w:t>
      </w:r>
      <w:r>
        <w:rPr>
          <w:rFonts w:ascii="Courier New" w:hAnsi="Courier New" w:cs="Courier New"/>
          <w:color w:val="000000"/>
          <w:sz w:val="20"/>
          <w:szCs w:val="20"/>
        </w:rPr>
        <w:t xml:space="preserve"> of size 10 that holds the largest elements.</w:t>
      </w:r>
    </w:p>
    <w:p w14:paraId="58076615" w14:textId="6E95CE45" w:rsidR="00CC4B2F" w:rsidRDefault="00CC4B2F" w:rsidP="00CC4B2F">
      <w:pPr>
        <w:pStyle w:val="ListParagraph"/>
        <w:numPr>
          <w:ilvl w:val="0"/>
          <w:numId w:val="1"/>
        </w:numPr>
        <w:spacing w:before="240"/>
        <w:rPr>
          <w:rFonts w:ascii="Courier New" w:hAnsi="Courier New" w:cs="Courier New"/>
          <w:color w:val="000000"/>
          <w:sz w:val="20"/>
          <w:szCs w:val="20"/>
        </w:rPr>
      </w:pPr>
      <w:proofErr w:type="spellStart"/>
      <w:r>
        <w:rPr>
          <w:rFonts w:ascii="Courier New" w:hAnsi="Courier New" w:cs="Courier New"/>
          <w:color w:val="000000"/>
          <w:sz w:val="20"/>
          <w:szCs w:val="20"/>
        </w:rPr>
        <w:t>A.mergeSort</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mergeSort</w:t>
      </w:r>
      <w:proofErr w:type="spellEnd"/>
      <w:r>
        <w:rPr>
          <w:rFonts w:ascii="Courier New" w:hAnsi="Courier New" w:cs="Courier New"/>
          <w:color w:val="000000"/>
          <w:sz w:val="20"/>
          <w:szCs w:val="20"/>
        </w:rPr>
        <w:t xml:space="preserve"> the large array</w:t>
      </w:r>
    </w:p>
    <w:p w14:paraId="52E238AC" w14:textId="4BA4FCD2" w:rsidR="00CC4B2F" w:rsidRPr="00CC4B2F" w:rsidRDefault="00CC4B2F" w:rsidP="00CC4B2F">
      <w:pPr>
        <w:pStyle w:val="ListParagraph"/>
        <w:numPr>
          <w:ilvl w:val="0"/>
          <w:numId w:val="1"/>
        </w:numPr>
        <w:spacing w:before="240"/>
        <w:rPr>
          <w:rFonts w:ascii="Courier New" w:hAnsi="Courier New" w:cs="Courier New"/>
          <w:color w:val="000000"/>
          <w:sz w:val="20"/>
          <w:szCs w:val="20"/>
        </w:rPr>
      </w:pPr>
      <w:proofErr w:type="spellStart"/>
      <w:r>
        <w:rPr>
          <w:rFonts w:ascii="Courier New" w:hAnsi="Courier New" w:cs="Courier New"/>
          <w:color w:val="000000"/>
          <w:sz w:val="20"/>
          <w:szCs w:val="20"/>
        </w:rPr>
        <w:t>bIndex</w:t>
      </w:r>
      <w:proofErr w:type="spellEnd"/>
      <w:r>
        <w:rPr>
          <w:rFonts w:ascii="Courier New" w:hAnsi="Courier New" w:cs="Courier New"/>
          <w:color w:val="000000"/>
          <w:sz w:val="20"/>
          <w:szCs w:val="20"/>
        </w:rPr>
        <w:t>=0;</w:t>
      </w:r>
    </w:p>
    <w:p w14:paraId="2A0A7777" w14:textId="26FE4BBC" w:rsidR="00CC4B2F" w:rsidRPr="00CC4B2F" w:rsidRDefault="00CC4B2F" w:rsidP="00CC4B2F">
      <w:pPr>
        <w:pStyle w:val="ListParagraph"/>
        <w:numPr>
          <w:ilvl w:val="0"/>
          <w:numId w:val="1"/>
        </w:numPr>
        <w:spacing w:before="240"/>
        <w:rPr>
          <w:rFonts w:ascii="Courier New" w:hAnsi="Courier New" w:cs="Courier New"/>
          <w:color w:val="000000"/>
          <w:sz w:val="20"/>
          <w:szCs w:val="20"/>
        </w:rPr>
      </w:pPr>
      <w:r w:rsidRPr="00CC4B2F">
        <w:rPr>
          <w:rFonts w:ascii="Courier New" w:hAnsi="Courier New" w:cs="Courier New"/>
          <w:b/>
          <w:bCs/>
          <w:color w:val="000000"/>
          <w:sz w:val="20"/>
          <w:szCs w:val="20"/>
        </w:rPr>
        <w:t>For</w:t>
      </w:r>
      <w:r>
        <w:rPr>
          <w:rFonts w:ascii="Courier New" w:hAnsi="Courier New" w:cs="Courier New"/>
          <w:color w:val="000000"/>
          <w:sz w:val="20"/>
          <w:szCs w:val="20"/>
        </w:rPr>
        <w:t xml:space="preserve"> k=(n-1) to k=(n-10) </w:t>
      </w:r>
      <w:r>
        <w:rPr>
          <w:rFonts w:ascii="Courier New" w:hAnsi="Courier New" w:cs="Courier New"/>
          <w:b/>
          <w:bCs/>
          <w:color w:val="000000"/>
          <w:sz w:val="20"/>
          <w:szCs w:val="20"/>
        </w:rPr>
        <w:t>do</w:t>
      </w:r>
      <w:r w:rsidR="00BF4784">
        <w:rPr>
          <w:rFonts w:ascii="Courier New" w:hAnsi="Courier New" w:cs="Courier New"/>
          <w:b/>
          <w:bCs/>
          <w:color w:val="000000"/>
          <w:sz w:val="20"/>
          <w:szCs w:val="20"/>
        </w:rPr>
        <w:tab/>
      </w:r>
      <w:r w:rsidR="00BF4784">
        <w:rPr>
          <w:rFonts w:ascii="Courier New" w:hAnsi="Courier New" w:cs="Courier New"/>
          <w:color w:val="000000"/>
          <w:sz w:val="20"/>
          <w:szCs w:val="20"/>
        </w:rPr>
        <w:t>//always iterates 10 times</w:t>
      </w:r>
    </w:p>
    <w:p w14:paraId="1383D211" w14:textId="4076896C" w:rsidR="00CC4B2F" w:rsidRPr="00CC4B2F" w:rsidRDefault="00CC4B2F" w:rsidP="00CC4B2F">
      <w:pPr>
        <w:pStyle w:val="ListParagraph"/>
        <w:numPr>
          <w:ilvl w:val="1"/>
          <w:numId w:val="1"/>
        </w:numPr>
        <w:spacing w:before="240"/>
        <w:rPr>
          <w:rFonts w:ascii="Courier New" w:hAnsi="Courier New" w:cs="Courier New"/>
          <w:color w:val="000000"/>
          <w:sz w:val="20"/>
          <w:szCs w:val="20"/>
        </w:rPr>
      </w:pPr>
      <w:r>
        <w:rPr>
          <w:rFonts w:ascii="Courier New" w:hAnsi="Courier New" w:cs="Courier New"/>
          <w:color w:val="000000"/>
          <w:sz w:val="20"/>
          <w:szCs w:val="20"/>
        </w:rPr>
        <w:t>B[</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A[k];</w:t>
      </w:r>
      <w:r>
        <w:rPr>
          <w:rFonts w:ascii="Courier New" w:hAnsi="Courier New" w:cs="Courier New"/>
          <w:color w:val="000000"/>
          <w:sz w:val="20"/>
          <w:szCs w:val="20"/>
        </w:rPr>
        <w:tab/>
      </w:r>
      <w:r>
        <w:rPr>
          <w:rFonts w:ascii="Courier New" w:hAnsi="Courier New" w:cs="Courier New"/>
          <w:color w:val="000000"/>
          <w:sz w:val="20"/>
          <w:szCs w:val="20"/>
        </w:rPr>
        <w:tab/>
        <w:t>//two different indices are kept since</w:t>
      </w:r>
    </w:p>
    <w:p w14:paraId="618DE211" w14:textId="0095550E" w:rsidR="00CC4B2F" w:rsidRDefault="00CC4B2F" w:rsidP="00CC4B2F">
      <w:pPr>
        <w:pStyle w:val="ListParagraph"/>
        <w:numPr>
          <w:ilvl w:val="1"/>
          <w:numId w:val="1"/>
        </w:numPr>
        <w:spacing w:before="240"/>
        <w:rPr>
          <w:rFonts w:ascii="Courier New" w:hAnsi="Courier New" w:cs="Courier New"/>
          <w:color w:val="000000"/>
          <w:sz w:val="20"/>
          <w:szCs w:val="20"/>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//arrays are counting from different ends</w:t>
      </w:r>
    </w:p>
    <w:p w14:paraId="1B269752" w14:textId="40F6B09C" w:rsidR="00CC4B2F" w:rsidRDefault="00CC4B2F" w:rsidP="00CC4B2F">
      <w:pPr>
        <w:pStyle w:val="ListParagraph"/>
        <w:numPr>
          <w:ilvl w:val="0"/>
          <w:numId w:val="1"/>
        </w:numPr>
        <w:spacing w:before="240"/>
        <w:rPr>
          <w:rFonts w:ascii="Courier New" w:hAnsi="Courier New" w:cs="Courier New"/>
          <w:color w:val="000000"/>
          <w:sz w:val="20"/>
          <w:szCs w:val="20"/>
        </w:rPr>
      </w:pPr>
      <w:r>
        <w:rPr>
          <w:rFonts w:ascii="Courier New" w:hAnsi="Courier New" w:cs="Courier New"/>
          <w:color w:val="000000"/>
          <w:sz w:val="20"/>
          <w:szCs w:val="20"/>
        </w:rPr>
        <w:t>Return B;</w:t>
      </w:r>
    </w:p>
    <w:p w14:paraId="5BB53A31" w14:textId="1F949BA4" w:rsidR="00BF4784" w:rsidRDefault="00BF4784" w:rsidP="00BF4784">
      <w:pPr>
        <w:spacing w:before="240"/>
        <w:rPr>
          <w:rFonts w:ascii="Courier New" w:hAnsi="Courier New" w:cs="Courier New"/>
          <w:color w:val="000000"/>
          <w:sz w:val="20"/>
          <w:szCs w:val="20"/>
        </w:rPr>
      </w:pPr>
      <w:r>
        <w:rPr>
          <w:rFonts w:ascii="Courier New" w:hAnsi="Courier New" w:cs="Courier New"/>
          <w:color w:val="000000"/>
          <w:sz w:val="20"/>
          <w:szCs w:val="20"/>
        </w:rPr>
        <w:t xml:space="preserve">In terms of speed, this algorithm relies on a merge sort, which is </w:t>
      </w:r>
      <w:proofErr w:type="gramStart"/>
      <w:r>
        <w:rPr>
          <w:rFonts w:ascii="Courier New" w:hAnsi="Courier New" w:cs="Courier New"/>
          <w:color w:val="000000"/>
          <w:sz w:val="20"/>
          <w:szCs w:val="20"/>
        </w:rPr>
        <w:t>O(</w:t>
      </w:r>
      <w:proofErr w:type="gramEnd"/>
      <w:r>
        <w:rPr>
          <w:rFonts w:ascii="Courier New" w:hAnsi="Courier New" w:cs="Courier New"/>
          <w:color w:val="000000"/>
          <w:sz w:val="20"/>
          <w:szCs w:val="20"/>
        </w:rPr>
        <w:t xml:space="preserve">n log n). The incrementing through the array is nothing </w:t>
      </w:r>
      <w:proofErr w:type="gramStart"/>
      <w:r>
        <w:rPr>
          <w:rFonts w:ascii="Courier New" w:hAnsi="Courier New" w:cs="Courier New"/>
          <w:color w:val="000000"/>
          <w:sz w:val="20"/>
          <w:szCs w:val="20"/>
        </w:rPr>
        <w:t>O(</w:t>
      </w:r>
      <w:proofErr w:type="gramEnd"/>
      <w:r>
        <w:rPr>
          <w:rFonts w:ascii="Courier New" w:hAnsi="Courier New" w:cs="Courier New"/>
          <w:color w:val="000000"/>
          <w:sz w:val="20"/>
          <w:szCs w:val="20"/>
        </w:rPr>
        <w:t xml:space="preserve">n) because it is nothing but assignment, access, and comparison operations. Therefore, the running time of the algorithm is </w:t>
      </w:r>
      <w:proofErr w:type="gramStart"/>
      <w:r w:rsidRPr="00BF4784">
        <w:rPr>
          <w:rFonts w:ascii="Courier New" w:hAnsi="Courier New" w:cs="Courier New"/>
          <w:b/>
          <w:bCs/>
          <w:color w:val="000000"/>
          <w:sz w:val="20"/>
          <w:szCs w:val="20"/>
        </w:rPr>
        <w:t>O(</w:t>
      </w:r>
      <w:proofErr w:type="gramEnd"/>
      <w:r w:rsidRPr="00BF4784">
        <w:rPr>
          <w:rFonts w:ascii="Courier New" w:hAnsi="Courier New" w:cs="Courier New"/>
          <w:b/>
          <w:bCs/>
          <w:color w:val="000000"/>
          <w:sz w:val="20"/>
          <w:szCs w:val="20"/>
        </w:rPr>
        <w:t>n log n)</w:t>
      </w:r>
      <w:r>
        <w:rPr>
          <w:rFonts w:ascii="Courier New" w:hAnsi="Courier New" w:cs="Courier New"/>
          <w:color w:val="000000"/>
          <w:sz w:val="20"/>
          <w:szCs w:val="20"/>
        </w:rPr>
        <w:t xml:space="preserve">. Since the loop executes ten times every call, this algorithms formula would be something like </w:t>
      </w:r>
      <w:r w:rsidRPr="00BF4784">
        <w:rPr>
          <w:rFonts w:ascii="Courier New" w:hAnsi="Courier New" w:cs="Courier New"/>
          <w:color w:val="000000"/>
          <w:sz w:val="20"/>
          <w:szCs w:val="20"/>
          <w:u w:val="single"/>
        </w:rPr>
        <w:t>n log n + 64</w:t>
      </w:r>
      <w:r>
        <w:rPr>
          <w:rFonts w:ascii="Courier New" w:hAnsi="Courier New" w:cs="Courier New"/>
          <w:color w:val="000000"/>
          <w:sz w:val="20"/>
          <w:szCs w:val="20"/>
        </w:rPr>
        <w:t>.</w:t>
      </w:r>
    </w:p>
    <w:p w14:paraId="59F18A93" w14:textId="77777777" w:rsidR="000D11D4" w:rsidRDefault="000D11D4" w:rsidP="000D11D4">
      <w:pPr>
        <w:spacing w:before="240"/>
        <w:rPr>
          <w:rFonts w:ascii="Courier New" w:hAnsi="Courier New" w:cs="Courier New"/>
          <w:b/>
          <w:bCs/>
          <w:color w:val="000000"/>
          <w:sz w:val="20"/>
          <w:szCs w:val="20"/>
        </w:rPr>
      </w:pPr>
      <w:r>
        <w:rPr>
          <w:rFonts w:ascii="Courier New" w:hAnsi="Courier New" w:cs="Courier New"/>
          <w:color w:val="000000"/>
          <w:sz w:val="20"/>
          <w:szCs w:val="20"/>
        </w:rPr>
        <w:t>//</w:t>
      </w:r>
      <w:r>
        <w:rPr>
          <w:rFonts w:ascii="Courier New" w:hAnsi="Courier New" w:cs="Courier New"/>
          <w:b/>
          <w:bCs/>
          <w:color w:val="000000"/>
          <w:sz w:val="20"/>
          <w:szCs w:val="20"/>
        </w:rPr>
        <w:t>C-4.36</w:t>
      </w:r>
    </w:p>
    <w:p w14:paraId="64E81FA8" w14:textId="77777777" w:rsidR="00CC5226" w:rsidRDefault="00AC1EDF" w:rsidP="00BF4784">
      <w:pPr>
        <w:spacing w:before="240"/>
        <w:rPr>
          <w:rFonts w:ascii="Courier New" w:hAnsi="Courier New" w:cs="Courier New"/>
          <w:color w:val="000000"/>
          <w:sz w:val="20"/>
          <w:szCs w:val="20"/>
        </w:rPr>
      </w:pPr>
      <w:r>
        <w:rPr>
          <w:rFonts w:ascii="Courier New" w:hAnsi="Courier New" w:cs="Courier New"/>
          <w:color w:val="000000"/>
          <w:sz w:val="20"/>
          <w:szCs w:val="20"/>
        </w:rPr>
        <w:t xml:space="preserve">Since I must find the wine in only one month, and the scheme must be </w:t>
      </w:r>
      <w:proofErr w:type="gramStart"/>
      <w:r>
        <w:rPr>
          <w:rFonts w:ascii="Courier New" w:hAnsi="Courier New" w:cs="Courier New"/>
          <w:color w:val="000000"/>
          <w:sz w:val="20"/>
          <w:szCs w:val="20"/>
        </w:rPr>
        <w:t>O(</w:t>
      </w:r>
      <w:proofErr w:type="gramEnd"/>
      <w:r>
        <w:rPr>
          <w:rFonts w:ascii="Courier New" w:hAnsi="Courier New" w:cs="Courier New"/>
          <w:color w:val="000000"/>
          <w:sz w:val="20"/>
          <w:szCs w:val="20"/>
        </w:rPr>
        <w:t xml:space="preserve">log n) for n bottles, I must use a divide and conquer approach to try and triangulate the bottle. First, I will take a simple example of there being 8 bottles. To triangulate the bottle, I need three servants to drink from 4 bottles apiece in different patterns. The first servant drinks from the first four bottles sequentially, following this pattern: </w:t>
      </w:r>
      <w:proofErr w:type="spellStart"/>
      <w:r>
        <w:rPr>
          <w:rFonts w:ascii="Courier New" w:hAnsi="Courier New" w:cs="Courier New"/>
          <w:color w:val="000000"/>
          <w:sz w:val="20"/>
          <w:szCs w:val="20"/>
        </w:rPr>
        <w:t>xxxxoooo</w:t>
      </w:r>
      <w:proofErr w:type="spellEnd"/>
      <w:r>
        <w:rPr>
          <w:rFonts w:ascii="Courier New" w:hAnsi="Courier New" w:cs="Courier New"/>
          <w:color w:val="000000"/>
          <w:sz w:val="20"/>
          <w:szCs w:val="20"/>
        </w:rPr>
        <w:t xml:space="preserve">, where an x is a bottle from which the servant drank. The second servant alternates through the bottles two at a time: </w:t>
      </w:r>
      <w:proofErr w:type="spellStart"/>
      <w:r>
        <w:rPr>
          <w:rFonts w:ascii="Courier New" w:hAnsi="Courier New" w:cs="Courier New"/>
          <w:color w:val="000000"/>
          <w:sz w:val="20"/>
          <w:szCs w:val="20"/>
        </w:rPr>
        <w:t>xxooxxoo</w:t>
      </w:r>
      <w:proofErr w:type="spellEnd"/>
      <w:r>
        <w:rPr>
          <w:rFonts w:ascii="Courier New" w:hAnsi="Courier New" w:cs="Courier New"/>
          <w:color w:val="000000"/>
          <w:sz w:val="20"/>
          <w:szCs w:val="20"/>
        </w:rPr>
        <w:t xml:space="preserve">. The third servant alternates every bottle: </w:t>
      </w:r>
      <w:proofErr w:type="spellStart"/>
      <w:r>
        <w:rPr>
          <w:rFonts w:ascii="Courier New" w:hAnsi="Courier New" w:cs="Courier New"/>
          <w:color w:val="000000"/>
          <w:sz w:val="20"/>
          <w:szCs w:val="20"/>
        </w:rPr>
        <w:t>xoxoxoxo</w:t>
      </w:r>
      <w:proofErr w:type="spellEnd"/>
      <w:r>
        <w:rPr>
          <w:rFonts w:ascii="Courier New" w:hAnsi="Courier New" w:cs="Courier New"/>
          <w:color w:val="000000"/>
          <w:sz w:val="20"/>
          <w:szCs w:val="20"/>
        </w:rPr>
        <w:t>. Now, depending on which of the servants dies, we may know which bottle contained the poison since each of the 8 bottles results in a different combination of the servants dying or living. For example, if the first bottle was poisoned (the left x in all three servants’ rows), then all three servants died. This is the only possibility in which all servants die. At the end of the month, therefore, the king and his guards will know which bottle to dispose of.</w:t>
      </w:r>
      <w:r w:rsidR="00CC5226">
        <w:rPr>
          <w:rFonts w:ascii="Courier New" w:hAnsi="Courier New" w:cs="Courier New"/>
          <w:color w:val="000000"/>
          <w:sz w:val="20"/>
          <w:szCs w:val="20"/>
        </w:rPr>
        <w:t xml:space="preserve"> </w:t>
      </w:r>
    </w:p>
    <w:p w14:paraId="3A8D4DE1" w14:textId="08B76C42" w:rsidR="000D11D4" w:rsidRDefault="00CC5226" w:rsidP="00BF4784">
      <w:pPr>
        <w:spacing w:before="240"/>
        <w:rPr>
          <w:rFonts w:ascii="Courier New" w:hAnsi="Courier New" w:cs="Courier New"/>
          <w:color w:val="000000"/>
          <w:sz w:val="20"/>
          <w:szCs w:val="20"/>
        </w:rPr>
      </w:pPr>
      <w:r>
        <w:rPr>
          <w:rFonts w:ascii="Courier New" w:hAnsi="Courier New" w:cs="Courier New"/>
          <w:color w:val="000000"/>
          <w:sz w:val="20"/>
          <w:szCs w:val="20"/>
        </w:rPr>
        <w:t>Note that 2</w:t>
      </w:r>
      <w:r>
        <w:rPr>
          <w:rFonts w:ascii="Courier New" w:hAnsi="Courier New" w:cs="Courier New"/>
          <w:color w:val="000000"/>
          <w:sz w:val="20"/>
          <w:szCs w:val="20"/>
          <w:vertAlign w:val="superscript"/>
        </w:rPr>
        <w:t>3</w:t>
      </w:r>
      <w:r>
        <w:rPr>
          <w:rFonts w:ascii="Courier New" w:hAnsi="Courier New" w:cs="Courier New"/>
          <w:color w:val="000000"/>
          <w:sz w:val="20"/>
          <w:szCs w:val="20"/>
        </w:rPr>
        <w:t xml:space="preserve"> is 8. If there are eight bottles, then it takes three servants to drink all of them. Log</w:t>
      </w:r>
      <w:r>
        <w:rPr>
          <w:rFonts w:ascii="Courier New" w:hAnsi="Courier New" w:cs="Courier New"/>
          <w:color w:val="000000"/>
          <w:sz w:val="20"/>
          <w:szCs w:val="20"/>
          <w:vertAlign w:val="subscript"/>
        </w:rPr>
        <w:t>2</w:t>
      </w:r>
      <w:r>
        <w:rPr>
          <w:rFonts w:ascii="Courier New" w:hAnsi="Courier New" w:cs="Courier New"/>
          <w:color w:val="000000"/>
          <w:sz w:val="20"/>
          <w:szCs w:val="20"/>
        </w:rPr>
        <w:t xml:space="preserve"> 8 is three, so we have an </w:t>
      </w:r>
      <w:proofErr w:type="gramStart"/>
      <w:r>
        <w:rPr>
          <w:rFonts w:ascii="Courier New" w:hAnsi="Courier New" w:cs="Courier New"/>
          <w:color w:val="000000"/>
          <w:sz w:val="20"/>
          <w:szCs w:val="20"/>
        </w:rPr>
        <w:t>O(</w:t>
      </w:r>
      <w:proofErr w:type="gramEnd"/>
      <w:r>
        <w:rPr>
          <w:rFonts w:ascii="Courier New" w:hAnsi="Courier New" w:cs="Courier New"/>
          <w:color w:val="000000"/>
          <w:sz w:val="20"/>
          <w:szCs w:val="20"/>
        </w:rPr>
        <w:t>log n)</w:t>
      </w:r>
      <w:r>
        <w:rPr>
          <w:rFonts w:ascii="Courier New" w:hAnsi="Courier New" w:cs="Courier New"/>
          <w:color w:val="000000"/>
          <w:sz w:val="20"/>
          <w:szCs w:val="20"/>
        </w:rPr>
        <w:t xml:space="preserve"> scheme for </w:t>
      </w:r>
      <w:r>
        <w:rPr>
          <w:rFonts w:ascii="Courier New" w:hAnsi="Courier New" w:cs="Courier New"/>
          <w:color w:val="000000"/>
          <w:sz w:val="20"/>
          <w:szCs w:val="20"/>
        </w:rPr>
        <w:lastRenderedPageBreak/>
        <w:t>pinpointing the poison bottle. Simply add more servants based on this formula and take alternating paths as described above, and that is the solution for n bottles.</w:t>
      </w:r>
    </w:p>
    <w:p w14:paraId="700316F1" w14:textId="3E45C141" w:rsidR="00404CBA" w:rsidRDefault="00404CBA">
      <w:pPr>
        <w:rPr>
          <w:rFonts w:ascii="Courier New" w:hAnsi="Courier New" w:cs="Courier New"/>
          <w:color w:val="000000"/>
          <w:sz w:val="20"/>
          <w:szCs w:val="20"/>
        </w:rPr>
      </w:pPr>
      <w:r>
        <w:rPr>
          <w:rFonts w:ascii="Courier New" w:hAnsi="Courier New" w:cs="Courier New"/>
          <w:color w:val="000000"/>
          <w:sz w:val="20"/>
          <w:szCs w:val="20"/>
        </w:rPr>
        <w:br w:type="page"/>
      </w:r>
    </w:p>
    <w:p w14:paraId="1513B521" w14:textId="301876A6" w:rsidR="00E336B1" w:rsidRDefault="00404CBA" w:rsidP="00BF4784">
      <w:pPr>
        <w:spacing w:before="240"/>
        <w:rPr>
          <w:rFonts w:ascii="Courier New" w:hAnsi="Courier New" w:cs="Courier New"/>
          <w:color w:val="000000"/>
          <w:sz w:val="20"/>
          <w:szCs w:val="20"/>
        </w:rPr>
      </w:pPr>
      <w:r>
        <w:rPr>
          <w:rFonts w:ascii="Courier New" w:hAnsi="Courier New" w:cs="Courier New"/>
          <w:b/>
          <w:bCs/>
          <w:color w:val="000000"/>
          <w:sz w:val="20"/>
          <w:szCs w:val="20"/>
        </w:rPr>
        <w:lastRenderedPageBreak/>
        <w:t>//P-4.61</w:t>
      </w:r>
    </w:p>
    <w:p w14:paraId="415CA8F7" w14:textId="3EF893C9" w:rsidR="002C7F8E" w:rsidRDefault="00484827" w:rsidP="00BF4784">
      <w:pPr>
        <w:spacing w:before="240"/>
        <w:rPr>
          <w:rFonts w:ascii="Courier New" w:hAnsi="Courier New" w:cs="Courier New"/>
          <w:b/>
          <w:bCs/>
          <w:color w:val="000000"/>
          <w:sz w:val="20"/>
          <w:szCs w:val="20"/>
        </w:rPr>
      </w:pPr>
      <w:r>
        <w:rPr>
          <w:rFonts w:ascii="Courier New" w:hAnsi="Courier New" w:cs="Courier New"/>
          <w:b/>
          <w:bCs/>
          <w:color w:val="000000"/>
          <w:sz w:val="20"/>
          <w:szCs w:val="20"/>
        </w:rPr>
        <w:t>EXAMPLE ONE:</w:t>
      </w:r>
    </w:p>
    <w:p w14:paraId="614A4EB3" w14:textId="4E2683A5" w:rsidR="00484827" w:rsidRDefault="00484827" w:rsidP="00BF4784">
      <w:pPr>
        <w:spacing w:before="240"/>
        <w:rPr>
          <w:rFonts w:ascii="Courier New" w:hAnsi="Courier New" w:cs="Courier New"/>
          <w:b/>
          <w:bCs/>
          <w:color w:val="000000"/>
          <w:sz w:val="20"/>
          <w:szCs w:val="20"/>
        </w:rPr>
      </w:pPr>
      <w:r>
        <w:rPr>
          <w:rFonts w:ascii="Courier New" w:hAnsi="Courier New" w:cs="Courier New"/>
          <w:b/>
          <w:bCs/>
          <w:color w:val="000000"/>
          <w:sz w:val="20"/>
          <w:szCs w:val="20"/>
        </w:rPr>
        <w:t>MAIN:</w:t>
      </w:r>
    </w:p>
    <w:p w14:paraId="4563E6BC" w14:textId="77777777" w:rsidR="00484827" w:rsidRDefault="00484827" w:rsidP="0048482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p>
    <w:p w14:paraId="24979723"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range</w:t>
      </w:r>
      <w:r>
        <w:rPr>
          <w:rFonts w:ascii="Courier New" w:hAnsi="Courier New" w:cs="Courier New"/>
          <w:color w:val="000000"/>
          <w:sz w:val="20"/>
          <w:szCs w:val="20"/>
        </w:rPr>
        <w:t xml:space="preserve"> = 100000;</w:t>
      </w:r>
    </w:p>
    <w:p w14:paraId="668DCF36"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increment</w:t>
      </w:r>
      <w:r>
        <w:rPr>
          <w:rFonts w:ascii="Courier New" w:hAnsi="Courier New" w:cs="Courier New"/>
          <w:color w:val="000000"/>
          <w:sz w:val="20"/>
          <w:szCs w:val="20"/>
        </w:rPr>
        <w:t xml:space="preserve"> = 100;</w:t>
      </w:r>
    </w:p>
    <w:p w14:paraId="69533EFB"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long</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results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w:t>
      </w:r>
      <w:r>
        <w:rPr>
          <w:rFonts w:ascii="Courier New" w:hAnsi="Courier New" w:cs="Courier New"/>
          <w:color w:val="6A3E3E"/>
          <w:sz w:val="20"/>
          <w:szCs w:val="20"/>
        </w:rPr>
        <w:t>range</w:t>
      </w:r>
      <w:r>
        <w:rPr>
          <w:rFonts w:ascii="Courier New" w:hAnsi="Courier New" w:cs="Courier New"/>
          <w:color w:val="000000"/>
          <w:sz w:val="20"/>
          <w:szCs w:val="20"/>
        </w:rPr>
        <w:t>/</w:t>
      </w:r>
      <w:r>
        <w:rPr>
          <w:rFonts w:ascii="Courier New" w:hAnsi="Courier New" w:cs="Courier New"/>
          <w:color w:val="6A3E3E"/>
          <w:sz w:val="20"/>
          <w:szCs w:val="20"/>
        </w:rPr>
        <w:t>increment</w:t>
      </w:r>
      <w:r>
        <w:rPr>
          <w:rFonts w:ascii="Courier New" w:hAnsi="Courier New" w:cs="Courier New"/>
          <w:color w:val="000000"/>
          <w:sz w:val="20"/>
          <w:szCs w:val="20"/>
        </w:rPr>
        <w:t>];</w:t>
      </w:r>
    </w:p>
    <w:p w14:paraId="39A40065"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nItems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r>
        <w:rPr>
          <w:rFonts w:ascii="Courier New" w:hAnsi="Courier New" w:cs="Courier New"/>
          <w:color w:val="6A3E3E"/>
          <w:sz w:val="20"/>
          <w:szCs w:val="20"/>
        </w:rPr>
        <w:t>range</w:t>
      </w:r>
      <w:r>
        <w:rPr>
          <w:rFonts w:ascii="Courier New" w:hAnsi="Courier New" w:cs="Courier New"/>
          <w:color w:val="000000"/>
          <w:sz w:val="20"/>
          <w:szCs w:val="20"/>
        </w:rPr>
        <w:t>];</w:t>
      </w:r>
    </w:p>
    <w:p w14:paraId="63AFFB08"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long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start</w:t>
      </w:r>
      <w:r>
        <w:rPr>
          <w:rFonts w:ascii="Courier New" w:hAnsi="Courier New" w:cs="Courier New"/>
          <w:color w:val="000000"/>
          <w:sz w:val="20"/>
          <w:szCs w:val="20"/>
        </w:rPr>
        <w:t xml:space="preserve"> = 0;</w:t>
      </w:r>
    </w:p>
    <w:p w14:paraId="713E41A9"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long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stop</w:t>
      </w:r>
      <w:r>
        <w:rPr>
          <w:rFonts w:ascii="Courier New" w:hAnsi="Courier New" w:cs="Courier New"/>
          <w:color w:val="000000"/>
          <w:sz w:val="20"/>
          <w:szCs w:val="20"/>
        </w:rPr>
        <w:t xml:space="preserve"> = 0;</w:t>
      </w:r>
    </w:p>
    <w:p w14:paraId="7C69F5D7"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u w:val="single"/>
        </w:rPr>
        <w:t>total</w:t>
      </w:r>
      <w:r>
        <w:rPr>
          <w:rFonts w:ascii="Courier New" w:hAnsi="Courier New" w:cs="Courier New"/>
          <w:color w:val="000000"/>
          <w:sz w:val="20"/>
          <w:szCs w:val="20"/>
        </w:rPr>
        <w:t xml:space="preserve"> = 0;</w:t>
      </w:r>
    </w:p>
    <w:p w14:paraId="08092648"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620E3E4B"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File </w:t>
      </w:r>
      <w:proofErr w:type="spellStart"/>
      <w:r>
        <w:rPr>
          <w:rFonts w:ascii="Courier New" w:hAnsi="Courier New" w:cs="Courier New"/>
          <w:color w:val="6A3E3E"/>
          <w:sz w:val="20"/>
          <w:szCs w:val="20"/>
        </w:rPr>
        <w:t>file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File(</w:t>
      </w:r>
      <w:proofErr w:type="gramEnd"/>
      <w:r>
        <w:rPr>
          <w:rFonts w:ascii="Courier New" w:hAnsi="Courier New" w:cs="Courier New"/>
          <w:color w:val="2A00FF"/>
          <w:sz w:val="20"/>
          <w:szCs w:val="20"/>
        </w:rPr>
        <w:t>"assn4Ex1_1.txt"</w:t>
      </w:r>
      <w:r>
        <w:rPr>
          <w:rFonts w:ascii="Courier New" w:hAnsi="Courier New" w:cs="Courier New"/>
          <w:color w:val="000000"/>
          <w:sz w:val="20"/>
          <w:szCs w:val="20"/>
        </w:rPr>
        <w:t>);</w:t>
      </w:r>
    </w:p>
    <w:p w14:paraId="5778AE8B"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FileWriter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fileWriter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FileWriter</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file</w:t>
      </w:r>
      <w:r>
        <w:rPr>
          <w:rFonts w:ascii="Courier New" w:hAnsi="Courier New" w:cs="Courier New"/>
          <w:color w:val="000000"/>
          <w:sz w:val="20"/>
          <w:szCs w:val="20"/>
        </w:rPr>
        <w:t>);</w:t>
      </w:r>
    </w:p>
    <w:p w14:paraId="4BCCE888"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BufferedWriter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bufferedWriter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BufferedWriter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fileWriter</w:t>
      </w:r>
      <w:proofErr w:type="spellEnd"/>
      <w:r>
        <w:rPr>
          <w:rFonts w:ascii="Courier New" w:hAnsi="Courier New" w:cs="Courier New"/>
          <w:color w:val="000000"/>
          <w:sz w:val="20"/>
          <w:szCs w:val="20"/>
        </w:rPr>
        <w:t>);</w:t>
      </w:r>
    </w:p>
    <w:p w14:paraId="0F0181AD"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PrintWriter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printWriter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PrintWriter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bufferedWriter</w:t>
      </w:r>
      <w:proofErr w:type="spellEnd"/>
      <w:r>
        <w:rPr>
          <w:rFonts w:ascii="Courier New" w:hAnsi="Courier New" w:cs="Courier New"/>
          <w:color w:val="000000"/>
          <w:sz w:val="20"/>
          <w:szCs w:val="20"/>
        </w:rPr>
        <w:t>);</w:t>
      </w:r>
    </w:p>
    <w:p w14:paraId="47D87C46"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7246CA2"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w:t>
      </w:r>
    </w:p>
    <w:p w14:paraId="2B686F93"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1;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r>
        <w:rPr>
          <w:rFonts w:ascii="Courier New" w:hAnsi="Courier New" w:cs="Courier New"/>
          <w:color w:val="6A3E3E"/>
          <w:sz w:val="20"/>
          <w:szCs w:val="20"/>
        </w:rPr>
        <w:t>range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increment</w:t>
      </w:r>
      <w:r>
        <w:rPr>
          <w:rFonts w:ascii="Courier New" w:hAnsi="Courier New" w:cs="Courier New"/>
          <w:color w:val="000000"/>
          <w:sz w:val="20"/>
          <w:szCs w:val="20"/>
        </w:rPr>
        <w:t>){</w:t>
      </w:r>
    </w:p>
    <w:p w14:paraId="608D2361"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start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System.</w:t>
      </w:r>
      <w:r>
        <w:rPr>
          <w:rFonts w:ascii="Courier New" w:hAnsi="Courier New" w:cs="Courier New"/>
          <w:i/>
          <w:iCs/>
          <w:color w:val="000000"/>
          <w:sz w:val="20"/>
          <w:szCs w:val="20"/>
        </w:rPr>
        <w:t>nanoTime</w:t>
      </w:r>
      <w:proofErr w:type="spellEnd"/>
      <w:r>
        <w:rPr>
          <w:rFonts w:ascii="Courier New" w:hAnsi="Courier New" w:cs="Courier New"/>
          <w:color w:val="000000"/>
          <w:sz w:val="20"/>
          <w:szCs w:val="20"/>
        </w:rPr>
        <w:t>();</w:t>
      </w:r>
    </w:p>
    <w:p w14:paraId="21933D4C"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total</w:t>
      </w:r>
      <w:proofErr w:type="gramEnd"/>
      <w:r>
        <w:rPr>
          <w:rFonts w:ascii="Courier New" w:hAnsi="Courier New" w:cs="Courier New"/>
          <w:color w:val="000000"/>
          <w:sz w:val="20"/>
          <w:szCs w:val="20"/>
        </w:rPr>
        <w:t xml:space="preserve"> = </w:t>
      </w:r>
      <w:r>
        <w:rPr>
          <w:rFonts w:ascii="Courier New" w:hAnsi="Courier New" w:cs="Courier New"/>
          <w:i/>
          <w:iCs/>
          <w:color w:val="000000"/>
          <w:sz w:val="20"/>
          <w:szCs w:val="20"/>
        </w:rPr>
        <w:t>example1</w:t>
      </w:r>
      <w:r>
        <w:rPr>
          <w:rFonts w:ascii="Courier New" w:hAnsi="Courier New" w:cs="Courier New"/>
          <w:color w:val="000000"/>
          <w:sz w:val="20"/>
          <w:szCs w:val="20"/>
        </w:rPr>
        <w:t>(</w:t>
      </w:r>
      <w:proofErr w:type="spellStart"/>
      <w:r>
        <w:rPr>
          <w:rFonts w:ascii="Courier New" w:hAnsi="Courier New" w:cs="Courier New"/>
          <w:color w:val="6A3E3E"/>
          <w:sz w:val="20"/>
          <w:szCs w:val="20"/>
        </w:rPr>
        <w:t>nItems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28A34628"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stop</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System.</w:t>
      </w:r>
      <w:r>
        <w:rPr>
          <w:rFonts w:ascii="Courier New" w:hAnsi="Courier New" w:cs="Courier New"/>
          <w:i/>
          <w:iCs/>
          <w:color w:val="000000"/>
          <w:sz w:val="20"/>
          <w:szCs w:val="20"/>
        </w:rPr>
        <w:t>nanoTime</w:t>
      </w:r>
      <w:proofErr w:type="spellEnd"/>
      <w:r>
        <w:rPr>
          <w:rFonts w:ascii="Courier New" w:hAnsi="Courier New" w:cs="Courier New"/>
          <w:color w:val="000000"/>
          <w:sz w:val="20"/>
          <w:szCs w:val="20"/>
        </w:rPr>
        <w:t>();</w:t>
      </w:r>
    </w:p>
    <w:p w14:paraId="1AC73331"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nItems</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j</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67039D4A"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results</w:t>
      </w:r>
      <w:r>
        <w:rPr>
          <w:rFonts w:ascii="Courier New" w:hAnsi="Courier New" w:cs="Courier New"/>
          <w:color w:val="000000"/>
          <w:sz w:val="20"/>
          <w:szCs w:val="20"/>
        </w:rPr>
        <w:t>[</w:t>
      </w:r>
      <w:proofErr w:type="gramEnd"/>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stop</w:t>
      </w:r>
      <w:r>
        <w:rPr>
          <w:rFonts w:ascii="Courier New" w:hAnsi="Courier New" w:cs="Courier New"/>
          <w:color w:val="000000"/>
          <w:sz w:val="20"/>
          <w:szCs w:val="20"/>
        </w:rPr>
        <w:t>-</w:t>
      </w:r>
      <w:r>
        <w:rPr>
          <w:rFonts w:ascii="Courier New" w:hAnsi="Courier New" w:cs="Courier New"/>
          <w:color w:val="6A3E3E"/>
          <w:sz w:val="20"/>
          <w:szCs w:val="20"/>
        </w:rPr>
        <w:t>start</w:t>
      </w:r>
      <w:r>
        <w:rPr>
          <w:rFonts w:ascii="Courier New" w:hAnsi="Courier New" w:cs="Courier New"/>
          <w:color w:val="000000"/>
          <w:sz w:val="20"/>
          <w:szCs w:val="20"/>
        </w:rPr>
        <w:t>;</w:t>
      </w:r>
    </w:p>
    <w:p w14:paraId="10B60C75"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nItems</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6A3E3E"/>
          <w:sz w:val="20"/>
          <w:szCs w:val="20"/>
        </w:rPr>
        <w:t>results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33089F8C"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printWriter</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nItems</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6A3E3E"/>
          <w:sz w:val="20"/>
          <w:szCs w:val="20"/>
        </w:rPr>
        <w:t>results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w:t>
      </w:r>
    </w:p>
    <w:p w14:paraId="6CDD9CCB"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j</w:t>
      </w:r>
      <w:proofErr w:type="gramEnd"/>
      <w:r>
        <w:rPr>
          <w:rFonts w:ascii="Courier New" w:hAnsi="Courier New" w:cs="Courier New"/>
          <w:color w:val="000000"/>
          <w:sz w:val="20"/>
          <w:szCs w:val="20"/>
        </w:rPr>
        <w:t>++</w:t>
      </w:r>
      <w:proofErr w:type="spellEnd"/>
      <w:r>
        <w:rPr>
          <w:rFonts w:ascii="Courier New" w:hAnsi="Courier New" w:cs="Courier New"/>
          <w:color w:val="000000"/>
          <w:sz w:val="20"/>
          <w:szCs w:val="20"/>
        </w:rPr>
        <w:t>;</w:t>
      </w:r>
    </w:p>
    <w:p w14:paraId="0CD4F6E9"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110F021"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AD65941" w14:textId="77777777" w:rsidR="00484827" w:rsidRDefault="00484827" w:rsidP="0048482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printWriter</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ABA0A35" w14:textId="7C2ADC44" w:rsidR="00484827" w:rsidRDefault="00484827" w:rsidP="0048482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13510BC0" w14:textId="77777777" w:rsidR="00484827" w:rsidRDefault="00484827" w:rsidP="00484827">
      <w:pPr>
        <w:autoSpaceDE w:val="0"/>
        <w:autoSpaceDN w:val="0"/>
        <w:adjustRightInd w:val="0"/>
        <w:spacing w:after="0" w:line="240" w:lineRule="auto"/>
        <w:rPr>
          <w:rFonts w:ascii="Courier New" w:hAnsi="Courier New" w:cs="Courier New"/>
          <w:color w:val="000000"/>
          <w:sz w:val="20"/>
          <w:szCs w:val="20"/>
        </w:rPr>
      </w:pPr>
    </w:p>
    <w:p w14:paraId="273C7FB8" w14:textId="31D9217B" w:rsidR="00484827" w:rsidRDefault="00484827" w:rsidP="00484827">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TESTED ALGORITHM:</w:t>
      </w:r>
    </w:p>
    <w:p w14:paraId="5699457C"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//5-4.9</w:t>
      </w:r>
    </w:p>
    <w:p w14:paraId="510B8A86"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example1(</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limit</w:t>
      </w:r>
      <w:r>
        <w:rPr>
          <w:rFonts w:ascii="Courier New" w:hAnsi="Courier New" w:cs="Courier New"/>
          <w:color w:val="000000"/>
          <w:sz w:val="20"/>
          <w:szCs w:val="20"/>
        </w:rPr>
        <w:t>) {</w:t>
      </w:r>
    </w:p>
    <w:p w14:paraId="42CE26C6"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w:t>
      </w:r>
      <w:r>
        <w:rPr>
          <w:rFonts w:ascii="Courier New" w:hAnsi="Courier New" w:cs="Courier New"/>
          <w:color w:val="6A3E3E"/>
          <w:sz w:val="20"/>
          <w:szCs w:val="20"/>
        </w:rPr>
        <w:t>limit</w:t>
      </w:r>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 xml:space="preserve"> = 0;</w:t>
      </w:r>
    </w:p>
    <w:p w14:paraId="79B24993"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w:t>
      </w:r>
      <w:r>
        <w:rPr>
          <w:rFonts w:ascii="Courier New" w:hAnsi="Courier New" w:cs="Courier New"/>
          <w:color w:val="000000"/>
          <w:sz w:val="20"/>
          <w:szCs w:val="20"/>
        </w:rPr>
        <w:t>++</w:t>
      </w:r>
      <w:proofErr w:type="spellEnd"/>
      <w:r>
        <w:rPr>
          <w:rFonts w:ascii="Courier New" w:hAnsi="Courier New" w:cs="Courier New"/>
          <w:color w:val="000000"/>
          <w:sz w:val="20"/>
          <w:szCs w:val="20"/>
        </w:rPr>
        <w:t>){</w:t>
      </w:r>
    </w:p>
    <w:p w14:paraId="47BD8FD4"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total</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4E438292"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EF4EA9E" w14:textId="77777777" w:rsidR="00484827" w:rsidRDefault="00484827" w:rsidP="004848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w:t>
      </w:r>
    </w:p>
    <w:p w14:paraId="56FC8DCF" w14:textId="64D95F20" w:rsidR="00484827" w:rsidRDefault="00484827" w:rsidP="0048482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1AE03131" w14:textId="25CBE803" w:rsidR="00484827" w:rsidRDefault="00484827">
      <w:pPr>
        <w:rPr>
          <w:rFonts w:ascii="Courier New" w:hAnsi="Courier New" w:cs="Courier New"/>
          <w:color w:val="000000"/>
          <w:sz w:val="20"/>
          <w:szCs w:val="20"/>
        </w:rPr>
      </w:pPr>
      <w:r>
        <w:rPr>
          <w:rFonts w:ascii="Courier New" w:hAnsi="Courier New" w:cs="Courier New"/>
          <w:color w:val="000000"/>
          <w:sz w:val="20"/>
          <w:szCs w:val="20"/>
        </w:rPr>
        <w:br w:type="page"/>
      </w:r>
    </w:p>
    <w:p w14:paraId="1A90924F" w14:textId="3749A4A9" w:rsidR="00484827" w:rsidRPr="00484827" w:rsidRDefault="00484827" w:rsidP="00484827">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lastRenderedPageBreak/>
        <w:t>GRAPH:</w:t>
      </w:r>
    </w:p>
    <w:p w14:paraId="02234384" w14:textId="25F7DC81" w:rsidR="00484827" w:rsidRDefault="00484827" w:rsidP="00484827">
      <w:pPr>
        <w:autoSpaceDE w:val="0"/>
        <w:autoSpaceDN w:val="0"/>
        <w:adjustRightInd w:val="0"/>
        <w:spacing w:after="0" w:line="240" w:lineRule="auto"/>
        <w:rPr>
          <w:rFonts w:ascii="Courier New" w:hAnsi="Courier New" w:cs="Courier New"/>
          <w:b/>
          <w:bCs/>
          <w:sz w:val="20"/>
          <w:szCs w:val="20"/>
        </w:rPr>
      </w:pPr>
      <w:r>
        <w:rPr>
          <w:noProof/>
        </w:rPr>
        <w:drawing>
          <wp:inline distT="0" distB="0" distL="0" distR="0" wp14:anchorId="30D2FA56" wp14:editId="3926A6F7">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3EE962F" w14:textId="77777777" w:rsidR="002315C9" w:rsidRDefault="002315C9" w:rsidP="00484827">
      <w:pPr>
        <w:autoSpaceDE w:val="0"/>
        <w:autoSpaceDN w:val="0"/>
        <w:adjustRightInd w:val="0"/>
        <w:spacing w:after="0" w:line="240" w:lineRule="auto"/>
        <w:rPr>
          <w:rFonts w:ascii="Courier New" w:hAnsi="Courier New" w:cs="Courier New"/>
          <w:b/>
          <w:bCs/>
          <w:sz w:val="20"/>
          <w:szCs w:val="20"/>
        </w:rPr>
      </w:pPr>
    </w:p>
    <w:p w14:paraId="1F3EB792" w14:textId="571B01B2" w:rsidR="00484827" w:rsidRDefault="00484827"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Observe the </w:t>
      </w:r>
      <w:proofErr w:type="spellStart"/>
      <w:r>
        <w:rPr>
          <w:rFonts w:ascii="Courier New" w:hAnsi="Courier New" w:cs="Courier New"/>
          <w:sz w:val="20"/>
          <w:szCs w:val="20"/>
        </w:rPr>
        <w:t>trendline</w:t>
      </w:r>
      <w:proofErr w:type="spellEnd"/>
      <w:r>
        <w:rPr>
          <w:rFonts w:ascii="Courier New" w:hAnsi="Courier New" w:cs="Courier New"/>
          <w:sz w:val="20"/>
          <w:szCs w:val="20"/>
        </w:rPr>
        <w:t xml:space="preserve">. It is linear, telling us the algorithm is </w:t>
      </w:r>
      <w:proofErr w:type="gramStart"/>
      <w:r>
        <w:rPr>
          <w:rFonts w:ascii="Courier New" w:hAnsi="Courier New" w:cs="Courier New"/>
          <w:sz w:val="20"/>
          <w:szCs w:val="20"/>
        </w:rPr>
        <w:t>O(</w:t>
      </w:r>
      <w:proofErr w:type="gramEnd"/>
      <w:r>
        <w:rPr>
          <w:rFonts w:ascii="Courier New" w:hAnsi="Courier New" w:cs="Courier New"/>
          <w:sz w:val="20"/>
          <w:szCs w:val="20"/>
        </w:rPr>
        <w:t>n).</w:t>
      </w:r>
      <w:r w:rsidR="00547E5D">
        <w:rPr>
          <w:rFonts w:ascii="Courier New" w:hAnsi="Courier New" w:cs="Courier New"/>
          <w:sz w:val="20"/>
          <w:szCs w:val="20"/>
        </w:rPr>
        <w:t xml:space="preserve"> There are several fluctuations in performance time on my machine, but it is clear that the trend is linear.</w:t>
      </w:r>
    </w:p>
    <w:p w14:paraId="03046F0E" w14:textId="77777777" w:rsidR="002315C9" w:rsidRDefault="002315C9" w:rsidP="002315C9">
      <w:pPr>
        <w:autoSpaceDE w:val="0"/>
        <w:autoSpaceDN w:val="0"/>
        <w:adjustRightInd w:val="0"/>
        <w:spacing w:after="0" w:line="240" w:lineRule="auto"/>
        <w:rPr>
          <w:rFonts w:ascii="Courier New" w:hAnsi="Courier New" w:cs="Courier New"/>
          <w:sz w:val="20"/>
          <w:szCs w:val="20"/>
        </w:rPr>
      </w:pPr>
    </w:p>
    <w:p w14:paraId="5C2527BA" w14:textId="1871FAE5" w:rsidR="002315C9" w:rsidRDefault="002315C9">
      <w:pPr>
        <w:rPr>
          <w:rFonts w:ascii="Courier New" w:hAnsi="Courier New" w:cs="Courier New"/>
          <w:sz w:val="20"/>
          <w:szCs w:val="20"/>
        </w:rPr>
      </w:pPr>
      <w:r>
        <w:rPr>
          <w:rFonts w:ascii="Courier New" w:hAnsi="Courier New" w:cs="Courier New"/>
          <w:sz w:val="20"/>
          <w:szCs w:val="20"/>
        </w:rPr>
        <w:br w:type="page"/>
      </w:r>
    </w:p>
    <w:p w14:paraId="67B2D205" w14:textId="1542B2EB" w:rsidR="002315C9" w:rsidRDefault="002315C9" w:rsidP="002315C9">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lastRenderedPageBreak/>
        <w:t>EXAMPLE 2</w:t>
      </w:r>
    </w:p>
    <w:p w14:paraId="522FF7CF" w14:textId="55A0346D" w:rsidR="002315C9" w:rsidRDefault="002315C9" w:rsidP="002315C9">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MAIN:</w:t>
      </w:r>
    </w:p>
    <w:p w14:paraId="1C2B334C" w14:textId="77777777" w:rsidR="002315C9" w:rsidRDefault="002315C9" w:rsidP="002315C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p>
    <w:p w14:paraId="405BA188"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range</w:t>
      </w:r>
      <w:r>
        <w:rPr>
          <w:rFonts w:ascii="Courier New" w:hAnsi="Courier New" w:cs="Courier New"/>
          <w:color w:val="000000"/>
          <w:sz w:val="20"/>
          <w:szCs w:val="20"/>
        </w:rPr>
        <w:t xml:space="preserve"> = 100000;</w:t>
      </w:r>
    </w:p>
    <w:p w14:paraId="1650BDB8"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increment</w:t>
      </w:r>
      <w:r>
        <w:rPr>
          <w:rFonts w:ascii="Courier New" w:hAnsi="Courier New" w:cs="Courier New"/>
          <w:color w:val="000000"/>
          <w:sz w:val="20"/>
          <w:szCs w:val="20"/>
        </w:rPr>
        <w:t xml:space="preserve"> = 100;</w:t>
      </w:r>
    </w:p>
    <w:p w14:paraId="328AF11E"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long</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results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w:t>
      </w:r>
      <w:r>
        <w:rPr>
          <w:rFonts w:ascii="Courier New" w:hAnsi="Courier New" w:cs="Courier New"/>
          <w:color w:val="6A3E3E"/>
          <w:sz w:val="20"/>
          <w:szCs w:val="20"/>
        </w:rPr>
        <w:t>range</w:t>
      </w:r>
      <w:r>
        <w:rPr>
          <w:rFonts w:ascii="Courier New" w:hAnsi="Courier New" w:cs="Courier New"/>
          <w:color w:val="000000"/>
          <w:sz w:val="20"/>
          <w:szCs w:val="20"/>
        </w:rPr>
        <w:t>/</w:t>
      </w:r>
      <w:r>
        <w:rPr>
          <w:rFonts w:ascii="Courier New" w:hAnsi="Courier New" w:cs="Courier New"/>
          <w:color w:val="6A3E3E"/>
          <w:sz w:val="20"/>
          <w:szCs w:val="20"/>
        </w:rPr>
        <w:t>increment</w:t>
      </w:r>
      <w:r>
        <w:rPr>
          <w:rFonts w:ascii="Courier New" w:hAnsi="Courier New" w:cs="Courier New"/>
          <w:color w:val="000000"/>
          <w:sz w:val="20"/>
          <w:szCs w:val="20"/>
        </w:rPr>
        <w:t>];</w:t>
      </w:r>
    </w:p>
    <w:p w14:paraId="1750EB5C"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nItems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r>
        <w:rPr>
          <w:rFonts w:ascii="Courier New" w:hAnsi="Courier New" w:cs="Courier New"/>
          <w:color w:val="6A3E3E"/>
          <w:sz w:val="20"/>
          <w:szCs w:val="20"/>
        </w:rPr>
        <w:t>range</w:t>
      </w:r>
      <w:r>
        <w:rPr>
          <w:rFonts w:ascii="Courier New" w:hAnsi="Courier New" w:cs="Courier New"/>
          <w:color w:val="000000"/>
          <w:sz w:val="20"/>
          <w:szCs w:val="20"/>
        </w:rPr>
        <w:t>];</w:t>
      </w:r>
    </w:p>
    <w:p w14:paraId="1661EBA3"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long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start</w:t>
      </w:r>
      <w:r>
        <w:rPr>
          <w:rFonts w:ascii="Courier New" w:hAnsi="Courier New" w:cs="Courier New"/>
          <w:color w:val="000000"/>
          <w:sz w:val="20"/>
          <w:szCs w:val="20"/>
        </w:rPr>
        <w:t xml:space="preserve"> = 0;</w:t>
      </w:r>
    </w:p>
    <w:p w14:paraId="45997D11"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long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stop</w:t>
      </w:r>
      <w:r>
        <w:rPr>
          <w:rFonts w:ascii="Courier New" w:hAnsi="Courier New" w:cs="Courier New"/>
          <w:color w:val="000000"/>
          <w:sz w:val="20"/>
          <w:szCs w:val="20"/>
        </w:rPr>
        <w:t xml:space="preserve"> = 0;</w:t>
      </w:r>
    </w:p>
    <w:p w14:paraId="2C5FDF80"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u w:val="single"/>
        </w:rPr>
        <w:t>total</w:t>
      </w:r>
      <w:r>
        <w:rPr>
          <w:rFonts w:ascii="Courier New" w:hAnsi="Courier New" w:cs="Courier New"/>
          <w:color w:val="000000"/>
          <w:sz w:val="20"/>
          <w:szCs w:val="20"/>
        </w:rPr>
        <w:t xml:space="preserve"> = 0;</w:t>
      </w:r>
    </w:p>
    <w:p w14:paraId="750E01AC"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35630AF6"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File </w:t>
      </w:r>
      <w:proofErr w:type="spellStart"/>
      <w:r>
        <w:rPr>
          <w:rFonts w:ascii="Courier New" w:hAnsi="Courier New" w:cs="Courier New"/>
          <w:color w:val="6A3E3E"/>
          <w:sz w:val="20"/>
          <w:szCs w:val="20"/>
        </w:rPr>
        <w:t>file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File(</w:t>
      </w:r>
      <w:proofErr w:type="gramEnd"/>
      <w:r>
        <w:rPr>
          <w:rFonts w:ascii="Courier New" w:hAnsi="Courier New" w:cs="Courier New"/>
          <w:color w:val="2A00FF"/>
          <w:sz w:val="20"/>
          <w:szCs w:val="20"/>
        </w:rPr>
        <w:t>"assn4Ex2_1.txt"</w:t>
      </w:r>
      <w:r>
        <w:rPr>
          <w:rFonts w:ascii="Courier New" w:hAnsi="Courier New" w:cs="Courier New"/>
          <w:color w:val="000000"/>
          <w:sz w:val="20"/>
          <w:szCs w:val="20"/>
        </w:rPr>
        <w:t>);</w:t>
      </w:r>
    </w:p>
    <w:p w14:paraId="33A8535D"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FileWriter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fileWriter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FileWriter</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file</w:t>
      </w:r>
      <w:r>
        <w:rPr>
          <w:rFonts w:ascii="Courier New" w:hAnsi="Courier New" w:cs="Courier New"/>
          <w:color w:val="000000"/>
          <w:sz w:val="20"/>
          <w:szCs w:val="20"/>
        </w:rPr>
        <w:t>);</w:t>
      </w:r>
    </w:p>
    <w:p w14:paraId="5B92E203"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BufferedWriter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bufferedWriter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BufferedWriter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fileWriter</w:t>
      </w:r>
      <w:proofErr w:type="spellEnd"/>
      <w:r>
        <w:rPr>
          <w:rFonts w:ascii="Courier New" w:hAnsi="Courier New" w:cs="Courier New"/>
          <w:color w:val="000000"/>
          <w:sz w:val="20"/>
          <w:szCs w:val="20"/>
        </w:rPr>
        <w:t>);</w:t>
      </w:r>
    </w:p>
    <w:p w14:paraId="2CF57504"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PrintWriter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printWriter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PrintWriter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bufferedWriter</w:t>
      </w:r>
      <w:proofErr w:type="spellEnd"/>
      <w:r>
        <w:rPr>
          <w:rFonts w:ascii="Courier New" w:hAnsi="Courier New" w:cs="Courier New"/>
          <w:color w:val="000000"/>
          <w:sz w:val="20"/>
          <w:szCs w:val="20"/>
        </w:rPr>
        <w:t>);</w:t>
      </w:r>
    </w:p>
    <w:p w14:paraId="5F96F1D1"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CC7D730"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w:t>
      </w:r>
    </w:p>
    <w:p w14:paraId="5997145E"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1;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r>
        <w:rPr>
          <w:rFonts w:ascii="Courier New" w:hAnsi="Courier New" w:cs="Courier New"/>
          <w:color w:val="6A3E3E"/>
          <w:sz w:val="20"/>
          <w:szCs w:val="20"/>
        </w:rPr>
        <w:t>range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increment</w:t>
      </w:r>
      <w:r>
        <w:rPr>
          <w:rFonts w:ascii="Courier New" w:hAnsi="Courier New" w:cs="Courier New"/>
          <w:color w:val="000000"/>
          <w:sz w:val="20"/>
          <w:szCs w:val="20"/>
        </w:rPr>
        <w:t>){</w:t>
      </w:r>
    </w:p>
    <w:p w14:paraId="13F54260"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start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System.</w:t>
      </w:r>
      <w:r>
        <w:rPr>
          <w:rFonts w:ascii="Courier New" w:hAnsi="Courier New" w:cs="Courier New"/>
          <w:i/>
          <w:iCs/>
          <w:color w:val="000000"/>
          <w:sz w:val="20"/>
          <w:szCs w:val="20"/>
        </w:rPr>
        <w:t>nanoTime</w:t>
      </w:r>
      <w:proofErr w:type="spellEnd"/>
      <w:r>
        <w:rPr>
          <w:rFonts w:ascii="Courier New" w:hAnsi="Courier New" w:cs="Courier New"/>
          <w:color w:val="000000"/>
          <w:sz w:val="20"/>
          <w:szCs w:val="20"/>
        </w:rPr>
        <w:t>();</w:t>
      </w:r>
    </w:p>
    <w:p w14:paraId="430029C0"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total</w:t>
      </w:r>
      <w:proofErr w:type="gramEnd"/>
      <w:r>
        <w:rPr>
          <w:rFonts w:ascii="Courier New" w:hAnsi="Courier New" w:cs="Courier New"/>
          <w:color w:val="000000"/>
          <w:sz w:val="20"/>
          <w:szCs w:val="20"/>
        </w:rPr>
        <w:t xml:space="preserve"> = </w:t>
      </w:r>
      <w:r>
        <w:rPr>
          <w:rFonts w:ascii="Courier New" w:hAnsi="Courier New" w:cs="Courier New"/>
          <w:i/>
          <w:iCs/>
          <w:color w:val="000000"/>
          <w:sz w:val="20"/>
          <w:szCs w:val="20"/>
        </w:rPr>
        <w:t>example2</w:t>
      </w:r>
      <w:r>
        <w:rPr>
          <w:rFonts w:ascii="Courier New" w:hAnsi="Courier New" w:cs="Courier New"/>
          <w:color w:val="000000"/>
          <w:sz w:val="20"/>
          <w:szCs w:val="20"/>
        </w:rPr>
        <w:t>(</w:t>
      </w:r>
      <w:proofErr w:type="spellStart"/>
      <w:r>
        <w:rPr>
          <w:rFonts w:ascii="Courier New" w:hAnsi="Courier New" w:cs="Courier New"/>
          <w:color w:val="6A3E3E"/>
          <w:sz w:val="20"/>
          <w:szCs w:val="20"/>
        </w:rPr>
        <w:t>nItems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784E9286"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stop</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System.</w:t>
      </w:r>
      <w:r>
        <w:rPr>
          <w:rFonts w:ascii="Courier New" w:hAnsi="Courier New" w:cs="Courier New"/>
          <w:i/>
          <w:iCs/>
          <w:color w:val="000000"/>
          <w:sz w:val="20"/>
          <w:szCs w:val="20"/>
        </w:rPr>
        <w:t>nanoTime</w:t>
      </w:r>
      <w:proofErr w:type="spellEnd"/>
      <w:r>
        <w:rPr>
          <w:rFonts w:ascii="Courier New" w:hAnsi="Courier New" w:cs="Courier New"/>
          <w:color w:val="000000"/>
          <w:sz w:val="20"/>
          <w:szCs w:val="20"/>
        </w:rPr>
        <w:t>();</w:t>
      </w:r>
    </w:p>
    <w:p w14:paraId="79580E78"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nItems</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j</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42301219"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results</w:t>
      </w:r>
      <w:r>
        <w:rPr>
          <w:rFonts w:ascii="Courier New" w:hAnsi="Courier New" w:cs="Courier New"/>
          <w:color w:val="000000"/>
          <w:sz w:val="20"/>
          <w:szCs w:val="20"/>
        </w:rPr>
        <w:t>[</w:t>
      </w:r>
      <w:proofErr w:type="gramEnd"/>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stop</w:t>
      </w:r>
      <w:r>
        <w:rPr>
          <w:rFonts w:ascii="Courier New" w:hAnsi="Courier New" w:cs="Courier New"/>
          <w:color w:val="000000"/>
          <w:sz w:val="20"/>
          <w:szCs w:val="20"/>
        </w:rPr>
        <w:t>-</w:t>
      </w:r>
      <w:r>
        <w:rPr>
          <w:rFonts w:ascii="Courier New" w:hAnsi="Courier New" w:cs="Courier New"/>
          <w:color w:val="6A3E3E"/>
          <w:sz w:val="20"/>
          <w:szCs w:val="20"/>
        </w:rPr>
        <w:t>start</w:t>
      </w:r>
      <w:r>
        <w:rPr>
          <w:rFonts w:ascii="Courier New" w:hAnsi="Courier New" w:cs="Courier New"/>
          <w:color w:val="000000"/>
          <w:sz w:val="20"/>
          <w:szCs w:val="20"/>
        </w:rPr>
        <w:t>;</w:t>
      </w:r>
    </w:p>
    <w:p w14:paraId="49331057"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nItems</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6A3E3E"/>
          <w:sz w:val="20"/>
          <w:szCs w:val="20"/>
        </w:rPr>
        <w:t>results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4706A97B"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printWriter</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nItems</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6A3E3E"/>
          <w:sz w:val="20"/>
          <w:szCs w:val="20"/>
        </w:rPr>
        <w:t>results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w:t>
      </w:r>
    </w:p>
    <w:p w14:paraId="65A09F49"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j</w:t>
      </w:r>
      <w:proofErr w:type="gramEnd"/>
      <w:r>
        <w:rPr>
          <w:rFonts w:ascii="Courier New" w:hAnsi="Courier New" w:cs="Courier New"/>
          <w:color w:val="000000"/>
          <w:sz w:val="20"/>
          <w:szCs w:val="20"/>
        </w:rPr>
        <w:t>++</w:t>
      </w:r>
      <w:proofErr w:type="spellEnd"/>
      <w:r>
        <w:rPr>
          <w:rFonts w:ascii="Courier New" w:hAnsi="Courier New" w:cs="Courier New"/>
          <w:color w:val="000000"/>
          <w:sz w:val="20"/>
          <w:szCs w:val="20"/>
        </w:rPr>
        <w:t>;</w:t>
      </w:r>
    </w:p>
    <w:p w14:paraId="5E0B97EC"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DD021DB"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4AFC8B1"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printWriter</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AD6985E" w14:textId="56B30B23" w:rsidR="002315C9" w:rsidRDefault="002315C9" w:rsidP="002315C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2DBF1994" w14:textId="4FA10C6A" w:rsidR="002315C9" w:rsidRDefault="002315C9" w:rsidP="002315C9">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ALGORITHM TESTED:</w:t>
      </w:r>
    </w:p>
    <w:p w14:paraId="0FA3B8C1"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//5-4.10</w:t>
      </w:r>
    </w:p>
    <w:p w14:paraId="16F37079"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example2(</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limit</w:t>
      </w:r>
      <w:r>
        <w:rPr>
          <w:rFonts w:ascii="Courier New" w:hAnsi="Courier New" w:cs="Courier New"/>
          <w:color w:val="000000"/>
          <w:sz w:val="20"/>
          <w:szCs w:val="20"/>
        </w:rPr>
        <w:t>){</w:t>
      </w:r>
    </w:p>
    <w:p w14:paraId="142E99D1"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w:t>
      </w:r>
      <w:r>
        <w:rPr>
          <w:rFonts w:ascii="Courier New" w:hAnsi="Courier New" w:cs="Courier New"/>
          <w:color w:val="6A3E3E"/>
          <w:sz w:val="20"/>
          <w:szCs w:val="20"/>
        </w:rPr>
        <w:t>limit</w:t>
      </w:r>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 xml:space="preserve"> = 0;</w:t>
      </w:r>
    </w:p>
    <w:p w14:paraId="5ACFA1D1"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2){</w:t>
      </w:r>
    </w:p>
    <w:p w14:paraId="6A7FC649"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total</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42E6C5EC"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A43BBB0" w14:textId="77777777"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w:t>
      </w:r>
    </w:p>
    <w:p w14:paraId="174510C5" w14:textId="03841752" w:rsidR="002315C9" w:rsidRDefault="002315C9" w:rsidP="002315C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7D7F6A18" w14:textId="1C161B99" w:rsidR="002315C9" w:rsidRDefault="002315C9">
      <w:pPr>
        <w:rPr>
          <w:rFonts w:ascii="Courier New" w:hAnsi="Courier New" w:cs="Courier New"/>
          <w:color w:val="000000"/>
          <w:sz w:val="20"/>
          <w:szCs w:val="20"/>
        </w:rPr>
      </w:pPr>
      <w:r>
        <w:rPr>
          <w:rFonts w:ascii="Courier New" w:hAnsi="Courier New" w:cs="Courier New"/>
          <w:color w:val="000000"/>
          <w:sz w:val="20"/>
          <w:szCs w:val="20"/>
        </w:rPr>
        <w:br w:type="page"/>
      </w:r>
    </w:p>
    <w:p w14:paraId="172D803F" w14:textId="05D6F40A" w:rsidR="002315C9" w:rsidRDefault="002315C9" w:rsidP="002315C9">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lastRenderedPageBreak/>
        <w:t>CHART:</w:t>
      </w:r>
    </w:p>
    <w:p w14:paraId="479DA530" w14:textId="60805C30" w:rsidR="002315C9" w:rsidRDefault="002315C9" w:rsidP="002315C9">
      <w:pPr>
        <w:autoSpaceDE w:val="0"/>
        <w:autoSpaceDN w:val="0"/>
        <w:adjustRightInd w:val="0"/>
        <w:spacing w:after="0" w:line="240" w:lineRule="auto"/>
        <w:rPr>
          <w:rFonts w:ascii="Courier New" w:hAnsi="Courier New" w:cs="Courier New"/>
          <w:b/>
          <w:bCs/>
          <w:sz w:val="20"/>
          <w:szCs w:val="20"/>
        </w:rPr>
      </w:pPr>
      <w:r>
        <w:rPr>
          <w:noProof/>
        </w:rPr>
        <w:drawing>
          <wp:inline distT="0" distB="0" distL="0" distR="0" wp14:anchorId="375D9732" wp14:editId="1C7E3960">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7BC15F4" w14:textId="77777777" w:rsidR="002315C9" w:rsidRDefault="002315C9" w:rsidP="002315C9">
      <w:pPr>
        <w:autoSpaceDE w:val="0"/>
        <w:autoSpaceDN w:val="0"/>
        <w:adjustRightInd w:val="0"/>
        <w:spacing w:after="0" w:line="240" w:lineRule="auto"/>
        <w:rPr>
          <w:rFonts w:ascii="Courier New" w:hAnsi="Courier New" w:cs="Courier New"/>
          <w:sz w:val="20"/>
          <w:szCs w:val="20"/>
        </w:rPr>
      </w:pPr>
    </w:p>
    <w:p w14:paraId="3C6B1E2A" w14:textId="1A519478" w:rsidR="002315C9" w:rsidRDefault="002315C9"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Again, the </w:t>
      </w:r>
      <w:proofErr w:type="spellStart"/>
      <w:r>
        <w:rPr>
          <w:rFonts w:ascii="Courier New" w:hAnsi="Courier New" w:cs="Courier New"/>
          <w:sz w:val="20"/>
          <w:szCs w:val="20"/>
        </w:rPr>
        <w:t>trendline</w:t>
      </w:r>
      <w:proofErr w:type="spellEnd"/>
      <w:r>
        <w:rPr>
          <w:rFonts w:ascii="Courier New" w:hAnsi="Courier New" w:cs="Courier New"/>
          <w:sz w:val="20"/>
          <w:szCs w:val="20"/>
        </w:rPr>
        <w:t xml:space="preserve"> is linear, which is what I expected based on my analysis from the first portion of this homework.</w:t>
      </w:r>
      <w:r w:rsidR="00547E5D">
        <w:rPr>
          <w:rFonts w:ascii="Courier New" w:hAnsi="Courier New" w:cs="Courier New"/>
          <w:sz w:val="20"/>
          <w:szCs w:val="20"/>
        </w:rPr>
        <w:t xml:space="preserve"> I admit that my machine fluctuated wildly on this one, but it is clear that the trend is linear.</w:t>
      </w:r>
    </w:p>
    <w:p w14:paraId="35336A86" w14:textId="77777777" w:rsidR="00160BE0" w:rsidRDefault="00160BE0" w:rsidP="002315C9">
      <w:pPr>
        <w:autoSpaceDE w:val="0"/>
        <w:autoSpaceDN w:val="0"/>
        <w:adjustRightInd w:val="0"/>
        <w:spacing w:after="0" w:line="240" w:lineRule="auto"/>
        <w:rPr>
          <w:rFonts w:ascii="Courier New" w:hAnsi="Courier New" w:cs="Courier New"/>
          <w:sz w:val="20"/>
          <w:szCs w:val="20"/>
        </w:rPr>
      </w:pPr>
    </w:p>
    <w:p w14:paraId="108A5459" w14:textId="25D2A09E" w:rsidR="00160BE0" w:rsidRDefault="00160BE0">
      <w:pPr>
        <w:rPr>
          <w:rFonts w:ascii="Courier New" w:hAnsi="Courier New" w:cs="Courier New"/>
          <w:sz w:val="20"/>
          <w:szCs w:val="20"/>
        </w:rPr>
      </w:pPr>
      <w:r>
        <w:rPr>
          <w:rFonts w:ascii="Courier New" w:hAnsi="Courier New" w:cs="Courier New"/>
          <w:sz w:val="20"/>
          <w:szCs w:val="20"/>
        </w:rPr>
        <w:br w:type="page"/>
      </w:r>
    </w:p>
    <w:p w14:paraId="1C688F6A" w14:textId="63835B89" w:rsidR="00160BE0" w:rsidRDefault="00160BE0" w:rsidP="002315C9">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lastRenderedPageBreak/>
        <w:t>EXAMPLE 3</w:t>
      </w:r>
    </w:p>
    <w:p w14:paraId="725289F4" w14:textId="6F65BB07" w:rsidR="00160BE0" w:rsidRDefault="00160BE0" w:rsidP="002315C9">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MAIN:</w:t>
      </w:r>
    </w:p>
    <w:p w14:paraId="1CE2269C" w14:textId="77777777" w:rsidR="00160BE0" w:rsidRDefault="00160BE0" w:rsidP="00160BE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p>
    <w:p w14:paraId="2AEFFE79"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range</w:t>
      </w:r>
      <w:r>
        <w:rPr>
          <w:rFonts w:ascii="Courier New" w:hAnsi="Courier New" w:cs="Courier New"/>
          <w:color w:val="000000"/>
          <w:sz w:val="20"/>
          <w:szCs w:val="20"/>
        </w:rPr>
        <w:t xml:space="preserve"> = 100000;</w:t>
      </w:r>
    </w:p>
    <w:p w14:paraId="54022C97"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increment</w:t>
      </w:r>
      <w:r>
        <w:rPr>
          <w:rFonts w:ascii="Courier New" w:hAnsi="Courier New" w:cs="Courier New"/>
          <w:color w:val="000000"/>
          <w:sz w:val="20"/>
          <w:szCs w:val="20"/>
        </w:rPr>
        <w:t xml:space="preserve"> = 100;</w:t>
      </w:r>
    </w:p>
    <w:p w14:paraId="72758561"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long</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results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w:t>
      </w:r>
      <w:r>
        <w:rPr>
          <w:rFonts w:ascii="Courier New" w:hAnsi="Courier New" w:cs="Courier New"/>
          <w:color w:val="6A3E3E"/>
          <w:sz w:val="20"/>
          <w:szCs w:val="20"/>
        </w:rPr>
        <w:t>range</w:t>
      </w:r>
      <w:r>
        <w:rPr>
          <w:rFonts w:ascii="Courier New" w:hAnsi="Courier New" w:cs="Courier New"/>
          <w:color w:val="000000"/>
          <w:sz w:val="20"/>
          <w:szCs w:val="20"/>
        </w:rPr>
        <w:t>/</w:t>
      </w:r>
      <w:r>
        <w:rPr>
          <w:rFonts w:ascii="Courier New" w:hAnsi="Courier New" w:cs="Courier New"/>
          <w:color w:val="6A3E3E"/>
          <w:sz w:val="20"/>
          <w:szCs w:val="20"/>
        </w:rPr>
        <w:t>increment</w:t>
      </w:r>
      <w:r>
        <w:rPr>
          <w:rFonts w:ascii="Courier New" w:hAnsi="Courier New" w:cs="Courier New"/>
          <w:color w:val="000000"/>
          <w:sz w:val="20"/>
          <w:szCs w:val="20"/>
        </w:rPr>
        <w:t>];</w:t>
      </w:r>
    </w:p>
    <w:p w14:paraId="218AC2FD"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nItems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r>
        <w:rPr>
          <w:rFonts w:ascii="Courier New" w:hAnsi="Courier New" w:cs="Courier New"/>
          <w:color w:val="6A3E3E"/>
          <w:sz w:val="20"/>
          <w:szCs w:val="20"/>
        </w:rPr>
        <w:t>range</w:t>
      </w:r>
      <w:r>
        <w:rPr>
          <w:rFonts w:ascii="Courier New" w:hAnsi="Courier New" w:cs="Courier New"/>
          <w:color w:val="000000"/>
          <w:sz w:val="20"/>
          <w:szCs w:val="20"/>
        </w:rPr>
        <w:t>];</w:t>
      </w:r>
    </w:p>
    <w:p w14:paraId="63673B5A"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long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start</w:t>
      </w:r>
      <w:r>
        <w:rPr>
          <w:rFonts w:ascii="Courier New" w:hAnsi="Courier New" w:cs="Courier New"/>
          <w:color w:val="000000"/>
          <w:sz w:val="20"/>
          <w:szCs w:val="20"/>
        </w:rPr>
        <w:t xml:space="preserve"> = 0;</w:t>
      </w:r>
    </w:p>
    <w:p w14:paraId="0A5CC490"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long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stop</w:t>
      </w:r>
      <w:r>
        <w:rPr>
          <w:rFonts w:ascii="Courier New" w:hAnsi="Courier New" w:cs="Courier New"/>
          <w:color w:val="000000"/>
          <w:sz w:val="20"/>
          <w:szCs w:val="20"/>
        </w:rPr>
        <w:t xml:space="preserve"> = 0;</w:t>
      </w:r>
    </w:p>
    <w:p w14:paraId="23ED8C20"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u w:val="single"/>
        </w:rPr>
        <w:t>total</w:t>
      </w:r>
      <w:r>
        <w:rPr>
          <w:rFonts w:ascii="Courier New" w:hAnsi="Courier New" w:cs="Courier New"/>
          <w:color w:val="000000"/>
          <w:sz w:val="20"/>
          <w:szCs w:val="20"/>
        </w:rPr>
        <w:t xml:space="preserve"> = 0;</w:t>
      </w:r>
    </w:p>
    <w:p w14:paraId="6B2569DC"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155B0CA5"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File </w:t>
      </w:r>
      <w:proofErr w:type="spellStart"/>
      <w:r>
        <w:rPr>
          <w:rFonts w:ascii="Courier New" w:hAnsi="Courier New" w:cs="Courier New"/>
          <w:color w:val="6A3E3E"/>
          <w:sz w:val="20"/>
          <w:szCs w:val="20"/>
        </w:rPr>
        <w:t>file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File(</w:t>
      </w:r>
      <w:proofErr w:type="gramEnd"/>
      <w:r>
        <w:rPr>
          <w:rFonts w:ascii="Courier New" w:hAnsi="Courier New" w:cs="Courier New"/>
          <w:color w:val="2A00FF"/>
          <w:sz w:val="20"/>
          <w:szCs w:val="20"/>
        </w:rPr>
        <w:t>"assn4Ex3_1.txt"</w:t>
      </w:r>
      <w:r>
        <w:rPr>
          <w:rFonts w:ascii="Courier New" w:hAnsi="Courier New" w:cs="Courier New"/>
          <w:color w:val="000000"/>
          <w:sz w:val="20"/>
          <w:szCs w:val="20"/>
        </w:rPr>
        <w:t>);</w:t>
      </w:r>
    </w:p>
    <w:p w14:paraId="6100C2D2"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FileWriter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fileWriter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FileWriter</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file</w:t>
      </w:r>
      <w:r>
        <w:rPr>
          <w:rFonts w:ascii="Courier New" w:hAnsi="Courier New" w:cs="Courier New"/>
          <w:color w:val="000000"/>
          <w:sz w:val="20"/>
          <w:szCs w:val="20"/>
        </w:rPr>
        <w:t>);</w:t>
      </w:r>
    </w:p>
    <w:p w14:paraId="753EEAEC"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BufferedWriter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bufferedWriter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BufferedWriter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fileWriter</w:t>
      </w:r>
      <w:proofErr w:type="spellEnd"/>
      <w:r>
        <w:rPr>
          <w:rFonts w:ascii="Courier New" w:hAnsi="Courier New" w:cs="Courier New"/>
          <w:color w:val="000000"/>
          <w:sz w:val="20"/>
          <w:szCs w:val="20"/>
        </w:rPr>
        <w:t>);</w:t>
      </w:r>
    </w:p>
    <w:p w14:paraId="09C74A83"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PrintWriter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printWriter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PrintWriter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bufferedWriter</w:t>
      </w:r>
      <w:proofErr w:type="spellEnd"/>
      <w:r>
        <w:rPr>
          <w:rFonts w:ascii="Courier New" w:hAnsi="Courier New" w:cs="Courier New"/>
          <w:color w:val="000000"/>
          <w:sz w:val="20"/>
          <w:szCs w:val="20"/>
        </w:rPr>
        <w:t>);</w:t>
      </w:r>
    </w:p>
    <w:p w14:paraId="3D8230EC"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69BA374"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w:t>
      </w:r>
    </w:p>
    <w:p w14:paraId="5BDA6B30"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1;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r>
        <w:rPr>
          <w:rFonts w:ascii="Courier New" w:hAnsi="Courier New" w:cs="Courier New"/>
          <w:color w:val="6A3E3E"/>
          <w:sz w:val="20"/>
          <w:szCs w:val="20"/>
        </w:rPr>
        <w:t>range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increment</w:t>
      </w:r>
      <w:r>
        <w:rPr>
          <w:rFonts w:ascii="Courier New" w:hAnsi="Courier New" w:cs="Courier New"/>
          <w:color w:val="000000"/>
          <w:sz w:val="20"/>
          <w:szCs w:val="20"/>
        </w:rPr>
        <w:t>){</w:t>
      </w:r>
    </w:p>
    <w:p w14:paraId="654EE64E"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start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System.</w:t>
      </w:r>
      <w:r>
        <w:rPr>
          <w:rFonts w:ascii="Courier New" w:hAnsi="Courier New" w:cs="Courier New"/>
          <w:i/>
          <w:iCs/>
          <w:color w:val="000000"/>
          <w:sz w:val="20"/>
          <w:szCs w:val="20"/>
        </w:rPr>
        <w:t>nanoTime</w:t>
      </w:r>
      <w:proofErr w:type="spellEnd"/>
      <w:r>
        <w:rPr>
          <w:rFonts w:ascii="Courier New" w:hAnsi="Courier New" w:cs="Courier New"/>
          <w:color w:val="000000"/>
          <w:sz w:val="20"/>
          <w:szCs w:val="20"/>
        </w:rPr>
        <w:t>();</w:t>
      </w:r>
    </w:p>
    <w:p w14:paraId="1EE61E52"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total</w:t>
      </w:r>
      <w:proofErr w:type="gramEnd"/>
      <w:r>
        <w:rPr>
          <w:rFonts w:ascii="Courier New" w:hAnsi="Courier New" w:cs="Courier New"/>
          <w:color w:val="000000"/>
          <w:sz w:val="20"/>
          <w:szCs w:val="20"/>
        </w:rPr>
        <w:t xml:space="preserve"> = </w:t>
      </w:r>
      <w:r>
        <w:rPr>
          <w:rFonts w:ascii="Courier New" w:hAnsi="Courier New" w:cs="Courier New"/>
          <w:i/>
          <w:iCs/>
          <w:color w:val="000000"/>
          <w:sz w:val="20"/>
          <w:szCs w:val="20"/>
        </w:rPr>
        <w:t>example3</w:t>
      </w:r>
      <w:r>
        <w:rPr>
          <w:rFonts w:ascii="Courier New" w:hAnsi="Courier New" w:cs="Courier New"/>
          <w:color w:val="000000"/>
          <w:sz w:val="20"/>
          <w:szCs w:val="20"/>
        </w:rPr>
        <w:t>(</w:t>
      </w:r>
      <w:proofErr w:type="spellStart"/>
      <w:r>
        <w:rPr>
          <w:rFonts w:ascii="Courier New" w:hAnsi="Courier New" w:cs="Courier New"/>
          <w:color w:val="6A3E3E"/>
          <w:sz w:val="20"/>
          <w:szCs w:val="20"/>
        </w:rPr>
        <w:t>nItems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7D25FD69"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stop</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System.</w:t>
      </w:r>
      <w:r>
        <w:rPr>
          <w:rFonts w:ascii="Courier New" w:hAnsi="Courier New" w:cs="Courier New"/>
          <w:i/>
          <w:iCs/>
          <w:color w:val="000000"/>
          <w:sz w:val="20"/>
          <w:szCs w:val="20"/>
        </w:rPr>
        <w:t>nanoTime</w:t>
      </w:r>
      <w:proofErr w:type="spellEnd"/>
      <w:r>
        <w:rPr>
          <w:rFonts w:ascii="Courier New" w:hAnsi="Courier New" w:cs="Courier New"/>
          <w:color w:val="000000"/>
          <w:sz w:val="20"/>
          <w:szCs w:val="20"/>
        </w:rPr>
        <w:t>();</w:t>
      </w:r>
    </w:p>
    <w:p w14:paraId="3577AC3E"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nItems</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j</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4B178D2E"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results</w:t>
      </w:r>
      <w:r>
        <w:rPr>
          <w:rFonts w:ascii="Courier New" w:hAnsi="Courier New" w:cs="Courier New"/>
          <w:color w:val="000000"/>
          <w:sz w:val="20"/>
          <w:szCs w:val="20"/>
        </w:rPr>
        <w:t>[</w:t>
      </w:r>
      <w:proofErr w:type="gramEnd"/>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stop</w:t>
      </w:r>
      <w:r>
        <w:rPr>
          <w:rFonts w:ascii="Courier New" w:hAnsi="Courier New" w:cs="Courier New"/>
          <w:color w:val="000000"/>
          <w:sz w:val="20"/>
          <w:szCs w:val="20"/>
        </w:rPr>
        <w:t>-</w:t>
      </w:r>
      <w:r>
        <w:rPr>
          <w:rFonts w:ascii="Courier New" w:hAnsi="Courier New" w:cs="Courier New"/>
          <w:color w:val="6A3E3E"/>
          <w:sz w:val="20"/>
          <w:szCs w:val="20"/>
        </w:rPr>
        <w:t>start</w:t>
      </w:r>
      <w:r>
        <w:rPr>
          <w:rFonts w:ascii="Courier New" w:hAnsi="Courier New" w:cs="Courier New"/>
          <w:color w:val="000000"/>
          <w:sz w:val="20"/>
          <w:szCs w:val="20"/>
        </w:rPr>
        <w:t>;</w:t>
      </w:r>
    </w:p>
    <w:p w14:paraId="61900290"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nItems</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6A3E3E"/>
          <w:sz w:val="20"/>
          <w:szCs w:val="20"/>
        </w:rPr>
        <w:t>results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6CBF3AE2"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printWriter</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nItems</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6A3E3E"/>
          <w:sz w:val="20"/>
          <w:szCs w:val="20"/>
        </w:rPr>
        <w:t>results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w:t>
      </w:r>
    </w:p>
    <w:p w14:paraId="7F42D181"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j</w:t>
      </w:r>
      <w:proofErr w:type="gramEnd"/>
      <w:r>
        <w:rPr>
          <w:rFonts w:ascii="Courier New" w:hAnsi="Courier New" w:cs="Courier New"/>
          <w:color w:val="000000"/>
          <w:sz w:val="20"/>
          <w:szCs w:val="20"/>
        </w:rPr>
        <w:t>++</w:t>
      </w:r>
      <w:proofErr w:type="spellEnd"/>
      <w:r>
        <w:rPr>
          <w:rFonts w:ascii="Courier New" w:hAnsi="Courier New" w:cs="Courier New"/>
          <w:color w:val="000000"/>
          <w:sz w:val="20"/>
          <w:szCs w:val="20"/>
        </w:rPr>
        <w:t>;</w:t>
      </w:r>
    </w:p>
    <w:p w14:paraId="416C4729"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1F2CF20"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B00F9A9"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printWriter</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4C06E66" w14:textId="3F7685C3" w:rsidR="00160BE0" w:rsidRDefault="00160BE0" w:rsidP="00160BE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color w:val="000000"/>
          <w:sz w:val="20"/>
          <w:szCs w:val="20"/>
        </w:rPr>
        <w:tab/>
        <w:t>}</w:t>
      </w:r>
    </w:p>
    <w:p w14:paraId="7BD7D3A3" w14:textId="21DF0B47" w:rsidR="00160BE0" w:rsidRDefault="00160BE0" w:rsidP="002315C9">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ALGORITHM TESTED:</w:t>
      </w:r>
    </w:p>
    <w:p w14:paraId="76175033"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//5-4.11</w:t>
      </w:r>
    </w:p>
    <w:p w14:paraId="776CB434"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example3(</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limit</w:t>
      </w:r>
      <w:r>
        <w:rPr>
          <w:rFonts w:ascii="Courier New" w:hAnsi="Courier New" w:cs="Courier New"/>
          <w:color w:val="000000"/>
          <w:sz w:val="20"/>
          <w:szCs w:val="20"/>
        </w:rPr>
        <w:t>){</w:t>
      </w:r>
    </w:p>
    <w:p w14:paraId="204A1C83"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w:t>
      </w:r>
      <w:r>
        <w:rPr>
          <w:rFonts w:ascii="Courier New" w:hAnsi="Courier New" w:cs="Courier New"/>
          <w:color w:val="6A3E3E"/>
          <w:sz w:val="20"/>
          <w:szCs w:val="20"/>
        </w:rPr>
        <w:t>limit</w:t>
      </w:r>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 xml:space="preserve"> = 0;</w:t>
      </w:r>
    </w:p>
    <w:p w14:paraId="56349D8A"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w:t>
      </w:r>
      <w:r>
        <w:rPr>
          <w:rFonts w:ascii="Courier New" w:hAnsi="Courier New" w:cs="Courier New"/>
          <w:color w:val="000000"/>
          <w:sz w:val="20"/>
          <w:szCs w:val="20"/>
        </w:rPr>
        <w:t>++</w:t>
      </w:r>
      <w:proofErr w:type="spellEnd"/>
      <w:r>
        <w:rPr>
          <w:rFonts w:ascii="Courier New" w:hAnsi="Courier New" w:cs="Courier New"/>
          <w:color w:val="000000"/>
          <w:sz w:val="20"/>
          <w:szCs w:val="20"/>
        </w:rPr>
        <w:t>){</w:t>
      </w:r>
    </w:p>
    <w:p w14:paraId="3B8C89B4"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 xml:space="preserve"> = 0; </w:t>
      </w:r>
      <w:r>
        <w:rPr>
          <w:rFonts w:ascii="Courier New" w:hAnsi="Courier New" w:cs="Courier New"/>
          <w:color w:val="6A3E3E"/>
          <w:sz w:val="20"/>
          <w:szCs w:val="20"/>
        </w:rPr>
        <w:t>k</w:t>
      </w:r>
      <w:r>
        <w:rPr>
          <w:rFonts w:ascii="Courier New" w:hAnsi="Courier New" w:cs="Courier New"/>
          <w:color w:val="000000"/>
          <w:sz w:val="20"/>
          <w:szCs w:val="20"/>
        </w:rPr>
        <w:t xml:space="preserve"> &lt;= </w:t>
      </w:r>
      <w:r>
        <w:rPr>
          <w:rFonts w:ascii="Courier New" w:hAnsi="Courier New" w:cs="Courier New"/>
          <w:color w:val="6A3E3E"/>
          <w:sz w:val="20"/>
          <w:szCs w:val="20"/>
        </w:rPr>
        <w:t>j</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w:t>
      </w:r>
    </w:p>
    <w:p w14:paraId="198B9EAD"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total</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1C5315FC"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A7F34CC"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D193E31" w14:textId="77777777" w:rsidR="00160BE0" w:rsidRDefault="00160BE0" w:rsidP="00160BE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w:t>
      </w:r>
    </w:p>
    <w:p w14:paraId="40F65A9D" w14:textId="0C73AD9A" w:rsidR="00160BE0" w:rsidRDefault="00160BE0" w:rsidP="00160BE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4CD7B194" w14:textId="09C4634B" w:rsidR="00160BE0" w:rsidRDefault="00160BE0">
      <w:pPr>
        <w:rPr>
          <w:rFonts w:ascii="Courier New" w:hAnsi="Courier New" w:cs="Courier New"/>
          <w:color w:val="000000"/>
          <w:sz w:val="20"/>
          <w:szCs w:val="20"/>
        </w:rPr>
      </w:pPr>
      <w:r>
        <w:rPr>
          <w:rFonts w:ascii="Courier New" w:hAnsi="Courier New" w:cs="Courier New"/>
          <w:color w:val="000000"/>
          <w:sz w:val="20"/>
          <w:szCs w:val="20"/>
        </w:rPr>
        <w:br w:type="page"/>
      </w:r>
    </w:p>
    <w:p w14:paraId="4E21F6A2" w14:textId="77777777" w:rsidR="00160BE0" w:rsidRDefault="00160BE0" w:rsidP="00160BE0">
      <w:pPr>
        <w:autoSpaceDE w:val="0"/>
        <w:autoSpaceDN w:val="0"/>
        <w:adjustRightInd w:val="0"/>
        <w:spacing w:after="0" w:line="240" w:lineRule="auto"/>
        <w:rPr>
          <w:rFonts w:ascii="Courier New" w:hAnsi="Courier New" w:cs="Courier New"/>
          <w:b/>
          <w:bCs/>
          <w:sz w:val="20"/>
          <w:szCs w:val="20"/>
        </w:rPr>
      </w:pPr>
    </w:p>
    <w:p w14:paraId="4C58552F" w14:textId="73C8DD1F" w:rsidR="00160BE0" w:rsidRPr="00160BE0" w:rsidRDefault="00160BE0" w:rsidP="002315C9">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CHART:</w:t>
      </w:r>
    </w:p>
    <w:p w14:paraId="415B8763" w14:textId="747A638C" w:rsidR="00160BE0" w:rsidRDefault="00160BE0" w:rsidP="002315C9">
      <w:pPr>
        <w:autoSpaceDE w:val="0"/>
        <w:autoSpaceDN w:val="0"/>
        <w:adjustRightInd w:val="0"/>
        <w:spacing w:after="0" w:line="240" w:lineRule="auto"/>
        <w:rPr>
          <w:rFonts w:ascii="Courier New" w:hAnsi="Courier New" w:cs="Courier New"/>
          <w:b/>
          <w:bCs/>
          <w:sz w:val="20"/>
          <w:szCs w:val="20"/>
        </w:rPr>
      </w:pPr>
      <w:r>
        <w:rPr>
          <w:noProof/>
        </w:rPr>
        <w:drawing>
          <wp:inline distT="0" distB="0" distL="0" distR="0" wp14:anchorId="1649E9BF" wp14:editId="2C990FD7">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7FF7C26" w14:textId="1A574E0C" w:rsidR="00160BE0" w:rsidRDefault="00160BE0" w:rsidP="002315C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This one makes me happy. It’s almost perfect! The </w:t>
      </w:r>
      <w:proofErr w:type="spellStart"/>
      <w:r>
        <w:rPr>
          <w:rFonts w:ascii="Courier New" w:hAnsi="Courier New" w:cs="Courier New"/>
          <w:sz w:val="20"/>
          <w:szCs w:val="20"/>
        </w:rPr>
        <w:t>trendline</w:t>
      </w:r>
      <w:proofErr w:type="spellEnd"/>
      <w:r>
        <w:rPr>
          <w:rFonts w:ascii="Courier New" w:hAnsi="Courier New" w:cs="Courier New"/>
          <w:sz w:val="20"/>
          <w:szCs w:val="20"/>
        </w:rPr>
        <w:t xml:space="preserve"> is buried in the points. It is </w:t>
      </w:r>
      <w:proofErr w:type="gramStart"/>
      <w:r>
        <w:rPr>
          <w:rFonts w:ascii="Courier New" w:hAnsi="Courier New" w:cs="Courier New"/>
          <w:sz w:val="20"/>
          <w:szCs w:val="20"/>
        </w:rPr>
        <w:t>O(</w:t>
      </w:r>
      <w:proofErr w:type="gramEnd"/>
      <w:r>
        <w:rPr>
          <w:rFonts w:ascii="Courier New" w:hAnsi="Courier New" w:cs="Courier New"/>
          <w:sz w:val="20"/>
          <w:szCs w:val="20"/>
        </w:rPr>
        <w:t>n</w:t>
      </w:r>
      <w:r>
        <w:rPr>
          <w:rFonts w:ascii="Courier New" w:hAnsi="Courier New" w:cs="Courier New"/>
          <w:sz w:val="20"/>
          <w:szCs w:val="20"/>
          <w:vertAlign w:val="superscript"/>
        </w:rPr>
        <w:t>2</w:t>
      </w:r>
      <w:r>
        <w:rPr>
          <w:rFonts w:ascii="Courier New" w:hAnsi="Courier New" w:cs="Courier New"/>
          <w:sz w:val="20"/>
          <w:szCs w:val="20"/>
        </w:rPr>
        <w:t>).</w:t>
      </w:r>
    </w:p>
    <w:p w14:paraId="0B2F848E" w14:textId="77777777" w:rsidR="00643572" w:rsidRDefault="00643572" w:rsidP="002315C9">
      <w:pPr>
        <w:autoSpaceDE w:val="0"/>
        <w:autoSpaceDN w:val="0"/>
        <w:adjustRightInd w:val="0"/>
        <w:spacing w:after="0" w:line="240" w:lineRule="auto"/>
        <w:rPr>
          <w:rFonts w:ascii="Courier New" w:hAnsi="Courier New" w:cs="Courier New"/>
          <w:sz w:val="20"/>
          <w:szCs w:val="20"/>
        </w:rPr>
      </w:pPr>
    </w:p>
    <w:p w14:paraId="38FCE41F" w14:textId="58C85D5D" w:rsidR="00643572" w:rsidRDefault="00643572">
      <w:pPr>
        <w:rPr>
          <w:rFonts w:ascii="Courier New" w:hAnsi="Courier New" w:cs="Courier New"/>
          <w:sz w:val="20"/>
          <w:szCs w:val="20"/>
        </w:rPr>
      </w:pPr>
      <w:r>
        <w:rPr>
          <w:rFonts w:ascii="Courier New" w:hAnsi="Courier New" w:cs="Courier New"/>
          <w:sz w:val="20"/>
          <w:szCs w:val="20"/>
        </w:rPr>
        <w:br w:type="page"/>
      </w:r>
    </w:p>
    <w:p w14:paraId="768CA94E" w14:textId="348E4D61" w:rsidR="00643572" w:rsidRDefault="00643572" w:rsidP="00643572">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lastRenderedPageBreak/>
        <w:t>EXAMPLE 4:</w:t>
      </w:r>
    </w:p>
    <w:p w14:paraId="37723CAB" w14:textId="48F50C33" w:rsidR="00643572" w:rsidRDefault="00643572" w:rsidP="00643572">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MAIN:</w:t>
      </w:r>
    </w:p>
    <w:p w14:paraId="3BC2185D" w14:textId="77777777" w:rsidR="00977FE5" w:rsidRDefault="00977FE5" w:rsidP="00977FE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p>
    <w:p w14:paraId="202D8D51"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range</w:t>
      </w:r>
      <w:r>
        <w:rPr>
          <w:rFonts w:ascii="Courier New" w:hAnsi="Courier New" w:cs="Courier New"/>
          <w:color w:val="000000"/>
          <w:sz w:val="20"/>
          <w:szCs w:val="20"/>
        </w:rPr>
        <w:t xml:space="preserve"> = 100000;</w:t>
      </w:r>
    </w:p>
    <w:p w14:paraId="0E9314A0"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increment</w:t>
      </w:r>
      <w:r>
        <w:rPr>
          <w:rFonts w:ascii="Courier New" w:hAnsi="Courier New" w:cs="Courier New"/>
          <w:color w:val="000000"/>
          <w:sz w:val="20"/>
          <w:szCs w:val="20"/>
        </w:rPr>
        <w:t xml:space="preserve"> = 100;</w:t>
      </w:r>
    </w:p>
    <w:p w14:paraId="3B8AFA71"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long</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results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w:t>
      </w:r>
      <w:r>
        <w:rPr>
          <w:rFonts w:ascii="Courier New" w:hAnsi="Courier New" w:cs="Courier New"/>
          <w:color w:val="6A3E3E"/>
          <w:sz w:val="20"/>
          <w:szCs w:val="20"/>
        </w:rPr>
        <w:t>range</w:t>
      </w:r>
      <w:r>
        <w:rPr>
          <w:rFonts w:ascii="Courier New" w:hAnsi="Courier New" w:cs="Courier New"/>
          <w:color w:val="000000"/>
          <w:sz w:val="20"/>
          <w:szCs w:val="20"/>
        </w:rPr>
        <w:t>/</w:t>
      </w:r>
      <w:r>
        <w:rPr>
          <w:rFonts w:ascii="Courier New" w:hAnsi="Courier New" w:cs="Courier New"/>
          <w:color w:val="6A3E3E"/>
          <w:sz w:val="20"/>
          <w:szCs w:val="20"/>
        </w:rPr>
        <w:t>increment</w:t>
      </w:r>
      <w:r>
        <w:rPr>
          <w:rFonts w:ascii="Courier New" w:hAnsi="Courier New" w:cs="Courier New"/>
          <w:color w:val="000000"/>
          <w:sz w:val="20"/>
          <w:szCs w:val="20"/>
        </w:rPr>
        <w:t>];</w:t>
      </w:r>
    </w:p>
    <w:p w14:paraId="5DB6A35B"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nItems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r>
        <w:rPr>
          <w:rFonts w:ascii="Courier New" w:hAnsi="Courier New" w:cs="Courier New"/>
          <w:color w:val="6A3E3E"/>
          <w:sz w:val="20"/>
          <w:szCs w:val="20"/>
        </w:rPr>
        <w:t>range</w:t>
      </w:r>
      <w:r>
        <w:rPr>
          <w:rFonts w:ascii="Courier New" w:hAnsi="Courier New" w:cs="Courier New"/>
          <w:color w:val="000000"/>
          <w:sz w:val="20"/>
          <w:szCs w:val="20"/>
        </w:rPr>
        <w:t>];</w:t>
      </w:r>
    </w:p>
    <w:p w14:paraId="42A5BFE3"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long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start</w:t>
      </w:r>
      <w:r>
        <w:rPr>
          <w:rFonts w:ascii="Courier New" w:hAnsi="Courier New" w:cs="Courier New"/>
          <w:color w:val="000000"/>
          <w:sz w:val="20"/>
          <w:szCs w:val="20"/>
        </w:rPr>
        <w:t xml:space="preserve"> = 0;</w:t>
      </w:r>
    </w:p>
    <w:p w14:paraId="6BBF3B88"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long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stop</w:t>
      </w:r>
      <w:r>
        <w:rPr>
          <w:rFonts w:ascii="Courier New" w:hAnsi="Courier New" w:cs="Courier New"/>
          <w:color w:val="000000"/>
          <w:sz w:val="20"/>
          <w:szCs w:val="20"/>
        </w:rPr>
        <w:t xml:space="preserve"> = 0;</w:t>
      </w:r>
    </w:p>
    <w:p w14:paraId="225BC8F8"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u w:val="single"/>
        </w:rPr>
        <w:t>total</w:t>
      </w:r>
      <w:r>
        <w:rPr>
          <w:rFonts w:ascii="Courier New" w:hAnsi="Courier New" w:cs="Courier New"/>
          <w:color w:val="000000"/>
          <w:sz w:val="20"/>
          <w:szCs w:val="20"/>
        </w:rPr>
        <w:t xml:space="preserve"> = 0;</w:t>
      </w:r>
    </w:p>
    <w:p w14:paraId="36398F9C"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59473261"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File </w:t>
      </w:r>
      <w:proofErr w:type="spellStart"/>
      <w:r>
        <w:rPr>
          <w:rFonts w:ascii="Courier New" w:hAnsi="Courier New" w:cs="Courier New"/>
          <w:color w:val="6A3E3E"/>
          <w:sz w:val="20"/>
          <w:szCs w:val="20"/>
        </w:rPr>
        <w:t>file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File(</w:t>
      </w:r>
      <w:proofErr w:type="gramEnd"/>
      <w:r>
        <w:rPr>
          <w:rFonts w:ascii="Courier New" w:hAnsi="Courier New" w:cs="Courier New"/>
          <w:color w:val="2A00FF"/>
          <w:sz w:val="20"/>
          <w:szCs w:val="20"/>
        </w:rPr>
        <w:t>"assn4Ex4_1.txt"</w:t>
      </w:r>
      <w:r>
        <w:rPr>
          <w:rFonts w:ascii="Courier New" w:hAnsi="Courier New" w:cs="Courier New"/>
          <w:color w:val="000000"/>
          <w:sz w:val="20"/>
          <w:szCs w:val="20"/>
        </w:rPr>
        <w:t>);</w:t>
      </w:r>
    </w:p>
    <w:p w14:paraId="1B64A3DC"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FileWriter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fileWriter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FileWriter</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file</w:t>
      </w:r>
      <w:r>
        <w:rPr>
          <w:rFonts w:ascii="Courier New" w:hAnsi="Courier New" w:cs="Courier New"/>
          <w:color w:val="000000"/>
          <w:sz w:val="20"/>
          <w:szCs w:val="20"/>
        </w:rPr>
        <w:t>);</w:t>
      </w:r>
    </w:p>
    <w:p w14:paraId="7EEEE29E"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BufferedWriter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bufferedWriter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BufferedWriter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fileWriter</w:t>
      </w:r>
      <w:proofErr w:type="spellEnd"/>
      <w:r>
        <w:rPr>
          <w:rFonts w:ascii="Courier New" w:hAnsi="Courier New" w:cs="Courier New"/>
          <w:color w:val="000000"/>
          <w:sz w:val="20"/>
          <w:szCs w:val="20"/>
        </w:rPr>
        <w:t>);</w:t>
      </w:r>
    </w:p>
    <w:p w14:paraId="2D78D457"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PrintWriter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printWriter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PrintWriter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bufferedWriter</w:t>
      </w:r>
      <w:proofErr w:type="spellEnd"/>
      <w:r>
        <w:rPr>
          <w:rFonts w:ascii="Courier New" w:hAnsi="Courier New" w:cs="Courier New"/>
          <w:color w:val="000000"/>
          <w:sz w:val="20"/>
          <w:szCs w:val="20"/>
        </w:rPr>
        <w:t>);</w:t>
      </w:r>
    </w:p>
    <w:p w14:paraId="0F76DAB6"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DB12812"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w:t>
      </w:r>
    </w:p>
    <w:p w14:paraId="705B1DF7"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1;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r>
        <w:rPr>
          <w:rFonts w:ascii="Courier New" w:hAnsi="Courier New" w:cs="Courier New"/>
          <w:color w:val="6A3E3E"/>
          <w:sz w:val="20"/>
          <w:szCs w:val="20"/>
        </w:rPr>
        <w:t>range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increment</w:t>
      </w:r>
      <w:r>
        <w:rPr>
          <w:rFonts w:ascii="Courier New" w:hAnsi="Courier New" w:cs="Courier New"/>
          <w:color w:val="000000"/>
          <w:sz w:val="20"/>
          <w:szCs w:val="20"/>
        </w:rPr>
        <w:t>){</w:t>
      </w:r>
    </w:p>
    <w:p w14:paraId="72998E5B"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start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System.</w:t>
      </w:r>
      <w:r>
        <w:rPr>
          <w:rFonts w:ascii="Courier New" w:hAnsi="Courier New" w:cs="Courier New"/>
          <w:i/>
          <w:iCs/>
          <w:color w:val="000000"/>
          <w:sz w:val="20"/>
          <w:szCs w:val="20"/>
        </w:rPr>
        <w:t>nanoTime</w:t>
      </w:r>
      <w:proofErr w:type="spellEnd"/>
      <w:r>
        <w:rPr>
          <w:rFonts w:ascii="Courier New" w:hAnsi="Courier New" w:cs="Courier New"/>
          <w:color w:val="000000"/>
          <w:sz w:val="20"/>
          <w:szCs w:val="20"/>
        </w:rPr>
        <w:t>();</w:t>
      </w:r>
    </w:p>
    <w:p w14:paraId="07F71C31"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total</w:t>
      </w:r>
      <w:proofErr w:type="gramEnd"/>
      <w:r>
        <w:rPr>
          <w:rFonts w:ascii="Courier New" w:hAnsi="Courier New" w:cs="Courier New"/>
          <w:color w:val="000000"/>
          <w:sz w:val="20"/>
          <w:szCs w:val="20"/>
        </w:rPr>
        <w:t xml:space="preserve"> = </w:t>
      </w:r>
      <w:r>
        <w:rPr>
          <w:rFonts w:ascii="Courier New" w:hAnsi="Courier New" w:cs="Courier New"/>
          <w:i/>
          <w:iCs/>
          <w:color w:val="000000"/>
          <w:sz w:val="20"/>
          <w:szCs w:val="20"/>
        </w:rPr>
        <w:t>example4</w:t>
      </w:r>
      <w:r>
        <w:rPr>
          <w:rFonts w:ascii="Courier New" w:hAnsi="Courier New" w:cs="Courier New"/>
          <w:color w:val="000000"/>
          <w:sz w:val="20"/>
          <w:szCs w:val="20"/>
        </w:rPr>
        <w:t>(</w:t>
      </w:r>
      <w:proofErr w:type="spellStart"/>
      <w:r>
        <w:rPr>
          <w:rFonts w:ascii="Courier New" w:hAnsi="Courier New" w:cs="Courier New"/>
          <w:color w:val="6A3E3E"/>
          <w:sz w:val="20"/>
          <w:szCs w:val="20"/>
        </w:rPr>
        <w:t>nItems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2E014344"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stop</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System.</w:t>
      </w:r>
      <w:r>
        <w:rPr>
          <w:rFonts w:ascii="Courier New" w:hAnsi="Courier New" w:cs="Courier New"/>
          <w:i/>
          <w:iCs/>
          <w:color w:val="000000"/>
          <w:sz w:val="20"/>
          <w:szCs w:val="20"/>
        </w:rPr>
        <w:t>nanoTime</w:t>
      </w:r>
      <w:proofErr w:type="spellEnd"/>
      <w:r>
        <w:rPr>
          <w:rFonts w:ascii="Courier New" w:hAnsi="Courier New" w:cs="Courier New"/>
          <w:color w:val="000000"/>
          <w:sz w:val="20"/>
          <w:szCs w:val="20"/>
        </w:rPr>
        <w:t>();</w:t>
      </w:r>
    </w:p>
    <w:p w14:paraId="017E5BC7"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nItems</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j</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67938D20"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results</w:t>
      </w:r>
      <w:r>
        <w:rPr>
          <w:rFonts w:ascii="Courier New" w:hAnsi="Courier New" w:cs="Courier New"/>
          <w:color w:val="000000"/>
          <w:sz w:val="20"/>
          <w:szCs w:val="20"/>
        </w:rPr>
        <w:t>[</w:t>
      </w:r>
      <w:proofErr w:type="gramEnd"/>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stop</w:t>
      </w:r>
      <w:r>
        <w:rPr>
          <w:rFonts w:ascii="Courier New" w:hAnsi="Courier New" w:cs="Courier New"/>
          <w:color w:val="000000"/>
          <w:sz w:val="20"/>
          <w:szCs w:val="20"/>
        </w:rPr>
        <w:t>-</w:t>
      </w:r>
      <w:r>
        <w:rPr>
          <w:rFonts w:ascii="Courier New" w:hAnsi="Courier New" w:cs="Courier New"/>
          <w:color w:val="6A3E3E"/>
          <w:sz w:val="20"/>
          <w:szCs w:val="20"/>
        </w:rPr>
        <w:t>start</w:t>
      </w:r>
      <w:r>
        <w:rPr>
          <w:rFonts w:ascii="Courier New" w:hAnsi="Courier New" w:cs="Courier New"/>
          <w:color w:val="000000"/>
          <w:sz w:val="20"/>
          <w:szCs w:val="20"/>
        </w:rPr>
        <w:t>;</w:t>
      </w:r>
    </w:p>
    <w:p w14:paraId="2299E86F"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nItems</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6A3E3E"/>
          <w:sz w:val="20"/>
          <w:szCs w:val="20"/>
        </w:rPr>
        <w:t>results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0576A72B"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printWriter</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nItems</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6A3E3E"/>
          <w:sz w:val="20"/>
          <w:szCs w:val="20"/>
        </w:rPr>
        <w:t>results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w:t>
      </w:r>
    </w:p>
    <w:p w14:paraId="33F7E2FB"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j</w:t>
      </w:r>
      <w:proofErr w:type="gramEnd"/>
      <w:r>
        <w:rPr>
          <w:rFonts w:ascii="Courier New" w:hAnsi="Courier New" w:cs="Courier New"/>
          <w:color w:val="000000"/>
          <w:sz w:val="20"/>
          <w:szCs w:val="20"/>
        </w:rPr>
        <w:t>++</w:t>
      </w:r>
      <w:proofErr w:type="spellEnd"/>
      <w:r>
        <w:rPr>
          <w:rFonts w:ascii="Courier New" w:hAnsi="Courier New" w:cs="Courier New"/>
          <w:color w:val="000000"/>
          <w:sz w:val="20"/>
          <w:szCs w:val="20"/>
        </w:rPr>
        <w:t>;</w:t>
      </w:r>
    </w:p>
    <w:p w14:paraId="47CB802A"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500A1F3"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451C72F"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printWriter</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38F6C97" w14:textId="30534319" w:rsidR="00977FE5" w:rsidRDefault="00977FE5" w:rsidP="00977FE5">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color w:val="000000"/>
          <w:sz w:val="20"/>
          <w:szCs w:val="20"/>
        </w:rPr>
        <w:tab/>
        <w:t>}</w:t>
      </w:r>
    </w:p>
    <w:p w14:paraId="523B533C" w14:textId="2094B011" w:rsidR="00643572" w:rsidRDefault="00643572" w:rsidP="00643572">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ALGORITHM TESTED:</w:t>
      </w:r>
    </w:p>
    <w:p w14:paraId="4D9C3948"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//5-4.12</w:t>
      </w:r>
    </w:p>
    <w:p w14:paraId="7D4E63DB"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example4(</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limit</w:t>
      </w:r>
      <w:r>
        <w:rPr>
          <w:rFonts w:ascii="Courier New" w:hAnsi="Courier New" w:cs="Courier New"/>
          <w:color w:val="000000"/>
          <w:sz w:val="20"/>
          <w:szCs w:val="20"/>
        </w:rPr>
        <w:t>){</w:t>
      </w:r>
    </w:p>
    <w:p w14:paraId="4359CD8E"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w:t>
      </w:r>
      <w:r>
        <w:rPr>
          <w:rFonts w:ascii="Courier New" w:hAnsi="Courier New" w:cs="Courier New"/>
          <w:color w:val="6A3E3E"/>
          <w:sz w:val="20"/>
          <w:szCs w:val="20"/>
        </w:rPr>
        <w:t>limit</w:t>
      </w:r>
      <w:r>
        <w:rPr>
          <w:rFonts w:ascii="Courier New" w:hAnsi="Courier New" w:cs="Courier New"/>
          <w:color w:val="000000"/>
          <w:sz w:val="20"/>
          <w:szCs w:val="20"/>
        </w:rPr>
        <w:t xml:space="preserve">, </w:t>
      </w:r>
      <w:r>
        <w:rPr>
          <w:rFonts w:ascii="Courier New" w:hAnsi="Courier New" w:cs="Courier New"/>
          <w:color w:val="6A3E3E"/>
          <w:sz w:val="20"/>
          <w:szCs w:val="20"/>
        </w:rPr>
        <w:t>prefix</w:t>
      </w:r>
      <w:r>
        <w:rPr>
          <w:rFonts w:ascii="Courier New" w:hAnsi="Courier New" w:cs="Courier New"/>
          <w:color w:val="000000"/>
          <w:sz w:val="20"/>
          <w:szCs w:val="20"/>
        </w:rPr>
        <w:t xml:space="preserve"> = 0, </w:t>
      </w:r>
      <w:r>
        <w:rPr>
          <w:rFonts w:ascii="Courier New" w:hAnsi="Courier New" w:cs="Courier New"/>
          <w:color w:val="6A3E3E"/>
          <w:sz w:val="20"/>
          <w:szCs w:val="20"/>
        </w:rPr>
        <w:t>total</w:t>
      </w:r>
      <w:r>
        <w:rPr>
          <w:rFonts w:ascii="Courier New" w:hAnsi="Courier New" w:cs="Courier New"/>
          <w:color w:val="000000"/>
          <w:sz w:val="20"/>
          <w:szCs w:val="20"/>
        </w:rPr>
        <w:t xml:space="preserve"> = 0;</w:t>
      </w:r>
    </w:p>
    <w:p w14:paraId="672FAA4F"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w:t>
      </w:r>
      <w:r>
        <w:rPr>
          <w:rFonts w:ascii="Courier New" w:hAnsi="Courier New" w:cs="Courier New"/>
          <w:color w:val="000000"/>
          <w:sz w:val="20"/>
          <w:szCs w:val="20"/>
        </w:rPr>
        <w:t>++</w:t>
      </w:r>
      <w:proofErr w:type="spellEnd"/>
      <w:r>
        <w:rPr>
          <w:rFonts w:ascii="Courier New" w:hAnsi="Courier New" w:cs="Courier New"/>
          <w:color w:val="000000"/>
          <w:sz w:val="20"/>
          <w:szCs w:val="20"/>
        </w:rPr>
        <w:t>){</w:t>
      </w:r>
    </w:p>
    <w:p w14:paraId="2AA57DDB"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prefix</w:t>
      </w:r>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29D9F647"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total</w:t>
      </w:r>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prefix</w:t>
      </w:r>
      <w:r>
        <w:rPr>
          <w:rFonts w:ascii="Courier New" w:hAnsi="Courier New" w:cs="Courier New"/>
          <w:color w:val="000000"/>
          <w:sz w:val="20"/>
          <w:szCs w:val="20"/>
        </w:rPr>
        <w:t>;</w:t>
      </w:r>
    </w:p>
    <w:p w14:paraId="29C9D2B8"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EA596EA" w14:textId="77777777" w:rsidR="00977FE5" w:rsidRDefault="00977FE5" w:rsidP="00977F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w:t>
      </w:r>
    </w:p>
    <w:p w14:paraId="0541D493" w14:textId="719B6014" w:rsidR="00977FE5" w:rsidRDefault="00977FE5" w:rsidP="00977FE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70C1CDA2" w14:textId="77777777" w:rsidR="00977FE5" w:rsidRDefault="00977FE5" w:rsidP="00977FE5">
      <w:pPr>
        <w:autoSpaceDE w:val="0"/>
        <w:autoSpaceDN w:val="0"/>
        <w:adjustRightInd w:val="0"/>
        <w:spacing w:after="0" w:line="240" w:lineRule="auto"/>
        <w:rPr>
          <w:rFonts w:ascii="Courier New" w:hAnsi="Courier New" w:cs="Courier New"/>
          <w:color w:val="000000"/>
          <w:sz w:val="20"/>
          <w:szCs w:val="20"/>
        </w:rPr>
      </w:pPr>
    </w:p>
    <w:p w14:paraId="55FAAF1E" w14:textId="0D1D0810" w:rsidR="00977FE5" w:rsidRDefault="00977FE5">
      <w:pPr>
        <w:rPr>
          <w:rFonts w:ascii="Courier New" w:hAnsi="Courier New" w:cs="Courier New"/>
          <w:color w:val="000000"/>
          <w:sz w:val="20"/>
          <w:szCs w:val="20"/>
        </w:rPr>
      </w:pPr>
      <w:r>
        <w:rPr>
          <w:rFonts w:ascii="Courier New" w:hAnsi="Courier New" w:cs="Courier New"/>
          <w:color w:val="000000"/>
          <w:sz w:val="20"/>
          <w:szCs w:val="20"/>
        </w:rPr>
        <w:br w:type="page"/>
      </w:r>
    </w:p>
    <w:p w14:paraId="7BE1CD7A" w14:textId="033341A3" w:rsidR="00643572" w:rsidRDefault="00643572" w:rsidP="00643572">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lastRenderedPageBreak/>
        <w:t>CHART:</w:t>
      </w:r>
    </w:p>
    <w:p w14:paraId="628F87F0" w14:textId="13DEAB80" w:rsidR="00977FE5" w:rsidRDefault="00977FE5" w:rsidP="00643572">
      <w:pPr>
        <w:autoSpaceDE w:val="0"/>
        <w:autoSpaceDN w:val="0"/>
        <w:adjustRightInd w:val="0"/>
        <w:spacing w:after="0" w:line="240" w:lineRule="auto"/>
        <w:rPr>
          <w:rFonts w:ascii="Courier New" w:hAnsi="Courier New" w:cs="Courier New"/>
          <w:b/>
          <w:bCs/>
          <w:sz w:val="20"/>
          <w:szCs w:val="20"/>
        </w:rPr>
      </w:pPr>
      <w:r>
        <w:rPr>
          <w:noProof/>
        </w:rPr>
        <w:drawing>
          <wp:inline distT="0" distB="0" distL="0" distR="0" wp14:anchorId="60661B93" wp14:editId="483CBA95">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331F850" w14:textId="77777777" w:rsidR="00977FE5" w:rsidRDefault="00977FE5" w:rsidP="00643572">
      <w:pPr>
        <w:autoSpaceDE w:val="0"/>
        <w:autoSpaceDN w:val="0"/>
        <w:adjustRightInd w:val="0"/>
        <w:spacing w:after="0" w:line="240" w:lineRule="auto"/>
        <w:rPr>
          <w:rFonts w:ascii="Courier New" w:hAnsi="Courier New" w:cs="Courier New"/>
          <w:b/>
          <w:bCs/>
          <w:sz w:val="20"/>
          <w:szCs w:val="20"/>
        </w:rPr>
      </w:pPr>
    </w:p>
    <w:p w14:paraId="0EC2AB63" w14:textId="5D35B0AE" w:rsidR="00977FE5" w:rsidRDefault="00977FE5" w:rsidP="006435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This is another linear </w:t>
      </w:r>
      <w:proofErr w:type="gramStart"/>
      <w:r>
        <w:rPr>
          <w:rFonts w:ascii="Courier New" w:hAnsi="Courier New" w:cs="Courier New"/>
          <w:sz w:val="20"/>
          <w:szCs w:val="20"/>
        </w:rPr>
        <w:t>O(</w:t>
      </w:r>
      <w:proofErr w:type="gramEnd"/>
      <w:r>
        <w:rPr>
          <w:rFonts w:ascii="Courier New" w:hAnsi="Courier New" w:cs="Courier New"/>
          <w:sz w:val="20"/>
          <w:szCs w:val="20"/>
        </w:rPr>
        <w:t>n) method, which matches up with my prediction in the first section of this homework.</w:t>
      </w:r>
    </w:p>
    <w:p w14:paraId="47C10B38" w14:textId="77777777" w:rsidR="00BF07A7" w:rsidRDefault="00BF07A7" w:rsidP="00643572">
      <w:pPr>
        <w:autoSpaceDE w:val="0"/>
        <w:autoSpaceDN w:val="0"/>
        <w:adjustRightInd w:val="0"/>
        <w:spacing w:after="0" w:line="240" w:lineRule="auto"/>
        <w:rPr>
          <w:rFonts w:ascii="Courier New" w:hAnsi="Courier New" w:cs="Courier New"/>
          <w:sz w:val="20"/>
          <w:szCs w:val="20"/>
        </w:rPr>
      </w:pPr>
    </w:p>
    <w:p w14:paraId="53D82C79" w14:textId="272F0296" w:rsidR="00BF07A7" w:rsidRDefault="00BF07A7">
      <w:pPr>
        <w:rPr>
          <w:rFonts w:ascii="Courier New" w:hAnsi="Courier New" w:cs="Courier New"/>
          <w:sz w:val="20"/>
          <w:szCs w:val="20"/>
        </w:rPr>
      </w:pPr>
      <w:r>
        <w:rPr>
          <w:rFonts w:ascii="Courier New" w:hAnsi="Courier New" w:cs="Courier New"/>
          <w:sz w:val="20"/>
          <w:szCs w:val="20"/>
        </w:rPr>
        <w:br w:type="page"/>
      </w:r>
    </w:p>
    <w:p w14:paraId="51830C28" w14:textId="73C08FC8" w:rsidR="00BF07A7" w:rsidRDefault="00BF07A7" w:rsidP="00643572">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lastRenderedPageBreak/>
        <w:t>EXAMPLE 5:</w:t>
      </w:r>
    </w:p>
    <w:p w14:paraId="2B76484E" w14:textId="13FECF78" w:rsidR="00BF07A7" w:rsidRDefault="00BF07A7" w:rsidP="00643572">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MAIN:</w:t>
      </w:r>
    </w:p>
    <w:p w14:paraId="0351395B" w14:textId="77777777" w:rsidR="006451C7" w:rsidRDefault="006451C7" w:rsidP="006451C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p>
    <w:p w14:paraId="5E11FC06"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range</w:t>
      </w:r>
      <w:r>
        <w:rPr>
          <w:rFonts w:ascii="Courier New" w:hAnsi="Courier New" w:cs="Courier New"/>
          <w:color w:val="000000"/>
          <w:sz w:val="20"/>
          <w:szCs w:val="20"/>
        </w:rPr>
        <w:t xml:space="preserve"> = 1000;</w:t>
      </w:r>
    </w:p>
    <w:p w14:paraId="72FE5336"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increment</w:t>
      </w:r>
      <w:r>
        <w:rPr>
          <w:rFonts w:ascii="Courier New" w:hAnsi="Courier New" w:cs="Courier New"/>
          <w:color w:val="000000"/>
          <w:sz w:val="20"/>
          <w:szCs w:val="20"/>
        </w:rPr>
        <w:t xml:space="preserve"> = 10;</w:t>
      </w:r>
    </w:p>
    <w:p w14:paraId="21CB3814"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long</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results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w:t>
      </w:r>
      <w:r>
        <w:rPr>
          <w:rFonts w:ascii="Courier New" w:hAnsi="Courier New" w:cs="Courier New"/>
          <w:color w:val="6A3E3E"/>
          <w:sz w:val="20"/>
          <w:szCs w:val="20"/>
        </w:rPr>
        <w:t>range</w:t>
      </w:r>
      <w:r>
        <w:rPr>
          <w:rFonts w:ascii="Courier New" w:hAnsi="Courier New" w:cs="Courier New"/>
          <w:color w:val="000000"/>
          <w:sz w:val="20"/>
          <w:szCs w:val="20"/>
        </w:rPr>
        <w:t>/</w:t>
      </w:r>
      <w:r>
        <w:rPr>
          <w:rFonts w:ascii="Courier New" w:hAnsi="Courier New" w:cs="Courier New"/>
          <w:color w:val="6A3E3E"/>
          <w:sz w:val="20"/>
          <w:szCs w:val="20"/>
        </w:rPr>
        <w:t>increment</w:t>
      </w:r>
      <w:r>
        <w:rPr>
          <w:rFonts w:ascii="Courier New" w:hAnsi="Courier New" w:cs="Courier New"/>
          <w:color w:val="000000"/>
          <w:sz w:val="20"/>
          <w:szCs w:val="20"/>
        </w:rPr>
        <w:t>];</w:t>
      </w:r>
    </w:p>
    <w:p w14:paraId="0C331BAE"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nItems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r>
        <w:rPr>
          <w:rFonts w:ascii="Courier New" w:hAnsi="Courier New" w:cs="Courier New"/>
          <w:color w:val="6A3E3E"/>
          <w:sz w:val="20"/>
          <w:szCs w:val="20"/>
        </w:rPr>
        <w:t>range</w:t>
      </w:r>
      <w:r>
        <w:rPr>
          <w:rFonts w:ascii="Courier New" w:hAnsi="Courier New" w:cs="Courier New"/>
          <w:color w:val="000000"/>
          <w:sz w:val="20"/>
          <w:szCs w:val="20"/>
        </w:rPr>
        <w:t>];</w:t>
      </w:r>
    </w:p>
    <w:p w14:paraId="1FB98F78"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long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start</w:t>
      </w:r>
      <w:r>
        <w:rPr>
          <w:rFonts w:ascii="Courier New" w:hAnsi="Courier New" w:cs="Courier New"/>
          <w:color w:val="000000"/>
          <w:sz w:val="20"/>
          <w:szCs w:val="20"/>
        </w:rPr>
        <w:t xml:space="preserve"> = 0;</w:t>
      </w:r>
    </w:p>
    <w:p w14:paraId="2CC1BD58"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long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stop</w:t>
      </w:r>
      <w:r>
        <w:rPr>
          <w:rFonts w:ascii="Courier New" w:hAnsi="Courier New" w:cs="Courier New"/>
          <w:color w:val="000000"/>
          <w:sz w:val="20"/>
          <w:szCs w:val="20"/>
        </w:rPr>
        <w:t xml:space="preserve"> = 0;</w:t>
      </w:r>
    </w:p>
    <w:p w14:paraId="1F89AF23"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u w:val="single"/>
        </w:rPr>
        <w:t>total</w:t>
      </w:r>
      <w:r>
        <w:rPr>
          <w:rFonts w:ascii="Courier New" w:hAnsi="Courier New" w:cs="Courier New"/>
          <w:color w:val="000000"/>
          <w:sz w:val="20"/>
          <w:szCs w:val="20"/>
        </w:rPr>
        <w:t xml:space="preserve"> = 0;</w:t>
      </w:r>
    </w:p>
    <w:p w14:paraId="0010A736"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19EB7FC3"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File </w:t>
      </w:r>
      <w:proofErr w:type="spellStart"/>
      <w:r>
        <w:rPr>
          <w:rFonts w:ascii="Courier New" w:hAnsi="Courier New" w:cs="Courier New"/>
          <w:color w:val="6A3E3E"/>
          <w:sz w:val="20"/>
          <w:szCs w:val="20"/>
        </w:rPr>
        <w:t>file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File(</w:t>
      </w:r>
      <w:proofErr w:type="gramEnd"/>
      <w:r>
        <w:rPr>
          <w:rFonts w:ascii="Courier New" w:hAnsi="Courier New" w:cs="Courier New"/>
          <w:color w:val="2A00FF"/>
          <w:sz w:val="20"/>
          <w:szCs w:val="20"/>
        </w:rPr>
        <w:t>"assn4Ex5_1.txt"</w:t>
      </w:r>
      <w:r>
        <w:rPr>
          <w:rFonts w:ascii="Courier New" w:hAnsi="Courier New" w:cs="Courier New"/>
          <w:color w:val="000000"/>
          <w:sz w:val="20"/>
          <w:szCs w:val="20"/>
        </w:rPr>
        <w:t>);</w:t>
      </w:r>
    </w:p>
    <w:p w14:paraId="7A9117B5"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FileWriter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fileWriter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FileWriter</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file</w:t>
      </w:r>
      <w:r>
        <w:rPr>
          <w:rFonts w:ascii="Courier New" w:hAnsi="Courier New" w:cs="Courier New"/>
          <w:color w:val="000000"/>
          <w:sz w:val="20"/>
          <w:szCs w:val="20"/>
        </w:rPr>
        <w:t>);</w:t>
      </w:r>
    </w:p>
    <w:p w14:paraId="2B476745"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BufferedWriter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bufferedWriter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BufferedWriter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fileWriter</w:t>
      </w:r>
      <w:proofErr w:type="spellEnd"/>
      <w:r>
        <w:rPr>
          <w:rFonts w:ascii="Courier New" w:hAnsi="Courier New" w:cs="Courier New"/>
          <w:color w:val="000000"/>
          <w:sz w:val="20"/>
          <w:szCs w:val="20"/>
        </w:rPr>
        <w:t>);</w:t>
      </w:r>
    </w:p>
    <w:p w14:paraId="6D5194B6"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PrintWriter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printWriter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PrintWriter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bufferedWriter</w:t>
      </w:r>
      <w:proofErr w:type="spellEnd"/>
      <w:r>
        <w:rPr>
          <w:rFonts w:ascii="Courier New" w:hAnsi="Courier New" w:cs="Courier New"/>
          <w:color w:val="000000"/>
          <w:sz w:val="20"/>
          <w:szCs w:val="20"/>
        </w:rPr>
        <w:t>);</w:t>
      </w:r>
    </w:p>
    <w:p w14:paraId="6DC2F15E"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AB288AD"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w:t>
      </w:r>
    </w:p>
    <w:p w14:paraId="5E32337B"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1;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r>
        <w:rPr>
          <w:rFonts w:ascii="Courier New" w:hAnsi="Courier New" w:cs="Courier New"/>
          <w:color w:val="6A3E3E"/>
          <w:sz w:val="20"/>
          <w:szCs w:val="20"/>
        </w:rPr>
        <w:t>range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increment</w:t>
      </w:r>
      <w:r>
        <w:rPr>
          <w:rFonts w:ascii="Courier New" w:hAnsi="Courier New" w:cs="Courier New"/>
          <w:color w:val="000000"/>
          <w:sz w:val="20"/>
          <w:szCs w:val="20"/>
        </w:rPr>
        <w:t>){</w:t>
      </w:r>
    </w:p>
    <w:p w14:paraId="46EDDF55"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start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System.</w:t>
      </w:r>
      <w:r>
        <w:rPr>
          <w:rFonts w:ascii="Courier New" w:hAnsi="Courier New" w:cs="Courier New"/>
          <w:i/>
          <w:iCs/>
          <w:color w:val="000000"/>
          <w:sz w:val="20"/>
          <w:szCs w:val="20"/>
        </w:rPr>
        <w:t>nanoTime</w:t>
      </w:r>
      <w:proofErr w:type="spellEnd"/>
      <w:r>
        <w:rPr>
          <w:rFonts w:ascii="Courier New" w:hAnsi="Courier New" w:cs="Courier New"/>
          <w:color w:val="000000"/>
          <w:sz w:val="20"/>
          <w:szCs w:val="20"/>
        </w:rPr>
        <w:t>();</w:t>
      </w:r>
    </w:p>
    <w:p w14:paraId="2E9D9E11"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total</w:t>
      </w:r>
      <w:proofErr w:type="gramEnd"/>
      <w:r>
        <w:rPr>
          <w:rFonts w:ascii="Courier New" w:hAnsi="Courier New" w:cs="Courier New"/>
          <w:color w:val="000000"/>
          <w:sz w:val="20"/>
          <w:szCs w:val="20"/>
        </w:rPr>
        <w:t xml:space="preserve"> = </w:t>
      </w:r>
      <w:r>
        <w:rPr>
          <w:rFonts w:ascii="Courier New" w:hAnsi="Courier New" w:cs="Courier New"/>
          <w:i/>
          <w:iCs/>
          <w:color w:val="000000"/>
          <w:sz w:val="20"/>
          <w:szCs w:val="20"/>
        </w:rPr>
        <w:t>example5</w:t>
      </w:r>
      <w:r>
        <w:rPr>
          <w:rFonts w:ascii="Courier New" w:hAnsi="Courier New" w:cs="Courier New"/>
          <w:color w:val="000000"/>
          <w:sz w:val="20"/>
          <w:szCs w:val="20"/>
        </w:rPr>
        <w:t>(</w:t>
      </w:r>
      <w:proofErr w:type="spellStart"/>
      <w:r>
        <w:rPr>
          <w:rFonts w:ascii="Courier New" w:hAnsi="Courier New" w:cs="Courier New"/>
          <w:color w:val="6A3E3E"/>
          <w:sz w:val="20"/>
          <w:szCs w:val="20"/>
        </w:rPr>
        <w:t>nItems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nItems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6FC5B203"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stop</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System.</w:t>
      </w:r>
      <w:r>
        <w:rPr>
          <w:rFonts w:ascii="Courier New" w:hAnsi="Courier New" w:cs="Courier New"/>
          <w:i/>
          <w:iCs/>
          <w:color w:val="000000"/>
          <w:sz w:val="20"/>
          <w:szCs w:val="20"/>
        </w:rPr>
        <w:t>nanoTime</w:t>
      </w:r>
      <w:proofErr w:type="spellEnd"/>
      <w:r>
        <w:rPr>
          <w:rFonts w:ascii="Courier New" w:hAnsi="Courier New" w:cs="Courier New"/>
          <w:color w:val="000000"/>
          <w:sz w:val="20"/>
          <w:szCs w:val="20"/>
        </w:rPr>
        <w:t>();</w:t>
      </w:r>
    </w:p>
    <w:p w14:paraId="0E4B1401"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nItems</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j</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714B2807"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results</w:t>
      </w:r>
      <w:r>
        <w:rPr>
          <w:rFonts w:ascii="Courier New" w:hAnsi="Courier New" w:cs="Courier New"/>
          <w:color w:val="000000"/>
          <w:sz w:val="20"/>
          <w:szCs w:val="20"/>
        </w:rPr>
        <w:t>[</w:t>
      </w:r>
      <w:proofErr w:type="gramEnd"/>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stop</w:t>
      </w:r>
      <w:r>
        <w:rPr>
          <w:rFonts w:ascii="Courier New" w:hAnsi="Courier New" w:cs="Courier New"/>
          <w:color w:val="000000"/>
          <w:sz w:val="20"/>
          <w:szCs w:val="20"/>
        </w:rPr>
        <w:t>-</w:t>
      </w:r>
      <w:r>
        <w:rPr>
          <w:rFonts w:ascii="Courier New" w:hAnsi="Courier New" w:cs="Courier New"/>
          <w:color w:val="6A3E3E"/>
          <w:sz w:val="20"/>
          <w:szCs w:val="20"/>
        </w:rPr>
        <w:t>start</w:t>
      </w:r>
      <w:r>
        <w:rPr>
          <w:rFonts w:ascii="Courier New" w:hAnsi="Courier New" w:cs="Courier New"/>
          <w:color w:val="000000"/>
          <w:sz w:val="20"/>
          <w:szCs w:val="20"/>
        </w:rPr>
        <w:t>;</w:t>
      </w:r>
    </w:p>
    <w:p w14:paraId="6B4B8130"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nItems</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6A3E3E"/>
          <w:sz w:val="20"/>
          <w:szCs w:val="20"/>
        </w:rPr>
        <w:t>results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4AA7F6F6"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printWriter</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nItems</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6A3E3E"/>
          <w:sz w:val="20"/>
          <w:szCs w:val="20"/>
        </w:rPr>
        <w:t>results</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w:t>
      </w:r>
    </w:p>
    <w:p w14:paraId="28BA2432"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j</w:t>
      </w:r>
      <w:proofErr w:type="gramEnd"/>
      <w:r>
        <w:rPr>
          <w:rFonts w:ascii="Courier New" w:hAnsi="Courier New" w:cs="Courier New"/>
          <w:color w:val="000000"/>
          <w:sz w:val="20"/>
          <w:szCs w:val="20"/>
        </w:rPr>
        <w:t>++</w:t>
      </w:r>
      <w:proofErr w:type="spellEnd"/>
      <w:r>
        <w:rPr>
          <w:rFonts w:ascii="Courier New" w:hAnsi="Courier New" w:cs="Courier New"/>
          <w:color w:val="000000"/>
          <w:sz w:val="20"/>
          <w:szCs w:val="20"/>
        </w:rPr>
        <w:t>;</w:t>
      </w:r>
    </w:p>
    <w:p w14:paraId="080B4A10"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4250E9F"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CAEB631" w14:textId="77777777" w:rsidR="006451C7" w:rsidRDefault="006451C7" w:rsidP="00645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printWriter</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8AB2195" w14:textId="259033C5" w:rsidR="006451C7" w:rsidRDefault="006451C7" w:rsidP="006451C7">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color w:val="000000"/>
          <w:sz w:val="20"/>
          <w:szCs w:val="20"/>
        </w:rPr>
        <w:tab/>
        <w:t>}</w:t>
      </w:r>
    </w:p>
    <w:p w14:paraId="3D58D561" w14:textId="485A23F5" w:rsidR="00BF07A7" w:rsidRDefault="00BF07A7" w:rsidP="00643572">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ALGORITHM TESTED:</w:t>
      </w:r>
    </w:p>
    <w:p w14:paraId="475E73AB"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//5-4.13</w:t>
      </w:r>
    </w:p>
    <w:p w14:paraId="0D8849F4"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example5(</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first</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second</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limit</w:t>
      </w:r>
      <w:r>
        <w:rPr>
          <w:rFonts w:ascii="Courier New" w:hAnsi="Courier New" w:cs="Courier New"/>
          <w:color w:val="000000"/>
          <w:sz w:val="20"/>
          <w:szCs w:val="20"/>
        </w:rPr>
        <w:t>){</w:t>
      </w:r>
    </w:p>
    <w:p w14:paraId="4089DF85"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w:t>
      </w:r>
      <w:r>
        <w:rPr>
          <w:rFonts w:ascii="Courier New" w:hAnsi="Courier New" w:cs="Courier New"/>
          <w:color w:val="6A3E3E"/>
          <w:sz w:val="20"/>
          <w:szCs w:val="20"/>
        </w:rPr>
        <w:t>limit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 xml:space="preserve"> = 0;</w:t>
      </w:r>
    </w:p>
    <w:p w14:paraId="0450CEE8"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2B1E48BD"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total</w:t>
      </w:r>
      <w:r>
        <w:rPr>
          <w:rFonts w:ascii="Courier New" w:hAnsi="Courier New" w:cs="Courier New"/>
          <w:color w:val="000000"/>
          <w:sz w:val="20"/>
          <w:szCs w:val="20"/>
        </w:rPr>
        <w:t xml:space="preserve"> = 0;</w:t>
      </w:r>
    </w:p>
    <w:p w14:paraId="43D945D0"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w:t>
      </w:r>
      <w:r>
        <w:rPr>
          <w:rFonts w:ascii="Courier New" w:hAnsi="Courier New" w:cs="Courier New"/>
          <w:color w:val="000000"/>
          <w:sz w:val="20"/>
          <w:szCs w:val="20"/>
        </w:rPr>
        <w:t>++</w:t>
      </w:r>
      <w:proofErr w:type="spellEnd"/>
      <w:r>
        <w:rPr>
          <w:rFonts w:ascii="Courier New" w:hAnsi="Courier New" w:cs="Courier New"/>
          <w:color w:val="000000"/>
          <w:sz w:val="20"/>
          <w:szCs w:val="20"/>
        </w:rPr>
        <w:t>){</w:t>
      </w:r>
    </w:p>
    <w:p w14:paraId="01581D86"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 xml:space="preserve"> = 0; </w:t>
      </w:r>
      <w:r>
        <w:rPr>
          <w:rFonts w:ascii="Courier New" w:hAnsi="Courier New" w:cs="Courier New"/>
          <w:color w:val="6A3E3E"/>
          <w:sz w:val="20"/>
          <w:szCs w:val="20"/>
        </w:rPr>
        <w:t>k</w:t>
      </w:r>
      <w:r>
        <w:rPr>
          <w:rFonts w:ascii="Courier New" w:hAnsi="Courier New" w:cs="Courier New"/>
          <w:color w:val="000000"/>
          <w:sz w:val="20"/>
          <w:szCs w:val="20"/>
        </w:rPr>
        <w:t xml:space="preserve"> &lt;= </w:t>
      </w:r>
      <w:r>
        <w:rPr>
          <w:rFonts w:ascii="Courier New" w:hAnsi="Courier New" w:cs="Courier New"/>
          <w:color w:val="6A3E3E"/>
          <w:sz w:val="20"/>
          <w:szCs w:val="20"/>
        </w:rPr>
        <w:t>j</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w:t>
      </w:r>
    </w:p>
    <w:p w14:paraId="2C7152CE"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total</w:t>
      </w:r>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first</w:t>
      </w:r>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w:t>
      </w:r>
    </w:p>
    <w:p w14:paraId="12827A5D"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29CF261"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A0B31FE"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6A3E3E"/>
          <w:sz w:val="20"/>
          <w:szCs w:val="20"/>
        </w:rPr>
        <w:t>second</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total</w:t>
      </w:r>
      <w:r>
        <w:rPr>
          <w:rFonts w:ascii="Courier New" w:hAnsi="Courier New" w:cs="Courier New"/>
          <w:color w:val="000000"/>
          <w:sz w:val="20"/>
          <w:szCs w:val="20"/>
        </w:rPr>
        <w:t>){</w:t>
      </w:r>
    </w:p>
    <w:p w14:paraId="2A89A8B1"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count</w:t>
      </w:r>
      <w:proofErr w:type="gramEnd"/>
      <w:r>
        <w:rPr>
          <w:rFonts w:ascii="Courier New" w:hAnsi="Courier New" w:cs="Courier New"/>
          <w:color w:val="000000"/>
          <w:sz w:val="20"/>
          <w:szCs w:val="20"/>
        </w:rPr>
        <w:t>++;</w:t>
      </w:r>
    </w:p>
    <w:p w14:paraId="7E194E23"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2BD78BA1"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7145D28" w14:textId="77777777" w:rsidR="00B87967" w:rsidRDefault="00B87967" w:rsidP="00B879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w:t>
      </w:r>
    </w:p>
    <w:p w14:paraId="281EC85C" w14:textId="33468DD1" w:rsidR="006451C7" w:rsidRDefault="00B87967" w:rsidP="00B8796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34BB4CF0" w14:textId="10836E01" w:rsidR="00B87967" w:rsidRDefault="00B87967">
      <w:pPr>
        <w:rPr>
          <w:rFonts w:ascii="Courier New" w:hAnsi="Courier New" w:cs="Courier New"/>
          <w:color w:val="000000"/>
          <w:sz w:val="20"/>
          <w:szCs w:val="20"/>
        </w:rPr>
      </w:pPr>
      <w:r>
        <w:rPr>
          <w:rFonts w:ascii="Courier New" w:hAnsi="Courier New" w:cs="Courier New"/>
          <w:color w:val="000000"/>
          <w:sz w:val="20"/>
          <w:szCs w:val="20"/>
        </w:rPr>
        <w:br w:type="page"/>
      </w:r>
    </w:p>
    <w:p w14:paraId="1D1FD589" w14:textId="77777777" w:rsidR="00B87967" w:rsidRDefault="00B87967" w:rsidP="00B87967">
      <w:pPr>
        <w:autoSpaceDE w:val="0"/>
        <w:autoSpaceDN w:val="0"/>
        <w:adjustRightInd w:val="0"/>
        <w:spacing w:after="0" w:line="240" w:lineRule="auto"/>
        <w:rPr>
          <w:rFonts w:ascii="Courier New" w:hAnsi="Courier New" w:cs="Courier New"/>
          <w:b/>
          <w:bCs/>
          <w:sz w:val="20"/>
          <w:szCs w:val="20"/>
        </w:rPr>
      </w:pPr>
    </w:p>
    <w:p w14:paraId="3169F148" w14:textId="45224ED0" w:rsidR="00BF07A7" w:rsidRDefault="00BF07A7" w:rsidP="00643572">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CHART:</w:t>
      </w:r>
    </w:p>
    <w:p w14:paraId="04D16647" w14:textId="38AF167A" w:rsidR="00BA6BA6" w:rsidRDefault="00BA6BA6" w:rsidP="00643572">
      <w:pPr>
        <w:autoSpaceDE w:val="0"/>
        <w:autoSpaceDN w:val="0"/>
        <w:adjustRightInd w:val="0"/>
        <w:spacing w:after="0" w:line="240" w:lineRule="auto"/>
        <w:rPr>
          <w:rFonts w:ascii="Courier New" w:hAnsi="Courier New" w:cs="Courier New"/>
          <w:b/>
          <w:bCs/>
          <w:sz w:val="20"/>
          <w:szCs w:val="20"/>
        </w:rPr>
      </w:pPr>
      <w:r>
        <w:rPr>
          <w:noProof/>
        </w:rPr>
        <w:drawing>
          <wp:inline distT="0" distB="0" distL="0" distR="0" wp14:anchorId="2FFE0A22" wp14:editId="3FD77C97">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5DCFDDA" w14:textId="77777777" w:rsidR="00BA6BA6" w:rsidRDefault="00BA6BA6" w:rsidP="00643572">
      <w:pPr>
        <w:autoSpaceDE w:val="0"/>
        <w:autoSpaceDN w:val="0"/>
        <w:adjustRightInd w:val="0"/>
        <w:spacing w:after="0" w:line="240" w:lineRule="auto"/>
        <w:rPr>
          <w:rFonts w:ascii="Courier New" w:hAnsi="Courier New" w:cs="Courier New"/>
          <w:b/>
          <w:bCs/>
          <w:sz w:val="20"/>
          <w:szCs w:val="20"/>
        </w:rPr>
      </w:pPr>
    </w:p>
    <w:p w14:paraId="56DFAF7D" w14:textId="518EC70A" w:rsidR="00BA6BA6" w:rsidRPr="00BA6BA6" w:rsidRDefault="00BA6BA6" w:rsidP="006435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As predicted above, example5 functions in </w:t>
      </w:r>
      <w:proofErr w:type="gramStart"/>
      <w:r>
        <w:rPr>
          <w:rFonts w:ascii="Courier New" w:hAnsi="Courier New" w:cs="Courier New"/>
          <w:sz w:val="20"/>
          <w:szCs w:val="20"/>
        </w:rPr>
        <w:t>O(</w:t>
      </w:r>
      <w:proofErr w:type="gramEnd"/>
      <w:r>
        <w:rPr>
          <w:rFonts w:ascii="Courier New" w:hAnsi="Courier New" w:cs="Courier New"/>
          <w:sz w:val="20"/>
          <w:szCs w:val="20"/>
        </w:rPr>
        <w:t>n</w:t>
      </w:r>
      <w:r>
        <w:rPr>
          <w:rFonts w:ascii="Courier New" w:hAnsi="Courier New" w:cs="Courier New"/>
          <w:sz w:val="20"/>
          <w:szCs w:val="20"/>
          <w:vertAlign w:val="superscript"/>
        </w:rPr>
        <w:t>3</w:t>
      </w:r>
      <w:r>
        <w:rPr>
          <w:rFonts w:ascii="Courier New" w:hAnsi="Courier New" w:cs="Courier New"/>
          <w:sz w:val="20"/>
          <w:szCs w:val="20"/>
        </w:rPr>
        <w:t>) time.</w:t>
      </w:r>
      <w:r w:rsidR="00204BE6">
        <w:rPr>
          <w:rFonts w:ascii="Courier New" w:hAnsi="Courier New" w:cs="Courier New"/>
          <w:sz w:val="20"/>
          <w:szCs w:val="20"/>
        </w:rPr>
        <w:t xml:space="preserve"> The </w:t>
      </w:r>
      <w:proofErr w:type="spellStart"/>
      <w:r w:rsidR="00204BE6">
        <w:rPr>
          <w:rFonts w:ascii="Courier New" w:hAnsi="Courier New" w:cs="Courier New"/>
          <w:sz w:val="20"/>
          <w:szCs w:val="20"/>
        </w:rPr>
        <w:t>trendline</w:t>
      </w:r>
      <w:proofErr w:type="spellEnd"/>
      <w:r w:rsidR="00204BE6">
        <w:rPr>
          <w:rFonts w:ascii="Courier New" w:hAnsi="Courier New" w:cs="Courier New"/>
          <w:sz w:val="20"/>
          <w:szCs w:val="20"/>
        </w:rPr>
        <w:t xml:space="preserve"> supports my conclusion.</w:t>
      </w:r>
    </w:p>
    <w:sectPr w:rsidR="00BA6BA6" w:rsidRPr="00BA6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34CD1"/>
    <w:multiLevelType w:val="hybridMultilevel"/>
    <w:tmpl w:val="BBC64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15C"/>
    <w:rsid w:val="000375CA"/>
    <w:rsid w:val="00054CCF"/>
    <w:rsid w:val="000577C8"/>
    <w:rsid w:val="000657F0"/>
    <w:rsid w:val="0006716A"/>
    <w:rsid w:val="0008730E"/>
    <w:rsid w:val="000920A6"/>
    <w:rsid w:val="000B0D40"/>
    <w:rsid w:val="000B5894"/>
    <w:rsid w:val="000B75C2"/>
    <w:rsid w:val="000C2C01"/>
    <w:rsid w:val="000D11D4"/>
    <w:rsid w:val="000E4FD9"/>
    <w:rsid w:val="000E7A36"/>
    <w:rsid w:val="000F6DE9"/>
    <w:rsid w:val="00116CE0"/>
    <w:rsid w:val="001362D5"/>
    <w:rsid w:val="0013777A"/>
    <w:rsid w:val="001468AB"/>
    <w:rsid w:val="0014724F"/>
    <w:rsid w:val="00160BE0"/>
    <w:rsid w:val="001641FE"/>
    <w:rsid w:val="00197585"/>
    <w:rsid w:val="001D5793"/>
    <w:rsid w:val="001E2CF6"/>
    <w:rsid w:val="001F1408"/>
    <w:rsid w:val="0020121D"/>
    <w:rsid w:val="00204BE6"/>
    <w:rsid w:val="002219E5"/>
    <w:rsid w:val="002310CA"/>
    <w:rsid w:val="002315C9"/>
    <w:rsid w:val="0023350B"/>
    <w:rsid w:val="00233C09"/>
    <w:rsid w:val="002376D4"/>
    <w:rsid w:val="002459E1"/>
    <w:rsid w:val="0025242A"/>
    <w:rsid w:val="00280ACD"/>
    <w:rsid w:val="00292898"/>
    <w:rsid w:val="002A0FBD"/>
    <w:rsid w:val="002C1EC4"/>
    <w:rsid w:val="002C7F8E"/>
    <w:rsid w:val="002E37B7"/>
    <w:rsid w:val="002E4036"/>
    <w:rsid w:val="002F53A2"/>
    <w:rsid w:val="00300392"/>
    <w:rsid w:val="00303EAA"/>
    <w:rsid w:val="003057B7"/>
    <w:rsid w:val="0031483D"/>
    <w:rsid w:val="00317664"/>
    <w:rsid w:val="0032052B"/>
    <w:rsid w:val="00324414"/>
    <w:rsid w:val="00325780"/>
    <w:rsid w:val="00331C15"/>
    <w:rsid w:val="003354B4"/>
    <w:rsid w:val="00346005"/>
    <w:rsid w:val="00347F71"/>
    <w:rsid w:val="0035196B"/>
    <w:rsid w:val="003639A2"/>
    <w:rsid w:val="003829E6"/>
    <w:rsid w:val="00384C15"/>
    <w:rsid w:val="003E2948"/>
    <w:rsid w:val="00404CBA"/>
    <w:rsid w:val="00417FBD"/>
    <w:rsid w:val="00434178"/>
    <w:rsid w:val="004614E6"/>
    <w:rsid w:val="00484459"/>
    <w:rsid w:val="00484827"/>
    <w:rsid w:val="004A4708"/>
    <w:rsid w:val="004B1421"/>
    <w:rsid w:val="004B388D"/>
    <w:rsid w:val="004C1B89"/>
    <w:rsid w:val="004C77D9"/>
    <w:rsid w:val="004D3213"/>
    <w:rsid w:val="004D3DE8"/>
    <w:rsid w:val="004D489E"/>
    <w:rsid w:val="004E461A"/>
    <w:rsid w:val="004E7435"/>
    <w:rsid w:val="004F448E"/>
    <w:rsid w:val="004F61D0"/>
    <w:rsid w:val="00500036"/>
    <w:rsid w:val="0051215C"/>
    <w:rsid w:val="005162A4"/>
    <w:rsid w:val="00516813"/>
    <w:rsid w:val="00516D16"/>
    <w:rsid w:val="005406D4"/>
    <w:rsid w:val="005466FF"/>
    <w:rsid w:val="00547E5D"/>
    <w:rsid w:val="00552C5F"/>
    <w:rsid w:val="005738D7"/>
    <w:rsid w:val="0057746C"/>
    <w:rsid w:val="00591497"/>
    <w:rsid w:val="005963AD"/>
    <w:rsid w:val="005B1AAE"/>
    <w:rsid w:val="005B37FC"/>
    <w:rsid w:val="005C5D22"/>
    <w:rsid w:val="005D2825"/>
    <w:rsid w:val="005D5296"/>
    <w:rsid w:val="005E01FD"/>
    <w:rsid w:val="005E39BF"/>
    <w:rsid w:val="005F66A2"/>
    <w:rsid w:val="0060277F"/>
    <w:rsid w:val="006042C0"/>
    <w:rsid w:val="00622558"/>
    <w:rsid w:val="006332A7"/>
    <w:rsid w:val="00642C08"/>
    <w:rsid w:val="00643572"/>
    <w:rsid w:val="006451C7"/>
    <w:rsid w:val="00666CAB"/>
    <w:rsid w:val="006771D9"/>
    <w:rsid w:val="006F06DC"/>
    <w:rsid w:val="006F6FC8"/>
    <w:rsid w:val="00705E4D"/>
    <w:rsid w:val="0071473D"/>
    <w:rsid w:val="007159AC"/>
    <w:rsid w:val="00732810"/>
    <w:rsid w:val="00744C7D"/>
    <w:rsid w:val="00761B7F"/>
    <w:rsid w:val="00761B85"/>
    <w:rsid w:val="00763AC6"/>
    <w:rsid w:val="00780E7A"/>
    <w:rsid w:val="007B44F3"/>
    <w:rsid w:val="007B6FE9"/>
    <w:rsid w:val="007C2A79"/>
    <w:rsid w:val="0080458F"/>
    <w:rsid w:val="00811206"/>
    <w:rsid w:val="00814DB2"/>
    <w:rsid w:val="00817F37"/>
    <w:rsid w:val="008201C4"/>
    <w:rsid w:val="00831094"/>
    <w:rsid w:val="0083576C"/>
    <w:rsid w:val="0087071F"/>
    <w:rsid w:val="00875082"/>
    <w:rsid w:val="008758D5"/>
    <w:rsid w:val="0088715F"/>
    <w:rsid w:val="00897D5C"/>
    <w:rsid w:val="008A0DC9"/>
    <w:rsid w:val="008A6682"/>
    <w:rsid w:val="008B610F"/>
    <w:rsid w:val="008C6750"/>
    <w:rsid w:val="008E6101"/>
    <w:rsid w:val="009068B4"/>
    <w:rsid w:val="0090723B"/>
    <w:rsid w:val="0091550A"/>
    <w:rsid w:val="00921913"/>
    <w:rsid w:val="00931DBA"/>
    <w:rsid w:val="009413C0"/>
    <w:rsid w:val="00964229"/>
    <w:rsid w:val="009650C4"/>
    <w:rsid w:val="00977FE5"/>
    <w:rsid w:val="009C0DF8"/>
    <w:rsid w:val="009C105C"/>
    <w:rsid w:val="009C15E5"/>
    <w:rsid w:val="009C46C5"/>
    <w:rsid w:val="009D68D0"/>
    <w:rsid w:val="009D73F0"/>
    <w:rsid w:val="009E2A89"/>
    <w:rsid w:val="009F525A"/>
    <w:rsid w:val="009F6FD7"/>
    <w:rsid w:val="00A024E1"/>
    <w:rsid w:val="00A310D1"/>
    <w:rsid w:val="00A37C7A"/>
    <w:rsid w:val="00A37E75"/>
    <w:rsid w:val="00A435D6"/>
    <w:rsid w:val="00A50FD5"/>
    <w:rsid w:val="00A57127"/>
    <w:rsid w:val="00A62996"/>
    <w:rsid w:val="00A8614F"/>
    <w:rsid w:val="00AB0BBD"/>
    <w:rsid w:val="00AB7F98"/>
    <w:rsid w:val="00AC1EDF"/>
    <w:rsid w:val="00B0494D"/>
    <w:rsid w:val="00B05A50"/>
    <w:rsid w:val="00B170C9"/>
    <w:rsid w:val="00B3414C"/>
    <w:rsid w:val="00B50DDE"/>
    <w:rsid w:val="00B60C55"/>
    <w:rsid w:val="00B61C18"/>
    <w:rsid w:val="00B70871"/>
    <w:rsid w:val="00B70A72"/>
    <w:rsid w:val="00B87967"/>
    <w:rsid w:val="00B90C09"/>
    <w:rsid w:val="00BA63C1"/>
    <w:rsid w:val="00BA6BA6"/>
    <w:rsid w:val="00BB37FB"/>
    <w:rsid w:val="00BB625B"/>
    <w:rsid w:val="00BD5D81"/>
    <w:rsid w:val="00BF07A7"/>
    <w:rsid w:val="00BF4784"/>
    <w:rsid w:val="00C21EF8"/>
    <w:rsid w:val="00C30DFA"/>
    <w:rsid w:val="00C327D7"/>
    <w:rsid w:val="00C41A66"/>
    <w:rsid w:val="00C42304"/>
    <w:rsid w:val="00C43C65"/>
    <w:rsid w:val="00C60592"/>
    <w:rsid w:val="00C91E30"/>
    <w:rsid w:val="00C93106"/>
    <w:rsid w:val="00C93E65"/>
    <w:rsid w:val="00CA5A5E"/>
    <w:rsid w:val="00CC4B2F"/>
    <w:rsid w:val="00CC5226"/>
    <w:rsid w:val="00CD1BB2"/>
    <w:rsid w:val="00CF2556"/>
    <w:rsid w:val="00CF4680"/>
    <w:rsid w:val="00D200A2"/>
    <w:rsid w:val="00D24D85"/>
    <w:rsid w:val="00D4254F"/>
    <w:rsid w:val="00D51391"/>
    <w:rsid w:val="00D54A1C"/>
    <w:rsid w:val="00D72316"/>
    <w:rsid w:val="00D823DE"/>
    <w:rsid w:val="00DB4DA3"/>
    <w:rsid w:val="00DD08F4"/>
    <w:rsid w:val="00DD71C9"/>
    <w:rsid w:val="00DF0DCC"/>
    <w:rsid w:val="00E06DCA"/>
    <w:rsid w:val="00E27677"/>
    <w:rsid w:val="00E336B1"/>
    <w:rsid w:val="00E5139B"/>
    <w:rsid w:val="00E5296C"/>
    <w:rsid w:val="00E53AA9"/>
    <w:rsid w:val="00E664BB"/>
    <w:rsid w:val="00E8315C"/>
    <w:rsid w:val="00ED02F1"/>
    <w:rsid w:val="00ED36CC"/>
    <w:rsid w:val="00EE5737"/>
    <w:rsid w:val="00F07261"/>
    <w:rsid w:val="00F10891"/>
    <w:rsid w:val="00F1154D"/>
    <w:rsid w:val="00F2701F"/>
    <w:rsid w:val="00F3078F"/>
    <w:rsid w:val="00F41802"/>
    <w:rsid w:val="00F63C7D"/>
    <w:rsid w:val="00F74627"/>
    <w:rsid w:val="00F83B66"/>
    <w:rsid w:val="00FB2BA2"/>
    <w:rsid w:val="00FB3047"/>
    <w:rsid w:val="00FC5598"/>
    <w:rsid w:val="00FD658C"/>
    <w:rsid w:val="00FD6C85"/>
    <w:rsid w:val="00FD70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0DE50"/>
  <w15:chartTrackingRefBased/>
  <w15:docId w15:val="{C0B1ED1E-5DE3-4234-BFC7-13390A3A9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5c3c8e8d834933f/Data%20Structures/Assignment4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c5c3c8e8d834933f/Data%20Structures/Assignment4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c5c3c8e8d834933f/Data%20Structures/Assignment4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c5c3c8e8d834933f/Data%20Structures/Assignment4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c5c3c8e8d834933f/Data%20Structures/Assignment4Graph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Size</a:t>
            </a:r>
            <a:r>
              <a:rPr lang="en-US" baseline="0"/>
              <a:t> v. Time in Example1</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xVal>
            <c:numRef>
              <c:f>'[Assignment4Graphs.xlsx]example1()'!$A$2:$A$1001</c:f>
              <c:numCache>
                <c:formatCode>General</c:formatCode>
                <c:ptCount val="1000"/>
                <c:pt idx="0">
                  <c:v>1</c:v>
                </c:pt>
                <c:pt idx="1">
                  <c:v>101</c:v>
                </c:pt>
                <c:pt idx="2">
                  <c:v>201</c:v>
                </c:pt>
                <c:pt idx="3">
                  <c:v>301</c:v>
                </c:pt>
                <c:pt idx="4">
                  <c:v>401</c:v>
                </c:pt>
                <c:pt idx="5">
                  <c:v>501</c:v>
                </c:pt>
                <c:pt idx="6">
                  <c:v>601</c:v>
                </c:pt>
                <c:pt idx="7">
                  <c:v>701</c:v>
                </c:pt>
                <c:pt idx="8">
                  <c:v>801</c:v>
                </c:pt>
                <c:pt idx="9">
                  <c:v>901</c:v>
                </c:pt>
                <c:pt idx="10">
                  <c:v>1001</c:v>
                </c:pt>
                <c:pt idx="11">
                  <c:v>1101</c:v>
                </c:pt>
                <c:pt idx="12">
                  <c:v>1201</c:v>
                </c:pt>
                <c:pt idx="13">
                  <c:v>1301</c:v>
                </c:pt>
                <c:pt idx="14">
                  <c:v>1401</c:v>
                </c:pt>
                <c:pt idx="15">
                  <c:v>1501</c:v>
                </c:pt>
                <c:pt idx="16">
                  <c:v>1601</c:v>
                </c:pt>
                <c:pt idx="17">
                  <c:v>1701</c:v>
                </c:pt>
                <c:pt idx="18">
                  <c:v>1801</c:v>
                </c:pt>
                <c:pt idx="19">
                  <c:v>1901</c:v>
                </c:pt>
                <c:pt idx="20">
                  <c:v>2001</c:v>
                </c:pt>
                <c:pt idx="21">
                  <c:v>2101</c:v>
                </c:pt>
                <c:pt idx="22">
                  <c:v>2201</c:v>
                </c:pt>
                <c:pt idx="23">
                  <c:v>2301</c:v>
                </c:pt>
                <c:pt idx="24">
                  <c:v>2401</c:v>
                </c:pt>
                <c:pt idx="25">
                  <c:v>2501</c:v>
                </c:pt>
                <c:pt idx="26">
                  <c:v>2601</c:v>
                </c:pt>
                <c:pt idx="27">
                  <c:v>2701</c:v>
                </c:pt>
                <c:pt idx="28">
                  <c:v>2801</c:v>
                </c:pt>
                <c:pt idx="29">
                  <c:v>2901</c:v>
                </c:pt>
                <c:pt idx="30">
                  <c:v>3001</c:v>
                </c:pt>
                <c:pt idx="31">
                  <c:v>3101</c:v>
                </c:pt>
                <c:pt idx="32">
                  <c:v>3201</c:v>
                </c:pt>
                <c:pt idx="33">
                  <c:v>3301</c:v>
                </c:pt>
                <c:pt idx="34">
                  <c:v>3401</c:v>
                </c:pt>
                <c:pt idx="35">
                  <c:v>3501</c:v>
                </c:pt>
                <c:pt idx="36">
                  <c:v>3601</c:v>
                </c:pt>
                <c:pt idx="37">
                  <c:v>3701</c:v>
                </c:pt>
                <c:pt idx="38">
                  <c:v>3801</c:v>
                </c:pt>
                <c:pt idx="39">
                  <c:v>3901</c:v>
                </c:pt>
                <c:pt idx="40">
                  <c:v>4001</c:v>
                </c:pt>
                <c:pt idx="41">
                  <c:v>4101</c:v>
                </c:pt>
                <c:pt idx="42">
                  <c:v>4201</c:v>
                </c:pt>
                <c:pt idx="43">
                  <c:v>4301</c:v>
                </c:pt>
                <c:pt idx="44">
                  <c:v>4401</c:v>
                </c:pt>
                <c:pt idx="45">
                  <c:v>4501</c:v>
                </c:pt>
                <c:pt idx="46">
                  <c:v>4601</c:v>
                </c:pt>
                <c:pt idx="47">
                  <c:v>4701</c:v>
                </c:pt>
                <c:pt idx="48">
                  <c:v>4801</c:v>
                </c:pt>
                <c:pt idx="49">
                  <c:v>4901</c:v>
                </c:pt>
                <c:pt idx="50">
                  <c:v>5001</c:v>
                </c:pt>
                <c:pt idx="51">
                  <c:v>5101</c:v>
                </c:pt>
                <c:pt idx="52">
                  <c:v>5201</c:v>
                </c:pt>
                <c:pt idx="53">
                  <c:v>5301</c:v>
                </c:pt>
                <c:pt idx="54">
                  <c:v>5401</c:v>
                </c:pt>
                <c:pt idx="55">
                  <c:v>5501</c:v>
                </c:pt>
                <c:pt idx="56">
                  <c:v>5601</c:v>
                </c:pt>
                <c:pt idx="57">
                  <c:v>5701</c:v>
                </c:pt>
                <c:pt idx="58">
                  <c:v>5801</c:v>
                </c:pt>
                <c:pt idx="59">
                  <c:v>5901</c:v>
                </c:pt>
                <c:pt idx="60">
                  <c:v>6001</c:v>
                </c:pt>
                <c:pt idx="61">
                  <c:v>6101</c:v>
                </c:pt>
                <c:pt idx="62">
                  <c:v>6201</c:v>
                </c:pt>
                <c:pt idx="63">
                  <c:v>6301</c:v>
                </c:pt>
                <c:pt idx="64">
                  <c:v>6401</c:v>
                </c:pt>
                <c:pt idx="65">
                  <c:v>6501</c:v>
                </c:pt>
                <c:pt idx="66">
                  <c:v>6601</c:v>
                </c:pt>
                <c:pt idx="67">
                  <c:v>6701</c:v>
                </c:pt>
                <c:pt idx="68">
                  <c:v>6801</c:v>
                </c:pt>
                <c:pt idx="69">
                  <c:v>6901</c:v>
                </c:pt>
                <c:pt idx="70">
                  <c:v>7001</c:v>
                </c:pt>
                <c:pt idx="71">
                  <c:v>7101</c:v>
                </c:pt>
                <c:pt idx="72">
                  <c:v>7201</c:v>
                </c:pt>
                <c:pt idx="73">
                  <c:v>7301</c:v>
                </c:pt>
                <c:pt idx="74">
                  <c:v>7401</c:v>
                </c:pt>
                <c:pt idx="75">
                  <c:v>7501</c:v>
                </c:pt>
                <c:pt idx="76">
                  <c:v>7601</c:v>
                </c:pt>
                <c:pt idx="77">
                  <c:v>7701</c:v>
                </c:pt>
                <c:pt idx="78">
                  <c:v>7801</c:v>
                </c:pt>
                <c:pt idx="79">
                  <c:v>7901</c:v>
                </c:pt>
                <c:pt idx="80">
                  <c:v>8001</c:v>
                </c:pt>
                <c:pt idx="81">
                  <c:v>8101</c:v>
                </c:pt>
                <c:pt idx="82">
                  <c:v>8201</c:v>
                </c:pt>
                <c:pt idx="83">
                  <c:v>8301</c:v>
                </c:pt>
                <c:pt idx="84">
                  <c:v>8401</c:v>
                </c:pt>
                <c:pt idx="85">
                  <c:v>8501</c:v>
                </c:pt>
                <c:pt idx="86">
                  <c:v>8601</c:v>
                </c:pt>
                <c:pt idx="87">
                  <c:v>8701</c:v>
                </c:pt>
                <c:pt idx="88">
                  <c:v>8801</c:v>
                </c:pt>
                <c:pt idx="89">
                  <c:v>8901</c:v>
                </c:pt>
                <c:pt idx="90">
                  <c:v>9001</c:v>
                </c:pt>
                <c:pt idx="91">
                  <c:v>9101</c:v>
                </c:pt>
                <c:pt idx="92">
                  <c:v>9201</c:v>
                </c:pt>
                <c:pt idx="93">
                  <c:v>9301</c:v>
                </c:pt>
                <c:pt idx="94">
                  <c:v>9401</c:v>
                </c:pt>
                <c:pt idx="95">
                  <c:v>9501</c:v>
                </c:pt>
                <c:pt idx="96">
                  <c:v>9601</c:v>
                </c:pt>
                <c:pt idx="97">
                  <c:v>9701</c:v>
                </c:pt>
                <c:pt idx="98">
                  <c:v>9801</c:v>
                </c:pt>
                <c:pt idx="99">
                  <c:v>9901</c:v>
                </c:pt>
                <c:pt idx="100">
                  <c:v>10001</c:v>
                </c:pt>
                <c:pt idx="101">
                  <c:v>10101</c:v>
                </c:pt>
                <c:pt idx="102">
                  <c:v>10201</c:v>
                </c:pt>
                <c:pt idx="103">
                  <c:v>10301</c:v>
                </c:pt>
                <c:pt idx="104">
                  <c:v>10401</c:v>
                </c:pt>
                <c:pt idx="105">
                  <c:v>10501</c:v>
                </c:pt>
                <c:pt idx="106">
                  <c:v>10601</c:v>
                </c:pt>
                <c:pt idx="107">
                  <c:v>10701</c:v>
                </c:pt>
                <c:pt idx="108">
                  <c:v>10801</c:v>
                </c:pt>
                <c:pt idx="109">
                  <c:v>10901</c:v>
                </c:pt>
                <c:pt idx="110">
                  <c:v>11001</c:v>
                </c:pt>
                <c:pt idx="111">
                  <c:v>11101</c:v>
                </c:pt>
                <c:pt idx="112">
                  <c:v>11201</c:v>
                </c:pt>
                <c:pt idx="113">
                  <c:v>11301</c:v>
                </c:pt>
                <c:pt idx="114">
                  <c:v>11401</c:v>
                </c:pt>
                <c:pt idx="115">
                  <c:v>11501</c:v>
                </c:pt>
                <c:pt idx="116">
                  <c:v>11601</c:v>
                </c:pt>
                <c:pt idx="117">
                  <c:v>11701</c:v>
                </c:pt>
                <c:pt idx="118">
                  <c:v>11801</c:v>
                </c:pt>
                <c:pt idx="119">
                  <c:v>11901</c:v>
                </c:pt>
                <c:pt idx="120">
                  <c:v>12001</c:v>
                </c:pt>
                <c:pt idx="121">
                  <c:v>12101</c:v>
                </c:pt>
                <c:pt idx="122">
                  <c:v>12201</c:v>
                </c:pt>
                <c:pt idx="123">
                  <c:v>12301</c:v>
                </c:pt>
                <c:pt idx="124">
                  <c:v>12401</c:v>
                </c:pt>
                <c:pt idx="125">
                  <c:v>12501</c:v>
                </c:pt>
                <c:pt idx="126">
                  <c:v>12601</c:v>
                </c:pt>
                <c:pt idx="127">
                  <c:v>12701</c:v>
                </c:pt>
                <c:pt idx="128">
                  <c:v>12801</c:v>
                </c:pt>
                <c:pt idx="129">
                  <c:v>12901</c:v>
                </c:pt>
                <c:pt idx="130">
                  <c:v>13001</c:v>
                </c:pt>
                <c:pt idx="131">
                  <c:v>13101</c:v>
                </c:pt>
                <c:pt idx="132">
                  <c:v>13201</c:v>
                </c:pt>
                <c:pt idx="133">
                  <c:v>13301</c:v>
                </c:pt>
                <c:pt idx="134">
                  <c:v>13401</c:v>
                </c:pt>
                <c:pt idx="135">
                  <c:v>13501</c:v>
                </c:pt>
                <c:pt idx="136">
                  <c:v>13601</c:v>
                </c:pt>
                <c:pt idx="137">
                  <c:v>13701</c:v>
                </c:pt>
                <c:pt idx="138">
                  <c:v>13801</c:v>
                </c:pt>
                <c:pt idx="139">
                  <c:v>13901</c:v>
                </c:pt>
                <c:pt idx="140">
                  <c:v>14001</c:v>
                </c:pt>
                <c:pt idx="141">
                  <c:v>14101</c:v>
                </c:pt>
                <c:pt idx="142">
                  <c:v>14201</c:v>
                </c:pt>
                <c:pt idx="143">
                  <c:v>14301</c:v>
                </c:pt>
                <c:pt idx="144">
                  <c:v>14401</c:v>
                </c:pt>
                <c:pt idx="145">
                  <c:v>14501</c:v>
                </c:pt>
                <c:pt idx="146">
                  <c:v>14601</c:v>
                </c:pt>
                <c:pt idx="147">
                  <c:v>14701</c:v>
                </c:pt>
                <c:pt idx="148">
                  <c:v>14801</c:v>
                </c:pt>
                <c:pt idx="149">
                  <c:v>14901</c:v>
                </c:pt>
                <c:pt idx="150">
                  <c:v>15001</c:v>
                </c:pt>
                <c:pt idx="151">
                  <c:v>15101</c:v>
                </c:pt>
                <c:pt idx="152">
                  <c:v>15201</c:v>
                </c:pt>
                <c:pt idx="153">
                  <c:v>15301</c:v>
                </c:pt>
                <c:pt idx="154">
                  <c:v>15401</c:v>
                </c:pt>
                <c:pt idx="155">
                  <c:v>15501</c:v>
                </c:pt>
                <c:pt idx="156">
                  <c:v>15601</c:v>
                </c:pt>
                <c:pt idx="157">
                  <c:v>15701</c:v>
                </c:pt>
                <c:pt idx="158">
                  <c:v>15801</c:v>
                </c:pt>
                <c:pt idx="159">
                  <c:v>15901</c:v>
                </c:pt>
                <c:pt idx="160">
                  <c:v>16001</c:v>
                </c:pt>
                <c:pt idx="161">
                  <c:v>16101</c:v>
                </c:pt>
                <c:pt idx="162">
                  <c:v>16201</c:v>
                </c:pt>
                <c:pt idx="163">
                  <c:v>16301</c:v>
                </c:pt>
                <c:pt idx="164">
                  <c:v>16401</c:v>
                </c:pt>
                <c:pt idx="165">
                  <c:v>16501</c:v>
                </c:pt>
                <c:pt idx="166">
                  <c:v>16601</c:v>
                </c:pt>
                <c:pt idx="167">
                  <c:v>16701</c:v>
                </c:pt>
                <c:pt idx="168">
                  <c:v>16801</c:v>
                </c:pt>
                <c:pt idx="169">
                  <c:v>16901</c:v>
                </c:pt>
                <c:pt idx="170">
                  <c:v>17001</c:v>
                </c:pt>
                <c:pt idx="171">
                  <c:v>17101</c:v>
                </c:pt>
                <c:pt idx="172">
                  <c:v>17201</c:v>
                </c:pt>
                <c:pt idx="173">
                  <c:v>17301</c:v>
                </c:pt>
                <c:pt idx="174">
                  <c:v>17401</c:v>
                </c:pt>
                <c:pt idx="175">
                  <c:v>17501</c:v>
                </c:pt>
                <c:pt idx="176">
                  <c:v>17601</c:v>
                </c:pt>
                <c:pt idx="177">
                  <c:v>17701</c:v>
                </c:pt>
                <c:pt idx="178">
                  <c:v>17801</c:v>
                </c:pt>
                <c:pt idx="179">
                  <c:v>17901</c:v>
                </c:pt>
                <c:pt idx="180">
                  <c:v>18001</c:v>
                </c:pt>
                <c:pt idx="181">
                  <c:v>18101</c:v>
                </c:pt>
                <c:pt idx="182">
                  <c:v>18201</c:v>
                </c:pt>
                <c:pt idx="183">
                  <c:v>18301</c:v>
                </c:pt>
                <c:pt idx="184">
                  <c:v>18401</c:v>
                </c:pt>
                <c:pt idx="185">
                  <c:v>18501</c:v>
                </c:pt>
                <c:pt idx="186">
                  <c:v>18601</c:v>
                </c:pt>
                <c:pt idx="187">
                  <c:v>18701</c:v>
                </c:pt>
                <c:pt idx="188">
                  <c:v>18801</c:v>
                </c:pt>
                <c:pt idx="189">
                  <c:v>18901</c:v>
                </c:pt>
                <c:pt idx="190">
                  <c:v>19001</c:v>
                </c:pt>
                <c:pt idx="191">
                  <c:v>19101</c:v>
                </c:pt>
                <c:pt idx="192">
                  <c:v>19201</c:v>
                </c:pt>
                <c:pt idx="193">
                  <c:v>19301</c:v>
                </c:pt>
                <c:pt idx="194">
                  <c:v>19401</c:v>
                </c:pt>
                <c:pt idx="195">
                  <c:v>19501</c:v>
                </c:pt>
                <c:pt idx="196">
                  <c:v>19601</c:v>
                </c:pt>
                <c:pt idx="197">
                  <c:v>19701</c:v>
                </c:pt>
                <c:pt idx="198">
                  <c:v>19801</c:v>
                </c:pt>
                <c:pt idx="199">
                  <c:v>19901</c:v>
                </c:pt>
                <c:pt idx="200">
                  <c:v>20001</c:v>
                </c:pt>
                <c:pt idx="201">
                  <c:v>20101</c:v>
                </c:pt>
                <c:pt idx="202">
                  <c:v>20201</c:v>
                </c:pt>
                <c:pt idx="203">
                  <c:v>20301</c:v>
                </c:pt>
                <c:pt idx="204">
                  <c:v>20401</c:v>
                </c:pt>
                <c:pt idx="205">
                  <c:v>20501</c:v>
                </c:pt>
                <c:pt idx="206">
                  <c:v>20601</c:v>
                </c:pt>
                <c:pt idx="207">
                  <c:v>20701</c:v>
                </c:pt>
                <c:pt idx="208">
                  <c:v>20801</c:v>
                </c:pt>
                <c:pt idx="209">
                  <c:v>20901</c:v>
                </c:pt>
                <c:pt idx="210">
                  <c:v>21001</c:v>
                </c:pt>
                <c:pt idx="211">
                  <c:v>21101</c:v>
                </c:pt>
                <c:pt idx="212">
                  <c:v>21201</c:v>
                </c:pt>
                <c:pt idx="213">
                  <c:v>21301</c:v>
                </c:pt>
                <c:pt idx="214">
                  <c:v>21401</c:v>
                </c:pt>
                <c:pt idx="215">
                  <c:v>21501</c:v>
                </c:pt>
                <c:pt idx="216">
                  <c:v>21601</c:v>
                </c:pt>
                <c:pt idx="217">
                  <c:v>21701</c:v>
                </c:pt>
                <c:pt idx="218">
                  <c:v>21801</c:v>
                </c:pt>
                <c:pt idx="219">
                  <c:v>21901</c:v>
                </c:pt>
                <c:pt idx="220">
                  <c:v>22001</c:v>
                </c:pt>
                <c:pt idx="221">
                  <c:v>22101</c:v>
                </c:pt>
                <c:pt idx="222">
                  <c:v>22201</c:v>
                </c:pt>
                <c:pt idx="223">
                  <c:v>22301</c:v>
                </c:pt>
                <c:pt idx="224">
                  <c:v>22401</c:v>
                </c:pt>
                <c:pt idx="225">
                  <c:v>22501</c:v>
                </c:pt>
                <c:pt idx="226">
                  <c:v>22601</c:v>
                </c:pt>
                <c:pt idx="227">
                  <c:v>22701</c:v>
                </c:pt>
                <c:pt idx="228">
                  <c:v>22801</c:v>
                </c:pt>
                <c:pt idx="229">
                  <c:v>22901</c:v>
                </c:pt>
                <c:pt idx="230">
                  <c:v>23001</c:v>
                </c:pt>
                <c:pt idx="231">
                  <c:v>23101</c:v>
                </c:pt>
                <c:pt idx="232">
                  <c:v>23201</c:v>
                </c:pt>
                <c:pt idx="233">
                  <c:v>23301</c:v>
                </c:pt>
                <c:pt idx="234">
                  <c:v>23401</c:v>
                </c:pt>
                <c:pt idx="235">
                  <c:v>23501</c:v>
                </c:pt>
                <c:pt idx="236">
                  <c:v>23601</c:v>
                </c:pt>
                <c:pt idx="237">
                  <c:v>23701</c:v>
                </c:pt>
                <c:pt idx="238">
                  <c:v>23801</c:v>
                </c:pt>
                <c:pt idx="239">
                  <c:v>23901</c:v>
                </c:pt>
                <c:pt idx="240">
                  <c:v>24001</c:v>
                </c:pt>
                <c:pt idx="241">
                  <c:v>24101</c:v>
                </c:pt>
                <c:pt idx="242">
                  <c:v>24201</c:v>
                </c:pt>
                <c:pt idx="243">
                  <c:v>24301</c:v>
                </c:pt>
                <c:pt idx="244">
                  <c:v>24401</c:v>
                </c:pt>
                <c:pt idx="245">
                  <c:v>24501</c:v>
                </c:pt>
                <c:pt idx="246">
                  <c:v>24601</c:v>
                </c:pt>
                <c:pt idx="247">
                  <c:v>24701</c:v>
                </c:pt>
                <c:pt idx="248">
                  <c:v>24801</c:v>
                </c:pt>
                <c:pt idx="249">
                  <c:v>24901</c:v>
                </c:pt>
                <c:pt idx="250">
                  <c:v>25001</c:v>
                </c:pt>
                <c:pt idx="251">
                  <c:v>25101</c:v>
                </c:pt>
                <c:pt idx="252">
                  <c:v>25201</c:v>
                </c:pt>
                <c:pt idx="253">
                  <c:v>25301</c:v>
                </c:pt>
                <c:pt idx="254">
                  <c:v>25401</c:v>
                </c:pt>
                <c:pt idx="255">
                  <c:v>25501</c:v>
                </c:pt>
                <c:pt idx="256">
                  <c:v>25601</c:v>
                </c:pt>
                <c:pt idx="257">
                  <c:v>25701</c:v>
                </c:pt>
                <c:pt idx="258">
                  <c:v>25801</c:v>
                </c:pt>
                <c:pt idx="259">
                  <c:v>25901</c:v>
                </c:pt>
                <c:pt idx="260">
                  <c:v>26001</c:v>
                </c:pt>
                <c:pt idx="261">
                  <c:v>26101</c:v>
                </c:pt>
                <c:pt idx="262">
                  <c:v>26201</c:v>
                </c:pt>
                <c:pt idx="263">
                  <c:v>26301</c:v>
                </c:pt>
                <c:pt idx="264">
                  <c:v>26401</c:v>
                </c:pt>
                <c:pt idx="265">
                  <c:v>26501</c:v>
                </c:pt>
                <c:pt idx="266">
                  <c:v>26601</c:v>
                </c:pt>
                <c:pt idx="267">
                  <c:v>26701</c:v>
                </c:pt>
                <c:pt idx="268">
                  <c:v>26801</c:v>
                </c:pt>
                <c:pt idx="269">
                  <c:v>26901</c:v>
                </c:pt>
                <c:pt idx="270">
                  <c:v>27001</c:v>
                </c:pt>
                <c:pt idx="271">
                  <c:v>27101</c:v>
                </c:pt>
                <c:pt idx="272">
                  <c:v>27201</c:v>
                </c:pt>
                <c:pt idx="273">
                  <c:v>27301</c:v>
                </c:pt>
                <c:pt idx="274">
                  <c:v>27401</c:v>
                </c:pt>
                <c:pt idx="275">
                  <c:v>27501</c:v>
                </c:pt>
                <c:pt idx="276">
                  <c:v>27601</c:v>
                </c:pt>
                <c:pt idx="277">
                  <c:v>27701</c:v>
                </c:pt>
                <c:pt idx="278">
                  <c:v>27801</c:v>
                </c:pt>
                <c:pt idx="279">
                  <c:v>27901</c:v>
                </c:pt>
                <c:pt idx="280">
                  <c:v>28001</c:v>
                </c:pt>
                <c:pt idx="281">
                  <c:v>28101</c:v>
                </c:pt>
                <c:pt idx="282">
                  <c:v>28201</c:v>
                </c:pt>
                <c:pt idx="283">
                  <c:v>28301</c:v>
                </c:pt>
                <c:pt idx="284">
                  <c:v>28401</c:v>
                </c:pt>
                <c:pt idx="285">
                  <c:v>28501</c:v>
                </c:pt>
                <c:pt idx="286">
                  <c:v>28601</c:v>
                </c:pt>
                <c:pt idx="287">
                  <c:v>28701</c:v>
                </c:pt>
                <c:pt idx="288">
                  <c:v>28801</c:v>
                </c:pt>
                <c:pt idx="289">
                  <c:v>28901</c:v>
                </c:pt>
                <c:pt idx="290">
                  <c:v>29001</c:v>
                </c:pt>
                <c:pt idx="291">
                  <c:v>29101</c:v>
                </c:pt>
                <c:pt idx="292">
                  <c:v>29201</c:v>
                </c:pt>
                <c:pt idx="293">
                  <c:v>29301</c:v>
                </c:pt>
                <c:pt idx="294">
                  <c:v>29401</c:v>
                </c:pt>
                <c:pt idx="295">
                  <c:v>29501</c:v>
                </c:pt>
                <c:pt idx="296">
                  <c:v>29601</c:v>
                </c:pt>
                <c:pt idx="297">
                  <c:v>29701</c:v>
                </c:pt>
                <c:pt idx="298">
                  <c:v>29801</c:v>
                </c:pt>
                <c:pt idx="299">
                  <c:v>29901</c:v>
                </c:pt>
                <c:pt idx="300">
                  <c:v>30001</c:v>
                </c:pt>
                <c:pt idx="301">
                  <c:v>30101</c:v>
                </c:pt>
                <c:pt idx="302">
                  <c:v>30201</c:v>
                </c:pt>
                <c:pt idx="303">
                  <c:v>30301</c:v>
                </c:pt>
                <c:pt idx="304">
                  <c:v>30401</c:v>
                </c:pt>
                <c:pt idx="305">
                  <c:v>30501</c:v>
                </c:pt>
                <c:pt idx="306">
                  <c:v>30601</c:v>
                </c:pt>
                <c:pt idx="307">
                  <c:v>30701</c:v>
                </c:pt>
                <c:pt idx="308">
                  <c:v>30801</c:v>
                </c:pt>
                <c:pt idx="309">
                  <c:v>30901</c:v>
                </c:pt>
                <c:pt idx="310">
                  <c:v>31001</c:v>
                </c:pt>
                <c:pt idx="311">
                  <c:v>31101</c:v>
                </c:pt>
                <c:pt idx="312">
                  <c:v>31201</c:v>
                </c:pt>
                <c:pt idx="313">
                  <c:v>31301</c:v>
                </c:pt>
                <c:pt idx="314">
                  <c:v>31401</c:v>
                </c:pt>
                <c:pt idx="315">
                  <c:v>31501</c:v>
                </c:pt>
                <c:pt idx="316">
                  <c:v>31601</c:v>
                </c:pt>
                <c:pt idx="317">
                  <c:v>31701</c:v>
                </c:pt>
                <c:pt idx="318">
                  <c:v>31801</c:v>
                </c:pt>
                <c:pt idx="319">
                  <c:v>31901</c:v>
                </c:pt>
                <c:pt idx="320">
                  <c:v>32001</c:v>
                </c:pt>
                <c:pt idx="321">
                  <c:v>32101</c:v>
                </c:pt>
                <c:pt idx="322">
                  <c:v>32201</c:v>
                </c:pt>
                <c:pt idx="323">
                  <c:v>32301</c:v>
                </c:pt>
                <c:pt idx="324">
                  <c:v>32401</c:v>
                </c:pt>
                <c:pt idx="325">
                  <c:v>32501</c:v>
                </c:pt>
                <c:pt idx="326">
                  <c:v>32601</c:v>
                </c:pt>
                <c:pt idx="327">
                  <c:v>32701</c:v>
                </c:pt>
                <c:pt idx="328">
                  <c:v>32801</c:v>
                </c:pt>
                <c:pt idx="329">
                  <c:v>32901</c:v>
                </c:pt>
                <c:pt idx="330">
                  <c:v>33001</c:v>
                </c:pt>
                <c:pt idx="331">
                  <c:v>33101</c:v>
                </c:pt>
                <c:pt idx="332">
                  <c:v>33201</c:v>
                </c:pt>
                <c:pt idx="333">
                  <c:v>33301</c:v>
                </c:pt>
                <c:pt idx="334">
                  <c:v>33401</c:v>
                </c:pt>
                <c:pt idx="335">
                  <c:v>33501</c:v>
                </c:pt>
                <c:pt idx="336">
                  <c:v>33601</c:v>
                </c:pt>
                <c:pt idx="337">
                  <c:v>33701</c:v>
                </c:pt>
                <c:pt idx="338">
                  <c:v>33801</c:v>
                </c:pt>
                <c:pt idx="339">
                  <c:v>33901</c:v>
                </c:pt>
                <c:pt idx="340">
                  <c:v>34001</c:v>
                </c:pt>
                <c:pt idx="341">
                  <c:v>34101</c:v>
                </c:pt>
                <c:pt idx="342">
                  <c:v>34201</c:v>
                </c:pt>
                <c:pt idx="343">
                  <c:v>34301</c:v>
                </c:pt>
                <c:pt idx="344">
                  <c:v>34401</c:v>
                </c:pt>
                <c:pt idx="345">
                  <c:v>34501</c:v>
                </c:pt>
                <c:pt idx="346">
                  <c:v>34601</c:v>
                </c:pt>
                <c:pt idx="347">
                  <c:v>34701</c:v>
                </c:pt>
                <c:pt idx="348">
                  <c:v>34801</c:v>
                </c:pt>
                <c:pt idx="349">
                  <c:v>34901</c:v>
                </c:pt>
                <c:pt idx="350">
                  <c:v>35001</c:v>
                </c:pt>
                <c:pt idx="351">
                  <c:v>35101</c:v>
                </c:pt>
                <c:pt idx="352">
                  <c:v>35201</c:v>
                </c:pt>
                <c:pt idx="353">
                  <c:v>35301</c:v>
                </c:pt>
                <c:pt idx="354">
                  <c:v>35401</c:v>
                </c:pt>
                <c:pt idx="355">
                  <c:v>35501</c:v>
                </c:pt>
                <c:pt idx="356">
                  <c:v>35601</c:v>
                </c:pt>
                <c:pt idx="357">
                  <c:v>35701</c:v>
                </c:pt>
                <c:pt idx="358">
                  <c:v>35801</c:v>
                </c:pt>
                <c:pt idx="359">
                  <c:v>35901</c:v>
                </c:pt>
                <c:pt idx="360">
                  <c:v>36001</c:v>
                </c:pt>
                <c:pt idx="361">
                  <c:v>36101</c:v>
                </c:pt>
                <c:pt idx="362">
                  <c:v>36201</c:v>
                </c:pt>
                <c:pt idx="363">
                  <c:v>36301</c:v>
                </c:pt>
                <c:pt idx="364">
                  <c:v>36401</c:v>
                </c:pt>
                <c:pt idx="365">
                  <c:v>36501</c:v>
                </c:pt>
                <c:pt idx="366">
                  <c:v>36601</c:v>
                </c:pt>
                <c:pt idx="367">
                  <c:v>36701</c:v>
                </c:pt>
                <c:pt idx="368">
                  <c:v>36801</c:v>
                </c:pt>
                <c:pt idx="369">
                  <c:v>36901</c:v>
                </c:pt>
                <c:pt idx="370">
                  <c:v>37001</c:v>
                </c:pt>
                <c:pt idx="371">
                  <c:v>37101</c:v>
                </c:pt>
                <c:pt idx="372">
                  <c:v>37201</c:v>
                </c:pt>
                <c:pt idx="373">
                  <c:v>37301</c:v>
                </c:pt>
                <c:pt idx="374">
                  <c:v>37401</c:v>
                </c:pt>
                <c:pt idx="375">
                  <c:v>37501</c:v>
                </c:pt>
                <c:pt idx="376">
                  <c:v>37601</c:v>
                </c:pt>
                <c:pt idx="377">
                  <c:v>37701</c:v>
                </c:pt>
                <c:pt idx="378">
                  <c:v>37801</c:v>
                </c:pt>
                <c:pt idx="379">
                  <c:v>37901</c:v>
                </c:pt>
                <c:pt idx="380">
                  <c:v>38001</c:v>
                </c:pt>
                <c:pt idx="381">
                  <c:v>38101</c:v>
                </c:pt>
                <c:pt idx="382">
                  <c:v>38201</c:v>
                </c:pt>
                <c:pt idx="383">
                  <c:v>38301</c:v>
                </c:pt>
                <c:pt idx="384">
                  <c:v>38401</c:v>
                </c:pt>
                <c:pt idx="385">
                  <c:v>38501</c:v>
                </c:pt>
                <c:pt idx="386">
                  <c:v>38601</c:v>
                </c:pt>
                <c:pt idx="387">
                  <c:v>38701</c:v>
                </c:pt>
                <c:pt idx="388">
                  <c:v>38801</c:v>
                </c:pt>
                <c:pt idx="389">
                  <c:v>38901</c:v>
                </c:pt>
                <c:pt idx="390">
                  <c:v>39001</c:v>
                </c:pt>
                <c:pt idx="391">
                  <c:v>39101</c:v>
                </c:pt>
                <c:pt idx="392">
                  <c:v>39201</c:v>
                </c:pt>
                <c:pt idx="393">
                  <c:v>39301</c:v>
                </c:pt>
                <c:pt idx="394">
                  <c:v>39401</c:v>
                </c:pt>
                <c:pt idx="395">
                  <c:v>39501</c:v>
                </c:pt>
                <c:pt idx="396">
                  <c:v>39601</c:v>
                </c:pt>
                <c:pt idx="397">
                  <c:v>39701</c:v>
                </c:pt>
                <c:pt idx="398">
                  <c:v>39801</c:v>
                </c:pt>
                <c:pt idx="399">
                  <c:v>39901</c:v>
                </c:pt>
                <c:pt idx="400">
                  <c:v>40001</c:v>
                </c:pt>
                <c:pt idx="401">
                  <c:v>40101</c:v>
                </c:pt>
                <c:pt idx="402">
                  <c:v>40201</c:v>
                </c:pt>
                <c:pt idx="403">
                  <c:v>40301</c:v>
                </c:pt>
                <c:pt idx="404">
                  <c:v>40401</c:v>
                </c:pt>
                <c:pt idx="405">
                  <c:v>40501</c:v>
                </c:pt>
                <c:pt idx="406">
                  <c:v>40601</c:v>
                </c:pt>
                <c:pt idx="407">
                  <c:v>40701</c:v>
                </c:pt>
                <c:pt idx="408">
                  <c:v>40801</c:v>
                </c:pt>
                <c:pt idx="409">
                  <c:v>40901</c:v>
                </c:pt>
                <c:pt idx="410">
                  <c:v>41001</c:v>
                </c:pt>
                <c:pt idx="411">
                  <c:v>41101</c:v>
                </c:pt>
                <c:pt idx="412">
                  <c:v>41201</c:v>
                </c:pt>
                <c:pt idx="413">
                  <c:v>41301</c:v>
                </c:pt>
                <c:pt idx="414">
                  <c:v>41401</c:v>
                </c:pt>
                <c:pt idx="415">
                  <c:v>41501</c:v>
                </c:pt>
                <c:pt idx="416">
                  <c:v>41601</c:v>
                </c:pt>
                <c:pt idx="417">
                  <c:v>41701</c:v>
                </c:pt>
                <c:pt idx="418">
                  <c:v>41801</c:v>
                </c:pt>
                <c:pt idx="419">
                  <c:v>41901</c:v>
                </c:pt>
                <c:pt idx="420">
                  <c:v>42001</c:v>
                </c:pt>
                <c:pt idx="421">
                  <c:v>42101</c:v>
                </c:pt>
                <c:pt idx="422">
                  <c:v>42201</c:v>
                </c:pt>
                <c:pt idx="423">
                  <c:v>42301</c:v>
                </c:pt>
                <c:pt idx="424">
                  <c:v>42401</c:v>
                </c:pt>
                <c:pt idx="425">
                  <c:v>42501</c:v>
                </c:pt>
                <c:pt idx="426">
                  <c:v>42601</c:v>
                </c:pt>
                <c:pt idx="427">
                  <c:v>42701</c:v>
                </c:pt>
                <c:pt idx="428">
                  <c:v>42801</c:v>
                </c:pt>
                <c:pt idx="429">
                  <c:v>42901</c:v>
                </c:pt>
                <c:pt idx="430">
                  <c:v>43001</c:v>
                </c:pt>
                <c:pt idx="431">
                  <c:v>43101</c:v>
                </c:pt>
                <c:pt idx="432">
                  <c:v>43201</c:v>
                </c:pt>
                <c:pt idx="433">
                  <c:v>43301</c:v>
                </c:pt>
                <c:pt idx="434">
                  <c:v>43401</c:v>
                </c:pt>
                <c:pt idx="435">
                  <c:v>43501</c:v>
                </c:pt>
                <c:pt idx="436">
                  <c:v>43601</c:v>
                </c:pt>
                <c:pt idx="437">
                  <c:v>43701</c:v>
                </c:pt>
                <c:pt idx="438">
                  <c:v>43801</c:v>
                </c:pt>
                <c:pt idx="439">
                  <c:v>43901</c:v>
                </c:pt>
                <c:pt idx="440">
                  <c:v>44001</c:v>
                </c:pt>
                <c:pt idx="441">
                  <c:v>44101</c:v>
                </c:pt>
                <c:pt idx="442">
                  <c:v>44201</c:v>
                </c:pt>
                <c:pt idx="443">
                  <c:v>44301</c:v>
                </c:pt>
                <c:pt idx="444">
                  <c:v>44401</c:v>
                </c:pt>
                <c:pt idx="445">
                  <c:v>44501</c:v>
                </c:pt>
                <c:pt idx="446">
                  <c:v>44601</c:v>
                </c:pt>
                <c:pt idx="447">
                  <c:v>44701</c:v>
                </c:pt>
                <c:pt idx="448">
                  <c:v>44801</c:v>
                </c:pt>
                <c:pt idx="449">
                  <c:v>44901</c:v>
                </c:pt>
                <c:pt idx="450">
                  <c:v>45001</c:v>
                </c:pt>
                <c:pt idx="451">
                  <c:v>45101</c:v>
                </c:pt>
                <c:pt idx="452">
                  <c:v>45201</c:v>
                </c:pt>
                <c:pt idx="453">
                  <c:v>45301</c:v>
                </c:pt>
                <c:pt idx="454">
                  <c:v>45401</c:v>
                </c:pt>
                <c:pt idx="455">
                  <c:v>45501</c:v>
                </c:pt>
                <c:pt idx="456">
                  <c:v>45601</c:v>
                </c:pt>
                <c:pt idx="457">
                  <c:v>45701</c:v>
                </c:pt>
                <c:pt idx="458">
                  <c:v>45801</c:v>
                </c:pt>
                <c:pt idx="459">
                  <c:v>45901</c:v>
                </c:pt>
                <c:pt idx="460">
                  <c:v>46001</c:v>
                </c:pt>
                <c:pt idx="461">
                  <c:v>46101</c:v>
                </c:pt>
                <c:pt idx="462">
                  <c:v>46201</c:v>
                </c:pt>
                <c:pt idx="463">
                  <c:v>46301</c:v>
                </c:pt>
                <c:pt idx="464">
                  <c:v>46401</c:v>
                </c:pt>
                <c:pt idx="465">
                  <c:v>46501</c:v>
                </c:pt>
                <c:pt idx="466">
                  <c:v>46601</c:v>
                </c:pt>
                <c:pt idx="467">
                  <c:v>46701</c:v>
                </c:pt>
                <c:pt idx="468">
                  <c:v>46801</c:v>
                </c:pt>
                <c:pt idx="469">
                  <c:v>46901</c:v>
                </c:pt>
                <c:pt idx="470">
                  <c:v>47001</c:v>
                </c:pt>
                <c:pt idx="471">
                  <c:v>47101</c:v>
                </c:pt>
                <c:pt idx="472">
                  <c:v>47201</c:v>
                </c:pt>
                <c:pt idx="473">
                  <c:v>47301</c:v>
                </c:pt>
                <c:pt idx="474">
                  <c:v>47401</c:v>
                </c:pt>
                <c:pt idx="475">
                  <c:v>47501</c:v>
                </c:pt>
                <c:pt idx="476">
                  <c:v>47601</c:v>
                </c:pt>
                <c:pt idx="477">
                  <c:v>47701</c:v>
                </c:pt>
                <c:pt idx="478">
                  <c:v>47801</c:v>
                </c:pt>
                <c:pt idx="479">
                  <c:v>47901</c:v>
                </c:pt>
                <c:pt idx="480">
                  <c:v>48001</c:v>
                </c:pt>
                <c:pt idx="481">
                  <c:v>48101</c:v>
                </c:pt>
                <c:pt idx="482">
                  <c:v>48201</c:v>
                </c:pt>
                <c:pt idx="483">
                  <c:v>48301</c:v>
                </c:pt>
                <c:pt idx="484">
                  <c:v>48401</c:v>
                </c:pt>
                <c:pt idx="485">
                  <c:v>48501</c:v>
                </c:pt>
                <c:pt idx="486">
                  <c:v>48601</c:v>
                </c:pt>
                <c:pt idx="487">
                  <c:v>48701</c:v>
                </c:pt>
                <c:pt idx="488">
                  <c:v>48801</c:v>
                </c:pt>
                <c:pt idx="489">
                  <c:v>48901</c:v>
                </c:pt>
                <c:pt idx="490">
                  <c:v>49001</c:v>
                </c:pt>
                <c:pt idx="491">
                  <c:v>49101</c:v>
                </c:pt>
                <c:pt idx="492">
                  <c:v>49201</c:v>
                </c:pt>
                <c:pt idx="493">
                  <c:v>49301</c:v>
                </c:pt>
                <c:pt idx="494">
                  <c:v>49401</c:v>
                </c:pt>
                <c:pt idx="495">
                  <c:v>49501</c:v>
                </c:pt>
                <c:pt idx="496">
                  <c:v>49601</c:v>
                </c:pt>
                <c:pt idx="497">
                  <c:v>49701</c:v>
                </c:pt>
                <c:pt idx="498">
                  <c:v>49801</c:v>
                </c:pt>
                <c:pt idx="499">
                  <c:v>49901</c:v>
                </c:pt>
                <c:pt idx="500">
                  <c:v>50001</c:v>
                </c:pt>
                <c:pt idx="501">
                  <c:v>50101</c:v>
                </c:pt>
                <c:pt idx="502">
                  <c:v>50201</c:v>
                </c:pt>
                <c:pt idx="503">
                  <c:v>50301</c:v>
                </c:pt>
                <c:pt idx="504">
                  <c:v>50401</c:v>
                </c:pt>
                <c:pt idx="505">
                  <c:v>50501</c:v>
                </c:pt>
                <c:pt idx="506">
                  <c:v>50601</c:v>
                </c:pt>
                <c:pt idx="507">
                  <c:v>50701</c:v>
                </c:pt>
                <c:pt idx="508">
                  <c:v>50801</c:v>
                </c:pt>
                <c:pt idx="509">
                  <c:v>50901</c:v>
                </c:pt>
                <c:pt idx="510">
                  <c:v>51001</c:v>
                </c:pt>
                <c:pt idx="511">
                  <c:v>51101</c:v>
                </c:pt>
                <c:pt idx="512">
                  <c:v>51201</c:v>
                </c:pt>
                <c:pt idx="513">
                  <c:v>51301</c:v>
                </c:pt>
                <c:pt idx="514">
                  <c:v>51401</c:v>
                </c:pt>
                <c:pt idx="515">
                  <c:v>51501</c:v>
                </c:pt>
                <c:pt idx="516">
                  <c:v>51601</c:v>
                </c:pt>
                <c:pt idx="517">
                  <c:v>51701</c:v>
                </c:pt>
                <c:pt idx="518">
                  <c:v>51801</c:v>
                </c:pt>
                <c:pt idx="519">
                  <c:v>51901</c:v>
                </c:pt>
                <c:pt idx="520">
                  <c:v>52001</c:v>
                </c:pt>
                <c:pt idx="521">
                  <c:v>52101</c:v>
                </c:pt>
                <c:pt idx="522">
                  <c:v>52201</c:v>
                </c:pt>
                <c:pt idx="523">
                  <c:v>52301</c:v>
                </c:pt>
                <c:pt idx="524">
                  <c:v>52401</c:v>
                </c:pt>
                <c:pt idx="525">
                  <c:v>52501</c:v>
                </c:pt>
                <c:pt idx="526">
                  <c:v>52601</c:v>
                </c:pt>
                <c:pt idx="527">
                  <c:v>52701</c:v>
                </c:pt>
                <c:pt idx="528">
                  <c:v>52801</c:v>
                </c:pt>
                <c:pt idx="529">
                  <c:v>52901</c:v>
                </c:pt>
                <c:pt idx="530">
                  <c:v>53001</c:v>
                </c:pt>
                <c:pt idx="531">
                  <c:v>53101</c:v>
                </c:pt>
                <c:pt idx="532">
                  <c:v>53201</c:v>
                </c:pt>
                <c:pt idx="533">
                  <c:v>53301</c:v>
                </c:pt>
                <c:pt idx="534">
                  <c:v>53401</c:v>
                </c:pt>
                <c:pt idx="535">
                  <c:v>53501</c:v>
                </c:pt>
                <c:pt idx="536">
                  <c:v>53601</c:v>
                </c:pt>
                <c:pt idx="537">
                  <c:v>53701</c:v>
                </c:pt>
                <c:pt idx="538">
                  <c:v>53801</c:v>
                </c:pt>
                <c:pt idx="539">
                  <c:v>53901</c:v>
                </c:pt>
                <c:pt idx="540">
                  <c:v>54001</c:v>
                </c:pt>
                <c:pt idx="541">
                  <c:v>54101</c:v>
                </c:pt>
                <c:pt idx="542">
                  <c:v>54201</c:v>
                </c:pt>
                <c:pt idx="543">
                  <c:v>54301</c:v>
                </c:pt>
                <c:pt idx="544">
                  <c:v>54401</c:v>
                </c:pt>
                <c:pt idx="545">
                  <c:v>54501</c:v>
                </c:pt>
                <c:pt idx="546">
                  <c:v>54601</c:v>
                </c:pt>
                <c:pt idx="547">
                  <c:v>54701</c:v>
                </c:pt>
                <c:pt idx="548">
                  <c:v>54801</c:v>
                </c:pt>
                <c:pt idx="549">
                  <c:v>54901</c:v>
                </c:pt>
                <c:pt idx="550">
                  <c:v>55001</c:v>
                </c:pt>
                <c:pt idx="551">
                  <c:v>55101</c:v>
                </c:pt>
                <c:pt idx="552">
                  <c:v>55201</c:v>
                </c:pt>
                <c:pt idx="553">
                  <c:v>55301</c:v>
                </c:pt>
                <c:pt idx="554">
                  <c:v>55401</c:v>
                </c:pt>
                <c:pt idx="555">
                  <c:v>55501</c:v>
                </c:pt>
                <c:pt idx="556">
                  <c:v>55601</c:v>
                </c:pt>
                <c:pt idx="557">
                  <c:v>55701</c:v>
                </c:pt>
                <c:pt idx="558">
                  <c:v>55801</c:v>
                </c:pt>
                <c:pt idx="559">
                  <c:v>55901</c:v>
                </c:pt>
                <c:pt idx="560">
                  <c:v>56001</c:v>
                </c:pt>
                <c:pt idx="561">
                  <c:v>56101</c:v>
                </c:pt>
                <c:pt idx="562">
                  <c:v>56201</c:v>
                </c:pt>
                <c:pt idx="563">
                  <c:v>56301</c:v>
                </c:pt>
                <c:pt idx="564">
                  <c:v>56401</c:v>
                </c:pt>
                <c:pt idx="565">
                  <c:v>56501</c:v>
                </c:pt>
                <c:pt idx="566">
                  <c:v>56601</c:v>
                </c:pt>
                <c:pt idx="567">
                  <c:v>56701</c:v>
                </c:pt>
                <c:pt idx="568">
                  <c:v>56801</c:v>
                </c:pt>
                <c:pt idx="569">
                  <c:v>56901</c:v>
                </c:pt>
                <c:pt idx="570">
                  <c:v>57001</c:v>
                </c:pt>
                <c:pt idx="571">
                  <c:v>57101</c:v>
                </c:pt>
                <c:pt idx="572">
                  <c:v>57201</c:v>
                </c:pt>
                <c:pt idx="573">
                  <c:v>57301</c:v>
                </c:pt>
                <c:pt idx="574">
                  <c:v>57401</c:v>
                </c:pt>
                <c:pt idx="575">
                  <c:v>57501</c:v>
                </c:pt>
                <c:pt idx="576">
                  <c:v>57601</c:v>
                </c:pt>
                <c:pt idx="577">
                  <c:v>57701</c:v>
                </c:pt>
                <c:pt idx="578">
                  <c:v>57801</c:v>
                </c:pt>
                <c:pt idx="579">
                  <c:v>57901</c:v>
                </c:pt>
                <c:pt idx="580">
                  <c:v>58001</c:v>
                </c:pt>
                <c:pt idx="581">
                  <c:v>58101</c:v>
                </c:pt>
                <c:pt idx="582">
                  <c:v>58201</c:v>
                </c:pt>
                <c:pt idx="583">
                  <c:v>58301</c:v>
                </c:pt>
                <c:pt idx="584">
                  <c:v>58401</c:v>
                </c:pt>
                <c:pt idx="585">
                  <c:v>58501</c:v>
                </c:pt>
                <c:pt idx="586">
                  <c:v>58601</c:v>
                </c:pt>
                <c:pt idx="587">
                  <c:v>58701</c:v>
                </c:pt>
                <c:pt idx="588">
                  <c:v>58801</c:v>
                </c:pt>
                <c:pt idx="589">
                  <c:v>58901</c:v>
                </c:pt>
                <c:pt idx="590">
                  <c:v>59001</c:v>
                </c:pt>
                <c:pt idx="591">
                  <c:v>59101</c:v>
                </c:pt>
                <c:pt idx="592">
                  <c:v>59201</c:v>
                </c:pt>
                <c:pt idx="593">
                  <c:v>59301</c:v>
                </c:pt>
                <c:pt idx="594">
                  <c:v>59401</c:v>
                </c:pt>
                <c:pt idx="595">
                  <c:v>59501</c:v>
                </c:pt>
                <c:pt idx="596">
                  <c:v>59601</c:v>
                </c:pt>
                <c:pt idx="597">
                  <c:v>59701</c:v>
                </c:pt>
                <c:pt idx="598">
                  <c:v>59801</c:v>
                </c:pt>
                <c:pt idx="599">
                  <c:v>59901</c:v>
                </c:pt>
                <c:pt idx="600">
                  <c:v>60001</c:v>
                </c:pt>
                <c:pt idx="601">
                  <c:v>60101</c:v>
                </c:pt>
                <c:pt idx="602">
                  <c:v>60201</c:v>
                </c:pt>
                <c:pt idx="603">
                  <c:v>60301</c:v>
                </c:pt>
                <c:pt idx="604">
                  <c:v>60401</c:v>
                </c:pt>
                <c:pt idx="605">
                  <c:v>60501</c:v>
                </c:pt>
                <c:pt idx="606">
                  <c:v>60601</c:v>
                </c:pt>
                <c:pt idx="607">
                  <c:v>60701</c:v>
                </c:pt>
                <c:pt idx="608">
                  <c:v>60801</c:v>
                </c:pt>
                <c:pt idx="609">
                  <c:v>60901</c:v>
                </c:pt>
                <c:pt idx="610">
                  <c:v>61001</c:v>
                </c:pt>
                <c:pt idx="611">
                  <c:v>61101</c:v>
                </c:pt>
                <c:pt idx="612">
                  <c:v>61201</c:v>
                </c:pt>
                <c:pt idx="613">
                  <c:v>61301</c:v>
                </c:pt>
                <c:pt idx="614">
                  <c:v>61401</c:v>
                </c:pt>
                <c:pt idx="615">
                  <c:v>61501</c:v>
                </c:pt>
                <c:pt idx="616">
                  <c:v>61601</c:v>
                </c:pt>
                <c:pt idx="617">
                  <c:v>61701</c:v>
                </c:pt>
                <c:pt idx="618">
                  <c:v>61801</c:v>
                </c:pt>
                <c:pt idx="619">
                  <c:v>61901</c:v>
                </c:pt>
                <c:pt idx="620">
                  <c:v>62001</c:v>
                </c:pt>
                <c:pt idx="621">
                  <c:v>62101</c:v>
                </c:pt>
                <c:pt idx="622">
                  <c:v>62201</c:v>
                </c:pt>
                <c:pt idx="623">
                  <c:v>62301</c:v>
                </c:pt>
                <c:pt idx="624">
                  <c:v>62401</c:v>
                </c:pt>
                <c:pt idx="625">
                  <c:v>62501</c:v>
                </c:pt>
                <c:pt idx="626">
                  <c:v>62601</c:v>
                </c:pt>
                <c:pt idx="627">
                  <c:v>62701</c:v>
                </c:pt>
                <c:pt idx="628">
                  <c:v>62801</c:v>
                </c:pt>
                <c:pt idx="629">
                  <c:v>62901</c:v>
                </c:pt>
                <c:pt idx="630">
                  <c:v>63001</c:v>
                </c:pt>
                <c:pt idx="631">
                  <c:v>63101</c:v>
                </c:pt>
                <c:pt idx="632">
                  <c:v>63201</c:v>
                </c:pt>
                <c:pt idx="633">
                  <c:v>63301</c:v>
                </c:pt>
                <c:pt idx="634">
                  <c:v>63401</c:v>
                </c:pt>
                <c:pt idx="635">
                  <c:v>63501</c:v>
                </c:pt>
                <c:pt idx="636">
                  <c:v>63601</c:v>
                </c:pt>
                <c:pt idx="637">
                  <c:v>63701</c:v>
                </c:pt>
                <c:pt idx="638">
                  <c:v>63801</c:v>
                </c:pt>
                <c:pt idx="639">
                  <c:v>63901</c:v>
                </c:pt>
                <c:pt idx="640">
                  <c:v>64001</c:v>
                </c:pt>
                <c:pt idx="641">
                  <c:v>64101</c:v>
                </c:pt>
                <c:pt idx="642">
                  <c:v>64201</c:v>
                </c:pt>
                <c:pt idx="643">
                  <c:v>64301</c:v>
                </c:pt>
                <c:pt idx="644">
                  <c:v>64401</c:v>
                </c:pt>
                <c:pt idx="645">
                  <c:v>64501</c:v>
                </c:pt>
                <c:pt idx="646">
                  <c:v>64601</c:v>
                </c:pt>
                <c:pt idx="647">
                  <c:v>64701</c:v>
                </c:pt>
                <c:pt idx="648">
                  <c:v>64801</c:v>
                </c:pt>
                <c:pt idx="649">
                  <c:v>64901</c:v>
                </c:pt>
                <c:pt idx="650">
                  <c:v>65001</c:v>
                </c:pt>
                <c:pt idx="651">
                  <c:v>65101</c:v>
                </c:pt>
                <c:pt idx="652">
                  <c:v>65201</c:v>
                </c:pt>
                <c:pt idx="653">
                  <c:v>65301</c:v>
                </c:pt>
                <c:pt idx="654">
                  <c:v>65401</c:v>
                </c:pt>
                <c:pt idx="655">
                  <c:v>65501</c:v>
                </c:pt>
                <c:pt idx="656">
                  <c:v>65601</c:v>
                </c:pt>
                <c:pt idx="657">
                  <c:v>65701</c:v>
                </c:pt>
                <c:pt idx="658">
                  <c:v>65801</c:v>
                </c:pt>
                <c:pt idx="659">
                  <c:v>65901</c:v>
                </c:pt>
                <c:pt idx="660">
                  <c:v>66001</c:v>
                </c:pt>
                <c:pt idx="661">
                  <c:v>66101</c:v>
                </c:pt>
                <c:pt idx="662">
                  <c:v>66201</c:v>
                </c:pt>
                <c:pt idx="663">
                  <c:v>66301</c:v>
                </c:pt>
                <c:pt idx="664">
                  <c:v>66401</c:v>
                </c:pt>
                <c:pt idx="665">
                  <c:v>66501</c:v>
                </c:pt>
                <c:pt idx="666">
                  <c:v>66601</c:v>
                </c:pt>
                <c:pt idx="667">
                  <c:v>66701</c:v>
                </c:pt>
                <c:pt idx="668">
                  <c:v>66801</c:v>
                </c:pt>
                <c:pt idx="669">
                  <c:v>66901</c:v>
                </c:pt>
                <c:pt idx="670">
                  <c:v>67001</c:v>
                </c:pt>
                <c:pt idx="671">
                  <c:v>67101</c:v>
                </c:pt>
                <c:pt idx="672">
                  <c:v>67201</c:v>
                </c:pt>
                <c:pt idx="673">
                  <c:v>67301</c:v>
                </c:pt>
                <c:pt idx="674">
                  <c:v>67401</c:v>
                </c:pt>
                <c:pt idx="675">
                  <c:v>67501</c:v>
                </c:pt>
                <c:pt idx="676">
                  <c:v>67601</c:v>
                </c:pt>
                <c:pt idx="677">
                  <c:v>67701</c:v>
                </c:pt>
                <c:pt idx="678">
                  <c:v>67801</c:v>
                </c:pt>
                <c:pt idx="679">
                  <c:v>67901</c:v>
                </c:pt>
                <c:pt idx="680">
                  <c:v>68001</c:v>
                </c:pt>
                <c:pt idx="681">
                  <c:v>68101</c:v>
                </c:pt>
                <c:pt idx="682">
                  <c:v>68201</c:v>
                </c:pt>
                <c:pt idx="683">
                  <c:v>68301</c:v>
                </c:pt>
                <c:pt idx="684">
                  <c:v>68401</c:v>
                </c:pt>
                <c:pt idx="685">
                  <c:v>68501</c:v>
                </c:pt>
                <c:pt idx="686">
                  <c:v>68601</c:v>
                </c:pt>
                <c:pt idx="687">
                  <c:v>68701</c:v>
                </c:pt>
                <c:pt idx="688">
                  <c:v>68801</c:v>
                </c:pt>
                <c:pt idx="689">
                  <c:v>68901</c:v>
                </c:pt>
                <c:pt idx="690">
                  <c:v>69001</c:v>
                </c:pt>
                <c:pt idx="691">
                  <c:v>69101</c:v>
                </c:pt>
                <c:pt idx="692">
                  <c:v>69201</c:v>
                </c:pt>
                <c:pt idx="693">
                  <c:v>69301</c:v>
                </c:pt>
                <c:pt idx="694">
                  <c:v>69401</c:v>
                </c:pt>
                <c:pt idx="695">
                  <c:v>69501</c:v>
                </c:pt>
                <c:pt idx="696">
                  <c:v>69601</c:v>
                </c:pt>
                <c:pt idx="697">
                  <c:v>69701</c:v>
                </c:pt>
                <c:pt idx="698">
                  <c:v>69801</c:v>
                </c:pt>
                <c:pt idx="699">
                  <c:v>69901</c:v>
                </c:pt>
                <c:pt idx="700">
                  <c:v>70001</c:v>
                </c:pt>
                <c:pt idx="701">
                  <c:v>70101</c:v>
                </c:pt>
                <c:pt idx="702">
                  <c:v>70201</c:v>
                </c:pt>
                <c:pt idx="703">
                  <c:v>70301</c:v>
                </c:pt>
                <c:pt idx="704">
                  <c:v>70401</c:v>
                </c:pt>
                <c:pt idx="705">
                  <c:v>70501</c:v>
                </c:pt>
                <c:pt idx="706">
                  <c:v>70601</c:v>
                </c:pt>
                <c:pt idx="707">
                  <c:v>70701</c:v>
                </c:pt>
                <c:pt idx="708">
                  <c:v>70801</c:v>
                </c:pt>
                <c:pt idx="709">
                  <c:v>70901</c:v>
                </c:pt>
                <c:pt idx="710">
                  <c:v>71001</c:v>
                </c:pt>
                <c:pt idx="711">
                  <c:v>71101</c:v>
                </c:pt>
                <c:pt idx="712">
                  <c:v>71201</c:v>
                </c:pt>
                <c:pt idx="713">
                  <c:v>71301</c:v>
                </c:pt>
                <c:pt idx="714">
                  <c:v>71401</c:v>
                </c:pt>
                <c:pt idx="715">
                  <c:v>71501</c:v>
                </c:pt>
                <c:pt idx="716">
                  <c:v>71601</c:v>
                </c:pt>
                <c:pt idx="717">
                  <c:v>71701</c:v>
                </c:pt>
                <c:pt idx="718">
                  <c:v>71801</c:v>
                </c:pt>
                <c:pt idx="719">
                  <c:v>71901</c:v>
                </c:pt>
                <c:pt idx="720">
                  <c:v>72001</c:v>
                </c:pt>
                <c:pt idx="721">
                  <c:v>72101</c:v>
                </c:pt>
                <c:pt idx="722">
                  <c:v>72201</c:v>
                </c:pt>
                <c:pt idx="723">
                  <c:v>72301</c:v>
                </c:pt>
                <c:pt idx="724">
                  <c:v>72401</c:v>
                </c:pt>
                <c:pt idx="725">
                  <c:v>72501</c:v>
                </c:pt>
                <c:pt idx="726">
                  <c:v>72601</c:v>
                </c:pt>
                <c:pt idx="727">
                  <c:v>72701</c:v>
                </c:pt>
                <c:pt idx="728">
                  <c:v>72801</c:v>
                </c:pt>
                <c:pt idx="729">
                  <c:v>72901</c:v>
                </c:pt>
                <c:pt idx="730">
                  <c:v>73001</c:v>
                </c:pt>
                <c:pt idx="731">
                  <c:v>73101</c:v>
                </c:pt>
                <c:pt idx="732">
                  <c:v>73201</c:v>
                </c:pt>
                <c:pt idx="733">
                  <c:v>73301</c:v>
                </c:pt>
                <c:pt idx="734">
                  <c:v>73401</c:v>
                </c:pt>
                <c:pt idx="735">
                  <c:v>73501</c:v>
                </c:pt>
                <c:pt idx="736">
                  <c:v>73601</c:v>
                </c:pt>
                <c:pt idx="737">
                  <c:v>73701</c:v>
                </c:pt>
                <c:pt idx="738">
                  <c:v>73801</c:v>
                </c:pt>
                <c:pt idx="739">
                  <c:v>73901</c:v>
                </c:pt>
                <c:pt idx="740">
                  <c:v>74001</c:v>
                </c:pt>
                <c:pt idx="741">
                  <c:v>74101</c:v>
                </c:pt>
                <c:pt idx="742">
                  <c:v>74201</c:v>
                </c:pt>
                <c:pt idx="743">
                  <c:v>74301</c:v>
                </c:pt>
                <c:pt idx="744">
                  <c:v>74401</c:v>
                </c:pt>
                <c:pt idx="745">
                  <c:v>74501</c:v>
                </c:pt>
                <c:pt idx="746">
                  <c:v>74601</c:v>
                </c:pt>
                <c:pt idx="747">
                  <c:v>74701</c:v>
                </c:pt>
                <c:pt idx="748">
                  <c:v>74801</c:v>
                </c:pt>
                <c:pt idx="749">
                  <c:v>74901</c:v>
                </c:pt>
                <c:pt idx="750">
                  <c:v>75001</c:v>
                </c:pt>
                <c:pt idx="751">
                  <c:v>75101</c:v>
                </c:pt>
                <c:pt idx="752">
                  <c:v>75201</c:v>
                </c:pt>
                <c:pt idx="753">
                  <c:v>75301</c:v>
                </c:pt>
                <c:pt idx="754">
                  <c:v>75401</c:v>
                </c:pt>
                <c:pt idx="755">
                  <c:v>75501</c:v>
                </c:pt>
                <c:pt idx="756">
                  <c:v>75601</c:v>
                </c:pt>
                <c:pt idx="757">
                  <c:v>75701</c:v>
                </c:pt>
                <c:pt idx="758">
                  <c:v>75801</c:v>
                </c:pt>
                <c:pt idx="759">
                  <c:v>75901</c:v>
                </c:pt>
                <c:pt idx="760">
                  <c:v>76001</c:v>
                </c:pt>
                <c:pt idx="761">
                  <c:v>76101</c:v>
                </c:pt>
                <c:pt idx="762">
                  <c:v>76201</c:v>
                </c:pt>
                <c:pt idx="763">
                  <c:v>76301</c:v>
                </c:pt>
                <c:pt idx="764">
                  <c:v>76401</c:v>
                </c:pt>
                <c:pt idx="765">
                  <c:v>76501</c:v>
                </c:pt>
                <c:pt idx="766">
                  <c:v>76601</c:v>
                </c:pt>
                <c:pt idx="767">
                  <c:v>76701</c:v>
                </c:pt>
                <c:pt idx="768">
                  <c:v>76801</c:v>
                </c:pt>
                <c:pt idx="769">
                  <c:v>76901</c:v>
                </c:pt>
                <c:pt idx="770">
                  <c:v>77001</c:v>
                </c:pt>
                <c:pt idx="771">
                  <c:v>77101</c:v>
                </c:pt>
                <c:pt idx="772">
                  <c:v>77201</c:v>
                </c:pt>
                <c:pt idx="773">
                  <c:v>77301</c:v>
                </c:pt>
                <c:pt idx="774">
                  <c:v>77401</c:v>
                </c:pt>
                <c:pt idx="775">
                  <c:v>77501</c:v>
                </c:pt>
                <c:pt idx="776">
                  <c:v>77601</c:v>
                </c:pt>
                <c:pt idx="777">
                  <c:v>77701</c:v>
                </c:pt>
                <c:pt idx="778">
                  <c:v>77801</c:v>
                </c:pt>
                <c:pt idx="779">
                  <c:v>77901</c:v>
                </c:pt>
                <c:pt idx="780">
                  <c:v>78001</c:v>
                </c:pt>
                <c:pt idx="781">
                  <c:v>78101</c:v>
                </c:pt>
                <c:pt idx="782">
                  <c:v>78201</c:v>
                </c:pt>
                <c:pt idx="783">
                  <c:v>78301</c:v>
                </c:pt>
                <c:pt idx="784">
                  <c:v>78401</c:v>
                </c:pt>
                <c:pt idx="785">
                  <c:v>78501</c:v>
                </c:pt>
                <c:pt idx="786">
                  <c:v>78601</c:v>
                </c:pt>
                <c:pt idx="787">
                  <c:v>78701</c:v>
                </c:pt>
                <c:pt idx="788">
                  <c:v>78801</c:v>
                </c:pt>
                <c:pt idx="789">
                  <c:v>78901</c:v>
                </c:pt>
                <c:pt idx="790">
                  <c:v>79001</c:v>
                </c:pt>
                <c:pt idx="791">
                  <c:v>79101</c:v>
                </c:pt>
                <c:pt idx="792">
                  <c:v>79201</c:v>
                </c:pt>
                <c:pt idx="793">
                  <c:v>79301</c:v>
                </c:pt>
                <c:pt idx="794">
                  <c:v>79401</c:v>
                </c:pt>
                <c:pt idx="795">
                  <c:v>79501</c:v>
                </c:pt>
                <c:pt idx="796">
                  <c:v>79601</c:v>
                </c:pt>
                <c:pt idx="797">
                  <c:v>79701</c:v>
                </c:pt>
                <c:pt idx="798">
                  <c:v>79801</c:v>
                </c:pt>
                <c:pt idx="799">
                  <c:v>79901</c:v>
                </c:pt>
                <c:pt idx="800">
                  <c:v>80001</c:v>
                </c:pt>
                <c:pt idx="801">
                  <c:v>80101</c:v>
                </c:pt>
                <c:pt idx="802">
                  <c:v>80201</c:v>
                </c:pt>
                <c:pt idx="803">
                  <c:v>80301</c:v>
                </c:pt>
                <c:pt idx="804">
                  <c:v>80401</c:v>
                </c:pt>
                <c:pt idx="805">
                  <c:v>80501</c:v>
                </c:pt>
                <c:pt idx="806">
                  <c:v>80601</c:v>
                </c:pt>
                <c:pt idx="807">
                  <c:v>80701</c:v>
                </c:pt>
                <c:pt idx="808">
                  <c:v>80801</c:v>
                </c:pt>
                <c:pt idx="809">
                  <c:v>80901</c:v>
                </c:pt>
                <c:pt idx="810">
                  <c:v>81001</c:v>
                </c:pt>
                <c:pt idx="811">
                  <c:v>81101</c:v>
                </c:pt>
                <c:pt idx="812">
                  <c:v>81201</c:v>
                </c:pt>
                <c:pt idx="813">
                  <c:v>81301</c:v>
                </c:pt>
                <c:pt idx="814">
                  <c:v>81401</c:v>
                </c:pt>
                <c:pt idx="815">
                  <c:v>81501</c:v>
                </c:pt>
                <c:pt idx="816">
                  <c:v>81601</c:v>
                </c:pt>
                <c:pt idx="817">
                  <c:v>81701</c:v>
                </c:pt>
                <c:pt idx="818">
                  <c:v>81801</c:v>
                </c:pt>
                <c:pt idx="819">
                  <c:v>81901</c:v>
                </c:pt>
                <c:pt idx="820">
                  <c:v>82001</c:v>
                </c:pt>
                <c:pt idx="821">
                  <c:v>82101</c:v>
                </c:pt>
                <c:pt idx="822">
                  <c:v>82201</c:v>
                </c:pt>
                <c:pt idx="823">
                  <c:v>82301</c:v>
                </c:pt>
                <c:pt idx="824">
                  <c:v>82401</c:v>
                </c:pt>
                <c:pt idx="825">
                  <c:v>82501</c:v>
                </c:pt>
                <c:pt idx="826">
                  <c:v>82601</c:v>
                </c:pt>
                <c:pt idx="827">
                  <c:v>82701</c:v>
                </c:pt>
                <c:pt idx="828">
                  <c:v>82801</c:v>
                </c:pt>
                <c:pt idx="829">
                  <c:v>82901</c:v>
                </c:pt>
                <c:pt idx="830">
                  <c:v>83001</c:v>
                </c:pt>
                <c:pt idx="831">
                  <c:v>83101</c:v>
                </c:pt>
                <c:pt idx="832">
                  <c:v>83201</c:v>
                </c:pt>
                <c:pt idx="833">
                  <c:v>83301</c:v>
                </c:pt>
                <c:pt idx="834">
                  <c:v>83401</c:v>
                </c:pt>
                <c:pt idx="835">
                  <c:v>83501</c:v>
                </c:pt>
                <c:pt idx="836">
                  <c:v>83601</c:v>
                </c:pt>
                <c:pt idx="837">
                  <c:v>83701</c:v>
                </c:pt>
                <c:pt idx="838">
                  <c:v>83801</c:v>
                </c:pt>
                <c:pt idx="839">
                  <c:v>83901</c:v>
                </c:pt>
                <c:pt idx="840">
                  <c:v>84001</c:v>
                </c:pt>
                <c:pt idx="841">
                  <c:v>84101</c:v>
                </c:pt>
                <c:pt idx="842">
                  <c:v>84201</c:v>
                </c:pt>
                <c:pt idx="843">
                  <c:v>84301</c:v>
                </c:pt>
                <c:pt idx="844">
                  <c:v>84401</c:v>
                </c:pt>
                <c:pt idx="845">
                  <c:v>84501</c:v>
                </c:pt>
                <c:pt idx="846">
                  <c:v>84601</c:v>
                </c:pt>
                <c:pt idx="847">
                  <c:v>84701</c:v>
                </c:pt>
                <c:pt idx="848">
                  <c:v>84801</c:v>
                </c:pt>
                <c:pt idx="849">
                  <c:v>84901</c:v>
                </c:pt>
                <c:pt idx="850">
                  <c:v>85001</c:v>
                </c:pt>
                <c:pt idx="851">
                  <c:v>85101</c:v>
                </c:pt>
                <c:pt idx="852">
                  <c:v>85201</c:v>
                </c:pt>
                <c:pt idx="853">
                  <c:v>85301</c:v>
                </c:pt>
                <c:pt idx="854">
                  <c:v>85401</c:v>
                </c:pt>
                <c:pt idx="855">
                  <c:v>85501</c:v>
                </c:pt>
                <c:pt idx="856">
                  <c:v>85601</c:v>
                </c:pt>
                <c:pt idx="857">
                  <c:v>85701</c:v>
                </c:pt>
                <c:pt idx="858">
                  <c:v>85801</c:v>
                </c:pt>
                <c:pt idx="859">
                  <c:v>85901</c:v>
                </c:pt>
                <c:pt idx="860">
                  <c:v>86001</c:v>
                </c:pt>
                <c:pt idx="861">
                  <c:v>86101</c:v>
                </c:pt>
                <c:pt idx="862">
                  <c:v>86201</c:v>
                </c:pt>
                <c:pt idx="863">
                  <c:v>86301</c:v>
                </c:pt>
                <c:pt idx="864">
                  <c:v>86401</c:v>
                </c:pt>
                <c:pt idx="865">
                  <c:v>86501</c:v>
                </c:pt>
                <c:pt idx="866">
                  <c:v>86601</c:v>
                </c:pt>
                <c:pt idx="867">
                  <c:v>86701</c:v>
                </c:pt>
                <c:pt idx="868">
                  <c:v>86801</c:v>
                </c:pt>
                <c:pt idx="869">
                  <c:v>86901</c:v>
                </c:pt>
                <c:pt idx="870">
                  <c:v>87001</c:v>
                </c:pt>
                <c:pt idx="871">
                  <c:v>87101</c:v>
                </c:pt>
                <c:pt idx="872">
                  <c:v>87201</c:v>
                </c:pt>
                <c:pt idx="873">
                  <c:v>87301</c:v>
                </c:pt>
                <c:pt idx="874">
                  <c:v>87401</c:v>
                </c:pt>
                <c:pt idx="875">
                  <c:v>87501</c:v>
                </c:pt>
                <c:pt idx="876">
                  <c:v>87601</c:v>
                </c:pt>
                <c:pt idx="877">
                  <c:v>87701</c:v>
                </c:pt>
                <c:pt idx="878">
                  <c:v>87801</c:v>
                </c:pt>
                <c:pt idx="879">
                  <c:v>87901</c:v>
                </c:pt>
                <c:pt idx="880">
                  <c:v>88001</c:v>
                </c:pt>
                <c:pt idx="881">
                  <c:v>88101</c:v>
                </c:pt>
                <c:pt idx="882">
                  <c:v>88201</c:v>
                </c:pt>
                <c:pt idx="883">
                  <c:v>88301</c:v>
                </c:pt>
                <c:pt idx="884">
                  <c:v>88401</c:v>
                </c:pt>
                <c:pt idx="885">
                  <c:v>88501</c:v>
                </c:pt>
                <c:pt idx="886">
                  <c:v>88601</c:v>
                </c:pt>
                <c:pt idx="887">
                  <c:v>88701</c:v>
                </c:pt>
                <c:pt idx="888">
                  <c:v>88801</c:v>
                </c:pt>
                <c:pt idx="889">
                  <c:v>88901</c:v>
                </c:pt>
                <c:pt idx="890">
                  <c:v>89001</c:v>
                </c:pt>
                <c:pt idx="891">
                  <c:v>89101</c:v>
                </c:pt>
                <c:pt idx="892">
                  <c:v>89201</c:v>
                </c:pt>
                <c:pt idx="893">
                  <c:v>89301</c:v>
                </c:pt>
                <c:pt idx="894">
                  <c:v>89401</c:v>
                </c:pt>
                <c:pt idx="895">
                  <c:v>89501</c:v>
                </c:pt>
                <c:pt idx="896">
                  <c:v>89601</c:v>
                </c:pt>
                <c:pt idx="897">
                  <c:v>89701</c:v>
                </c:pt>
                <c:pt idx="898">
                  <c:v>89801</c:v>
                </c:pt>
                <c:pt idx="899">
                  <c:v>89901</c:v>
                </c:pt>
                <c:pt idx="900">
                  <c:v>90001</c:v>
                </c:pt>
                <c:pt idx="901">
                  <c:v>90101</c:v>
                </c:pt>
                <c:pt idx="902">
                  <c:v>90201</c:v>
                </c:pt>
                <c:pt idx="903">
                  <c:v>90301</c:v>
                </c:pt>
                <c:pt idx="904">
                  <c:v>90401</c:v>
                </c:pt>
                <c:pt idx="905">
                  <c:v>90501</c:v>
                </c:pt>
                <c:pt idx="906">
                  <c:v>90601</c:v>
                </c:pt>
                <c:pt idx="907">
                  <c:v>90701</c:v>
                </c:pt>
                <c:pt idx="908">
                  <c:v>90801</c:v>
                </c:pt>
                <c:pt idx="909">
                  <c:v>90901</c:v>
                </c:pt>
                <c:pt idx="910">
                  <c:v>91001</c:v>
                </c:pt>
                <c:pt idx="911">
                  <c:v>91101</c:v>
                </c:pt>
                <c:pt idx="912">
                  <c:v>91201</c:v>
                </c:pt>
                <c:pt idx="913">
                  <c:v>91301</c:v>
                </c:pt>
                <c:pt idx="914">
                  <c:v>91401</c:v>
                </c:pt>
                <c:pt idx="915">
                  <c:v>91501</c:v>
                </c:pt>
                <c:pt idx="916">
                  <c:v>91601</c:v>
                </c:pt>
                <c:pt idx="917">
                  <c:v>91701</c:v>
                </c:pt>
                <c:pt idx="918">
                  <c:v>91801</c:v>
                </c:pt>
                <c:pt idx="919">
                  <c:v>91901</c:v>
                </c:pt>
                <c:pt idx="920">
                  <c:v>92001</c:v>
                </c:pt>
                <c:pt idx="921">
                  <c:v>92101</c:v>
                </c:pt>
                <c:pt idx="922">
                  <c:v>92201</c:v>
                </c:pt>
                <c:pt idx="923">
                  <c:v>92301</c:v>
                </c:pt>
                <c:pt idx="924">
                  <c:v>92401</c:v>
                </c:pt>
                <c:pt idx="925">
                  <c:v>92501</c:v>
                </c:pt>
                <c:pt idx="926">
                  <c:v>92601</c:v>
                </c:pt>
                <c:pt idx="927">
                  <c:v>92701</c:v>
                </c:pt>
                <c:pt idx="928">
                  <c:v>92801</c:v>
                </c:pt>
                <c:pt idx="929">
                  <c:v>92901</c:v>
                </c:pt>
                <c:pt idx="930">
                  <c:v>93001</c:v>
                </c:pt>
                <c:pt idx="931">
                  <c:v>93101</c:v>
                </c:pt>
                <c:pt idx="932">
                  <c:v>93201</c:v>
                </c:pt>
                <c:pt idx="933">
                  <c:v>93301</c:v>
                </c:pt>
                <c:pt idx="934">
                  <c:v>93401</c:v>
                </c:pt>
                <c:pt idx="935">
                  <c:v>93501</c:v>
                </c:pt>
                <c:pt idx="936">
                  <c:v>93601</c:v>
                </c:pt>
                <c:pt idx="937">
                  <c:v>93701</c:v>
                </c:pt>
                <c:pt idx="938">
                  <c:v>93801</c:v>
                </c:pt>
                <c:pt idx="939">
                  <c:v>93901</c:v>
                </c:pt>
                <c:pt idx="940">
                  <c:v>94001</c:v>
                </c:pt>
                <c:pt idx="941">
                  <c:v>94101</c:v>
                </c:pt>
                <c:pt idx="942">
                  <c:v>94201</c:v>
                </c:pt>
                <c:pt idx="943">
                  <c:v>94301</c:v>
                </c:pt>
                <c:pt idx="944">
                  <c:v>94401</c:v>
                </c:pt>
                <c:pt idx="945">
                  <c:v>94501</c:v>
                </c:pt>
                <c:pt idx="946">
                  <c:v>94601</c:v>
                </c:pt>
                <c:pt idx="947">
                  <c:v>94701</c:v>
                </c:pt>
                <c:pt idx="948">
                  <c:v>94801</c:v>
                </c:pt>
                <c:pt idx="949">
                  <c:v>94901</c:v>
                </c:pt>
                <c:pt idx="950">
                  <c:v>95001</c:v>
                </c:pt>
                <c:pt idx="951">
                  <c:v>95101</c:v>
                </c:pt>
                <c:pt idx="952">
                  <c:v>95201</c:v>
                </c:pt>
                <c:pt idx="953">
                  <c:v>95301</c:v>
                </c:pt>
                <c:pt idx="954">
                  <c:v>95401</c:v>
                </c:pt>
                <c:pt idx="955">
                  <c:v>95501</c:v>
                </c:pt>
                <c:pt idx="956">
                  <c:v>95601</c:v>
                </c:pt>
                <c:pt idx="957">
                  <c:v>95701</c:v>
                </c:pt>
                <c:pt idx="958">
                  <c:v>95801</c:v>
                </c:pt>
                <c:pt idx="959">
                  <c:v>95901</c:v>
                </c:pt>
                <c:pt idx="960">
                  <c:v>96001</c:v>
                </c:pt>
                <c:pt idx="961">
                  <c:v>96101</c:v>
                </c:pt>
                <c:pt idx="962">
                  <c:v>96201</c:v>
                </c:pt>
                <c:pt idx="963">
                  <c:v>96301</c:v>
                </c:pt>
                <c:pt idx="964">
                  <c:v>96401</c:v>
                </c:pt>
                <c:pt idx="965">
                  <c:v>96501</c:v>
                </c:pt>
                <c:pt idx="966">
                  <c:v>96601</c:v>
                </c:pt>
                <c:pt idx="967">
                  <c:v>96701</c:v>
                </c:pt>
                <c:pt idx="968">
                  <c:v>96801</c:v>
                </c:pt>
                <c:pt idx="969">
                  <c:v>96901</c:v>
                </c:pt>
                <c:pt idx="970">
                  <c:v>97001</c:v>
                </c:pt>
                <c:pt idx="971">
                  <c:v>97101</c:v>
                </c:pt>
                <c:pt idx="972">
                  <c:v>97201</c:v>
                </c:pt>
                <c:pt idx="973">
                  <c:v>97301</c:v>
                </c:pt>
                <c:pt idx="974">
                  <c:v>97401</c:v>
                </c:pt>
                <c:pt idx="975">
                  <c:v>97501</c:v>
                </c:pt>
                <c:pt idx="976">
                  <c:v>97601</c:v>
                </c:pt>
                <c:pt idx="977">
                  <c:v>97701</c:v>
                </c:pt>
                <c:pt idx="978">
                  <c:v>97801</c:v>
                </c:pt>
                <c:pt idx="979">
                  <c:v>97901</c:v>
                </c:pt>
                <c:pt idx="980">
                  <c:v>98001</c:v>
                </c:pt>
                <c:pt idx="981">
                  <c:v>98101</c:v>
                </c:pt>
                <c:pt idx="982">
                  <c:v>98201</c:v>
                </c:pt>
                <c:pt idx="983">
                  <c:v>98301</c:v>
                </c:pt>
                <c:pt idx="984">
                  <c:v>98401</c:v>
                </c:pt>
                <c:pt idx="985">
                  <c:v>98501</c:v>
                </c:pt>
                <c:pt idx="986">
                  <c:v>98601</c:v>
                </c:pt>
                <c:pt idx="987">
                  <c:v>98701</c:v>
                </c:pt>
                <c:pt idx="988">
                  <c:v>98801</c:v>
                </c:pt>
                <c:pt idx="989">
                  <c:v>98901</c:v>
                </c:pt>
                <c:pt idx="990">
                  <c:v>99001</c:v>
                </c:pt>
                <c:pt idx="991">
                  <c:v>99101</c:v>
                </c:pt>
                <c:pt idx="992">
                  <c:v>99201</c:v>
                </c:pt>
                <c:pt idx="993">
                  <c:v>99301</c:v>
                </c:pt>
                <c:pt idx="994">
                  <c:v>99401</c:v>
                </c:pt>
                <c:pt idx="995">
                  <c:v>99501</c:v>
                </c:pt>
                <c:pt idx="996">
                  <c:v>99601</c:v>
                </c:pt>
                <c:pt idx="997">
                  <c:v>99701</c:v>
                </c:pt>
                <c:pt idx="998">
                  <c:v>99801</c:v>
                </c:pt>
                <c:pt idx="999">
                  <c:v>99901</c:v>
                </c:pt>
              </c:numCache>
            </c:numRef>
          </c:xVal>
          <c:yVal>
            <c:numRef>
              <c:f>'[Assignment4Graphs.xlsx]example1()'!$B$2:$B$1001</c:f>
              <c:numCache>
                <c:formatCode>General</c:formatCode>
                <c:ptCount val="1000"/>
                <c:pt idx="0">
                  <c:v>2138</c:v>
                </c:pt>
                <c:pt idx="1">
                  <c:v>2138</c:v>
                </c:pt>
                <c:pt idx="2">
                  <c:v>2566</c:v>
                </c:pt>
                <c:pt idx="3">
                  <c:v>3849</c:v>
                </c:pt>
                <c:pt idx="4">
                  <c:v>5132</c:v>
                </c:pt>
                <c:pt idx="5">
                  <c:v>8553</c:v>
                </c:pt>
                <c:pt idx="6">
                  <c:v>8126</c:v>
                </c:pt>
                <c:pt idx="7">
                  <c:v>11974</c:v>
                </c:pt>
                <c:pt idx="8">
                  <c:v>15396</c:v>
                </c:pt>
                <c:pt idx="9">
                  <c:v>14968</c:v>
                </c:pt>
                <c:pt idx="10">
                  <c:v>19672</c:v>
                </c:pt>
                <c:pt idx="11">
                  <c:v>18389</c:v>
                </c:pt>
                <c:pt idx="12">
                  <c:v>19244</c:v>
                </c:pt>
                <c:pt idx="13">
                  <c:v>16250</c:v>
                </c:pt>
                <c:pt idx="14">
                  <c:v>17534</c:v>
                </c:pt>
                <c:pt idx="15">
                  <c:v>18817</c:v>
                </c:pt>
                <c:pt idx="16">
                  <c:v>20099</c:v>
                </c:pt>
                <c:pt idx="17">
                  <c:v>20955</c:v>
                </c:pt>
                <c:pt idx="18">
                  <c:v>22238</c:v>
                </c:pt>
                <c:pt idx="19">
                  <c:v>23521</c:v>
                </c:pt>
                <c:pt idx="20">
                  <c:v>24376</c:v>
                </c:pt>
                <c:pt idx="21">
                  <c:v>26087</c:v>
                </c:pt>
                <c:pt idx="22">
                  <c:v>27370</c:v>
                </c:pt>
                <c:pt idx="23">
                  <c:v>28225</c:v>
                </c:pt>
                <c:pt idx="24">
                  <c:v>29508</c:v>
                </c:pt>
                <c:pt idx="25">
                  <c:v>30364</c:v>
                </c:pt>
                <c:pt idx="26">
                  <c:v>37634</c:v>
                </c:pt>
                <c:pt idx="27">
                  <c:v>33357</c:v>
                </c:pt>
                <c:pt idx="28">
                  <c:v>34640</c:v>
                </c:pt>
                <c:pt idx="29">
                  <c:v>35496</c:v>
                </c:pt>
                <c:pt idx="30">
                  <c:v>36779</c:v>
                </c:pt>
                <c:pt idx="31">
                  <c:v>38061</c:v>
                </c:pt>
                <c:pt idx="32">
                  <c:v>38916</c:v>
                </c:pt>
                <c:pt idx="33">
                  <c:v>40199</c:v>
                </c:pt>
                <c:pt idx="34">
                  <c:v>41910</c:v>
                </c:pt>
                <c:pt idx="35">
                  <c:v>45331</c:v>
                </c:pt>
                <c:pt idx="36">
                  <c:v>42766</c:v>
                </c:pt>
                <c:pt idx="37">
                  <c:v>44476</c:v>
                </c:pt>
                <c:pt idx="38">
                  <c:v>19245</c:v>
                </c:pt>
                <c:pt idx="39">
                  <c:v>9408</c:v>
                </c:pt>
                <c:pt idx="40">
                  <c:v>12402</c:v>
                </c:pt>
                <c:pt idx="41">
                  <c:v>12829</c:v>
                </c:pt>
                <c:pt idx="42">
                  <c:v>9836</c:v>
                </c:pt>
                <c:pt idx="43">
                  <c:v>8980</c:v>
                </c:pt>
                <c:pt idx="44">
                  <c:v>9409</c:v>
                </c:pt>
                <c:pt idx="45">
                  <c:v>9408</c:v>
                </c:pt>
                <c:pt idx="46">
                  <c:v>14540</c:v>
                </c:pt>
                <c:pt idx="47">
                  <c:v>10691</c:v>
                </c:pt>
                <c:pt idx="48">
                  <c:v>9836</c:v>
                </c:pt>
                <c:pt idx="49">
                  <c:v>10691</c:v>
                </c:pt>
                <c:pt idx="50">
                  <c:v>10264</c:v>
                </c:pt>
                <c:pt idx="51">
                  <c:v>10691</c:v>
                </c:pt>
                <c:pt idx="52">
                  <c:v>11546</c:v>
                </c:pt>
                <c:pt idx="53">
                  <c:v>11546</c:v>
                </c:pt>
                <c:pt idx="54">
                  <c:v>16679</c:v>
                </c:pt>
                <c:pt idx="55">
                  <c:v>16679</c:v>
                </c:pt>
                <c:pt idx="56">
                  <c:v>15396</c:v>
                </c:pt>
                <c:pt idx="57">
                  <c:v>13257</c:v>
                </c:pt>
                <c:pt idx="58">
                  <c:v>17106</c:v>
                </c:pt>
                <c:pt idx="59">
                  <c:v>16678</c:v>
                </c:pt>
                <c:pt idx="60">
                  <c:v>17106</c:v>
                </c:pt>
                <c:pt idx="61">
                  <c:v>17106</c:v>
                </c:pt>
                <c:pt idx="62">
                  <c:v>17534</c:v>
                </c:pt>
                <c:pt idx="63">
                  <c:v>12829</c:v>
                </c:pt>
                <c:pt idx="64">
                  <c:v>14540</c:v>
                </c:pt>
                <c:pt idx="65">
                  <c:v>18389</c:v>
                </c:pt>
                <c:pt idx="66">
                  <c:v>18389</c:v>
                </c:pt>
                <c:pt idx="67">
                  <c:v>18389</c:v>
                </c:pt>
                <c:pt idx="68">
                  <c:v>17533</c:v>
                </c:pt>
                <c:pt idx="69">
                  <c:v>18817</c:v>
                </c:pt>
                <c:pt idx="70">
                  <c:v>18816</c:v>
                </c:pt>
                <c:pt idx="71">
                  <c:v>19244</c:v>
                </c:pt>
                <c:pt idx="72">
                  <c:v>19244</c:v>
                </c:pt>
                <c:pt idx="73">
                  <c:v>19672</c:v>
                </c:pt>
                <c:pt idx="74">
                  <c:v>20100</c:v>
                </c:pt>
                <c:pt idx="75">
                  <c:v>20100</c:v>
                </c:pt>
                <c:pt idx="76">
                  <c:v>20100</c:v>
                </c:pt>
                <c:pt idx="77">
                  <c:v>20527</c:v>
                </c:pt>
                <c:pt idx="78">
                  <c:v>17533</c:v>
                </c:pt>
                <c:pt idx="79">
                  <c:v>17106</c:v>
                </c:pt>
                <c:pt idx="80">
                  <c:v>16678</c:v>
                </c:pt>
                <c:pt idx="81">
                  <c:v>17534</c:v>
                </c:pt>
                <c:pt idx="82">
                  <c:v>17961</c:v>
                </c:pt>
                <c:pt idx="83">
                  <c:v>17961</c:v>
                </c:pt>
                <c:pt idx="84">
                  <c:v>22665</c:v>
                </c:pt>
                <c:pt idx="85">
                  <c:v>22237</c:v>
                </c:pt>
                <c:pt idx="86">
                  <c:v>21810</c:v>
                </c:pt>
                <c:pt idx="87">
                  <c:v>27797</c:v>
                </c:pt>
                <c:pt idx="88">
                  <c:v>20100</c:v>
                </c:pt>
                <c:pt idx="89">
                  <c:v>23521</c:v>
                </c:pt>
                <c:pt idx="90">
                  <c:v>23948</c:v>
                </c:pt>
                <c:pt idx="91">
                  <c:v>25231</c:v>
                </c:pt>
                <c:pt idx="92">
                  <c:v>22666</c:v>
                </c:pt>
                <c:pt idx="93">
                  <c:v>24376</c:v>
                </c:pt>
                <c:pt idx="94">
                  <c:v>29508</c:v>
                </c:pt>
                <c:pt idx="95">
                  <c:v>22665</c:v>
                </c:pt>
                <c:pt idx="96">
                  <c:v>24804</c:v>
                </c:pt>
                <c:pt idx="97">
                  <c:v>20528</c:v>
                </c:pt>
                <c:pt idx="98">
                  <c:v>21383</c:v>
                </c:pt>
                <c:pt idx="99">
                  <c:v>25660</c:v>
                </c:pt>
                <c:pt idx="100">
                  <c:v>26087</c:v>
                </c:pt>
                <c:pt idx="101">
                  <c:v>29936</c:v>
                </c:pt>
                <c:pt idx="102">
                  <c:v>22238</c:v>
                </c:pt>
                <c:pt idx="103">
                  <c:v>56878</c:v>
                </c:pt>
                <c:pt idx="104">
                  <c:v>43620</c:v>
                </c:pt>
                <c:pt idx="105">
                  <c:v>41482</c:v>
                </c:pt>
                <c:pt idx="106">
                  <c:v>41910</c:v>
                </c:pt>
                <c:pt idx="107">
                  <c:v>39772</c:v>
                </c:pt>
                <c:pt idx="108">
                  <c:v>40199</c:v>
                </c:pt>
                <c:pt idx="109">
                  <c:v>41055</c:v>
                </c:pt>
                <c:pt idx="110">
                  <c:v>39344</c:v>
                </c:pt>
                <c:pt idx="111">
                  <c:v>41482</c:v>
                </c:pt>
                <c:pt idx="112">
                  <c:v>40200</c:v>
                </c:pt>
                <c:pt idx="113">
                  <c:v>39344</c:v>
                </c:pt>
                <c:pt idx="114">
                  <c:v>43193</c:v>
                </c:pt>
                <c:pt idx="115">
                  <c:v>40627</c:v>
                </c:pt>
                <c:pt idx="116">
                  <c:v>39772</c:v>
                </c:pt>
                <c:pt idx="117">
                  <c:v>47469</c:v>
                </c:pt>
                <c:pt idx="118">
                  <c:v>53884</c:v>
                </c:pt>
                <c:pt idx="119">
                  <c:v>47042</c:v>
                </c:pt>
                <c:pt idx="120">
                  <c:v>46614</c:v>
                </c:pt>
                <c:pt idx="121">
                  <c:v>45759</c:v>
                </c:pt>
                <c:pt idx="122">
                  <c:v>45331</c:v>
                </c:pt>
                <c:pt idx="123">
                  <c:v>41055</c:v>
                </c:pt>
                <c:pt idx="124">
                  <c:v>39771</c:v>
                </c:pt>
                <c:pt idx="125">
                  <c:v>43193</c:v>
                </c:pt>
                <c:pt idx="126">
                  <c:v>48325</c:v>
                </c:pt>
                <c:pt idx="127">
                  <c:v>49607</c:v>
                </c:pt>
                <c:pt idx="128">
                  <c:v>43620</c:v>
                </c:pt>
                <c:pt idx="129">
                  <c:v>5132</c:v>
                </c:pt>
                <c:pt idx="130">
                  <c:v>4277</c:v>
                </c:pt>
                <c:pt idx="131">
                  <c:v>4276</c:v>
                </c:pt>
                <c:pt idx="132">
                  <c:v>5132</c:v>
                </c:pt>
                <c:pt idx="133">
                  <c:v>4277</c:v>
                </c:pt>
                <c:pt idx="134">
                  <c:v>4276</c:v>
                </c:pt>
                <c:pt idx="135">
                  <c:v>4705</c:v>
                </c:pt>
                <c:pt idx="136">
                  <c:v>4276</c:v>
                </c:pt>
                <c:pt idx="137">
                  <c:v>4704</c:v>
                </c:pt>
                <c:pt idx="138">
                  <c:v>4276</c:v>
                </c:pt>
                <c:pt idx="139">
                  <c:v>5559</c:v>
                </c:pt>
                <c:pt idx="140">
                  <c:v>4705</c:v>
                </c:pt>
                <c:pt idx="141">
                  <c:v>4277</c:v>
                </c:pt>
                <c:pt idx="142">
                  <c:v>5559</c:v>
                </c:pt>
                <c:pt idx="143">
                  <c:v>4704</c:v>
                </c:pt>
                <c:pt idx="144">
                  <c:v>4704</c:v>
                </c:pt>
                <c:pt idx="145">
                  <c:v>5559</c:v>
                </c:pt>
                <c:pt idx="146">
                  <c:v>4704</c:v>
                </c:pt>
                <c:pt idx="147">
                  <c:v>4704</c:v>
                </c:pt>
                <c:pt idx="148">
                  <c:v>4704</c:v>
                </c:pt>
                <c:pt idx="149">
                  <c:v>5132</c:v>
                </c:pt>
                <c:pt idx="150">
                  <c:v>5131</c:v>
                </c:pt>
                <c:pt idx="151">
                  <c:v>4704</c:v>
                </c:pt>
                <c:pt idx="152">
                  <c:v>5132</c:v>
                </c:pt>
                <c:pt idx="153">
                  <c:v>4704</c:v>
                </c:pt>
                <c:pt idx="154">
                  <c:v>5132</c:v>
                </c:pt>
                <c:pt idx="155">
                  <c:v>5132</c:v>
                </c:pt>
                <c:pt idx="156">
                  <c:v>5559</c:v>
                </c:pt>
                <c:pt idx="157">
                  <c:v>5132</c:v>
                </c:pt>
                <c:pt idx="158">
                  <c:v>6415</c:v>
                </c:pt>
                <c:pt idx="159">
                  <c:v>5560</c:v>
                </c:pt>
                <c:pt idx="160">
                  <c:v>5132</c:v>
                </c:pt>
                <c:pt idx="161">
                  <c:v>5132</c:v>
                </c:pt>
                <c:pt idx="162">
                  <c:v>6415</c:v>
                </c:pt>
                <c:pt idx="163">
                  <c:v>5132</c:v>
                </c:pt>
                <c:pt idx="164">
                  <c:v>5559</c:v>
                </c:pt>
                <c:pt idx="165">
                  <c:v>5132</c:v>
                </c:pt>
                <c:pt idx="166">
                  <c:v>5560</c:v>
                </c:pt>
                <c:pt idx="167">
                  <c:v>5560</c:v>
                </c:pt>
                <c:pt idx="168">
                  <c:v>5132</c:v>
                </c:pt>
                <c:pt idx="169">
                  <c:v>5560</c:v>
                </c:pt>
                <c:pt idx="170">
                  <c:v>5560</c:v>
                </c:pt>
                <c:pt idx="171">
                  <c:v>5559</c:v>
                </c:pt>
                <c:pt idx="172">
                  <c:v>5560</c:v>
                </c:pt>
                <c:pt idx="173">
                  <c:v>5560</c:v>
                </c:pt>
                <c:pt idx="174">
                  <c:v>5559</c:v>
                </c:pt>
                <c:pt idx="175">
                  <c:v>5988</c:v>
                </c:pt>
                <c:pt idx="176">
                  <c:v>5987</c:v>
                </c:pt>
                <c:pt idx="177">
                  <c:v>6414</c:v>
                </c:pt>
                <c:pt idx="178">
                  <c:v>6842</c:v>
                </c:pt>
                <c:pt idx="179">
                  <c:v>5987</c:v>
                </c:pt>
                <c:pt idx="180">
                  <c:v>5987</c:v>
                </c:pt>
                <c:pt idx="181">
                  <c:v>5560</c:v>
                </c:pt>
                <c:pt idx="182">
                  <c:v>6842</c:v>
                </c:pt>
                <c:pt idx="183">
                  <c:v>5987</c:v>
                </c:pt>
                <c:pt idx="184">
                  <c:v>5987</c:v>
                </c:pt>
                <c:pt idx="185">
                  <c:v>6414</c:v>
                </c:pt>
                <c:pt idx="186">
                  <c:v>5987</c:v>
                </c:pt>
                <c:pt idx="187">
                  <c:v>5988</c:v>
                </c:pt>
                <c:pt idx="188">
                  <c:v>5987</c:v>
                </c:pt>
                <c:pt idx="189">
                  <c:v>6414</c:v>
                </c:pt>
                <c:pt idx="190">
                  <c:v>5987</c:v>
                </c:pt>
                <c:pt idx="191">
                  <c:v>6415</c:v>
                </c:pt>
                <c:pt idx="192">
                  <c:v>5987</c:v>
                </c:pt>
                <c:pt idx="193">
                  <c:v>5987</c:v>
                </c:pt>
                <c:pt idx="194">
                  <c:v>5987</c:v>
                </c:pt>
                <c:pt idx="195">
                  <c:v>6842</c:v>
                </c:pt>
                <c:pt idx="196">
                  <c:v>6414</c:v>
                </c:pt>
                <c:pt idx="197">
                  <c:v>6414</c:v>
                </c:pt>
                <c:pt idx="198">
                  <c:v>7271</c:v>
                </c:pt>
                <c:pt idx="199">
                  <c:v>7698</c:v>
                </c:pt>
                <c:pt idx="200">
                  <c:v>6415</c:v>
                </c:pt>
                <c:pt idx="201">
                  <c:v>6414</c:v>
                </c:pt>
                <c:pt idx="202">
                  <c:v>6842</c:v>
                </c:pt>
                <c:pt idx="203">
                  <c:v>6415</c:v>
                </c:pt>
                <c:pt idx="204">
                  <c:v>6842</c:v>
                </c:pt>
                <c:pt idx="205">
                  <c:v>6842</c:v>
                </c:pt>
                <c:pt idx="206">
                  <c:v>6415</c:v>
                </c:pt>
                <c:pt idx="207">
                  <c:v>6414</c:v>
                </c:pt>
                <c:pt idx="208">
                  <c:v>6843</c:v>
                </c:pt>
                <c:pt idx="209">
                  <c:v>6843</c:v>
                </c:pt>
                <c:pt idx="210">
                  <c:v>6843</c:v>
                </c:pt>
                <c:pt idx="211">
                  <c:v>6843</c:v>
                </c:pt>
                <c:pt idx="212">
                  <c:v>6842</c:v>
                </c:pt>
                <c:pt idx="213">
                  <c:v>6843</c:v>
                </c:pt>
                <c:pt idx="214">
                  <c:v>6843</c:v>
                </c:pt>
                <c:pt idx="215">
                  <c:v>6843</c:v>
                </c:pt>
                <c:pt idx="216">
                  <c:v>6843</c:v>
                </c:pt>
                <c:pt idx="217">
                  <c:v>6842</c:v>
                </c:pt>
                <c:pt idx="218">
                  <c:v>7270</c:v>
                </c:pt>
                <c:pt idx="219">
                  <c:v>7270</c:v>
                </c:pt>
                <c:pt idx="220">
                  <c:v>6842</c:v>
                </c:pt>
                <c:pt idx="221">
                  <c:v>6843</c:v>
                </c:pt>
                <c:pt idx="222">
                  <c:v>7270</c:v>
                </c:pt>
                <c:pt idx="223">
                  <c:v>7270</c:v>
                </c:pt>
                <c:pt idx="224">
                  <c:v>7270</c:v>
                </c:pt>
                <c:pt idx="225">
                  <c:v>6843</c:v>
                </c:pt>
                <c:pt idx="226">
                  <c:v>7270</c:v>
                </c:pt>
                <c:pt idx="227">
                  <c:v>7698</c:v>
                </c:pt>
                <c:pt idx="228">
                  <c:v>7270</c:v>
                </c:pt>
                <c:pt idx="229">
                  <c:v>8553</c:v>
                </c:pt>
                <c:pt idx="230">
                  <c:v>7698</c:v>
                </c:pt>
                <c:pt idx="231">
                  <c:v>7698</c:v>
                </c:pt>
                <c:pt idx="232">
                  <c:v>7270</c:v>
                </c:pt>
                <c:pt idx="233">
                  <c:v>7698</c:v>
                </c:pt>
                <c:pt idx="234">
                  <c:v>7697</c:v>
                </c:pt>
                <c:pt idx="235">
                  <c:v>7698</c:v>
                </c:pt>
                <c:pt idx="236">
                  <c:v>7698</c:v>
                </c:pt>
                <c:pt idx="237">
                  <c:v>7697</c:v>
                </c:pt>
                <c:pt idx="238">
                  <c:v>7698</c:v>
                </c:pt>
                <c:pt idx="239">
                  <c:v>7698</c:v>
                </c:pt>
                <c:pt idx="240">
                  <c:v>7698</c:v>
                </c:pt>
                <c:pt idx="241">
                  <c:v>7698</c:v>
                </c:pt>
                <c:pt idx="242">
                  <c:v>8125</c:v>
                </c:pt>
                <c:pt idx="243">
                  <c:v>7698</c:v>
                </c:pt>
                <c:pt idx="244">
                  <c:v>8125</c:v>
                </c:pt>
                <c:pt idx="245">
                  <c:v>8125</c:v>
                </c:pt>
                <c:pt idx="246">
                  <c:v>8126</c:v>
                </c:pt>
                <c:pt idx="247">
                  <c:v>8126</c:v>
                </c:pt>
                <c:pt idx="248">
                  <c:v>7698</c:v>
                </c:pt>
                <c:pt idx="249">
                  <c:v>8125</c:v>
                </c:pt>
                <c:pt idx="250">
                  <c:v>8125</c:v>
                </c:pt>
                <c:pt idx="251">
                  <c:v>8126</c:v>
                </c:pt>
                <c:pt idx="252">
                  <c:v>8126</c:v>
                </c:pt>
                <c:pt idx="253">
                  <c:v>8126</c:v>
                </c:pt>
                <c:pt idx="254">
                  <c:v>8126</c:v>
                </c:pt>
                <c:pt idx="255">
                  <c:v>8126</c:v>
                </c:pt>
                <c:pt idx="256">
                  <c:v>8553</c:v>
                </c:pt>
                <c:pt idx="257">
                  <c:v>8553</c:v>
                </c:pt>
                <c:pt idx="258">
                  <c:v>8553</c:v>
                </c:pt>
                <c:pt idx="259">
                  <c:v>8125</c:v>
                </c:pt>
                <c:pt idx="260">
                  <c:v>8553</c:v>
                </c:pt>
                <c:pt idx="261">
                  <c:v>8553</c:v>
                </c:pt>
                <c:pt idx="262">
                  <c:v>8553</c:v>
                </c:pt>
                <c:pt idx="263">
                  <c:v>8553</c:v>
                </c:pt>
                <c:pt idx="264">
                  <c:v>8553</c:v>
                </c:pt>
                <c:pt idx="265">
                  <c:v>8553</c:v>
                </c:pt>
                <c:pt idx="266">
                  <c:v>8553</c:v>
                </c:pt>
                <c:pt idx="267">
                  <c:v>8981</c:v>
                </c:pt>
                <c:pt idx="268">
                  <c:v>8553</c:v>
                </c:pt>
                <c:pt idx="269">
                  <c:v>8553</c:v>
                </c:pt>
                <c:pt idx="270">
                  <c:v>8553</c:v>
                </c:pt>
                <c:pt idx="271">
                  <c:v>8981</c:v>
                </c:pt>
                <c:pt idx="272">
                  <c:v>8981</c:v>
                </c:pt>
                <c:pt idx="273">
                  <c:v>8553</c:v>
                </c:pt>
                <c:pt idx="274">
                  <c:v>8553</c:v>
                </c:pt>
                <c:pt idx="275">
                  <c:v>8553</c:v>
                </c:pt>
                <c:pt idx="276">
                  <c:v>8981</c:v>
                </c:pt>
                <c:pt idx="277">
                  <c:v>8981</c:v>
                </c:pt>
                <c:pt idx="278">
                  <c:v>8981</c:v>
                </c:pt>
                <c:pt idx="279">
                  <c:v>8981</c:v>
                </c:pt>
                <c:pt idx="280">
                  <c:v>8980</c:v>
                </c:pt>
                <c:pt idx="281">
                  <c:v>9409</c:v>
                </c:pt>
                <c:pt idx="282">
                  <c:v>8981</c:v>
                </c:pt>
                <c:pt idx="283">
                  <c:v>8980</c:v>
                </c:pt>
                <c:pt idx="284">
                  <c:v>9408</c:v>
                </c:pt>
                <c:pt idx="285">
                  <c:v>8981</c:v>
                </c:pt>
                <c:pt idx="286">
                  <c:v>8981</c:v>
                </c:pt>
                <c:pt idx="287">
                  <c:v>9408</c:v>
                </c:pt>
                <c:pt idx="288">
                  <c:v>9408</c:v>
                </c:pt>
                <c:pt idx="289">
                  <c:v>9409</c:v>
                </c:pt>
                <c:pt idx="290">
                  <c:v>8981</c:v>
                </c:pt>
                <c:pt idx="291">
                  <c:v>9409</c:v>
                </c:pt>
                <c:pt idx="292">
                  <c:v>8981</c:v>
                </c:pt>
                <c:pt idx="293">
                  <c:v>9409</c:v>
                </c:pt>
                <c:pt idx="294">
                  <c:v>9409</c:v>
                </c:pt>
                <c:pt idx="295">
                  <c:v>9409</c:v>
                </c:pt>
                <c:pt idx="296">
                  <c:v>9408</c:v>
                </c:pt>
                <c:pt idx="297">
                  <c:v>10692</c:v>
                </c:pt>
                <c:pt idx="298">
                  <c:v>11974</c:v>
                </c:pt>
                <c:pt idx="299">
                  <c:v>9836</c:v>
                </c:pt>
                <c:pt idx="300">
                  <c:v>9409</c:v>
                </c:pt>
                <c:pt idx="301">
                  <c:v>10691</c:v>
                </c:pt>
                <c:pt idx="302">
                  <c:v>11547</c:v>
                </c:pt>
                <c:pt idx="303">
                  <c:v>11119</c:v>
                </c:pt>
                <c:pt idx="304">
                  <c:v>9836</c:v>
                </c:pt>
                <c:pt idx="305">
                  <c:v>9836</c:v>
                </c:pt>
                <c:pt idx="306">
                  <c:v>9836</c:v>
                </c:pt>
                <c:pt idx="307">
                  <c:v>9836</c:v>
                </c:pt>
                <c:pt idx="308">
                  <c:v>10264</c:v>
                </c:pt>
                <c:pt idx="309">
                  <c:v>9836</c:v>
                </c:pt>
                <c:pt idx="310">
                  <c:v>9836</c:v>
                </c:pt>
                <c:pt idx="311">
                  <c:v>10263</c:v>
                </c:pt>
                <c:pt idx="312">
                  <c:v>9836</c:v>
                </c:pt>
                <c:pt idx="313">
                  <c:v>9836</c:v>
                </c:pt>
                <c:pt idx="314">
                  <c:v>10264</c:v>
                </c:pt>
                <c:pt idx="315">
                  <c:v>11547</c:v>
                </c:pt>
                <c:pt idx="316">
                  <c:v>10264</c:v>
                </c:pt>
                <c:pt idx="317">
                  <c:v>10264</c:v>
                </c:pt>
                <c:pt idx="318">
                  <c:v>11547</c:v>
                </c:pt>
                <c:pt idx="319">
                  <c:v>10264</c:v>
                </c:pt>
                <c:pt idx="320">
                  <c:v>11547</c:v>
                </c:pt>
                <c:pt idx="321">
                  <c:v>10691</c:v>
                </c:pt>
                <c:pt idx="322">
                  <c:v>10264</c:v>
                </c:pt>
                <c:pt idx="323">
                  <c:v>10263</c:v>
                </c:pt>
                <c:pt idx="324">
                  <c:v>10692</c:v>
                </c:pt>
                <c:pt idx="325">
                  <c:v>11546</c:v>
                </c:pt>
                <c:pt idx="326">
                  <c:v>10264</c:v>
                </c:pt>
                <c:pt idx="327">
                  <c:v>10692</c:v>
                </c:pt>
                <c:pt idx="328">
                  <c:v>11547</c:v>
                </c:pt>
                <c:pt idx="329">
                  <c:v>10692</c:v>
                </c:pt>
                <c:pt idx="330">
                  <c:v>10692</c:v>
                </c:pt>
                <c:pt idx="331">
                  <c:v>10692</c:v>
                </c:pt>
                <c:pt idx="332">
                  <c:v>10691</c:v>
                </c:pt>
                <c:pt idx="333">
                  <c:v>10691</c:v>
                </c:pt>
                <c:pt idx="334">
                  <c:v>12402</c:v>
                </c:pt>
                <c:pt idx="335">
                  <c:v>10692</c:v>
                </c:pt>
                <c:pt idx="336">
                  <c:v>10691</c:v>
                </c:pt>
                <c:pt idx="337">
                  <c:v>11119</c:v>
                </c:pt>
                <c:pt idx="338">
                  <c:v>10691</c:v>
                </c:pt>
                <c:pt idx="339">
                  <c:v>10691</c:v>
                </c:pt>
                <c:pt idx="340">
                  <c:v>10691</c:v>
                </c:pt>
                <c:pt idx="341">
                  <c:v>11119</c:v>
                </c:pt>
                <c:pt idx="342">
                  <c:v>11118</c:v>
                </c:pt>
                <c:pt idx="343">
                  <c:v>11119</c:v>
                </c:pt>
                <c:pt idx="344">
                  <c:v>11119</c:v>
                </c:pt>
                <c:pt idx="345">
                  <c:v>11119</c:v>
                </c:pt>
                <c:pt idx="346">
                  <c:v>11119</c:v>
                </c:pt>
                <c:pt idx="347">
                  <c:v>12830</c:v>
                </c:pt>
                <c:pt idx="348">
                  <c:v>11119</c:v>
                </c:pt>
                <c:pt idx="349">
                  <c:v>11119</c:v>
                </c:pt>
                <c:pt idx="350">
                  <c:v>12830</c:v>
                </c:pt>
                <c:pt idx="351">
                  <c:v>11547</c:v>
                </c:pt>
                <c:pt idx="352">
                  <c:v>11119</c:v>
                </c:pt>
                <c:pt idx="353">
                  <c:v>11118</c:v>
                </c:pt>
                <c:pt idx="354">
                  <c:v>11547</c:v>
                </c:pt>
                <c:pt idx="355">
                  <c:v>11547</c:v>
                </c:pt>
                <c:pt idx="356">
                  <c:v>11547</c:v>
                </c:pt>
                <c:pt idx="357">
                  <c:v>11546</c:v>
                </c:pt>
                <c:pt idx="358">
                  <c:v>11119</c:v>
                </c:pt>
                <c:pt idx="359">
                  <c:v>11546</c:v>
                </c:pt>
                <c:pt idx="360">
                  <c:v>11546</c:v>
                </c:pt>
                <c:pt idx="361">
                  <c:v>11546</c:v>
                </c:pt>
                <c:pt idx="362">
                  <c:v>11974</c:v>
                </c:pt>
                <c:pt idx="363">
                  <c:v>11547</c:v>
                </c:pt>
                <c:pt idx="364">
                  <c:v>11546</c:v>
                </c:pt>
                <c:pt idx="365">
                  <c:v>11547</c:v>
                </c:pt>
                <c:pt idx="366">
                  <c:v>11975</c:v>
                </c:pt>
                <c:pt idx="367">
                  <c:v>11547</c:v>
                </c:pt>
                <c:pt idx="368">
                  <c:v>11974</c:v>
                </c:pt>
                <c:pt idx="369">
                  <c:v>11975</c:v>
                </c:pt>
                <c:pt idx="370">
                  <c:v>11974</c:v>
                </c:pt>
                <c:pt idx="371">
                  <c:v>11975</c:v>
                </c:pt>
                <c:pt idx="372">
                  <c:v>11974</c:v>
                </c:pt>
                <c:pt idx="373">
                  <c:v>13257</c:v>
                </c:pt>
                <c:pt idx="374">
                  <c:v>12402</c:v>
                </c:pt>
                <c:pt idx="375">
                  <c:v>11974</c:v>
                </c:pt>
                <c:pt idx="376">
                  <c:v>11974</c:v>
                </c:pt>
                <c:pt idx="377">
                  <c:v>11974</c:v>
                </c:pt>
                <c:pt idx="378">
                  <c:v>12402</c:v>
                </c:pt>
                <c:pt idx="379">
                  <c:v>11974</c:v>
                </c:pt>
                <c:pt idx="380">
                  <c:v>12402</c:v>
                </c:pt>
                <c:pt idx="381">
                  <c:v>11974</c:v>
                </c:pt>
                <c:pt idx="382">
                  <c:v>12402</c:v>
                </c:pt>
                <c:pt idx="383">
                  <c:v>12402</c:v>
                </c:pt>
                <c:pt idx="384">
                  <c:v>12829</c:v>
                </c:pt>
                <c:pt idx="385">
                  <c:v>12402</c:v>
                </c:pt>
                <c:pt idx="386">
                  <c:v>13685</c:v>
                </c:pt>
                <c:pt idx="387">
                  <c:v>13257</c:v>
                </c:pt>
                <c:pt idx="388">
                  <c:v>14968</c:v>
                </c:pt>
                <c:pt idx="389">
                  <c:v>13685</c:v>
                </c:pt>
                <c:pt idx="390">
                  <c:v>13685</c:v>
                </c:pt>
                <c:pt idx="391">
                  <c:v>14968</c:v>
                </c:pt>
                <c:pt idx="392">
                  <c:v>14112</c:v>
                </c:pt>
                <c:pt idx="393">
                  <c:v>14112</c:v>
                </c:pt>
                <c:pt idx="394">
                  <c:v>14540</c:v>
                </c:pt>
                <c:pt idx="395">
                  <c:v>14540</c:v>
                </c:pt>
                <c:pt idx="396">
                  <c:v>14112</c:v>
                </c:pt>
                <c:pt idx="397">
                  <c:v>14113</c:v>
                </c:pt>
                <c:pt idx="398">
                  <c:v>12830</c:v>
                </c:pt>
                <c:pt idx="399">
                  <c:v>12829</c:v>
                </c:pt>
                <c:pt idx="400">
                  <c:v>15396</c:v>
                </c:pt>
                <c:pt idx="401">
                  <c:v>14541</c:v>
                </c:pt>
                <c:pt idx="402">
                  <c:v>14540</c:v>
                </c:pt>
                <c:pt idx="403">
                  <c:v>14540</c:v>
                </c:pt>
                <c:pt idx="404">
                  <c:v>14968</c:v>
                </c:pt>
                <c:pt idx="405">
                  <c:v>14968</c:v>
                </c:pt>
                <c:pt idx="406">
                  <c:v>14968</c:v>
                </c:pt>
                <c:pt idx="407">
                  <c:v>14968</c:v>
                </c:pt>
                <c:pt idx="408">
                  <c:v>14540</c:v>
                </c:pt>
                <c:pt idx="409">
                  <c:v>15823</c:v>
                </c:pt>
                <c:pt idx="410">
                  <c:v>14968</c:v>
                </c:pt>
                <c:pt idx="411">
                  <c:v>14968</c:v>
                </c:pt>
                <c:pt idx="412">
                  <c:v>14540</c:v>
                </c:pt>
                <c:pt idx="413">
                  <c:v>15395</c:v>
                </c:pt>
                <c:pt idx="414">
                  <c:v>14968</c:v>
                </c:pt>
                <c:pt idx="415">
                  <c:v>13257</c:v>
                </c:pt>
                <c:pt idx="416">
                  <c:v>13258</c:v>
                </c:pt>
                <c:pt idx="417">
                  <c:v>13685</c:v>
                </c:pt>
                <c:pt idx="418">
                  <c:v>14968</c:v>
                </c:pt>
                <c:pt idx="419">
                  <c:v>13685</c:v>
                </c:pt>
                <c:pt idx="420">
                  <c:v>15396</c:v>
                </c:pt>
                <c:pt idx="421">
                  <c:v>15395</c:v>
                </c:pt>
                <c:pt idx="422">
                  <c:v>15396</c:v>
                </c:pt>
                <c:pt idx="423">
                  <c:v>15395</c:v>
                </c:pt>
                <c:pt idx="424">
                  <c:v>15395</c:v>
                </c:pt>
                <c:pt idx="425">
                  <c:v>14113</c:v>
                </c:pt>
                <c:pt idx="426">
                  <c:v>13685</c:v>
                </c:pt>
                <c:pt idx="427">
                  <c:v>13685</c:v>
                </c:pt>
                <c:pt idx="428">
                  <c:v>13685</c:v>
                </c:pt>
                <c:pt idx="429">
                  <c:v>15395</c:v>
                </c:pt>
                <c:pt idx="430">
                  <c:v>14113</c:v>
                </c:pt>
                <c:pt idx="431">
                  <c:v>13685</c:v>
                </c:pt>
                <c:pt idx="432">
                  <c:v>15395</c:v>
                </c:pt>
                <c:pt idx="433">
                  <c:v>15823</c:v>
                </c:pt>
                <c:pt idx="434">
                  <c:v>14112</c:v>
                </c:pt>
                <c:pt idx="435">
                  <c:v>14113</c:v>
                </c:pt>
                <c:pt idx="436">
                  <c:v>15823</c:v>
                </c:pt>
                <c:pt idx="437">
                  <c:v>15823</c:v>
                </c:pt>
                <c:pt idx="438">
                  <c:v>14112</c:v>
                </c:pt>
                <c:pt idx="439">
                  <c:v>14112</c:v>
                </c:pt>
                <c:pt idx="440">
                  <c:v>15396</c:v>
                </c:pt>
                <c:pt idx="441">
                  <c:v>14112</c:v>
                </c:pt>
                <c:pt idx="442">
                  <c:v>15824</c:v>
                </c:pt>
                <c:pt idx="443">
                  <c:v>14112</c:v>
                </c:pt>
                <c:pt idx="444">
                  <c:v>14112</c:v>
                </c:pt>
                <c:pt idx="445">
                  <c:v>16250</c:v>
                </c:pt>
                <c:pt idx="446">
                  <c:v>16251</c:v>
                </c:pt>
                <c:pt idx="447">
                  <c:v>15824</c:v>
                </c:pt>
                <c:pt idx="448">
                  <c:v>14540</c:v>
                </c:pt>
                <c:pt idx="449">
                  <c:v>17106</c:v>
                </c:pt>
                <c:pt idx="450">
                  <c:v>16678</c:v>
                </c:pt>
                <c:pt idx="451">
                  <c:v>16251</c:v>
                </c:pt>
                <c:pt idx="452">
                  <c:v>14968</c:v>
                </c:pt>
                <c:pt idx="453">
                  <c:v>14540</c:v>
                </c:pt>
                <c:pt idx="454">
                  <c:v>16678</c:v>
                </c:pt>
                <c:pt idx="455">
                  <c:v>14968</c:v>
                </c:pt>
                <c:pt idx="456">
                  <c:v>14540</c:v>
                </c:pt>
                <c:pt idx="457">
                  <c:v>15395</c:v>
                </c:pt>
                <c:pt idx="458">
                  <c:v>15823</c:v>
                </c:pt>
                <c:pt idx="459">
                  <c:v>16678</c:v>
                </c:pt>
                <c:pt idx="460">
                  <c:v>14968</c:v>
                </c:pt>
                <c:pt idx="461">
                  <c:v>14968</c:v>
                </c:pt>
                <c:pt idx="462">
                  <c:v>14968</c:v>
                </c:pt>
                <c:pt idx="463">
                  <c:v>16679</c:v>
                </c:pt>
                <c:pt idx="464">
                  <c:v>14968</c:v>
                </c:pt>
                <c:pt idx="465">
                  <c:v>17534</c:v>
                </c:pt>
                <c:pt idx="466">
                  <c:v>14968</c:v>
                </c:pt>
                <c:pt idx="467">
                  <c:v>15396</c:v>
                </c:pt>
                <c:pt idx="468">
                  <c:v>16679</c:v>
                </c:pt>
                <c:pt idx="469">
                  <c:v>14968</c:v>
                </c:pt>
                <c:pt idx="470">
                  <c:v>18389</c:v>
                </c:pt>
                <c:pt idx="471">
                  <c:v>14968</c:v>
                </c:pt>
                <c:pt idx="472">
                  <c:v>15396</c:v>
                </c:pt>
                <c:pt idx="473">
                  <c:v>15396</c:v>
                </c:pt>
                <c:pt idx="474">
                  <c:v>15395</c:v>
                </c:pt>
                <c:pt idx="475">
                  <c:v>15396</c:v>
                </c:pt>
                <c:pt idx="476">
                  <c:v>17533</c:v>
                </c:pt>
                <c:pt idx="477">
                  <c:v>17534</c:v>
                </c:pt>
                <c:pt idx="478">
                  <c:v>17106</c:v>
                </c:pt>
                <c:pt idx="479">
                  <c:v>15395</c:v>
                </c:pt>
                <c:pt idx="480">
                  <c:v>17533</c:v>
                </c:pt>
                <c:pt idx="481">
                  <c:v>17533</c:v>
                </c:pt>
                <c:pt idx="482">
                  <c:v>15823</c:v>
                </c:pt>
                <c:pt idx="483">
                  <c:v>17533</c:v>
                </c:pt>
                <c:pt idx="484">
                  <c:v>15823</c:v>
                </c:pt>
                <c:pt idx="485">
                  <c:v>15395</c:v>
                </c:pt>
                <c:pt idx="486">
                  <c:v>15823</c:v>
                </c:pt>
                <c:pt idx="487">
                  <c:v>15396</c:v>
                </c:pt>
                <c:pt idx="488">
                  <c:v>15823</c:v>
                </c:pt>
                <c:pt idx="489">
                  <c:v>15823</c:v>
                </c:pt>
                <c:pt idx="490">
                  <c:v>15823</c:v>
                </c:pt>
                <c:pt idx="491">
                  <c:v>17961</c:v>
                </c:pt>
                <c:pt idx="492">
                  <c:v>16251</c:v>
                </c:pt>
                <c:pt idx="493">
                  <c:v>15823</c:v>
                </c:pt>
                <c:pt idx="494">
                  <c:v>17534</c:v>
                </c:pt>
                <c:pt idx="495">
                  <c:v>16251</c:v>
                </c:pt>
                <c:pt idx="496">
                  <c:v>15823</c:v>
                </c:pt>
                <c:pt idx="497">
                  <c:v>15823</c:v>
                </c:pt>
                <c:pt idx="498">
                  <c:v>18389</c:v>
                </c:pt>
                <c:pt idx="499">
                  <c:v>16250</c:v>
                </c:pt>
                <c:pt idx="500">
                  <c:v>16251</c:v>
                </c:pt>
                <c:pt idx="501">
                  <c:v>15823</c:v>
                </c:pt>
                <c:pt idx="502">
                  <c:v>16251</c:v>
                </c:pt>
                <c:pt idx="503">
                  <c:v>16250</c:v>
                </c:pt>
                <c:pt idx="504">
                  <c:v>16251</c:v>
                </c:pt>
                <c:pt idx="505">
                  <c:v>16251</c:v>
                </c:pt>
                <c:pt idx="506">
                  <c:v>18390</c:v>
                </c:pt>
                <c:pt idx="507">
                  <c:v>18389</c:v>
                </c:pt>
                <c:pt idx="508">
                  <c:v>18389</c:v>
                </c:pt>
                <c:pt idx="509">
                  <c:v>16251</c:v>
                </c:pt>
                <c:pt idx="510">
                  <c:v>16679</c:v>
                </c:pt>
                <c:pt idx="511">
                  <c:v>16251</c:v>
                </c:pt>
                <c:pt idx="512">
                  <c:v>16250</c:v>
                </c:pt>
                <c:pt idx="513">
                  <c:v>16251</c:v>
                </c:pt>
                <c:pt idx="514">
                  <c:v>18389</c:v>
                </c:pt>
                <c:pt idx="515">
                  <c:v>18389</c:v>
                </c:pt>
                <c:pt idx="516">
                  <c:v>19244</c:v>
                </c:pt>
                <c:pt idx="517">
                  <c:v>18389</c:v>
                </c:pt>
                <c:pt idx="518">
                  <c:v>18389</c:v>
                </c:pt>
                <c:pt idx="519">
                  <c:v>18389</c:v>
                </c:pt>
                <c:pt idx="520">
                  <c:v>18817</c:v>
                </c:pt>
                <c:pt idx="521">
                  <c:v>18389</c:v>
                </c:pt>
                <c:pt idx="522">
                  <c:v>18816</c:v>
                </c:pt>
                <c:pt idx="523">
                  <c:v>19244</c:v>
                </c:pt>
                <c:pt idx="524">
                  <c:v>18389</c:v>
                </c:pt>
                <c:pt idx="525">
                  <c:v>18817</c:v>
                </c:pt>
                <c:pt idx="526">
                  <c:v>18817</c:v>
                </c:pt>
                <c:pt idx="527">
                  <c:v>18817</c:v>
                </c:pt>
                <c:pt idx="528">
                  <c:v>18817</c:v>
                </c:pt>
                <c:pt idx="529">
                  <c:v>18817</c:v>
                </c:pt>
                <c:pt idx="530">
                  <c:v>19244</c:v>
                </c:pt>
                <c:pt idx="531">
                  <c:v>18816</c:v>
                </c:pt>
                <c:pt idx="532">
                  <c:v>19245</c:v>
                </c:pt>
                <c:pt idx="533">
                  <c:v>19245</c:v>
                </c:pt>
                <c:pt idx="534">
                  <c:v>19244</c:v>
                </c:pt>
                <c:pt idx="535">
                  <c:v>18816</c:v>
                </c:pt>
                <c:pt idx="536">
                  <c:v>18817</c:v>
                </c:pt>
                <c:pt idx="537">
                  <c:v>19245</c:v>
                </c:pt>
                <c:pt idx="538">
                  <c:v>19672</c:v>
                </c:pt>
                <c:pt idx="539">
                  <c:v>18389</c:v>
                </c:pt>
                <c:pt idx="540">
                  <c:v>20528</c:v>
                </c:pt>
                <c:pt idx="541">
                  <c:v>19672</c:v>
                </c:pt>
                <c:pt idx="542">
                  <c:v>19672</c:v>
                </c:pt>
                <c:pt idx="543">
                  <c:v>19672</c:v>
                </c:pt>
                <c:pt idx="544">
                  <c:v>19244</c:v>
                </c:pt>
                <c:pt idx="545">
                  <c:v>19672</c:v>
                </c:pt>
                <c:pt idx="546">
                  <c:v>19672</c:v>
                </c:pt>
                <c:pt idx="547">
                  <c:v>19672</c:v>
                </c:pt>
                <c:pt idx="548">
                  <c:v>19672</c:v>
                </c:pt>
                <c:pt idx="549">
                  <c:v>19672</c:v>
                </c:pt>
                <c:pt idx="550">
                  <c:v>19672</c:v>
                </c:pt>
                <c:pt idx="551">
                  <c:v>19672</c:v>
                </c:pt>
                <c:pt idx="552">
                  <c:v>19672</c:v>
                </c:pt>
                <c:pt idx="553">
                  <c:v>19672</c:v>
                </c:pt>
                <c:pt idx="554">
                  <c:v>20099</c:v>
                </c:pt>
                <c:pt idx="555">
                  <c:v>19672</c:v>
                </c:pt>
                <c:pt idx="556">
                  <c:v>19672</c:v>
                </c:pt>
                <c:pt idx="557">
                  <c:v>20527</c:v>
                </c:pt>
                <c:pt idx="558">
                  <c:v>20100</c:v>
                </c:pt>
                <c:pt idx="559">
                  <c:v>19672</c:v>
                </c:pt>
                <c:pt idx="560">
                  <c:v>19672</c:v>
                </c:pt>
                <c:pt idx="561">
                  <c:v>20528</c:v>
                </c:pt>
                <c:pt idx="562">
                  <c:v>20528</c:v>
                </c:pt>
                <c:pt idx="563">
                  <c:v>20099</c:v>
                </c:pt>
                <c:pt idx="564">
                  <c:v>20100</c:v>
                </c:pt>
                <c:pt idx="565">
                  <c:v>20527</c:v>
                </c:pt>
                <c:pt idx="566">
                  <c:v>20528</c:v>
                </c:pt>
                <c:pt idx="567">
                  <c:v>20527</c:v>
                </c:pt>
                <c:pt idx="568">
                  <c:v>20527</c:v>
                </c:pt>
                <c:pt idx="569">
                  <c:v>20528</c:v>
                </c:pt>
                <c:pt idx="570">
                  <c:v>20100</c:v>
                </c:pt>
                <c:pt idx="571">
                  <c:v>20527</c:v>
                </c:pt>
                <c:pt idx="572">
                  <c:v>18389</c:v>
                </c:pt>
                <c:pt idx="573">
                  <c:v>20528</c:v>
                </c:pt>
                <c:pt idx="574">
                  <c:v>18389</c:v>
                </c:pt>
                <c:pt idx="575">
                  <c:v>18389</c:v>
                </c:pt>
                <c:pt idx="576">
                  <c:v>18817</c:v>
                </c:pt>
                <c:pt idx="577">
                  <c:v>18389</c:v>
                </c:pt>
                <c:pt idx="578">
                  <c:v>19245</c:v>
                </c:pt>
                <c:pt idx="579">
                  <c:v>18817</c:v>
                </c:pt>
                <c:pt idx="580">
                  <c:v>18389</c:v>
                </c:pt>
                <c:pt idx="581">
                  <c:v>20955</c:v>
                </c:pt>
                <c:pt idx="582">
                  <c:v>18817</c:v>
                </c:pt>
                <c:pt idx="583">
                  <c:v>18389</c:v>
                </c:pt>
                <c:pt idx="584">
                  <c:v>19672</c:v>
                </c:pt>
                <c:pt idx="585">
                  <c:v>20955</c:v>
                </c:pt>
                <c:pt idx="586">
                  <c:v>20955</c:v>
                </c:pt>
                <c:pt idx="587">
                  <c:v>20955</c:v>
                </c:pt>
                <c:pt idx="588">
                  <c:v>21382</c:v>
                </c:pt>
                <c:pt idx="589">
                  <c:v>20955</c:v>
                </c:pt>
                <c:pt idx="590">
                  <c:v>20955</c:v>
                </c:pt>
                <c:pt idx="591">
                  <c:v>20955</c:v>
                </c:pt>
                <c:pt idx="592">
                  <c:v>21383</c:v>
                </c:pt>
                <c:pt idx="593">
                  <c:v>21383</c:v>
                </c:pt>
                <c:pt idx="594">
                  <c:v>21383</c:v>
                </c:pt>
                <c:pt idx="595">
                  <c:v>21383</c:v>
                </c:pt>
                <c:pt idx="596">
                  <c:v>21383</c:v>
                </c:pt>
                <c:pt idx="597">
                  <c:v>23093</c:v>
                </c:pt>
                <c:pt idx="598">
                  <c:v>21383</c:v>
                </c:pt>
                <c:pt idx="599">
                  <c:v>21810</c:v>
                </c:pt>
                <c:pt idx="600">
                  <c:v>21383</c:v>
                </c:pt>
                <c:pt idx="601">
                  <c:v>21383</c:v>
                </c:pt>
                <c:pt idx="602">
                  <c:v>20955</c:v>
                </c:pt>
                <c:pt idx="603">
                  <c:v>21383</c:v>
                </c:pt>
                <c:pt idx="604">
                  <c:v>21811</c:v>
                </c:pt>
                <c:pt idx="605">
                  <c:v>21383</c:v>
                </c:pt>
                <c:pt idx="606">
                  <c:v>21810</c:v>
                </c:pt>
                <c:pt idx="607">
                  <c:v>23521</c:v>
                </c:pt>
                <c:pt idx="608">
                  <c:v>21382</c:v>
                </c:pt>
                <c:pt idx="609">
                  <c:v>21810</c:v>
                </c:pt>
                <c:pt idx="610">
                  <c:v>21811</c:v>
                </c:pt>
                <c:pt idx="611">
                  <c:v>21810</c:v>
                </c:pt>
                <c:pt idx="612">
                  <c:v>21810</c:v>
                </c:pt>
                <c:pt idx="613">
                  <c:v>21811</c:v>
                </c:pt>
                <c:pt idx="614">
                  <c:v>21810</c:v>
                </c:pt>
                <c:pt idx="615">
                  <c:v>21810</c:v>
                </c:pt>
                <c:pt idx="616">
                  <c:v>21811</c:v>
                </c:pt>
                <c:pt idx="617">
                  <c:v>22238</c:v>
                </c:pt>
                <c:pt idx="618">
                  <c:v>22238</c:v>
                </c:pt>
                <c:pt idx="619">
                  <c:v>22238</c:v>
                </c:pt>
                <c:pt idx="620">
                  <c:v>22238</c:v>
                </c:pt>
                <c:pt idx="621">
                  <c:v>22238</c:v>
                </c:pt>
                <c:pt idx="622">
                  <c:v>22238</c:v>
                </c:pt>
                <c:pt idx="623">
                  <c:v>22238</c:v>
                </c:pt>
                <c:pt idx="624">
                  <c:v>22238</c:v>
                </c:pt>
                <c:pt idx="625">
                  <c:v>22238</c:v>
                </c:pt>
                <c:pt idx="626">
                  <c:v>22238</c:v>
                </c:pt>
                <c:pt idx="627">
                  <c:v>22238</c:v>
                </c:pt>
                <c:pt idx="628">
                  <c:v>22237</c:v>
                </c:pt>
                <c:pt idx="629">
                  <c:v>22237</c:v>
                </c:pt>
                <c:pt idx="630">
                  <c:v>22238</c:v>
                </c:pt>
                <c:pt idx="631">
                  <c:v>22666</c:v>
                </c:pt>
                <c:pt idx="632">
                  <c:v>22238</c:v>
                </c:pt>
                <c:pt idx="633">
                  <c:v>21810</c:v>
                </c:pt>
                <c:pt idx="634">
                  <c:v>23093</c:v>
                </c:pt>
                <c:pt idx="635">
                  <c:v>22238</c:v>
                </c:pt>
                <c:pt idx="636">
                  <c:v>21383</c:v>
                </c:pt>
                <c:pt idx="637">
                  <c:v>22237</c:v>
                </c:pt>
                <c:pt idx="638">
                  <c:v>21810</c:v>
                </c:pt>
                <c:pt idx="639">
                  <c:v>22238</c:v>
                </c:pt>
                <c:pt idx="640">
                  <c:v>21810</c:v>
                </c:pt>
                <c:pt idx="641">
                  <c:v>21382</c:v>
                </c:pt>
                <c:pt idx="642">
                  <c:v>22238</c:v>
                </c:pt>
                <c:pt idx="643">
                  <c:v>22666</c:v>
                </c:pt>
                <c:pt idx="644">
                  <c:v>23093</c:v>
                </c:pt>
                <c:pt idx="645">
                  <c:v>23520</c:v>
                </c:pt>
                <c:pt idx="646">
                  <c:v>22666</c:v>
                </c:pt>
                <c:pt idx="647">
                  <c:v>23520</c:v>
                </c:pt>
                <c:pt idx="648">
                  <c:v>23093</c:v>
                </c:pt>
                <c:pt idx="649">
                  <c:v>22238</c:v>
                </c:pt>
                <c:pt idx="650">
                  <c:v>22665</c:v>
                </c:pt>
                <c:pt idx="651">
                  <c:v>22237</c:v>
                </c:pt>
                <c:pt idx="652">
                  <c:v>22666</c:v>
                </c:pt>
                <c:pt idx="653">
                  <c:v>23094</c:v>
                </c:pt>
                <c:pt idx="654">
                  <c:v>23093</c:v>
                </c:pt>
                <c:pt idx="655">
                  <c:v>23521</c:v>
                </c:pt>
                <c:pt idx="656">
                  <c:v>23521</c:v>
                </c:pt>
                <c:pt idx="657">
                  <c:v>23093</c:v>
                </c:pt>
                <c:pt idx="658">
                  <c:v>23521</c:v>
                </c:pt>
                <c:pt idx="659">
                  <c:v>23521</c:v>
                </c:pt>
                <c:pt idx="660">
                  <c:v>22666</c:v>
                </c:pt>
                <c:pt idx="661">
                  <c:v>23093</c:v>
                </c:pt>
                <c:pt idx="662">
                  <c:v>23521</c:v>
                </c:pt>
                <c:pt idx="663">
                  <c:v>23521</c:v>
                </c:pt>
                <c:pt idx="664">
                  <c:v>23948</c:v>
                </c:pt>
                <c:pt idx="665">
                  <c:v>23521</c:v>
                </c:pt>
                <c:pt idx="666">
                  <c:v>23948</c:v>
                </c:pt>
                <c:pt idx="667">
                  <c:v>23094</c:v>
                </c:pt>
                <c:pt idx="668">
                  <c:v>23949</c:v>
                </c:pt>
                <c:pt idx="669">
                  <c:v>23093</c:v>
                </c:pt>
                <c:pt idx="670">
                  <c:v>22665</c:v>
                </c:pt>
                <c:pt idx="671">
                  <c:v>23093</c:v>
                </c:pt>
                <c:pt idx="672">
                  <c:v>22666</c:v>
                </c:pt>
                <c:pt idx="673">
                  <c:v>22238</c:v>
                </c:pt>
                <c:pt idx="674">
                  <c:v>22665</c:v>
                </c:pt>
                <c:pt idx="675">
                  <c:v>26515</c:v>
                </c:pt>
                <c:pt idx="676">
                  <c:v>23521</c:v>
                </c:pt>
                <c:pt idx="677">
                  <c:v>22666</c:v>
                </c:pt>
                <c:pt idx="678">
                  <c:v>26087</c:v>
                </c:pt>
                <c:pt idx="679">
                  <c:v>23948</c:v>
                </c:pt>
                <c:pt idx="680">
                  <c:v>23949</c:v>
                </c:pt>
                <c:pt idx="681">
                  <c:v>24804</c:v>
                </c:pt>
                <c:pt idx="682">
                  <c:v>24804</c:v>
                </c:pt>
                <c:pt idx="683">
                  <c:v>24377</c:v>
                </c:pt>
                <c:pt idx="684">
                  <c:v>23948</c:v>
                </c:pt>
                <c:pt idx="685">
                  <c:v>23949</c:v>
                </c:pt>
                <c:pt idx="686">
                  <c:v>23521</c:v>
                </c:pt>
                <c:pt idx="687">
                  <c:v>23948</c:v>
                </c:pt>
                <c:pt idx="688">
                  <c:v>23521</c:v>
                </c:pt>
                <c:pt idx="689">
                  <c:v>23949</c:v>
                </c:pt>
                <c:pt idx="690">
                  <c:v>23948</c:v>
                </c:pt>
                <c:pt idx="691">
                  <c:v>24376</c:v>
                </c:pt>
                <c:pt idx="692">
                  <c:v>23949</c:v>
                </c:pt>
                <c:pt idx="693">
                  <c:v>23949</c:v>
                </c:pt>
                <c:pt idx="694">
                  <c:v>24376</c:v>
                </c:pt>
                <c:pt idx="695">
                  <c:v>23948</c:v>
                </c:pt>
                <c:pt idx="696">
                  <c:v>24377</c:v>
                </c:pt>
                <c:pt idx="697">
                  <c:v>24376</c:v>
                </c:pt>
                <c:pt idx="698">
                  <c:v>24376</c:v>
                </c:pt>
                <c:pt idx="699">
                  <c:v>24804</c:v>
                </c:pt>
                <c:pt idx="700">
                  <c:v>24376</c:v>
                </c:pt>
                <c:pt idx="701">
                  <c:v>23949</c:v>
                </c:pt>
                <c:pt idx="702">
                  <c:v>24376</c:v>
                </c:pt>
                <c:pt idx="703">
                  <c:v>24376</c:v>
                </c:pt>
                <c:pt idx="704">
                  <c:v>24804</c:v>
                </c:pt>
                <c:pt idx="705">
                  <c:v>24376</c:v>
                </c:pt>
                <c:pt idx="706">
                  <c:v>24376</c:v>
                </c:pt>
                <c:pt idx="707">
                  <c:v>23948</c:v>
                </c:pt>
                <c:pt idx="708">
                  <c:v>24804</c:v>
                </c:pt>
                <c:pt idx="709">
                  <c:v>24377</c:v>
                </c:pt>
                <c:pt idx="710">
                  <c:v>24804</c:v>
                </c:pt>
                <c:pt idx="711">
                  <c:v>24376</c:v>
                </c:pt>
                <c:pt idx="712">
                  <c:v>25232</c:v>
                </c:pt>
                <c:pt idx="713">
                  <c:v>25231</c:v>
                </c:pt>
                <c:pt idx="714">
                  <c:v>24804</c:v>
                </c:pt>
                <c:pt idx="715">
                  <c:v>26087</c:v>
                </c:pt>
                <c:pt idx="716">
                  <c:v>25659</c:v>
                </c:pt>
                <c:pt idx="717">
                  <c:v>24804</c:v>
                </c:pt>
                <c:pt idx="718">
                  <c:v>24804</c:v>
                </c:pt>
                <c:pt idx="719">
                  <c:v>24376</c:v>
                </c:pt>
                <c:pt idx="720">
                  <c:v>24804</c:v>
                </c:pt>
                <c:pt idx="721">
                  <c:v>25232</c:v>
                </c:pt>
                <c:pt idx="722">
                  <c:v>25659</c:v>
                </c:pt>
                <c:pt idx="723">
                  <c:v>25232</c:v>
                </c:pt>
                <c:pt idx="724">
                  <c:v>26087</c:v>
                </c:pt>
                <c:pt idx="725">
                  <c:v>25659</c:v>
                </c:pt>
                <c:pt idx="726">
                  <c:v>29080</c:v>
                </c:pt>
                <c:pt idx="727">
                  <c:v>25659</c:v>
                </c:pt>
                <c:pt idx="728">
                  <c:v>26087</c:v>
                </c:pt>
                <c:pt idx="729">
                  <c:v>26514</c:v>
                </c:pt>
                <c:pt idx="730">
                  <c:v>26942</c:v>
                </c:pt>
                <c:pt idx="731">
                  <c:v>26087</c:v>
                </c:pt>
                <c:pt idx="732">
                  <c:v>25231</c:v>
                </c:pt>
                <c:pt idx="733">
                  <c:v>25232</c:v>
                </c:pt>
                <c:pt idx="734">
                  <c:v>30364</c:v>
                </c:pt>
                <c:pt idx="735">
                  <c:v>25232</c:v>
                </c:pt>
                <c:pt idx="736">
                  <c:v>25659</c:v>
                </c:pt>
                <c:pt idx="737">
                  <c:v>25660</c:v>
                </c:pt>
                <c:pt idx="738">
                  <c:v>28225</c:v>
                </c:pt>
                <c:pt idx="739">
                  <c:v>26943</c:v>
                </c:pt>
                <c:pt idx="740">
                  <c:v>27370</c:v>
                </c:pt>
                <c:pt idx="741">
                  <c:v>27369</c:v>
                </c:pt>
                <c:pt idx="742">
                  <c:v>27797</c:v>
                </c:pt>
                <c:pt idx="743">
                  <c:v>26514</c:v>
                </c:pt>
                <c:pt idx="744">
                  <c:v>25659</c:v>
                </c:pt>
                <c:pt idx="745">
                  <c:v>26515</c:v>
                </c:pt>
                <c:pt idx="746">
                  <c:v>30791</c:v>
                </c:pt>
                <c:pt idx="747">
                  <c:v>26942</c:v>
                </c:pt>
                <c:pt idx="748">
                  <c:v>27370</c:v>
                </c:pt>
                <c:pt idx="749">
                  <c:v>28225</c:v>
                </c:pt>
                <c:pt idx="750">
                  <c:v>26942</c:v>
                </c:pt>
                <c:pt idx="751">
                  <c:v>26942</c:v>
                </c:pt>
                <c:pt idx="752">
                  <c:v>26942</c:v>
                </c:pt>
                <c:pt idx="753">
                  <c:v>26515</c:v>
                </c:pt>
                <c:pt idx="754">
                  <c:v>26514</c:v>
                </c:pt>
                <c:pt idx="755">
                  <c:v>26087</c:v>
                </c:pt>
                <c:pt idx="756">
                  <c:v>26087</c:v>
                </c:pt>
                <c:pt idx="757">
                  <c:v>26942</c:v>
                </c:pt>
                <c:pt idx="758">
                  <c:v>26087</c:v>
                </c:pt>
                <c:pt idx="759">
                  <c:v>26515</c:v>
                </c:pt>
                <c:pt idx="760">
                  <c:v>26942</c:v>
                </c:pt>
                <c:pt idx="761">
                  <c:v>26942</c:v>
                </c:pt>
                <c:pt idx="762">
                  <c:v>26942</c:v>
                </c:pt>
                <c:pt idx="763">
                  <c:v>26942</c:v>
                </c:pt>
                <c:pt idx="764">
                  <c:v>26515</c:v>
                </c:pt>
                <c:pt idx="765">
                  <c:v>27369</c:v>
                </c:pt>
                <c:pt idx="766">
                  <c:v>26514</c:v>
                </c:pt>
                <c:pt idx="767">
                  <c:v>26515</c:v>
                </c:pt>
                <c:pt idx="768">
                  <c:v>27370</c:v>
                </c:pt>
                <c:pt idx="769">
                  <c:v>27370</c:v>
                </c:pt>
                <c:pt idx="770">
                  <c:v>32929</c:v>
                </c:pt>
                <c:pt idx="771">
                  <c:v>29935</c:v>
                </c:pt>
                <c:pt idx="772">
                  <c:v>27798</c:v>
                </c:pt>
                <c:pt idx="773">
                  <c:v>28653</c:v>
                </c:pt>
                <c:pt idx="774">
                  <c:v>28225</c:v>
                </c:pt>
                <c:pt idx="775">
                  <c:v>28653</c:v>
                </c:pt>
                <c:pt idx="776">
                  <c:v>29081</c:v>
                </c:pt>
                <c:pt idx="777">
                  <c:v>29080</c:v>
                </c:pt>
                <c:pt idx="778">
                  <c:v>28225</c:v>
                </c:pt>
                <c:pt idx="779">
                  <c:v>26942</c:v>
                </c:pt>
                <c:pt idx="780">
                  <c:v>27370</c:v>
                </c:pt>
                <c:pt idx="781">
                  <c:v>27369</c:v>
                </c:pt>
                <c:pt idx="782">
                  <c:v>27370</c:v>
                </c:pt>
                <c:pt idx="783">
                  <c:v>27798</c:v>
                </c:pt>
                <c:pt idx="784">
                  <c:v>30791</c:v>
                </c:pt>
                <c:pt idx="785">
                  <c:v>27797</c:v>
                </c:pt>
                <c:pt idx="786">
                  <c:v>28653</c:v>
                </c:pt>
                <c:pt idx="787">
                  <c:v>28652</c:v>
                </c:pt>
                <c:pt idx="788">
                  <c:v>29508</c:v>
                </c:pt>
                <c:pt idx="789">
                  <c:v>30363</c:v>
                </c:pt>
                <c:pt idx="790">
                  <c:v>29508</c:v>
                </c:pt>
                <c:pt idx="791">
                  <c:v>29081</c:v>
                </c:pt>
                <c:pt idx="792">
                  <c:v>28225</c:v>
                </c:pt>
                <c:pt idx="793">
                  <c:v>27798</c:v>
                </c:pt>
                <c:pt idx="794">
                  <c:v>28226</c:v>
                </c:pt>
                <c:pt idx="795">
                  <c:v>28225</c:v>
                </c:pt>
                <c:pt idx="796">
                  <c:v>31646</c:v>
                </c:pt>
                <c:pt idx="797">
                  <c:v>30791</c:v>
                </c:pt>
                <c:pt idx="798">
                  <c:v>28652</c:v>
                </c:pt>
                <c:pt idx="799">
                  <c:v>29081</c:v>
                </c:pt>
                <c:pt idx="800">
                  <c:v>29080</c:v>
                </c:pt>
                <c:pt idx="801">
                  <c:v>29935</c:v>
                </c:pt>
                <c:pt idx="802">
                  <c:v>29936</c:v>
                </c:pt>
                <c:pt idx="803">
                  <c:v>29936</c:v>
                </c:pt>
                <c:pt idx="804">
                  <c:v>28653</c:v>
                </c:pt>
                <c:pt idx="805">
                  <c:v>27798</c:v>
                </c:pt>
                <c:pt idx="806">
                  <c:v>28652</c:v>
                </c:pt>
                <c:pt idx="807">
                  <c:v>27797</c:v>
                </c:pt>
                <c:pt idx="808">
                  <c:v>29080</c:v>
                </c:pt>
                <c:pt idx="809">
                  <c:v>29081</c:v>
                </c:pt>
                <c:pt idx="810">
                  <c:v>27798</c:v>
                </c:pt>
                <c:pt idx="811">
                  <c:v>28225</c:v>
                </c:pt>
                <c:pt idx="812">
                  <c:v>28653</c:v>
                </c:pt>
                <c:pt idx="813">
                  <c:v>27370</c:v>
                </c:pt>
                <c:pt idx="814">
                  <c:v>28225</c:v>
                </c:pt>
                <c:pt idx="815">
                  <c:v>28653</c:v>
                </c:pt>
                <c:pt idx="816">
                  <c:v>28225</c:v>
                </c:pt>
                <c:pt idx="817">
                  <c:v>28225</c:v>
                </c:pt>
                <c:pt idx="818">
                  <c:v>28653</c:v>
                </c:pt>
                <c:pt idx="819">
                  <c:v>29080</c:v>
                </c:pt>
                <c:pt idx="820">
                  <c:v>29080</c:v>
                </c:pt>
                <c:pt idx="821">
                  <c:v>28225</c:v>
                </c:pt>
                <c:pt idx="822">
                  <c:v>28653</c:v>
                </c:pt>
                <c:pt idx="823">
                  <c:v>28653</c:v>
                </c:pt>
                <c:pt idx="824">
                  <c:v>29081</c:v>
                </c:pt>
                <c:pt idx="825">
                  <c:v>30791</c:v>
                </c:pt>
                <c:pt idx="826">
                  <c:v>29936</c:v>
                </c:pt>
                <c:pt idx="827">
                  <c:v>29936</c:v>
                </c:pt>
                <c:pt idx="828">
                  <c:v>29508</c:v>
                </c:pt>
                <c:pt idx="829">
                  <c:v>29081</c:v>
                </c:pt>
                <c:pt idx="830">
                  <c:v>29508</c:v>
                </c:pt>
                <c:pt idx="831">
                  <c:v>29935</c:v>
                </c:pt>
                <c:pt idx="832">
                  <c:v>29508</c:v>
                </c:pt>
                <c:pt idx="833">
                  <c:v>29936</c:v>
                </c:pt>
                <c:pt idx="834">
                  <c:v>28653</c:v>
                </c:pt>
                <c:pt idx="835">
                  <c:v>29081</c:v>
                </c:pt>
                <c:pt idx="836">
                  <c:v>30363</c:v>
                </c:pt>
                <c:pt idx="837">
                  <c:v>29508</c:v>
                </c:pt>
                <c:pt idx="838">
                  <c:v>29936</c:v>
                </c:pt>
                <c:pt idx="839">
                  <c:v>29508</c:v>
                </c:pt>
                <c:pt idx="840">
                  <c:v>29936</c:v>
                </c:pt>
                <c:pt idx="841">
                  <c:v>29080</c:v>
                </c:pt>
                <c:pt idx="842">
                  <c:v>29508</c:v>
                </c:pt>
                <c:pt idx="843">
                  <c:v>30791</c:v>
                </c:pt>
                <c:pt idx="844">
                  <c:v>31646</c:v>
                </c:pt>
                <c:pt idx="845">
                  <c:v>31218</c:v>
                </c:pt>
                <c:pt idx="846">
                  <c:v>30364</c:v>
                </c:pt>
                <c:pt idx="847">
                  <c:v>29936</c:v>
                </c:pt>
                <c:pt idx="848">
                  <c:v>29935</c:v>
                </c:pt>
                <c:pt idx="849">
                  <c:v>32074</c:v>
                </c:pt>
                <c:pt idx="850">
                  <c:v>32501</c:v>
                </c:pt>
                <c:pt idx="851">
                  <c:v>30791</c:v>
                </c:pt>
                <c:pt idx="852">
                  <c:v>32074</c:v>
                </c:pt>
                <c:pt idx="853">
                  <c:v>29508</c:v>
                </c:pt>
                <c:pt idx="854">
                  <c:v>30791</c:v>
                </c:pt>
                <c:pt idx="855">
                  <c:v>29935</c:v>
                </c:pt>
                <c:pt idx="856">
                  <c:v>30363</c:v>
                </c:pt>
                <c:pt idx="857">
                  <c:v>30363</c:v>
                </c:pt>
                <c:pt idx="858">
                  <c:v>30364</c:v>
                </c:pt>
                <c:pt idx="859">
                  <c:v>31647</c:v>
                </c:pt>
                <c:pt idx="860">
                  <c:v>31646</c:v>
                </c:pt>
                <c:pt idx="861">
                  <c:v>32074</c:v>
                </c:pt>
                <c:pt idx="862">
                  <c:v>32074</c:v>
                </c:pt>
                <c:pt idx="863">
                  <c:v>31647</c:v>
                </c:pt>
                <c:pt idx="864">
                  <c:v>30791</c:v>
                </c:pt>
                <c:pt idx="865">
                  <c:v>77405</c:v>
                </c:pt>
                <c:pt idx="866">
                  <c:v>31219</c:v>
                </c:pt>
                <c:pt idx="867">
                  <c:v>30791</c:v>
                </c:pt>
                <c:pt idx="868">
                  <c:v>30791</c:v>
                </c:pt>
                <c:pt idx="869">
                  <c:v>31219</c:v>
                </c:pt>
                <c:pt idx="870">
                  <c:v>33357</c:v>
                </c:pt>
                <c:pt idx="871">
                  <c:v>33357</c:v>
                </c:pt>
                <c:pt idx="872">
                  <c:v>30791</c:v>
                </c:pt>
                <c:pt idx="873">
                  <c:v>31219</c:v>
                </c:pt>
                <c:pt idx="874">
                  <c:v>33357</c:v>
                </c:pt>
                <c:pt idx="875">
                  <c:v>30791</c:v>
                </c:pt>
                <c:pt idx="876">
                  <c:v>31219</c:v>
                </c:pt>
                <c:pt idx="877">
                  <c:v>34639</c:v>
                </c:pt>
                <c:pt idx="878">
                  <c:v>32074</c:v>
                </c:pt>
                <c:pt idx="879">
                  <c:v>32074</c:v>
                </c:pt>
                <c:pt idx="880">
                  <c:v>32501</c:v>
                </c:pt>
                <c:pt idx="881">
                  <c:v>32502</c:v>
                </c:pt>
                <c:pt idx="882">
                  <c:v>32073</c:v>
                </c:pt>
                <c:pt idx="883">
                  <c:v>31646</c:v>
                </c:pt>
                <c:pt idx="884">
                  <c:v>31218</c:v>
                </c:pt>
                <c:pt idx="885">
                  <c:v>31219</c:v>
                </c:pt>
                <c:pt idx="886">
                  <c:v>31219</c:v>
                </c:pt>
                <c:pt idx="887">
                  <c:v>33785</c:v>
                </c:pt>
                <c:pt idx="888">
                  <c:v>31219</c:v>
                </c:pt>
                <c:pt idx="889">
                  <c:v>31647</c:v>
                </c:pt>
                <c:pt idx="890">
                  <c:v>30791</c:v>
                </c:pt>
                <c:pt idx="891">
                  <c:v>31219</c:v>
                </c:pt>
                <c:pt idx="892">
                  <c:v>31218</c:v>
                </c:pt>
                <c:pt idx="893">
                  <c:v>32074</c:v>
                </c:pt>
                <c:pt idx="894">
                  <c:v>30791</c:v>
                </c:pt>
                <c:pt idx="895">
                  <c:v>31219</c:v>
                </c:pt>
                <c:pt idx="896">
                  <c:v>31646</c:v>
                </c:pt>
                <c:pt idx="897">
                  <c:v>31646</c:v>
                </c:pt>
                <c:pt idx="898">
                  <c:v>32502</c:v>
                </c:pt>
                <c:pt idx="899">
                  <c:v>32501</c:v>
                </c:pt>
                <c:pt idx="900">
                  <c:v>31646</c:v>
                </c:pt>
                <c:pt idx="901">
                  <c:v>31646</c:v>
                </c:pt>
                <c:pt idx="902">
                  <c:v>32074</c:v>
                </c:pt>
                <c:pt idx="903">
                  <c:v>32074</c:v>
                </c:pt>
                <c:pt idx="904">
                  <c:v>31647</c:v>
                </c:pt>
                <c:pt idx="905">
                  <c:v>31647</c:v>
                </c:pt>
                <c:pt idx="906">
                  <c:v>32074</c:v>
                </c:pt>
                <c:pt idx="907">
                  <c:v>32502</c:v>
                </c:pt>
                <c:pt idx="908">
                  <c:v>33357</c:v>
                </c:pt>
                <c:pt idx="909">
                  <c:v>32929</c:v>
                </c:pt>
                <c:pt idx="910">
                  <c:v>33357</c:v>
                </c:pt>
                <c:pt idx="911">
                  <c:v>34639</c:v>
                </c:pt>
                <c:pt idx="912">
                  <c:v>32074</c:v>
                </c:pt>
                <c:pt idx="913">
                  <c:v>32074</c:v>
                </c:pt>
                <c:pt idx="914">
                  <c:v>32929</c:v>
                </c:pt>
                <c:pt idx="915">
                  <c:v>32073</c:v>
                </c:pt>
                <c:pt idx="916">
                  <c:v>32502</c:v>
                </c:pt>
                <c:pt idx="917">
                  <c:v>34640</c:v>
                </c:pt>
                <c:pt idx="918">
                  <c:v>32073</c:v>
                </c:pt>
                <c:pt idx="919">
                  <c:v>32502</c:v>
                </c:pt>
                <c:pt idx="920">
                  <c:v>34640</c:v>
                </c:pt>
                <c:pt idx="921">
                  <c:v>32074</c:v>
                </c:pt>
                <c:pt idx="922">
                  <c:v>33357</c:v>
                </c:pt>
                <c:pt idx="923">
                  <c:v>32502</c:v>
                </c:pt>
                <c:pt idx="924">
                  <c:v>32502</c:v>
                </c:pt>
                <c:pt idx="925">
                  <c:v>33784</c:v>
                </c:pt>
                <c:pt idx="926">
                  <c:v>33784</c:v>
                </c:pt>
                <c:pt idx="927">
                  <c:v>33784</c:v>
                </c:pt>
                <c:pt idx="928">
                  <c:v>31646</c:v>
                </c:pt>
                <c:pt idx="929">
                  <c:v>31646</c:v>
                </c:pt>
                <c:pt idx="930">
                  <c:v>32074</c:v>
                </c:pt>
                <c:pt idx="931">
                  <c:v>32929</c:v>
                </c:pt>
                <c:pt idx="932">
                  <c:v>31646</c:v>
                </c:pt>
                <c:pt idx="933">
                  <c:v>32074</c:v>
                </c:pt>
                <c:pt idx="934">
                  <c:v>32074</c:v>
                </c:pt>
                <c:pt idx="935">
                  <c:v>33785</c:v>
                </c:pt>
                <c:pt idx="936">
                  <c:v>32502</c:v>
                </c:pt>
                <c:pt idx="937">
                  <c:v>32502</c:v>
                </c:pt>
                <c:pt idx="938">
                  <c:v>32502</c:v>
                </c:pt>
                <c:pt idx="939">
                  <c:v>31647</c:v>
                </c:pt>
                <c:pt idx="940">
                  <c:v>32074</c:v>
                </c:pt>
                <c:pt idx="941">
                  <c:v>34640</c:v>
                </c:pt>
                <c:pt idx="942">
                  <c:v>35496</c:v>
                </c:pt>
                <c:pt idx="943">
                  <c:v>35068</c:v>
                </c:pt>
                <c:pt idx="944">
                  <c:v>34640</c:v>
                </c:pt>
                <c:pt idx="945">
                  <c:v>32929</c:v>
                </c:pt>
                <c:pt idx="946">
                  <c:v>32502</c:v>
                </c:pt>
                <c:pt idx="947">
                  <c:v>33357</c:v>
                </c:pt>
                <c:pt idx="948">
                  <c:v>32501</c:v>
                </c:pt>
                <c:pt idx="949">
                  <c:v>30364</c:v>
                </c:pt>
                <c:pt idx="950">
                  <c:v>30363</c:v>
                </c:pt>
                <c:pt idx="951">
                  <c:v>30364</c:v>
                </c:pt>
                <c:pt idx="952">
                  <c:v>30364</c:v>
                </c:pt>
                <c:pt idx="953">
                  <c:v>30363</c:v>
                </c:pt>
                <c:pt idx="954">
                  <c:v>30364</c:v>
                </c:pt>
                <c:pt idx="955">
                  <c:v>30363</c:v>
                </c:pt>
                <c:pt idx="956">
                  <c:v>30791</c:v>
                </c:pt>
                <c:pt idx="957">
                  <c:v>30791</c:v>
                </c:pt>
                <c:pt idx="958">
                  <c:v>30791</c:v>
                </c:pt>
                <c:pt idx="959">
                  <c:v>30363</c:v>
                </c:pt>
                <c:pt idx="960">
                  <c:v>30363</c:v>
                </c:pt>
                <c:pt idx="961">
                  <c:v>30791</c:v>
                </c:pt>
                <c:pt idx="962">
                  <c:v>30791</c:v>
                </c:pt>
                <c:pt idx="963">
                  <c:v>30791</c:v>
                </c:pt>
                <c:pt idx="964">
                  <c:v>30791</c:v>
                </c:pt>
                <c:pt idx="965">
                  <c:v>30791</c:v>
                </c:pt>
                <c:pt idx="966">
                  <c:v>30791</c:v>
                </c:pt>
                <c:pt idx="967">
                  <c:v>30791</c:v>
                </c:pt>
                <c:pt idx="968">
                  <c:v>30791</c:v>
                </c:pt>
                <c:pt idx="969">
                  <c:v>31218</c:v>
                </c:pt>
                <c:pt idx="970">
                  <c:v>30791</c:v>
                </c:pt>
                <c:pt idx="971">
                  <c:v>30791</c:v>
                </c:pt>
                <c:pt idx="972">
                  <c:v>31219</c:v>
                </c:pt>
                <c:pt idx="973">
                  <c:v>31218</c:v>
                </c:pt>
                <c:pt idx="974">
                  <c:v>30791</c:v>
                </c:pt>
                <c:pt idx="975">
                  <c:v>30791</c:v>
                </c:pt>
                <c:pt idx="976">
                  <c:v>31218</c:v>
                </c:pt>
                <c:pt idx="977">
                  <c:v>31218</c:v>
                </c:pt>
                <c:pt idx="978">
                  <c:v>31218</c:v>
                </c:pt>
                <c:pt idx="979">
                  <c:v>31219</c:v>
                </c:pt>
                <c:pt idx="980">
                  <c:v>31219</c:v>
                </c:pt>
                <c:pt idx="981">
                  <c:v>31218</c:v>
                </c:pt>
                <c:pt idx="982">
                  <c:v>31218</c:v>
                </c:pt>
                <c:pt idx="983">
                  <c:v>31218</c:v>
                </c:pt>
                <c:pt idx="984">
                  <c:v>31219</c:v>
                </c:pt>
                <c:pt idx="985">
                  <c:v>31219</c:v>
                </c:pt>
                <c:pt idx="986">
                  <c:v>31219</c:v>
                </c:pt>
                <c:pt idx="987">
                  <c:v>31219</c:v>
                </c:pt>
                <c:pt idx="988">
                  <c:v>31647</c:v>
                </c:pt>
                <c:pt idx="989">
                  <c:v>31647</c:v>
                </c:pt>
                <c:pt idx="990">
                  <c:v>31646</c:v>
                </c:pt>
                <c:pt idx="991">
                  <c:v>31646</c:v>
                </c:pt>
                <c:pt idx="992">
                  <c:v>31646</c:v>
                </c:pt>
                <c:pt idx="993">
                  <c:v>31647</c:v>
                </c:pt>
                <c:pt idx="994">
                  <c:v>31646</c:v>
                </c:pt>
                <c:pt idx="995">
                  <c:v>31646</c:v>
                </c:pt>
                <c:pt idx="996">
                  <c:v>31647</c:v>
                </c:pt>
                <c:pt idx="997">
                  <c:v>31647</c:v>
                </c:pt>
                <c:pt idx="998">
                  <c:v>31646</c:v>
                </c:pt>
                <c:pt idx="999">
                  <c:v>32074</c:v>
                </c:pt>
              </c:numCache>
            </c:numRef>
          </c:yVal>
          <c:smooth val="0"/>
        </c:ser>
        <c:dLbls>
          <c:showLegendKey val="0"/>
          <c:showVal val="0"/>
          <c:showCatName val="0"/>
          <c:showSerName val="0"/>
          <c:showPercent val="0"/>
          <c:showBubbleSize val="0"/>
        </c:dLbls>
        <c:axId val="385119896"/>
        <c:axId val="385120288"/>
      </c:scatterChart>
      <c:valAx>
        <c:axId val="385119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(elements)</a:t>
                </a:r>
                <a:endParaRPr lang="en-US"/>
              </a:p>
            </c:rich>
          </c:tx>
          <c:layout>
            <c:manualLayout>
              <c:xMode val="edge"/>
              <c:yMode val="edge"/>
              <c:x val="0.46639457567804027"/>
              <c:y val="0.8925692621755614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120288"/>
        <c:crosses val="autoZero"/>
        <c:crossBetween val="midCat"/>
      </c:valAx>
      <c:valAx>
        <c:axId val="385120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(ns)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119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Size v. Time in Example2 </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xVal>
            <c:numRef>
              <c:f>'[Assignment4Graphs.xlsx]example2()'!$A$2:$A$1001</c:f>
              <c:numCache>
                <c:formatCode>General</c:formatCode>
                <c:ptCount val="1000"/>
                <c:pt idx="0">
                  <c:v>1</c:v>
                </c:pt>
                <c:pt idx="1">
                  <c:v>101</c:v>
                </c:pt>
                <c:pt idx="2">
                  <c:v>201</c:v>
                </c:pt>
                <c:pt idx="3">
                  <c:v>301</c:v>
                </c:pt>
                <c:pt idx="4">
                  <c:v>401</c:v>
                </c:pt>
                <c:pt idx="5">
                  <c:v>501</c:v>
                </c:pt>
                <c:pt idx="6">
                  <c:v>601</c:v>
                </c:pt>
                <c:pt idx="7">
                  <c:v>701</c:v>
                </c:pt>
                <c:pt idx="8">
                  <c:v>801</c:v>
                </c:pt>
                <c:pt idx="9">
                  <c:v>901</c:v>
                </c:pt>
                <c:pt idx="10">
                  <c:v>1001</c:v>
                </c:pt>
                <c:pt idx="11">
                  <c:v>1101</c:v>
                </c:pt>
                <c:pt idx="12">
                  <c:v>1201</c:v>
                </c:pt>
                <c:pt idx="13">
                  <c:v>1301</c:v>
                </c:pt>
                <c:pt idx="14">
                  <c:v>1401</c:v>
                </c:pt>
                <c:pt idx="15">
                  <c:v>1501</c:v>
                </c:pt>
                <c:pt idx="16">
                  <c:v>1601</c:v>
                </c:pt>
                <c:pt idx="17">
                  <c:v>1701</c:v>
                </c:pt>
                <c:pt idx="18">
                  <c:v>1801</c:v>
                </c:pt>
                <c:pt idx="19">
                  <c:v>1901</c:v>
                </c:pt>
                <c:pt idx="20">
                  <c:v>2001</c:v>
                </c:pt>
                <c:pt idx="21">
                  <c:v>2101</c:v>
                </c:pt>
                <c:pt idx="22">
                  <c:v>2201</c:v>
                </c:pt>
                <c:pt idx="23">
                  <c:v>2301</c:v>
                </c:pt>
                <c:pt idx="24">
                  <c:v>2401</c:v>
                </c:pt>
                <c:pt idx="25">
                  <c:v>2501</c:v>
                </c:pt>
                <c:pt idx="26">
                  <c:v>2601</c:v>
                </c:pt>
                <c:pt idx="27">
                  <c:v>2701</c:v>
                </c:pt>
                <c:pt idx="28">
                  <c:v>2801</c:v>
                </c:pt>
                <c:pt idx="29">
                  <c:v>2901</c:v>
                </c:pt>
                <c:pt idx="30">
                  <c:v>3001</c:v>
                </c:pt>
                <c:pt idx="31">
                  <c:v>3101</c:v>
                </c:pt>
                <c:pt idx="32">
                  <c:v>3201</c:v>
                </c:pt>
                <c:pt idx="33">
                  <c:v>3301</c:v>
                </c:pt>
                <c:pt idx="34">
                  <c:v>3401</c:v>
                </c:pt>
                <c:pt idx="35">
                  <c:v>3501</c:v>
                </c:pt>
                <c:pt idx="36">
                  <c:v>3601</c:v>
                </c:pt>
                <c:pt idx="37">
                  <c:v>3701</c:v>
                </c:pt>
                <c:pt idx="38">
                  <c:v>3801</c:v>
                </c:pt>
                <c:pt idx="39">
                  <c:v>3901</c:v>
                </c:pt>
                <c:pt idx="40">
                  <c:v>4001</c:v>
                </c:pt>
                <c:pt idx="41">
                  <c:v>4101</c:v>
                </c:pt>
                <c:pt idx="42">
                  <c:v>4201</c:v>
                </c:pt>
                <c:pt idx="43">
                  <c:v>4301</c:v>
                </c:pt>
                <c:pt idx="44">
                  <c:v>4401</c:v>
                </c:pt>
                <c:pt idx="45">
                  <c:v>4501</c:v>
                </c:pt>
                <c:pt idx="46">
                  <c:v>4601</c:v>
                </c:pt>
                <c:pt idx="47">
                  <c:v>4701</c:v>
                </c:pt>
                <c:pt idx="48">
                  <c:v>4801</c:v>
                </c:pt>
                <c:pt idx="49">
                  <c:v>4901</c:v>
                </c:pt>
                <c:pt idx="50">
                  <c:v>5001</c:v>
                </c:pt>
                <c:pt idx="51">
                  <c:v>5101</c:v>
                </c:pt>
                <c:pt idx="52">
                  <c:v>5201</c:v>
                </c:pt>
                <c:pt idx="53">
                  <c:v>5301</c:v>
                </c:pt>
                <c:pt idx="54">
                  <c:v>5401</c:v>
                </c:pt>
                <c:pt idx="55">
                  <c:v>5501</c:v>
                </c:pt>
                <c:pt idx="56">
                  <c:v>5601</c:v>
                </c:pt>
                <c:pt idx="57">
                  <c:v>5701</c:v>
                </c:pt>
                <c:pt idx="58">
                  <c:v>5801</c:v>
                </c:pt>
                <c:pt idx="59">
                  <c:v>5901</c:v>
                </c:pt>
                <c:pt idx="60">
                  <c:v>6001</c:v>
                </c:pt>
                <c:pt idx="61">
                  <c:v>6101</c:v>
                </c:pt>
                <c:pt idx="62">
                  <c:v>6201</c:v>
                </c:pt>
                <c:pt idx="63">
                  <c:v>6301</c:v>
                </c:pt>
                <c:pt idx="64">
                  <c:v>6401</c:v>
                </c:pt>
                <c:pt idx="65">
                  <c:v>6501</c:v>
                </c:pt>
                <c:pt idx="66">
                  <c:v>6601</c:v>
                </c:pt>
                <c:pt idx="67">
                  <c:v>6701</c:v>
                </c:pt>
                <c:pt idx="68">
                  <c:v>6801</c:v>
                </c:pt>
                <c:pt idx="69">
                  <c:v>6901</c:v>
                </c:pt>
                <c:pt idx="70">
                  <c:v>7001</c:v>
                </c:pt>
                <c:pt idx="71">
                  <c:v>7101</c:v>
                </c:pt>
                <c:pt idx="72">
                  <c:v>7201</c:v>
                </c:pt>
                <c:pt idx="73">
                  <c:v>7301</c:v>
                </c:pt>
                <c:pt idx="74">
                  <c:v>7401</c:v>
                </c:pt>
                <c:pt idx="75">
                  <c:v>7501</c:v>
                </c:pt>
                <c:pt idx="76">
                  <c:v>7601</c:v>
                </c:pt>
                <c:pt idx="77">
                  <c:v>7701</c:v>
                </c:pt>
                <c:pt idx="78">
                  <c:v>7801</c:v>
                </c:pt>
                <c:pt idx="79">
                  <c:v>7901</c:v>
                </c:pt>
                <c:pt idx="80">
                  <c:v>8001</c:v>
                </c:pt>
                <c:pt idx="81">
                  <c:v>8101</c:v>
                </c:pt>
                <c:pt idx="82">
                  <c:v>8201</c:v>
                </c:pt>
                <c:pt idx="83">
                  <c:v>8301</c:v>
                </c:pt>
                <c:pt idx="84">
                  <c:v>8401</c:v>
                </c:pt>
                <c:pt idx="85">
                  <c:v>8501</c:v>
                </c:pt>
                <c:pt idx="86">
                  <c:v>8601</c:v>
                </c:pt>
                <c:pt idx="87">
                  <c:v>8701</c:v>
                </c:pt>
                <c:pt idx="88">
                  <c:v>8801</c:v>
                </c:pt>
                <c:pt idx="89">
                  <c:v>8901</c:v>
                </c:pt>
                <c:pt idx="90">
                  <c:v>9001</c:v>
                </c:pt>
                <c:pt idx="91">
                  <c:v>9101</c:v>
                </c:pt>
                <c:pt idx="92">
                  <c:v>9201</c:v>
                </c:pt>
                <c:pt idx="93">
                  <c:v>9301</c:v>
                </c:pt>
                <c:pt idx="94">
                  <c:v>9401</c:v>
                </c:pt>
                <c:pt idx="95">
                  <c:v>9501</c:v>
                </c:pt>
                <c:pt idx="96">
                  <c:v>9601</c:v>
                </c:pt>
                <c:pt idx="97">
                  <c:v>9701</c:v>
                </c:pt>
                <c:pt idx="98">
                  <c:v>9801</c:v>
                </c:pt>
                <c:pt idx="99">
                  <c:v>9901</c:v>
                </c:pt>
                <c:pt idx="100">
                  <c:v>10001</c:v>
                </c:pt>
                <c:pt idx="101">
                  <c:v>10101</c:v>
                </c:pt>
                <c:pt idx="102">
                  <c:v>10201</c:v>
                </c:pt>
                <c:pt idx="103">
                  <c:v>10301</c:v>
                </c:pt>
                <c:pt idx="104">
                  <c:v>10401</c:v>
                </c:pt>
                <c:pt idx="105">
                  <c:v>10501</c:v>
                </c:pt>
                <c:pt idx="106">
                  <c:v>10601</c:v>
                </c:pt>
                <c:pt idx="107">
                  <c:v>10701</c:v>
                </c:pt>
                <c:pt idx="108">
                  <c:v>10801</c:v>
                </c:pt>
                <c:pt idx="109">
                  <c:v>10901</c:v>
                </c:pt>
                <c:pt idx="110">
                  <c:v>11001</c:v>
                </c:pt>
                <c:pt idx="111">
                  <c:v>11101</c:v>
                </c:pt>
                <c:pt idx="112">
                  <c:v>11201</c:v>
                </c:pt>
                <c:pt idx="113">
                  <c:v>11301</c:v>
                </c:pt>
                <c:pt idx="114">
                  <c:v>11401</c:v>
                </c:pt>
                <c:pt idx="115">
                  <c:v>11501</c:v>
                </c:pt>
                <c:pt idx="116">
                  <c:v>11601</c:v>
                </c:pt>
                <c:pt idx="117">
                  <c:v>11701</c:v>
                </c:pt>
                <c:pt idx="118">
                  <c:v>11801</c:v>
                </c:pt>
                <c:pt idx="119">
                  <c:v>11901</c:v>
                </c:pt>
                <c:pt idx="120">
                  <c:v>12001</c:v>
                </c:pt>
                <c:pt idx="121">
                  <c:v>12101</c:v>
                </c:pt>
                <c:pt idx="122">
                  <c:v>12201</c:v>
                </c:pt>
                <c:pt idx="123">
                  <c:v>12301</c:v>
                </c:pt>
                <c:pt idx="124">
                  <c:v>12401</c:v>
                </c:pt>
                <c:pt idx="125">
                  <c:v>12501</c:v>
                </c:pt>
                <c:pt idx="126">
                  <c:v>12601</c:v>
                </c:pt>
                <c:pt idx="127">
                  <c:v>12701</c:v>
                </c:pt>
                <c:pt idx="128">
                  <c:v>12801</c:v>
                </c:pt>
                <c:pt idx="129">
                  <c:v>12901</c:v>
                </c:pt>
                <c:pt idx="130">
                  <c:v>13001</c:v>
                </c:pt>
                <c:pt idx="131">
                  <c:v>13101</c:v>
                </c:pt>
                <c:pt idx="132">
                  <c:v>13201</c:v>
                </c:pt>
                <c:pt idx="133">
                  <c:v>13301</c:v>
                </c:pt>
                <c:pt idx="134">
                  <c:v>13401</c:v>
                </c:pt>
                <c:pt idx="135">
                  <c:v>13501</c:v>
                </c:pt>
                <c:pt idx="136">
                  <c:v>13601</c:v>
                </c:pt>
                <c:pt idx="137">
                  <c:v>13701</c:v>
                </c:pt>
                <c:pt idx="138">
                  <c:v>13801</c:v>
                </c:pt>
                <c:pt idx="139">
                  <c:v>13901</c:v>
                </c:pt>
                <c:pt idx="140">
                  <c:v>14001</c:v>
                </c:pt>
                <c:pt idx="141">
                  <c:v>14101</c:v>
                </c:pt>
                <c:pt idx="142">
                  <c:v>14201</c:v>
                </c:pt>
                <c:pt idx="143">
                  <c:v>14301</c:v>
                </c:pt>
                <c:pt idx="144">
                  <c:v>14401</c:v>
                </c:pt>
                <c:pt idx="145">
                  <c:v>14501</c:v>
                </c:pt>
                <c:pt idx="146">
                  <c:v>14601</c:v>
                </c:pt>
                <c:pt idx="147">
                  <c:v>14701</c:v>
                </c:pt>
                <c:pt idx="148">
                  <c:v>14801</c:v>
                </c:pt>
                <c:pt idx="149">
                  <c:v>14901</c:v>
                </c:pt>
                <c:pt idx="150">
                  <c:v>15001</c:v>
                </c:pt>
                <c:pt idx="151">
                  <c:v>15101</c:v>
                </c:pt>
                <c:pt idx="152">
                  <c:v>15201</c:v>
                </c:pt>
                <c:pt idx="153">
                  <c:v>15301</c:v>
                </c:pt>
                <c:pt idx="154">
                  <c:v>15401</c:v>
                </c:pt>
                <c:pt idx="155">
                  <c:v>15501</c:v>
                </c:pt>
                <c:pt idx="156">
                  <c:v>15601</c:v>
                </c:pt>
                <c:pt idx="157">
                  <c:v>15701</c:v>
                </c:pt>
                <c:pt idx="158">
                  <c:v>15801</c:v>
                </c:pt>
                <c:pt idx="159">
                  <c:v>15901</c:v>
                </c:pt>
                <c:pt idx="160">
                  <c:v>16001</c:v>
                </c:pt>
                <c:pt idx="161">
                  <c:v>16101</c:v>
                </c:pt>
                <c:pt idx="162">
                  <c:v>16201</c:v>
                </c:pt>
                <c:pt idx="163">
                  <c:v>16301</c:v>
                </c:pt>
                <c:pt idx="164">
                  <c:v>16401</c:v>
                </c:pt>
                <c:pt idx="165">
                  <c:v>16501</c:v>
                </c:pt>
                <c:pt idx="166">
                  <c:v>16601</c:v>
                </c:pt>
                <c:pt idx="167">
                  <c:v>16701</c:v>
                </c:pt>
                <c:pt idx="168">
                  <c:v>16801</c:v>
                </c:pt>
                <c:pt idx="169">
                  <c:v>16901</c:v>
                </c:pt>
                <c:pt idx="170">
                  <c:v>17001</c:v>
                </c:pt>
                <c:pt idx="171">
                  <c:v>17101</c:v>
                </c:pt>
                <c:pt idx="172">
                  <c:v>17201</c:v>
                </c:pt>
                <c:pt idx="173">
                  <c:v>17301</c:v>
                </c:pt>
                <c:pt idx="174">
                  <c:v>17401</c:v>
                </c:pt>
                <c:pt idx="175">
                  <c:v>17501</c:v>
                </c:pt>
                <c:pt idx="176">
                  <c:v>17601</c:v>
                </c:pt>
                <c:pt idx="177">
                  <c:v>17701</c:v>
                </c:pt>
                <c:pt idx="178">
                  <c:v>17801</c:v>
                </c:pt>
                <c:pt idx="179">
                  <c:v>17901</c:v>
                </c:pt>
                <c:pt idx="180">
                  <c:v>18001</c:v>
                </c:pt>
                <c:pt idx="181">
                  <c:v>18101</c:v>
                </c:pt>
                <c:pt idx="182">
                  <c:v>18201</c:v>
                </c:pt>
                <c:pt idx="183">
                  <c:v>18301</c:v>
                </c:pt>
                <c:pt idx="184">
                  <c:v>18401</c:v>
                </c:pt>
                <c:pt idx="185">
                  <c:v>18501</c:v>
                </c:pt>
                <c:pt idx="186">
                  <c:v>18601</c:v>
                </c:pt>
                <c:pt idx="187">
                  <c:v>18701</c:v>
                </c:pt>
                <c:pt idx="188">
                  <c:v>18801</c:v>
                </c:pt>
                <c:pt idx="189">
                  <c:v>18901</c:v>
                </c:pt>
                <c:pt idx="190">
                  <c:v>19001</c:v>
                </c:pt>
                <c:pt idx="191">
                  <c:v>19101</c:v>
                </c:pt>
                <c:pt idx="192">
                  <c:v>19201</c:v>
                </c:pt>
                <c:pt idx="193">
                  <c:v>19301</c:v>
                </c:pt>
                <c:pt idx="194">
                  <c:v>19401</c:v>
                </c:pt>
                <c:pt idx="195">
                  <c:v>19501</c:v>
                </c:pt>
                <c:pt idx="196">
                  <c:v>19601</c:v>
                </c:pt>
                <c:pt idx="197">
                  <c:v>19701</c:v>
                </c:pt>
                <c:pt idx="198">
                  <c:v>19801</c:v>
                </c:pt>
                <c:pt idx="199">
                  <c:v>19901</c:v>
                </c:pt>
                <c:pt idx="200">
                  <c:v>20001</c:v>
                </c:pt>
                <c:pt idx="201">
                  <c:v>20101</c:v>
                </c:pt>
                <c:pt idx="202">
                  <c:v>20201</c:v>
                </c:pt>
                <c:pt idx="203">
                  <c:v>20301</c:v>
                </c:pt>
                <c:pt idx="204">
                  <c:v>20401</c:v>
                </c:pt>
                <c:pt idx="205">
                  <c:v>20501</c:v>
                </c:pt>
                <c:pt idx="206">
                  <c:v>20601</c:v>
                </c:pt>
                <c:pt idx="207">
                  <c:v>20701</c:v>
                </c:pt>
                <c:pt idx="208">
                  <c:v>20801</c:v>
                </c:pt>
                <c:pt idx="209">
                  <c:v>20901</c:v>
                </c:pt>
                <c:pt idx="210">
                  <c:v>21001</c:v>
                </c:pt>
                <c:pt idx="211">
                  <c:v>21101</c:v>
                </c:pt>
                <c:pt idx="212">
                  <c:v>21201</c:v>
                </c:pt>
                <c:pt idx="213">
                  <c:v>21301</c:v>
                </c:pt>
                <c:pt idx="214">
                  <c:v>21401</c:v>
                </c:pt>
                <c:pt idx="215">
                  <c:v>21501</c:v>
                </c:pt>
                <c:pt idx="216">
                  <c:v>21601</c:v>
                </c:pt>
                <c:pt idx="217">
                  <c:v>21701</c:v>
                </c:pt>
                <c:pt idx="218">
                  <c:v>21801</c:v>
                </c:pt>
                <c:pt idx="219">
                  <c:v>21901</c:v>
                </c:pt>
                <c:pt idx="220">
                  <c:v>22001</c:v>
                </c:pt>
                <c:pt idx="221">
                  <c:v>22101</c:v>
                </c:pt>
                <c:pt idx="222">
                  <c:v>22201</c:v>
                </c:pt>
                <c:pt idx="223">
                  <c:v>22301</c:v>
                </c:pt>
                <c:pt idx="224">
                  <c:v>22401</c:v>
                </c:pt>
                <c:pt idx="225">
                  <c:v>22501</c:v>
                </c:pt>
                <c:pt idx="226">
                  <c:v>22601</c:v>
                </c:pt>
                <c:pt idx="227">
                  <c:v>22701</c:v>
                </c:pt>
                <c:pt idx="228">
                  <c:v>22801</c:v>
                </c:pt>
                <c:pt idx="229">
                  <c:v>22901</c:v>
                </c:pt>
                <c:pt idx="230">
                  <c:v>23001</c:v>
                </c:pt>
                <c:pt idx="231">
                  <c:v>23101</c:v>
                </c:pt>
                <c:pt idx="232">
                  <c:v>23201</c:v>
                </c:pt>
                <c:pt idx="233">
                  <c:v>23301</c:v>
                </c:pt>
                <c:pt idx="234">
                  <c:v>23401</c:v>
                </c:pt>
                <c:pt idx="235">
                  <c:v>23501</c:v>
                </c:pt>
                <c:pt idx="236">
                  <c:v>23601</c:v>
                </c:pt>
                <c:pt idx="237">
                  <c:v>23701</c:v>
                </c:pt>
                <c:pt idx="238">
                  <c:v>23801</c:v>
                </c:pt>
                <c:pt idx="239">
                  <c:v>23901</c:v>
                </c:pt>
                <c:pt idx="240">
                  <c:v>24001</c:v>
                </c:pt>
                <c:pt idx="241">
                  <c:v>24101</c:v>
                </c:pt>
                <c:pt idx="242">
                  <c:v>24201</c:v>
                </c:pt>
                <c:pt idx="243">
                  <c:v>24301</c:v>
                </c:pt>
                <c:pt idx="244">
                  <c:v>24401</c:v>
                </c:pt>
                <c:pt idx="245">
                  <c:v>24501</c:v>
                </c:pt>
                <c:pt idx="246">
                  <c:v>24601</c:v>
                </c:pt>
                <c:pt idx="247">
                  <c:v>24701</c:v>
                </c:pt>
                <c:pt idx="248">
                  <c:v>24801</c:v>
                </c:pt>
                <c:pt idx="249">
                  <c:v>24901</c:v>
                </c:pt>
                <c:pt idx="250">
                  <c:v>25001</c:v>
                </c:pt>
                <c:pt idx="251">
                  <c:v>25101</c:v>
                </c:pt>
                <c:pt idx="252">
                  <c:v>25201</c:v>
                </c:pt>
                <c:pt idx="253">
                  <c:v>25301</c:v>
                </c:pt>
                <c:pt idx="254">
                  <c:v>25401</c:v>
                </c:pt>
                <c:pt idx="255">
                  <c:v>25501</c:v>
                </c:pt>
                <c:pt idx="256">
                  <c:v>25601</c:v>
                </c:pt>
                <c:pt idx="257">
                  <c:v>25701</c:v>
                </c:pt>
                <c:pt idx="258">
                  <c:v>25801</c:v>
                </c:pt>
                <c:pt idx="259">
                  <c:v>25901</c:v>
                </c:pt>
                <c:pt idx="260">
                  <c:v>26001</c:v>
                </c:pt>
                <c:pt idx="261">
                  <c:v>26101</c:v>
                </c:pt>
                <c:pt idx="262">
                  <c:v>26201</c:v>
                </c:pt>
                <c:pt idx="263">
                  <c:v>26301</c:v>
                </c:pt>
                <c:pt idx="264">
                  <c:v>26401</c:v>
                </c:pt>
                <c:pt idx="265">
                  <c:v>26501</c:v>
                </c:pt>
                <c:pt idx="266">
                  <c:v>26601</c:v>
                </c:pt>
                <c:pt idx="267">
                  <c:v>26701</c:v>
                </c:pt>
                <c:pt idx="268">
                  <c:v>26801</c:v>
                </c:pt>
                <c:pt idx="269">
                  <c:v>26901</c:v>
                </c:pt>
                <c:pt idx="270">
                  <c:v>27001</c:v>
                </c:pt>
                <c:pt idx="271">
                  <c:v>27101</c:v>
                </c:pt>
                <c:pt idx="272">
                  <c:v>27201</c:v>
                </c:pt>
                <c:pt idx="273">
                  <c:v>27301</c:v>
                </c:pt>
                <c:pt idx="274">
                  <c:v>27401</c:v>
                </c:pt>
                <c:pt idx="275">
                  <c:v>27501</c:v>
                </c:pt>
                <c:pt idx="276">
                  <c:v>27601</c:v>
                </c:pt>
                <c:pt idx="277">
                  <c:v>27701</c:v>
                </c:pt>
                <c:pt idx="278">
                  <c:v>27801</c:v>
                </c:pt>
                <c:pt idx="279">
                  <c:v>27901</c:v>
                </c:pt>
                <c:pt idx="280">
                  <c:v>28001</c:v>
                </c:pt>
                <c:pt idx="281">
                  <c:v>28101</c:v>
                </c:pt>
                <c:pt idx="282">
                  <c:v>28201</c:v>
                </c:pt>
                <c:pt idx="283">
                  <c:v>28301</c:v>
                </c:pt>
                <c:pt idx="284">
                  <c:v>28401</c:v>
                </c:pt>
                <c:pt idx="285">
                  <c:v>28501</c:v>
                </c:pt>
                <c:pt idx="286">
                  <c:v>28601</c:v>
                </c:pt>
                <c:pt idx="287">
                  <c:v>28701</c:v>
                </c:pt>
                <c:pt idx="288">
                  <c:v>28801</c:v>
                </c:pt>
                <c:pt idx="289">
                  <c:v>28901</c:v>
                </c:pt>
                <c:pt idx="290">
                  <c:v>29001</c:v>
                </c:pt>
                <c:pt idx="291">
                  <c:v>29101</c:v>
                </c:pt>
                <c:pt idx="292">
                  <c:v>29201</c:v>
                </c:pt>
                <c:pt idx="293">
                  <c:v>29301</c:v>
                </c:pt>
                <c:pt idx="294">
                  <c:v>29401</c:v>
                </c:pt>
                <c:pt idx="295">
                  <c:v>29501</c:v>
                </c:pt>
                <c:pt idx="296">
                  <c:v>29601</c:v>
                </c:pt>
                <c:pt idx="297">
                  <c:v>29701</c:v>
                </c:pt>
                <c:pt idx="298">
                  <c:v>29801</c:v>
                </c:pt>
                <c:pt idx="299">
                  <c:v>29901</c:v>
                </c:pt>
                <c:pt idx="300">
                  <c:v>30001</c:v>
                </c:pt>
                <c:pt idx="301">
                  <c:v>30101</c:v>
                </c:pt>
                <c:pt idx="302">
                  <c:v>30201</c:v>
                </c:pt>
                <c:pt idx="303">
                  <c:v>30301</c:v>
                </c:pt>
                <c:pt idx="304">
                  <c:v>30401</c:v>
                </c:pt>
                <c:pt idx="305">
                  <c:v>30501</c:v>
                </c:pt>
                <c:pt idx="306">
                  <c:v>30601</c:v>
                </c:pt>
                <c:pt idx="307">
                  <c:v>30701</c:v>
                </c:pt>
                <c:pt idx="308">
                  <c:v>30801</c:v>
                </c:pt>
                <c:pt idx="309">
                  <c:v>30901</c:v>
                </c:pt>
                <c:pt idx="310">
                  <c:v>31001</c:v>
                </c:pt>
                <c:pt idx="311">
                  <c:v>31101</c:v>
                </c:pt>
                <c:pt idx="312">
                  <c:v>31201</c:v>
                </c:pt>
                <c:pt idx="313">
                  <c:v>31301</c:v>
                </c:pt>
                <c:pt idx="314">
                  <c:v>31401</c:v>
                </c:pt>
                <c:pt idx="315">
                  <c:v>31501</c:v>
                </c:pt>
                <c:pt idx="316">
                  <c:v>31601</c:v>
                </c:pt>
                <c:pt idx="317">
                  <c:v>31701</c:v>
                </c:pt>
                <c:pt idx="318">
                  <c:v>31801</c:v>
                </c:pt>
                <c:pt idx="319">
                  <c:v>31901</c:v>
                </c:pt>
                <c:pt idx="320">
                  <c:v>32001</c:v>
                </c:pt>
                <c:pt idx="321">
                  <c:v>32101</c:v>
                </c:pt>
                <c:pt idx="322">
                  <c:v>32201</c:v>
                </c:pt>
                <c:pt idx="323">
                  <c:v>32301</c:v>
                </c:pt>
                <c:pt idx="324">
                  <c:v>32401</c:v>
                </c:pt>
                <c:pt idx="325">
                  <c:v>32501</c:v>
                </c:pt>
                <c:pt idx="326">
                  <c:v>32601</c:v>
                </c:pt>
                <c:pt idx="327">
                  <c:v>32701</c:v>
                </c:pt>
                <c:pt idx="328">
                  <c:v>32801</c:v>
                </c:pt>
                <c:pt idx="329">
                  <c:v>32901</c:v>
                </c:pt>
                <c:pt idx="330">
                  <c:v>33001</c:v>
                </c:pt>
                <c:pt idx="331">
                  <c:v>33101</c:v>
                </c:pt>
                <c:pt idx="332">
                  <c:v>33201</c:v>
                </c:pt>
                <c:pt idx="333">
                  <c:v>33301</c:v>
                </c:pt>
                <c:pt idx="334">
                  <c:v>33401</c:v>
                </c:pt>
                <c:pt idx="335">
                  <c:v>33501</c:v>
                </c:pt>
                <c:pt idx="336">
                  <c:v>33601</c:v>
                </c:pt>
                <c:pt idx="337">
                  <c:v>33701</c:v>
                </c:pt>
                <c:pt idx="338">
                  <c:v>33801</c:v>
                </c:pt>
                <c:pt idx="339">
                  <c:v>33901</c:v>
                </c:pt>
                <c:pt idx="340">
                  <c:v>34001</c:v>
                </c:pt>
                <c:pt idx="341">
                  <c:v>34101</c:v>
                </c:pt>
                <c:pt idx="342">
                  <c:v>34201</c:v>
                </c:pt>
                <c:pt idx="343">
                  <c:v>34301</c:v>
                </c:pt>
                <c:pt idx="344">
                  <c:v>34401</c:v>
                </c:pt>
                <c:pt idx="345">
                  <c:v>34501</c:v>
                </c:pt>
                <c:pt idx="346">
                  <c:v>34601</c:v>
                </c:pt>
                <c:pt idx="347">
                  <c:v>34701</c:v>
                </c:pt>
                <c:pt idx="348">
                  <c:v>34801</c:v>
                </c:pt>
                <c:pt idx="349">
                  <c:v>34901</c:v>
                </c:pt>
                <c:pt idx="350">
                  <c:v>35001</c:v>
                </c:pt>
                <c:pt idx="351">
                  <c:v>35101</c:v>
                </c:pt>
                <c:pt idx="352">
                  <c:v>35201</c:v>
                </c:pt>
                <c:pt idx="353">
                  <c:v>35301</c:v>
                </c:pt>
                <c:pt idx="354">
                  <c:v>35401</c:v>
                </c:pt>
                <c:pt idx="355">
                  <c:v>35501</c:v>
                </c:pt>
                <c:pt idx="356">
                  <c:v>35601</c:v>
                </c:pt>
                <c:pt idx="357">
                  <c:v>35701</c:v>
                </c:pt>
                <c:pt idx="358">
                  <c:v>35801</c:v>
                </c:pt>
                <c:pt idx="359">
                  <c:v>35901</c:v>
                </c:pt>
                <c:pt idx="360">
                  <c:v>36001</c:v>
                </c:pt>
                <c:pt idx="361">
                  <c:v>36101</c:v>
                </c:pt>
                <c:pt idx="362">
                  <c:v>36201</c:v>
                </c:pt>
                <c:pt idx="363">
                  <c:v>36301</c:v>
                </c:pt>
                <c:pt idx="364">
                  <c:v>36401</c:v>
                </c:pt>
                <c:pt idx="365">
                  <c:v>36501</c:v>
                </c:pt>
                <c:pt idx="366">
                  <c:v>36601</c:v>
                </c:pt>
                <c:pt idx="367">
                  <c:v>36701</c:v>
                </c:pt>
                <c:pt idx="368">
                  <c:v>36801</c:v>
                </c:pt>
                <c:pt idx="369">
                  <c:v>36901</c:v>
                </c:pt>
                <c:pt idx="370">
                  <c:v>37001</c:v>
                </c:pt>
                <c:pt idx="371">
                  <c:v>37101</c:v>
                </c:pt>
                <c:pt idx="372">
                  <c:v>37201</c:v>
                </c:pt>
                <c:pt idx="373">
                  <c:v>37301</c:v>
                </c:pt>
                <c:pt idx="374">
                  <c:v>37401</c:v>
                </c:pt>
                <c:pt idx="375">
                  <c:v>37501</c:v>
                </c:pt>
                <c:pt idx="376">
                  <c:v>37601</c:v>
                </c:pt>
                <c:pt idx="377">
                  <c:v>37701</c:v>
                </c:pt>
                <c:pt idx="378">
                  <c:v>37801</c:v>
                </c:pt>
                <c:pt idx="379">
                  <c:v>37901</c:v>
                </c:pt>
                <c:pt idx="380">
                  <c:v>38001</c:v>
                </c:pt>
                <c:pt idx="381">
                  <c:v>38101</c:v>
                </c:pt>
                <c:pt idx="382">
                  <c:v>38201</c:v>
                </c:pt>
                <c:pt idx="383">
                  <c:v>38301</c:v>
                </c:pt>
                <c:pt idx="384">
                  <c:v>38401</c:v>
                </c:pt>
                <c:pt idx="385">
                  <c:v>38501</c:v>
                </c:pt>
                <c:pt idx="386">
                  <c:v>38601</c:v>
                </c:pt>
                <c:pt idx="387">
                  <c:v>38701</c:v>
                </c:pt>
                <c:pt idx="388">
                  <c:v>38801</c:v>
                </c:pt>
                <c:pt idx="389">
                  <c:v>38901</c:v>
                </c:pt>
                <c:pt idx="390">
                  <c:v>39001</c:v>
                </c:pt>
                <c:pt idx="391">
                  <c:v>39101</c:v>
                </c:pt>
                <c:pt idx="392">
                  <c:v>39201</c:v>
                </c:pt>
                <c:pt idx="393">
                  <c:v>39301</c:v>
                </c:pt>
                <c:pt idx="394">
                  <c:v>39401</c:v>
                </c:pt>
                <c:pt idx="395">
                  <c:v>39501</c:v>
                </c:pt>
                <c:pt idx="396">
                  <c:v>39601</c:v>
                </c:pt>
                <c:pt idx="397">
                  <c:v>39701</c:v>
                </c:pt>
                <c:pt idx="398">
                  <c:v>39801</c:v>
                </c:pt>
                <c:pt idx="399">
                  <c:v>39901</c:v>
                </c:pt>
                <c:pt idx="400">
                  <c:v>40001</c:v>
                </c:pt>
                <c:pt idx="401">
                  <c:v>40101</c:v>
                </c:pt>
                <c:pt idx="402">
                  <c:v>40201</c:v>
                </c:pt>
                <c:pt idx="403">
                  <c:v>40301</c:v>
                </c:pt>
                <c:pt idx="404">
                  <c:v>40401</c:v>
                </c:pt>
                <c:pt idx="405">
                  <c:v>40501</c:v>
                </c:pt>
                <c:pt idx="406">
                  <c:v>40601</c:v>
                </c:pt>
                <c:pt idx="407">
                  <c:v>40701</c:v>
                </c:pt>
                <c:pt idx="408">
                  <c:v>40801</c:v>
                </c:pt>
                <c:pt idx="409">
                  <c:v>40901</c:v>
                </c:pt>
                <c:pt idx="410">
                  <c:v>41001</c:v>
                </c:pt>
                <c:pt idx="411">
                  <c:v>41101</c:v>
                </c:pt>
                <c:pt idx="412">
                  <c:v>41201</c:v>
                </c:pt>
                <c:pt idx="413">
                  <c:v>41301</c:v>
                </c:pt>
                <c:pt idx="414">
                  <c:v>41401</c:v>
                </c:pt>
                <c:pt idx="415">
                  <c:v>41501</c:v>
                </c:pt>
                <c:pt idx="416">
                  <c:v>41601</c:v>
                </c:pt>
                <c:pt idx="417">
                  <c:v>41701</c:v>
                </c:pt>
                <c:pt idx="418">
                  <c:v>41801</c:v>
                </c:pt>
                <c:pt idx="419">
                  <c:v>41901</c:v>
                </c:pt>
                <c:pt idx="420">
                  <c:v>42001</c:v>
                </c:pt>
                <c:pt idx="421">
                  <c:v>42101</c:v>
                </c:pt>
                <c:pt idx="422">
                  <c:v>42201</c:v>
                </c:pt>
                <c:pt idx="423">
                  <c:v>42301</c:v>
                </c:pt>
                <c:pt idx="424">
                  <c:v>42401</c:v>
                </c:pt>
                <c:pt idx="425">
                  <c:v>42501</c:v>
                </c:pt>
                <c:pt idx="426">
                  <c:v>42601</c:v>
                </c:pt>
                <c:pt idx="427">
                  <c:v>42701</c:v>
                </c:pt>
                <c:pt idx="428">
                  <c:v>42801</c:v>
                </c:pt>
                <c:pt idx="429">
                  <c:v>42901</c:v>
                </c:pt>
                <c:pt idx="430">
                  <c:v>43001</c:v>
                </c:pt>
                <c:pt idx="431">
                  <c:v>43101</c:v>
                </c:pt>
                <c:pt idx="432">
                  <c:v>43201</c:v>
                </c:pt>
                <c:pt idx="433">
                  <c:v>43301</c:v>
                </c:pt>
                <c:pt idx="434">
                  <c:v>43401</c:v>
                </c:pt>
                <c:pt idx="435">
                  <c:v>43501</c:v>
                </c:pt>
                <c:pt idx="436">
                  <c:v>43601</c:v>
                </c:pt>
                <c:pt idx="437">
                  <c:v>43701</c:v>
                </c:pt>
                <c:pt idx="438">
                  <c:v>43801</c:v>
                </c:pt>
                <c:pt idx="439">
                  <c:v>43901</c:v>
                </c:pt>
                <c:pt idx="440">
                  <c:v>44001</c:v>
                </c:pt>
                <c:pt idx="441">
                  <c:v>44101</c:v>
                </c:pt>
                <c:pt idx="442">
                  <c:v>44201</c:v>
                </c:pt>
                <c:pt idx="443">
                  <c:v>44301</c:v>
                </c:pt>
                <c:pt idx="444">
                  <c:v>44401</c:v>
                </c:pt>
                <c:pt idx="445">
                  <c:v>44501</c:v>
                </c:pt>
                <c:pt idx="446">
                  <c:v>44601</c:v>
                </c:pt>
                <c:pt idx="447">
                  <c:v>44701</c:v>
                </c:pt>
                <c:pt idx="448">
                  <c:v>44801</c:v>
                </c:pt>
                <c:pt idx="449">
                  <c:v>44901</c:v>
                </c:pt>
                <c:pt idx="450">
                  <c:v>45001</c:v>
                </c:pt>
                <c:pt idx="451">
                  <c:v>45101</c:v>
                </c:pt>
                <c:pt idx="452">
                  <c:v>45201</c:v>
                </c:pt>
                <c:pt idx="453">
                  <c:v>45301</c:v>
                </c:pt>
                <c:pt idx="454">
                  <c:v>45401</c:v>
                </c:pt>
                <c:pt idx="455">
                  <c:v>45501</c:v>
                </c:pt>
                <c:pt idx="456">
                  <c:v>45601</c:v>
                </c:pt>
                <c:pt idx="457">
                  <c:v>45701</c:v>
                </c:pt>
                <c:pt idx="458">
                  <c:v>45801</c:v>
                </c:pt>
                <c:pt idx="459">
                  <c:v>45901</c:v>
                </c:pt>
                <c:pt idx="460">
                  <c:v>46001</c:v>
                </c:pt>
                <c:pt idx="461">
                  <c:v>46101</c:v>
                </c:pt>
                <c:pt idx="462">
                  <c:v>46201</c:v>
                </c:pt>
                <c:pt idx="463">
                  <c:v>46301</c:v>
                </c:pt>
                <c:pt idx="464">
                  <c:v>46401</c:v>
                </c:pt>
                <c:pt idx="465">
                  <c:v>46501</c:v>
                </c:pt>
                <c:pt idx="466">
                  <c:v>46601</c:v>
                </c:pt>
                <c:pt idx="467">
                  <c:v>46701</c:v>
                </c:pt>
                <c:pt idx="468">
                  <c:v>46801</c:v>
                </c:pt>
                <c:pt idx="469">
                  <c:v>46901</c:v>
                </c:pt>
                <c:pt idx="470">
                  <c:v>47001</c:v>
                </c:pt>
                <c:pt idx="471">
                  <c:v>47101</c:v>
                </c:pt>
                <c:pt idx="472">
                  <c:v>47201</c:v>
                </c:pt>
                <c:pt idx="473">
                  <c:v>47301</c:v>
                </c:pt>
                <c:pt idx="474">
                  <c:v>47401</c:v>
                </c:pt>
                <c:pt idx="475">
                  <c:v>47501</c:v>
                </c:pt>
                <c:pt idx="476">
                  <c:v>47601</c:v>
                </c:pt>
                <c:pt idx="477">
                  <c:v>47701</c:v>
                </c:pt>
                <c:pt idx="478">
                  <c:v>47801</c:v>
                </c:pt>
                <c:pt idx="479">
                  <c:v>47901</c:v>
                </c:pt>
                <c:pt idx="480">
                  <c:v>48001</c:v>
                </c:pt>
                <c:pt idx="481">
                  <c:v>48101</c:v>
                </c:pt>
                <c:pt idx="482">
                  <c:v>48201</c:v>
                </c:pt>
                <c:pt idx="483">
                  <c:v>48301</c:v>
                </c:pt>
                <c:pt idx="484">
                  <c:v>48401</c:v>
                </c:pt>
                <c:pt idx="485">
                  <c:v>48501</c:v>
                </c:pt>
                <c:pt idx="486">
                  <c:v>48601</c:v>
                </c:pt>
                <c:pt idx="487">
                  <c:v>48701</c:v>
                </c:pt>
                <c:pt idx="488">
                  <c:v>48801</c:v>
                </c:pt>
                <c:pt idx="489">
                  <c:v>48901</c:v>
                </c:pt>
                <c:pt idx="490">
                  <c:v>49001</c:v>
                </c:pt>
                <c:pt idx="491">
                  <c:v>49101</c:v>
                </c:pt>
                <c:pt idx="492">
                  <c:v>49201</c:v>
                </c:pt>
                <c:pt idx="493">
                  <c:v>49301</c:v>
                </c:pt>
                <c:pt idx="494">
                  <c:v>49401</c:v>
                </c:pt>
                <c:pt idx="495">
                  <c:v>49501</c:v>
                </c:pt>
                <c:pt idx="496">
                  <c:v>49601</c:v>
                </c:pt>
                <c:pt idx="497">
                  <c:v>49701</c:v>
                </c:pt>
                <c:pt idx="498">
                  <c:v>49801</c:v>
                </c:pt>
                <c:pt idx="499">
                  <c:v>49901</c:v>
                </c:pt>
                <c:pt idx="500">
                  <c:v>50001</c:v>
                </c:pt>
                <c:pt idx="501">
                  <c:v>50101</c:v>
                </c:pt>
                <c:pt idx="502">
                  <c:v>50201</c:v>
                </c:pt>
                <c:pt idx="503">
                  <c:v>50301</c:v>
                </c:pt>
                <c:pt idx="504">
                  <c:v>50401</c:v>
                </c:pt>
                <c:pt idx="505">
                  <c:v>50501</c:v>
                </c:pt>
                <c:pt idx="506">
                  <c:v>50601</c:v>
                </c:pt>
                <c:pt idx="507">
                  <c:v>50701</c:v>
                </c:pt>
                <c:pt idx="508">
                  <c:v>50801</c:v>
                </c:pt>
                <c:pt idx="509">
                  <c:v>50901</c:v>
                </c:pt>
                <c:pt idx="510">
                  <c:v>51001</c:v>
                </c:pt>
                <c:pt idx="511">
                  <c:v>51101</c:v>
                </c:pt>
                <c:pt idx="512">
                  <c:v>51201</c:v>
                </c:pt>
                <c:pt idx="513">
                  <c:v>51301</c:v>
                </c:pt>
                <c:pt idx="514">
                  <c:v>51401</c:v>
                </c:pt>
                <c:pt idx="515">
                  <c:v>51501</c:v>
                </c:pt>
                <c:pt idx="516">
                  <c:v>51601</c:v>
                </c:pt>
                <c:pt idx="517">
                  <c:v>51701</c:v>
                </c:pt>
                <c:pt idx="518">
                  <c:v>51801</c:v>
                </c:pt>
                <c:pt idx="519">
                  <c:v>51901</c:v>
                </c:pt>
                <c:pt idx="520">
                  <c:v>52001</c:v>
                </c:pt>
                <c:pt idx="521">
                  <c:v>52101</c:v>
                </c:pt>
                <c:pt idx="522">
                  <c:v>52201</c:v>
                </c:pt>
                <c:pt idx="523">
                  <c:v>52301</c:v>
                </c:pt>
                <c:pt idx="524">
                  <c:v>52401</c:v>
                </c:pt>
                <c:pt idx="525">
                  <c:v>52501</c:v>
                </c:pt>
                <c:pt idx="526">
                  <c:v>52601</c:v>
                </c:pt>
                <c:pt idx="527">
                  <c:v>52701</c:v>
                </c:pt>
                <c:pt idx="528">
                  <c:v>52801</c:v>
                </c:pt>
                <c:pt idx="529">
                  <c:v>52901</c:v>
                </c:pt>
                <c:pt idx="530">
                  <c:v>53001</c:v>
                </c:pt>
                <c:pt idx="531">
                  <c:v>53101</c:v>
                </c:pt>
                <c:pt idx="532">
                  <c:v>53201</c:v>
                </c:pt>
                <c:pt idx="533">
                  <c:v>53301</c:v>
                </c:pt>
                <c:pt idx="534">
                  <c:v>53401</c:v>
                </c:pt>
                <c:pt idx="535">
                  <c:v>53501</c:v>
                </c:pt>
                <c:pt idx="536">
                  <c:v>53601</c:v>
                </c:pt>
                <c:pt idx="537">
                  <c:v>53701</c:v>
                </c:pt>
                <c:pt idx="538">
                  <c:v>53801</c:v>
                </c:pt>
                <c:pt idx="539">
                  <c:v>53901</c:v>
                </c:pt>
                <c:pt idx="540">
                  <c:v>54001</c:v>
                </c:pt>
                <c:pt idx="541">
                  <c:v>54101</c:v>
                </c:pt>
                <c:pt idx="542">
                  <c:v>54201</c:v>
                </c:pt>
                <c:pt idx="543">
                  <c:v>54301</c:v>
                </c:pt>
                <c:pt idx="544">
                  <c:v>54401</c:v>
                </c:pt>
                <c:pt idx="545">
                  <c:v>54501</c:v>
                </c:pt>
                <c:pt idx="546">
                  <c:v>54601</c:v>
                </c:pt>
                <c:pt idx="547">
                  <c:v>54701</c:v>
                </c:pt>
                <c:pt idx="548">
                  <c:v>54801</c:v>
                </c:pt>
                <c:pt idx="549">
                  <c:v>54901</c:v>
                </c:pt>
                <c:pt idx="550">
                  <c:v>55001</c:v>
                </c:pt>
                <c:pt idx="551">
                  <c:v>55101</c:v>
                </c:pt>
                <c:pt idx="552">
                  <c:v>55201</c:v>
                </c:pt>
                <c:pt idx="553">
                  <c:v>55301</c:v>
                </c:pt>
                <c:pt idx="554">
                  <c:v>55401</c:v>
                </c:pt>
                <c:pt idx="555">
                  <c:v>55501</c:v>
                </c:pt>
                <c:pt idx="556">
                  <c:v>55601</c:v>
                </c:pt>
                <c:pt idx="557">
                  <c:v>55701</c:v>
                </c:pt>
                <c:pt idx="558">
                  <c:v>55801</c:v>
                </c:pt>
                <c:pt idx="559">
                  <c:v>55901</c:v>
                </c:pt>
                <c:pt idx="560">
                  <c:v>56001</c:v>
                </c:pt>
                <c:pt idx="561">
                  <c:v>56101</c:v>
                </c:pt>
                <c:pt idx="562">
                  <c:v>56201</c:v>
                </c:pt>
                <c:pt idx="563">
                  <c:v>56301</c:v>
                </c:pt>
                <c:pt idx="564">
                  <c:v>56401</c:v>
                </c:pt>
                <c:pt idx="565">
                  <c:v>56501</c:v>
                </c:pt>
                <c:pt idx="566">
                  <c:v>56601</c:v>
                </c:pt>
                <c:pt idx="567">
                  <c:v>56701</c:v>
                </c:pt>
                <c:pt idx="568">
                  <c:v>56801</c:v>
                </c:pt>
                <c:pt idx="569">
                  <c:v>56901</c:v>
                </c:pt>
                <c:pt idx="570">
                  <c:v>57001</c:v>
                </c:pt>
                <c:pt idx="571">
                  <c:v>57101</c:v>
                </c:pt>
                <c:pt idx="572">
                  <c:v>57201</c:v>
                </c:pt>
                <c:pt idx="573">
                  <c:v>57301</c:v>
                </c:pt>
                <c:pt idx="574">
                  <c:v>57401</c:v>
                </c:pt>
                <c:pt idx="575">
                  <c:v>57501</c:v>
                </c:pt>
                <c:pt idx="576">
                  <c:v>57601</c:v>
                </c:pt>
                <c:pt idx="577">
                  <c:v>57701</c:v>
                </c:pt>
                <c:pt idx="578">
                  <c:v>57801</c:v>
                </c:pt>
                <c:pt idx="579">
                  <c:v>57901</c:v>
                </c:pt>
                <c:pt idx="580">
                  <c:v>58001</c:v>
                </c:pt>
                <c:pt idx="581">
                  <c:v>58101</c:v>
                </c:pt>
                <c:pt idx="582">
                  <c:v>58201</c:v>
                </c:pt>
                <c:pt idx="583">
                  <c:v>58301</c:v>
                </c:pt>
                <c:pt idx="584">
                  <c:v>58401</c:v>
                </c:pt>
                <c:pt idx="585">
                  <c:v>58501</c:v>
                </c:pt>
                <c:pt idx="586">
                  <c:v>58601</c:v>
                </c:pt>
                <c:pt idx="587">
                  <c:v>58701</c:v>
                </c:pt>
                <c:pt idx="588">
                  <c:v>58801</c:v>
                </c:pt>
                <c:pt idx="589">
                  <c:v>58901</c:v>
                </c:pt>
                <c:pt idx="590">
                  <c:v>59001</c:v>
                </c:pt>
                <c:pt idx="591">
                  <c:v>59101</c:v>
                </c:pt>
                <c:pt idx="592">
                  <c:v>59201</c:v>
                </c:pt>
                <c:pt idx="593">
                  <c:v>59301</c:v>
                </c:pt>
                <c:pt idx="594">
                  <c:v>59401</c:v>
                </c:pt>
                <c:pt idx="595">
                  <c:v>59501</c:v>
                </c:pt>
                <c:pt idx="596">
                  <c:v>59601</c:v>
                </c:pt>
                <c:pt idx="597">
                  <c:v>59701</c:v>
                </c:pt>
                <c:pt idx="598">
                  <c:v>59801</c:v>
                </c:pt>
                <c:pt idx="599">
                  <c:v>59901</c:v>
                </c:pt>
                <c:pt idx="600">
                  <c:v>60001</c:v>
                </c:pt>
                <c:pt idx="601">
                  <c:v>60101</c:v>
                </c:pt>
                <c:pt idx="602">
                  <c:v>60201</c:v>
                </c:pt>
                <c:pt idx="603">
                  <c:v>60301</c:v>
                </c:pt>
                <c:pt idx="604">
                  <c:v>60401</c:v>
                </c:pt>
                <c:pt idx="605">
                  <c:v>60501</c:v>
                </c:pt>
                <c:pt idx="606">
                  <c:v>60601</c:v>
                </c:pt>
                <c:pt idx="607">
                  <c:v>60701</c:v>
                </c:pt>
                <c:pt idx="608">
                  <c:v>60801</c:v>
                </c:pt>
                <c:pt idx="609">
                  <c:v>60901</c:v>
                </c:pt>
                <c:pt idx="610">
                  <c:v>61001</c:v>
                </c:pt>
                <c:pt idx="611">
                  <c:v>61101</c:v>
                </c:pt>
                <c:pt idx="612">
                  <c:v>61201</c:v>
                </c:pt>
                <c:pt idx="613">
                  <c:v>61301</c:v>
                </c:pt>
                <c:pt idx="614">
                  <c:v>61401</c:v>
                </c:pt>
                <c:pt idx="615">
                  <c:v>61501</c:v>
                </c:pt>
                <c:pt idx="616">
                  <c:v>61601</c:v>
                </c:pt>
                <c:pt idx="617">
                  <c:v>61701</c:v>
                </c:pt>
                <c:pt idx="618">
                  <c:v>61801</c:v>
                </c:pt>
                <c:pt idx="619">
                  <c:v>61901</c:v>
                </c:pt>
                <c:pt idx="620">
                  <c:v>62001</c:v>
                </c:pt>
                <c:pt idx="621">
                  <c:v>62101</c:v>
                </c:pt>
                <c:pt idx="622">
                  <c:v>62201</c:v>
                </c:pt>
                <c:pt idx="623">
                  <c:v>62301</c:v>
                </c:pt>
                <c:pt idx="624">
                  <c:v>62401</c:v>
                </c:pt>
                <c:pt idx="625">
                  <c:v>62501</c:v>
                </c:pt>
                <c:pt idx="626">
                  <c:v>62601</c:v>
                </c:pt>
                <c:pt idx="627">
                  <c:v>62701</c:v>
                </c:pt>
                <c:pt idx="628">
                  <c:v>62801</c:v>
                </c:pt>
                <c:pt idx="629">
                  <c:v>62901</c:v>
                </c:pt>
                <c:pt idx="630">
                  <c:v>63001</c:v>
                </c:pt>
                <c:pt idx="631">
                  <c:v>63101</c:v>
                </c:pt>
                <c:pt idx="632">
                  <c:v>63201</c:v>
                </c:pt>
                <c:pt idx="633">
                  <c:v>63301</c:v>
                </c:pt>
                <c:pt idx="634">
                  <c:v>63401</c:v>
                </c:pt>
                <c:pt idx="635">
                  <c:v>63501</c:v>
                </c:pt>
                <c:pt idx="636">
                  <c:v>63601</c:v>
                </c:pt>
                <c:pt idx="637">
                  <c:v>63701</c:v>
                </c:pt>
                <c:pt idx="638">
                  <c:v>63801</c:v>
                </c:pt>
                <c:pt idx="639">
                  <c:v>63901</c:v>
                </c:pt>
                <c:pt idx="640">
                  <c:v>64001</c:v>
                </c:pt>
                <c:pt idx="641">
                  <c:v>64101</c:v>
                </c:pt>
                <c:pt idx="642">
                  <c:v>64201</c:v>
                </c:pt>
                <c:pt idx="643">
                  <c:v>64301</c:v>
                </c:pt>
                <c:pt idx="644">
                  <c:v>64401</c:v>
                </c:pt>
                <c:pt idx="645">
                  <c:v>64501</c:v>
                </c:pt>
                <c:pt idx="646">
                  <c:v>64601</c:v>
                </c:pt>
                <c:pt idx="647">
                  <c:v>64701</c:v>
                </c:pt>
                <c:pt idx="648">
                  <c:v>64801</c:v>
                </c:pt>
                <c:pt idx="649">
                  <c:v>64901</c:v>
                </c:pt>
                <c:pt idx="650">
                  <c:v>65001</c:v>
                </c:pt>
                <c:pt idx="651">
                  <c:v>65101</c:v>
                </c:pt>
                <c:pt idx="652">
                  <c:v>65201</c:v>
                </c:pt>
                <c:pt idx="653">
                  <c:v>65301</c:v>
                </c:pt>
                <c:pt idx="654">
                  <c:v>65401</c:v>
                </c:pt>
                <c:pt idx="655">
                  <c:v>65501</c:v>
                </c:pt>
                <c:pt idx="656">
                  <c:v>65601</c:v>
                </c:pt>
                <c:pt idx="657">
                  <c:v>65701</c:v>
                </c:pt>
                <c:pt idx="658">
                  <c:v>65801</c:v>
                </c:pt>
                <c:pt idx="659">
                  <c:v>65901</c:v>
                </c:pt>
                <c:pt idx="660">
                  <c:v>66001</c:v>
                </c:pt>
                <c:pt idx="661">
                  <c:v>66101</c:v>
                </c:pt>
                <c:pt idx="662">
                  <c:v>66201</c:v>
                </c:pt>
                <c:pt idx="663">
                  <c:v>66301</c:v>
                </c:pt>
                <c:pt idx="664">
                  <c:v>66401</c:v>
                </c:pt>
                <c:pt idx="665">
                  <c:v>66501</c:v>
                </c:pt>
                <c:pt idx="666">
                  <c:v>66601</c:v>
                </c:pt>
                <c:pt idx="667">
                  <c:v>66701</c:v>
                </c:pt>
                <c:pt idx="668">
                  <c:v>66801</c:v>
                </c:pt>
                <c:pt idx="669">
                  <c:v>66901</c:v>
                </c:pt>
                <c:pt idx="670">
                  <c:v>67001</c:v>
                </c:pt>
                <c:pt idx="671">
                  <c:v>67101</c:v>
                </c:pt>
                <c:pt idx="672">
                  <c:v>67201</c:v>
                </c:pt>
                <c:pt idx="673">
                  <c:v>67301</c:v>
                </c:pt>
                <c:pt idx="674">
                  <c:v>67401</c:v>
                </c:pt>
                <c:pt idx="675">
                  <c:v>67501</c:v>
                </c:pt>
                <c:pt idx="676">
                  <c:v>67601</c:v>
                </c:pt>
                <c:pt idx="677">
                  <c:v>67701</c:v>
                </c:pt>
                <c:pt idx="678">
                  <c:v>67801</c:v>
                </c:pt>
                <c:pt idx="679">
                  <c:v>67901</c:v>
                </c:pt>
                <c:pt idx="680">
                  <c:v>68001</c:v>
                </c:pt>
                <c:pt idx="681">
                  <c:v>68101</c:v>
                </c:pt>
                <c:pt idx="682">
                  <c:v>68201</c:v>
                </c:pt>
                <c:pt idx="683">
                  <c:v>68301</c:v>
                </c:pt>
                <c:pt idx="684">
                  <c:v>68401</c:v>
                </c:pt>
                <c:pt idx="685">
                  <c:v>68501</c:v>
                </c:pt>
                <c:pt idx="686">
                  <c:v>68601</c:v>
                </c:pt>
                <c:pt idx="687">
                  <c:v>68701</c:v>
                </c:pt>
                <c:pt idx="688">
                  <c:v>68801</c:v>
                </c:pt>
                <c:pt idx="689">
                  <c:v>68901</c:v>
                </c:pt>
                <c:pt idx="690">
                  <c:v>69001</c:v>
                </c:pt>
                <c:pt idx="691">
                  <c:v>69101</c:v>
                </c:pt>
                <c:pt idx="692">
                  <c:v>69201</c:v>
                </c:pt>
                <c:pt idx="693">
                  <c:v>69301</c:v>
                </c:pt>
                <c:pt idx="694">
                  <c:v>69401</c:v>
                </c:pt>
                <c:pt idx="695">
                  <c:v>69501</c:v>
                </c:pt>
                <c:pt idx="696">
                  <c:v>69601</c:v>
                </c:pt>
                <c:pt idx="697">
                  <c:v>69701</c:v>
                </c:pt>
                <c:pt idx="698">
                  <c:v>69801</c:v>
                </c:pt>
                <c:pt idx="699">
                  <c:v>69901</c:v>
                </c:pt>
                <c:pt idx="700">
                  <c:v>70001</c:v>
                </c:pt>
                <c:pt idx="701">
                  <c:v>70101</c:v>
                </c:pt>
                <c:pt idx="702">
                  <c:v>70201</c:v>
                </c:pt>
                <c:pt idx="703">
                  <c:v>70301</c:v>
                </c:pt>
                <c:pt idx="704">
                  <c:v>70401</c:v>
                </c:pt>
                <c:pt idx="705">
                  <c:v>70501</c:v>
                </c:pt>
                <c:pt idx="706">
                  <c:v>70601</c:v>
                </c:pt>
                <c:pt idx="707">
                  <c:v>70701</c:v>
                </c:pt>
                <c:pt idx="708">
                  <c:v>70801</c:v>
                </c:pt>
                <c:pt idx="709">
                  <c:v>70901</c:v>
                </c:pt>
                <c:pt idx="710">
                  <c:v>71001</c:v>
                </c:pt>
                <c:pt idx="711">
                  <c:v>71101</c:v>
                </c:pt>
                <c:pt idx="712">
                  <c:v>71201</c:v>
                </c:pt>
                <c:pt idx="713">
                  <c:v>71301</c:v>
                </c:pt>
                <c:pt idx="714">
                  <c:v>71401</c:v>
                </c:pt>
                <c:pt idx="715">
                  <c:v>71501</c:v>
                </c:pt>
                <c:pt idx="716">
                  <c:v>71601</c:v>
                </c:pt>
                <c:pt idx="717">
                  <c:v>71701</c:v>
                </c:pt>
                <c:pt idx="718">
                  <c:v>71801</c:v>
                </c:pt>
                <c:pt idx="719">
                  <c:v>71901</c:v>
                </c:pt>
                <c:pt idx="720">
                  <c:v>72001</c:v>
                </c:pt>
                <c:pt idx="721">
                  <c:v>72101</c:v>
                </c:pt>
                <c:pt idx="722">
                  <c:v>72201</c:v>
                </c:pt>
                <c:pt idx="723">
                  <c:v>72301</c:v>
                </c:pt>
                <c:pt idx="724">
                  <c:v>72401</c:v>
                </c:pt>
                <c:pt idx="725">
                  <c:v>72501</c:v>
                </c:pt>
                <c:pt idx="726">
                  <c:v>72601</c:v>
                </c:pt>
                <c:pt idx="727">
                  <c:v>72701</c:v>
                </c:pt>
                <c:pt idx="728">
                  <c:v>72801</c:v>
                </c:pt>
                <c:pt idx="729">
                  <c:v>72901</c:v>
                </c:pt>
                <c:pt idx="730">
                  <c:v>73001</c:v>
                </c:pt>
                <c:pt idx="731">
                  <c:v>73101</c:v>
                </c:pt>
                <c:pt idx="732">
                  <c:v>73201</c:v>
                </c:pt>
                <c:pt idx="733">
                  <c:v>73301</c:v>
                </c:pt>
                <c:pt idx="734">
                  <c:v>73401</c:v>
                </c:pt>
                <c:pt idx="735">
                  <c:v>73501</c:v>
                </c:pt>
                <c:pt idx="736">
                  <c:v>73601</c:v>
                </c:pt>
                <c:pt idx="737">
                  <c:v>73701</c:v>
                </c:pt>
                <c:pt idx="738">
                  <c:v>73801</c:v>
                </c:pt>
                <c:pt idx="739">
                  <c:v>73901</c:v>
                </c:pt>
                <c:pt idx="740">
                  <c:v>74001</c:v>
                </c:pt>
                <c:pt idx="741">
                  <c:v>74101</c:v>
                </c:pt>
                <c:pt idx="742">
                  <c:v>74201</c:v>
                </c:pt>
                <c:pt idx="743">
                  <c:v>74301</c:v>
                </c:pt>
                <c:pt idx="744">
                  <c:v>74401</c:v>
                </c:pt>
                <c:pt idx="745">
                  <c:v>74501</c:v>
                </c:pt>
                <c:pt idx="746">
                  <c:v>74601</c:v>
                </c:pt>
                <c:pt idx="747">
                  <c:v>74701</c:v>
                </c:pt>
                <c:pt idx="748">
                  <c:v>74801</c:v>
                </c:pt>
                <c:pt idx="749">
                  <c:v>74901</c:v>
                </c:pt>
                <c:pt idx="750">
                  <c:v>75001</c:v>
                </c:pt>
                <c:pt idx="751">
                  <c:v>75101</c:v>
                </c:pt>
                <c:pt idx="752">
                  <c:v>75201</c:v>
                </c:pt>
                <c:pt idx="753">
                  <c:v>75301</c:v>
                </c:pt>
                <c:pt idx="754">
                  <c:v>75401</c:v>
                </c:pt>
                <c:pt idx="755">
                  <c:v>75501</c:v>
                </c:pt>
                <c:pt idx="756">
                  <c:v>75601</c:v>
                </c:pt>
                <c:pt idx="757">
                  <c:v>75701</c:v>
                </c:pt>
                <c:pt idx="758">
                  <c:v>75801</c:v>
                </c:pt>
                <c:pt idx="759">
                  <c:v>75901</c:v>
                </c:pt>
                <c:pt idx="760">
                  <c:v>76001</c:v>
                </c:pt>
                <c:pt idx="761">
                  <c:v>76101</c:v>
                </c:pt>
                <c:pt idx="762">
                  <c:v>76201</c:v>
                </c:pt>
                <c:pt idx="763">
                  <c:v>76301</c:v>
                </c:pt>
                <c:pt idx="764">
                  <c:v>76401</c:v>
                </c:pt>
                <c:pt idx="765">
                  <c:v>76501</c:v>
                </c:pt>
                <c:pt idx="766">
                  <c:v>76601</c:v>
                </c:pt>
                <c:pt idx="767">
                  <c:v>76701</c:v>
                </c:pt>
                <c:pt idx="768">
                  <c:v>76801</c:v>
                </c:pt>
                <c:pt idx="769">
                  <c:v>76901</c:v>
                </c:pt>
                <c:pt idx="770">
                  <c:v>77001</c:v>
                </c:pt>
                <c:pt idx="771">
                  <c:v>77101</c:v>
                </c:pt>
                <c:pt idx="772">
                  <c:v>77201</c:v>
                </c:pt>
                <c:pt idx="773">
                  <c:v>77301</c:v>
                </c:pt>
                <c:pt idx="774">
                  <c:v>77401</c:v>
                </c:pt>
                <c:pt idx="775">
                  <c:v>77501</c:v>
                </c:pt>
                <c:pt idx="776">
                  <c:v>77601</c:v>
                </c:pt>
                <c:pt idx="777">
                  <c:v>77701</c:v>
                </c:pt>
                <c:pt idx="778">
                  <c:v>77801</c:v>
                </c:pt>
                <c:pt idx="779">
                  <c:v>77901</c:v>
                </c:pt>
                <c:pt idx="780">
                  <c:v>78001</c:v>
                </c:pt>
                <c:pt idx="781">
                  <c:v>78101</c:v>
                </c:pt>
                <c:pt idx="782">
                  <c:v>78201</c:v>
                </c:pt>
                <c:pt idx="783">
                  <c:v>78301</c:v>
                </c:pt>
                <c:pt idx="784">
                  <c:v>78401</c:v>
                </c:pt>
                <c:pt idx="785">
                  <c:v>78501</c:v>
                </c:pt>
                <c:pt idx="786">
                  <c:v>78601</c:v>
                </c:pt>
                <c:pt idx="787">
                  <c:v>78701</c:v>
                </c:pt>
                <c:pt idx="788">
                  <c:v>78801</c:v>
                </c:pt>
                <c:pt idx="789">
                  <c:v>78901</c:v>
                </c:pt>
                <c:pt idx="790">
                  <c:v>79001</c:v>
                </c:pt>
                <c:pt idx="791">
                  <c:v>79101</c:v>
                </c:pt>
                <c:pt idx="792">
                  <c:v>79201</c:v>
                </c:pt>
                <c:pt idx="793">
                  <c:v>79301</c:v>
                </c:pt>
                <c:pt idx="794">
                  <c:v>79401</c:v>
                </c:pt>
                <c:pt idx="795">
                  <c:v>79501</c:v>
                </c:pt>
                <c:pt idx="796">
                  <c:v>79601</c:v>
                </c:pt>
                <c:pt idx="797">
                  <c:v>79701</c:v>
                </c:pt>
                <c:pt idx="798">
                  <c:v>79801</c:v>
                </c:pt>
                <c:pt idx="799">
                  <c:v>79901</c:v>
                </c:pt>
                <c:pt idx="800">
                  <c:v>80001</c:v>
                </c:pt>
                <c:pt idx="801">
                  <c:v>80101</c:v>
                </c:pt>
                <c:pt idx="802">
                  <c:v>80201</c:v>
                </c:pt>
                <c:pt idx="803">
                  <c:v>80301</c:v>
                </c:pt>
                <c:pt idx="804">
                  <c:v>80401</c:v>
                </c:pt>
                <c:pt idx="805">
                  <c:v>80501</c:v>
                </c:pt>
                <c:pt idx="806">
                  <c:v>80601</c:v>
                </c:pt>
                <c:pt idx="807">
                  <c:v>80701</c:v>
                </c:pt>
                <c:pt idx="808">
                  <c:v>80801</c:v>
                </c:pt>
                <c:pt idx="809">
                  <c:v>80901</c:v>
                </c:pt>
                <c:pt idx="810">
                  <c:v>81001</c:v>
                </c:pt>
                <c:pt idx="811">
                  <c:v>81101</c:v>
                </c:pt>
                <c:pt idx="812">
                  <c:v>81201</c:v>
                </c:pt>
                <c:pt idx="813">
                  <c:v>81301</c:v>
                </c:pt>
                <c:pt idx="814">
                  <c:v>81401</c:v>
                </c:pt>
                <c:pt idx="815">
                  <c:v>81501</c:v>
                </c:pt>
                <c:pt idx="816">
                  <c:v>81601</c:v>
                </c:pt>
                <c:pt idx="817">
                  <c:v>81701</c:v>
                </c:pt>
                <c:pt idx="818">
                  <c:v>81801</c:v>
                </c:pt>
                <c:pt idx="819">
                  <c:v>81901</c:v>
                </c:pt>
                <c:pt idx="820">
                  <c:v>82001</c:v>
                </c:pt>
                <c:pt idx="821">
                  <c:v>82101</c:v>
                </c:pt>
                <c:pt idx="822">
                  <c:v>82201</c:v>
                </c:pt>
                <c:pt idx="823">
                  <c:v>82301</c:v>
                </c:pt>
                <c:pt idx="824">
                  <c:v>82401</c:v>
                </c:pt>
                <c:pt idx="825">
                  <c:v>82501</c:v>
                </c:pt>
                <c:pt idx="826">
                  <c:v>82601</c:v>
                </c:pt>
                <c:pt idx="827">
                  <c:v>82701</c:v>
                </c:pt>
                <c:pt idx="828">
                  <c:v>82801</c:v>
                </c:pt>
                <c:pt idx="829">
                  <c:v>82901</c:v>
                </c:pt>
                <c:pt idx="830">
                  <c:v>83001</c:v>
                </c:pt>
                <c:pt idx="831">
                  <c:v>83101</c:v>
                </c:pt>
                <c:pt idx="832">
                  <c:v>83201</c:v>
                </c:pt>
                <c:pt idx="833">
                  <c:v>83301</c:v>
                </c:pt>
                <c:pt idx="834">
                  <c:v>83401</c:v>
                </c:pt>
                <c:pt idx="835">
                  <c:v>83501</c:v>
                </c:pt>
                <c:pt idx="836">
                  <c:v>83601</c:v>
                </c:pt>
                <c:pt idx="837">
                  <c:v>83701</c:v>
                </c:pt>
                <c:pt idx="838">
                  <c:v>83801</c:v>
                </c:pt>
                <c:pt idx="839">
                  <c:v>83901</c:v>
                </c:pt>
                <c:pt idx="840">
                  <c:v>84001</c:v>
                </c:pt>
                <c:pt idx="841">
                  <c:v>84101</c:v>
                </c:pt>
                <c:pt idx="842">
                  <c:v>84201</c:v>
                </c:pt>
                <c:pt idx="843">
                  <c:v>84301</c:v>
                </c:pt>
                <c:pt idx="844">
                  <c:v>84401</c:v>
                </c:pt>
                <c:pt idx="845">
                  <c:v>84501</c:v>
                </c:pt>
                <c:pt idx="846">
                  <c:v>84601</c:v>
                </c:pt>
                <c:pt idx="847">
                  <c:v>84701</c:v>
                </c:pt>
                <c:pt idx="848">
                  <c:v>84801</c:v>
                </c:pt>
                <c:pt idx="849">
                  <c:v>84901</c:v>
                </c:pt>
                <c:pt idx="850">
                  <c:v>85001</c:v>
                </c:pt>
                <c:pt idx="851">
                  <c:v>85101</c:v>
                </c:pt>
                <c:pt idx="852">
                  <c:v>85201</c:v>
                </c:pt>
                <c:pt idx="853">
                  <c:v>85301</c:v>
                </c:pt>
                <c:pt idx="854">
                  <c:v>85401</c:v>
                </c:pt>
                <c:pt idx="855">
                  <c:v>85501</c:v>
                </c:pt>
                <c:pt idx="856">
                  <c:v>85601</c:v>
                </c:pt>
                <c:pt idx="857">
                  <c:v>85701</c:v>
                </c:pt>
                <c:pt idx="858">
                  <c:v>85801</c:v>
                </c:pt>
                <c:pt idx="859">
                  <c:v>85901</c:v>
                </c:pt>
                <c:pt idx="860">
                  <c:v>86001</c:v>
                </c:pt>
                <c:pt idx="861">
                  <c:v>86101</c:v>
                </c:pt>
                <c:pt idx="862">
                  <c:v>86201</c:v>
                </c:pt>
                <c:pt idx="863">
                  <c:v>86301</c:v>
                </c:pt>
                <c:pt idx="864">
                  <c:v>86401</c:v>
                </c:pt>
                <c:pt idx="865">
                  <c:v>86501</c:v>
                </c:pt>
                <c:pt idx="866">
                  <c:v>86601</c:v>
                </c:pt>
                <c:pt idx="867">
                  <c:v>86701</c:v>
                </c:pt>
                <c:pt idx="868">
                  <c:v>86801</c:v>
                </c:pt>
                <c:pt idx="869">
                  <c:v>86901</c:v>
                </c:pt>
                <c:pt idx="870">
                  <c:v>87001</c:v>
                </c:pt>
                <c:pt idx="871">
                  <c:v>87101</c:v>
                </c:pt>
                <c:pt idx="872">
                  <c:v>87201</c:v>
                </c:pt>
                <c:pt idx="873">
                  <c:v>87301</c:v>
                </c:pt>
                <c:pt idx="874">
                  <c:v>87401</c:v>
                </c:pt>
                <c:pt idx="875">
                  <c:v>87501</c:v>
                </c:pt>
                <c:pt idx="876">
                  <c:v>87601</c:v>
                </c:pt>
                <c:pt idx="877">
                  <c:v>87701</c:v>
                </c:pt>
                <c:pt idx="878">
                  <c:v>87801</c:v>
                </c:pt>
                <c:pt idx="879">
                  <c:v>87901</c:v>
                </c:pt>
                <c:pt idx="880">
                  <c:v>88001</c:v>
                </c:pt>
                <c:pt idx="881">
                  <c:v>88101</c:v>
                </c:pt>
                <c:pt idx="882">
                  <c:v>88201</c:v>
                </c:pt>
                <c:pt idx="883">
                  <c:v>88301</c:v>
                </c:pt>
                <c:pt idx="884">
                  <c:v>88401</c:v>
                </c:pt>
                <c:pt idx="885">
                  <c:v>88501</c:v>
                </c:pt>
                <c:pt idx="886">
                  <c:v>88601</c:v>
                </c:pt>
                <c:pt idx="887">
                  <c:v>88701</c:v>
                </c:pt>
                <c:pt idx="888">
                  <c:v>88801</c:v>
                </c:pt>
                <c:pt idx="889">
                  <c:v>88901</c:v>
                </c:pt>
                <c:pt idx="890">
                  <c:v>89001</c:v>
                </c:pt>
                <c:pt idx="891">
                  <c:v>89101</c:v>
                </c:pt>
                <c:pt idx="892">
                  <c:v>89201</c:v>
                </c:pt>
                <c:pt idx="893">
                  <c:v>89301</c:v>
                </c:pt>
                <c:pt idx="894">
                  <c:v>89401</c:v>
                </c:pt>
                <c:pt idx="895">
                  <c:v>89501</c:v>
                </c:pt>
                <c:pt idx="896">
                  <c:v>89601</c:v>
                </c:pt>
                <c:pt idx="897">
                  <c:v>89701</c:v>
                </c:pt>
                <c:pt idx="898">
                  <c:v>89801</c:v>
                </c:pt>
                <c:pt idx="899">
                  <c:v>89901</c:v>
                </c:pt>
                <c:pt idx="900">
                  <c:v>90001</c:v>
                </c:pt>
                <c:pt idx="901">
                  <c:v>90101</c:v>
                </c:pt>
                <c:pt idx="902">
                  <c:v>90201</c:v>
                </c:pt>
                <c:pt idx="903">
                  <c:v>90301</c:v>
                </c:pt>
                <c:pt idx="904">
                  <c:v>90401</c:v>
                </c:pt>
                <c:pt idx="905">
                  <c:v>90501</c:v>
                </c:pt>
                <c:pt idx="906">
                  <c:v>90601</c:v>
                </c:pt>
                <c:pt idx="907">
                  <c:v>90701</c:v>
                </c:pt>
                <c:pt idx="908">
                  <c:v>90801</c:v>
                </c:pt>
                <c:pt idx="909">
                  <c:v>90901</c:v>
                </c:pt>
                <c:pt idx="910">
                  <c:v>91001</c:v>
                </c:pt>
                <c:pt idx="911">
                  <c:v>91101</c:v>
                </c:pt>
                <c:pt idx="912">
                  <c:v>91201</c:v>
                </c:pt>
                <c:pt idx="913">
                  <c:v>91301</c:v>
                </c:pt>
                <c:pt idx="914">
                  <c:v>91401</c:v>
                </c:pt>
                <c:pt idx="915">
                  <c:v>91501</c:v>
                </c:pt>
                <c:pt idx="916">
                  <c:v>91601</c:v>
                </c:pt>
                <c:pt idx="917">
                  <c:v>91701</c:v>
                </c:pt>
                <c:pt idx="918">
                  <c:v>91801</c:v>
                </c:pt>
                <c:pt idx="919">
                  <c:v>91901</c:v>
                </c:pt>
                <c:pt idx="920">
                  <c:v>92001</c:v>
                </c:pt>
                <c:pt idx="921">
                  <c:v>92101</c:v>
                </c:pt>
                <c:pt idx="922">
                  <c:v>92201</c:v>
                </c:pt>
                <c:pt idx="923">
                  <c:v>92301</c:v>
                </c:pt>
                <c:pt idx="924">
                  <c:v>92401</c:v>
                </c:pt>
                <c:pt idx="925">
                  <c:v>92501</c:v>
                </c:pt>
                <c:pt idx="926">
                  <c:v>92601</c:v>
                </c:pt>
                <c:pt idx="927">
                  <c:v>92701</c:v>
                </c:pt>
                <c:pt idx="928">
                  <c:v>92801</c:v>
                </c:pt>
                <c:pt idx="929">
                  <c:v>92901</c:v>
                </c:pt>
                <c:pt idx="930">
                  <c:v>93001</c:v>
                </c:pt>
                <c:pt idx="931">
                  <c:v>93101</c:v>
                </c:pt>
                <c:pt idx="932">
                  <c:v>93201</c:v>
                </c:pt>
                <c:pt idx="933">
                  <c:v>93301</c:v>
                </c:pt>
                <c:pt idx="934">
                  <c:v>93401</c:v>
                </c:pt>
                <c:pt idx="935">
                  <c:v>93501</c:v>
                </c:pt>
                <c:pt idx="936">
                  <c:v>93601</c:v>
                </c:pt>
                <c:pt idx="937">
                  <c:v>93701</c:v>
                </c:pt>
                <c:pt idx="938">
                  <c:v>93801</c:v>
                </c:pt>
                <c:pt idx="939">
                  <c:v>93901</c:v>
                </c:pt>
                <c:pt idx="940">
                  <c:v>94001</c:v>
                </c:pt>
                <c:pt idx="941">
                  <c:v>94101</c:v>
                </c:pt>
                <c:pt idx="942">
                  <c:v>94201</c:v>
                </c:pt>
                <c:pt idx="943">
                  <c:v>94301</c:v>
                </c:pt>
                <c:pt idx="944">
                  <c:v>94401</c:v>
                </c:pt>
                <c:pt idx="945">
                  <c:v>94501</c:v>
                </c:pt>
                <c:pt idx="946">
                  <c:v>94601</c:v>
                </c:pt>
                <c:pt idx="947">
                  <c:v>94701</c:v>
                </c:pt>
                <c:pt idx="948">
                  <c:v>94801</c:v>
                </c:pt>
                <c:pt idx="949">
                  <c:v>94901</c:v>
                </c:pt>
                <c:pt idx="950">
                  <c:v>95001</c:v>
                </c:pt>
                <c:pt idx="951">
                  <c:v>95101</c:v>
                </c:pt>
                <c:pt idx="952">
                  <c:v>95201</c:v>
                </c:pt>
                <c:pt idx="953">
                  <c:v>95301</c:v>
                </c:pt>
                <c:pt idx="954">
                  <c:v>95401</c:v>
                </c:pt>
                <c:pt idx="955">
                  <c:v>95501</c:v>
                </c:pt>
                <c:pt idx="956">
                  <c:v>95601</c:v>
                </c:pt>
                <c:pt idx="957">
                  <c:v>95701</c:v>
                </c:pt>
                <c:pt idx="958">
                  <c:v>95801</c:v>
                </c:pt>
                <c:pt idx="959">
                  <c:v>95901</c:v>
                </c:pt>
                <c:pt idx="960">
                  <c:v>96001</c:v>
                </c:pt>
                <c:pt idx="961">
                  <c:v>96101</c:v>
                </c:pt>
                <c:pt idx="962">
                  <c:v>96201</c:v>
                </c:pt>
                <c:pt idx="963">
                  <c:v>96301</c:v>
                </c:pt>
                <c:pt idx="964">
                  <c:v>96401</c:v>
                </c:pt>
                <c:pt idx="965">
                  <c:v>96501</c:v>
                </c:pt>
                <c:pt idx="966">
                  <c:v>96601</c:v>
                </c:pt>
                <c:pt idx="967">
                  <c:v>96701</c:v>
                </c:pt>
                <c:pt idx="968">
                  <c:v>96801</c:v>
                </c:pt>
                <c:pt idx="969">
                  <c:v>96901</c:v>
                </c:pt>
                <c:pt idx="970">
                  <c:v>97001</c:v>
                </c:pt>
                <c:pt idx="971">
                  <c:v>97101</c:v>
                </c:pt>
                <c:pt idx="972">
                  <c:v>97201</c:v>
                </c:pt>
                <c:pt idx="973">
                  <c:v>97301</c:v>
                </c:pt>
                <c:pt idx="974">
                  <c:v>97401</c:v>
                </c:pt>
                <c:pt idx="975">
                  <c:v>97501</c:v>
                </c:pt>
                <c:pt idx="976">
                  <c:v>97601</c:v>
                </c:pt>
                <c:pt idx="977">
                  <c:v>97701</c:v>
                </c:pt>
                <c:pt idx="978">
                  <c:v>97801</c:v>
                </c:pt>
                <c:pt idx="979">
                  <c:v>97901</c:v>
                </c:pt>
                <c:pt idx="980">
                  <c:v>98001</c:v>
                </c:pt>
                <c:pt idx="981">
                  <c:v>98101</c:v>
                </c:pt>
                <c:pt idx="982">
                  <c:v>98201</c:v>
                </c:pt>
                <c:pt idx="983">
                  <c:v>98301</c:v>
                </c:pt>
                <c:pt idx="984">
                  <c:v>98401</c:v>
                </c:pt>
                <c:pt idx="985">
                  <c:v>98501</c:v>
                </c:pt>
                <c:pt idx="986">
                  <c:v>98601</c:v>
                </c:pt>
                <c:pt idx="987">
                  <c:v>98701</c:v>
                </c:pt>
                <c:pt idx="988">
                  <c:v>98801</c:v>
                </c:pt>
                <c:pt idx="989">
                  <c:v>98901</c:v>
                </c:pt>
                <c:pt idx="990">
                  <c:v>99001</c:v>
                </c:pt>
                <c:pt idx="991">
                  <c:v>99101</c:v>
                </c:pt>
                <c:pt idx="992">
                  <c:v>99201</c:v>
                </c:pt>
                <c:pt idx="993">
                  <c:v>99301</c:v>
                </c:pt>
                <c:pt idx="994">
                  <c:v>99401</c:v>
                </c:pt>
                <c:pt idx="995">
                  <c:v>99501</c:v>
                </c:pt>
                <c:pt idx="996">
                  <c:v>99601</c:v>
                </c:pt>
                <c:pt idx="997">
                  <c:v>99701</c:v>
                </c:pt>
                <c:pt idx="998">
                  <c:v>99801</c:v>
                </c:pt>
                <c:pt idx="999">
                  <c:v>99901</c:v>
                </c:pt>
              </c:numCache>
            </c:numRef>
          </c:xVal>
          <c:yVal>
            <c:numRef>
              <c:f>'[Assignment4Graphs.xlsx]example2()'!$B$2:$B$1001</c:f>
              <c:numCache>
                <c:formatCode>General</c:formatCode>
                <c:ptCount val="1000"/>
                <c:pt idx="0">
                  <c:v>2138</c:v>
                </c:pt>
                <c:pt idx="1">
                  <c:v>1283</c:v>
                </c:pt>
                <c:pt idx="2">
                  <c:v>1711</c:v>
                </c:pt>
                <c:pt idx="3">
                  <c:v>2138</c:v>
                </c:pt>
                <c:pt idx="4">
                  <c:v>2566</c:v>
                </c:pt>
                <c:pt idx="5">
                  <c:v>3422</c:v>
                </c:pt>
                <c:pt idx="6">
                  <c:v>5559</c:v>
                </c:pt>
                <c:pt idx="7">
                  <c:v>4277</c:v>
                </c:pt>
                <c:pt idx="8">
                  <c:v>4705</c:v>
                </c:pt>
                <c:pt idx="9">
                  <c:v>5987</c:v>
                </c:pt>
                <c:pt idx="10">
                  <c:v>6843</c:v>
                </c:pt>
                <c:pt idx="11">
                  <c:v>7698</c:v>
                </c:pt>
                <c:pt idx="12">
                  <c:v>7270</c:v>
                </c:pt>
                <c:pt idx="13">
                  <c:v>8981</c:v>
                </c:pt>
                <c:pt idx="14">
                  <c:v>8981</c:v>
                </c:pt>
                <c:pt idx="15">
                  <c:v>8980</c:v>
                </c:pt>
                <c:pt idx="16">
                  <c:v>10263</c:v>
                </c:pt>
                <c:pt idx="17">
                  <c:v>10691</c:v>
                </c:pt>
                <c:pt idx="18">
                  <c:v>18389</c:v>
                </c:pt>
                <c:pt idx="19">
                  <c:v>11974</c:v>
                </c:pt>
                <c:pt idx="20">
                  <c:v>12829</c:v>
                </c:pt>
                <c:pt idx="21">
                  <c:v>13257</c:v>
                </c:pt>
                <c:pt idx="22">
                  <c:v>13685</c:v>
                </c:pt>
                <c:pt idx="23">
                  <c:v>19245</c:v>
                </c:pt>
                <c:pt idx="24">
                  <c:v>15396</c:v>
                </c:pt>
                <c:pt idx="25">
                  <c:v>15395</c:v>
                </c:pt>
                <c:pt idx="26">
                  <c:v>16250</c:v>
                </c:pt>
                <c:pt idx="27">
                  <c:v>16679</c:v>
                </c:pt>
                <c:pt idx="28">
                  <c:v>22238</c:v>
                </c:pt>
                <c:pt idx="29">
                  <c:v>18389</c:v>
                </c:pt>
                <c:pt idx="30">
                  <c:v>18390</c:v>
                </c:pt>
                <c:pt idx="31">
                  <c:v>19244</c:v>
                </c:pt>
                <c:pt idx="32">
                  <c:v>19672</c:v>
                </c:pt>
                <c:pt idx="33">
                  <c:v>29080</c:v>
                </c:pt>
                <c:pt idx="34">
                  <c:v>21383</c:v>
                </c:pt>
                <c:pt idx="35">
                  <c:v>21383</c:v>
                </c:pt>
                <c:pt idx="36">
                  <c:v>26942</c:v>
                </c:pt>
                <c:pt idx="37">
                  <c:v>22666</c:v>
                </c:pt>
                <c:pt idx="38">
                  <c:v>23521</c:v>
                </c:pt>
                <c:pt idx="39">
                  <c:v>24376</c:v>
                </c:pt>
                <c:pt idx="40">
                  <c:v>24376</c:v>
                </c:pt>
                <c:pt idx="41">
                  <c:v>25232</c:v>
                </c:pt>
                <c:pt idx="42">
                  <c:v>25659</c:v>
                </c:pt>
                <c:pt idx="43">
                  <c:v>26515</c:v>
                </c:pt>
                <c:pt idx="44">
                  <c:v>27369</c:v>
                </c:pt>
                <c:pt idx="45">
                  <c:v>27797</c:v>
                </c:pt>
                <c:pt idx="46">
                  <c:v>28225</c:v>
                </c:pt>
                <c:pt idx="47">
                  <c:v>29508</c:v>
                </c:pt>
                <c:pt idx="48">
                  <c:v>29508</c:v>
                </c:pt>
                <c:pt idx="49">
                  <c:v>32502</c:v>
                </c:pt>
                <c:pt idx="50">
                  <c:v>36351</c:v>
                </c:pt>
                <c:pt idx="51">
                  <c:v>30363</c:v>
                </c:pt>
                <c:pt idx="52">
                  <c:v>32074</c:v>
                </c:pt>
                <c:pt idx="53">
                  <c:v>15395</c:v>
                </c:pt>
                <c:pt idx="54">
                  <c:v>21382</c:v>
                </c:pt>
                <c:pt idx="55">
                  <c:v>10263</c:v>
                </c:pt>
                <c:pt idx="56">
                  <c:v>19244</c:v>
                </c:pt>
                <c:pt idx="57">
                  <c:v>9408</c:v>
                </c:pt>
                <c:pt idx="58">
                  <c:v>9409</c:v>
                </c:pt>
                <c:pt idx="59">
                  <c:v>11119</c:v>
                </c:pt>
                <c:pt idx="60">
                  <c:v>9408</c:v>
                </c:pt>
                <c:pt idx="61">
                  <c:v>11119</c:v>
                </c:pt>
                <c:pt idx="62">
                  <c:v>9836</c:v>
                </c:pt>
                <c:pt idx="63">
                  <c:v>6414</c:v>
                </c:pt>
                <c:pt idx="64">
                  <c:v>14968</c:v>
                </c:pt>
                <c:pt idx="65">
                  <c:v>11974</c:v>
                </c:pt>
                <c:pt idx="66">
                  <c:v>12402</c:v>
                </c:pt>
                <c:pt idx="67">
                  <c:v>10691</c:v>
                </c:pt>
                <c:pt idx="68">
                  <c:v>11119</c:v>
                </c:pt>
                <c:pt idx="69">
                  <c:v>14540</c:v>
                </c:pt>
                <c:pt idx="70">
                  <c:v>12829</c:v>
                </c:pt>
                <c:pt idx="71">
                  <c:v>13685</c:v>
                </c:pt>
                <c:pt idx="72">
                  <c:v>12830</c:v>
                </c:pt>
                <c:pt idx="73">
                  <c:v>12402</c:v>
                </c:pt>
                <c:pt idx="74">
                  <c:v>12829</c:v>
                </c:pt>
                <c:pt idx="75">
                  <c:v>13685</c:v>
                </c:pt>
                <c:pt idx="76">
                  <c:v>14967</c:v>
                </c:pt>
                <c:pt idx="77">
                  <c:v>13258</c:v>
                </c:pt>
                <c:pt idx="78">
                  <c:v>16678</c:v>
                </c:pt>
                <c:pt idx="79">
                  <c:v>13685</c:v>
                </c:pt>
                <c:pt idx="80">
                  <c:v>16251</c:v>
                </c:pt>
                <c:pt idx="81">
                  <c:v>14540</c:v>
                </c:pt>
                <c:pt idx="82">
                  <c:v>16678</c:v>
                </c:pt>
                <c:pt idx="83">
                  <c:v>15823</c:v>
                </c:pt>
                <c:pt idx="84">
                  <c:v>17534</c:v>
                </c:pt>
                <c:pt idx="85">
                  <c:v>13257</c:v>
                </c:pt>
                <c:pt idx="86">
                  <c:v>17106</c:v>
                </c:pt>
                <c:pt idx="87">
                  <c:v>13684</c:v>
                </c:pt>
                <c:pt idx="88">
                  <c:v>17106</c:v>
                </c:pt>
                <c:pt idx="89">
                  <c:v>14112</c:v>
                </c:pt>
                <c:pt idx="90">
                  <c:v>16251</c:v>
                </c:pt>
                <c:pt idx="91">
                  <c:v>15823</c:v>
                </c:pt>
                <c:pt idx="92">
                  <c:v>15823</c:v>
                </c:pt>
                <c:pt idx="93">
                  <c:v>17106</c:v>
                </c:pt>
                <c:pt idx="94">
                  <c:v>15395</c:v>
                </c:pt>
                <c:pt idx="95">
                  <c:v>16679</c:v>
                </c:pt>
                <c:pt idx="96">
                  <c:v>16251</c:v>
                </c:pt>
                <c:pt idx="97">
                  <c:v>17962</c:v>
                </c:pt>
                <c:pt idx="98">
                  <c:v>17106</c:v>
                </c:pt>
                <c:pt idx="99">
                  <c:v>15823</c:v>
                </c:pt>
                <c:pt idx="100">
                  <c:v>18389</c:v>
                </c:pt>
                <c:pt idx="101">
                  <c:v>15395</c:v>
                </c:pt>
                <c:pt idx="102">
                  <c:v>17106</c:v>
                </c:pt>
                <c:pt idx="103">
                  <c:v>19245</c:v>
                </c:pt>
                <c:pt idx="104">
                  <c:v>20100</c:v>
                </c:pt>
                <c:pt idx="105">
                  <c:v>21383</c:v>
                </c:pt>
                <c:pt idx="106">
                  <c:v>21810</c:v>
                </c:pt>
                <c:pt idx="107">
                  <c:v>17534</c:v>
                </c:pt>
                <c:pt idx="108">
                  <c:v>19672</c:v>
                </c:pt>
                <c:pt idx="109">
                  <c:v>19672</c:v>
                </c:pt>
                <c:pt idx="110">
                  <c:v>19672</c:v>
                </c:pt>
                <c:pt idx="111">
                  <c:v>23521</c:v>
                </c:pt>
                <c:pt idx="112">
                  <c:v>85959</c:v>
                </c:pt>
                <c:pt idx="113">
                  <c:v>19672</c:v>
                </c:pt>
                <c:pt idx="114">
                  <c:v>54312</c:v>
                </c:pt>
                <c:pt idx="115">
                  <c:v>20100</c:v>
                </c:pt>
                <c:pt idx="116">
                  <c:v>50463</c:v>
                </c:pt>
                <c:pt idx="117">
                  <c:v>21382</c:v>
                </c:pt>
                <c:pt idx="118">
                  <c:v>51746</c:v>
                </c:pt>
                <c:pt idx="119">
                  <c:v>22238</c:v>
                </c:pt>
                <c:pt idx="120">
                  <c:v>44904</c:v>
                </c:pt>
                <c:pt idx="121">
                  <c:v>12402</c:v>
                </c:pt>
                <c:pt idx="122">
                  <c:v>30791</c:v>
                </c:pt>
                <c:pt idx="123">
                  <c:v>12402</c:v>
                </c:pt>
                <c:pt idx="124">
                  <c:v>29508</c:v>
                </c:pt>
                <c:pt idx="125">
                  <c:v>12830</c:v>
                </c:pt>
                <c:pt idx="126">
                  <c:v>38061</c:v>
                </c:pt>
                <c:pt idx="127">
                  <c:v>14540</c:v>
                </c:pt>
                <c:pt idx="128">
                  <c:v>29508</c:v>
                </c:pt>
                <c:pt idx="129">
                  <c:v>12829</c:v>
                </c:pt>
                <c:pt idx="130">
                  <c:v>48752</c:v>
                </c:pt>
                <c:pt idx="131">
                  <c:v>13257</c:v>
                </c:pt>
                <c:pt idx="132">
                  <c:v>35068</c:v>
                </c:pt>
                <c:pt idx="133">
                  <c:v>13685</c:v>
                </c:pt>
                <c:pt idx="134">
                  <c:v>77405</c:v>
                </c:pt>
                <c:pt idx="135">
                  <c:v>17961</c:v>
                </c:pt>
                <c:pt idx="136">
                  <c:v>29081</c:v>
                </c:pt>
                <c:pt idx="137">
                  <c:v>14113</c:v>
                </c:pt>
                <c:pt idx="138">
                  <c:v>30363</c:v>
                </c:pt>
                <c:pt idx="139">
                  <c:v>13685</c:v>
                </c:pt>
                <c:pt idx="140">
                  <c:v>32930</c:v>
                </c:pt>
                <c:pt idx="141">
                  <c:v>14112</c:v>
                </c:pt>
                <c:pt idx="142">
                  <c:v>45331</c:v>
                </c:pt>
                <c:pt idx="143">
                  <c:v>14968</c:v>
                </c:pt>
                <c:pt idx="144">
                  <c:v>65858</c:v>
                </c:pt>
                <c:pt idx="145">
                  <c:v>41054</c:v>
                </c:pt>
                <c:pt idx="146">
                  <c:v>25659</c:v>
                </c:pt>
                <c:pt idx="147">
                  <c:v>43620</c:v>
                </c:pt>
                <c:pt idx="148">
                  <c:v>45331</c:v>
                </c:pt>
                <c:pt idx="149">
                  <c:v>26515</c:v>
                </c:pt>
                <c:pt idx="150">
                  <c:v>40627</c:v>
                </c:pt>
                <c:pt idx="151">
                  <c:v>49180</c:v>
                </c:pt>
                <c:pt idx="152">
                  <c:v>27797</c:v>
                </c:pt>
                <c:pt idx="153">
                  <c:v>40199</c:v>
                </c:pt>
                <c:pt idx="154">
                  <c:v>51318</c:v>
                </c:pt>
                <c:pt idx="155">
                  <c:v>45759</c:v>
                </c:pt>
                <c:pt idx="156">
                  <c:v>3421</c:v>
                </c:pt>
                <c:pt idx="157">
                  <c:v>3421</c:v>
                </c:pt>
                <c:pt idx="158">
                  <c:v>3421</c:v>
                </c:pt>
                <c:pt idx="159">
                  <c:v>3421</c:v>
                </c:pt>
                <c:pt idx="160">
                  <c:v>3421</c:v>
                </c:pt>
                <c:pt idx="161">
                  <c:v>3422</c:v>
                </c:pt>
                <c:pt idx="162">
                  <c:v>3421</c:v>
                </c:pt>
                <c:pt idx="163">
                  <c:v>3421</c:v>
                </c:pt>
                <c:pt idx="164">
                  <c:v>3421</c:v>
                </c:pt>
                <c:pt idx="165">
                  <c:v>3422</c:v>
                </c:pt>
                <c:pt idx="166">
                  <c:v>3849</c:v>
                </c:pt>
                <c:pt idx="167">
                  <c:v>3422</c:v>
                </c:pt>
                <c:pt idx="168">
                  <c:v>3849</c:v>
                </c:pt>
                <c:pt idx="169">
                  <c:v>3421</c:v>
                </c:pt>
                <c:pt idx="170">
                  <c:v>3421</c:v>
                </c:pt>
                <c:pt idx="171">
                  <c:v>3849</c:v>
                </c:pt>
                <c:pt idx="172">
                  <c:v>3421</c:v>
                </c:pt>
                <c:pt idx="173">
                  <c:v>3421</c:v>
                </c:pt>
                <c:pt idx="174">
                  <c:v>3422</c:v>
                </c:pt>
                <c:pt idx="175">
                  <c:v>3421</c:v>
                </c:pt>
                <c:pt idx="176">
                  <c:v>3848</c:v>
                </c:pt>
                <c:pt idx="177">
                  <c:v>4704</c:v>
                </c:pt>
                <c:pt idx="178">
                  <c:v>3421</c:v>
                </c:pt>
                <c:pt idx="179">
                  <c:v>2993</c:v>
                </c:pt>
                <c:pt idx="180">
                  <c:v>3421</c:v>
                </c:pt>
                <c:pt idx="181">
                  <c:v>3421</c:v>
                </c:pt>
                <c:pt idx="182">
                  <c:v>3849</c:v>
                </c:pt>
                <c:pt idx="183">
                  <c:v>2994</c:v>
                </c:pt>
                <c:pt idx="184">
                  <c:v>2993</c:v>
                </c:pt>
                <c:pt idx="185">
                  <c:v>3849</c:v>
                </c:pt>
                <c:pt idx="186">
                  <c:v>2994</c:v>
                </c:pt>
                <c:pt idx="187">
                  <c:v>2993</c:v>
                </c:pt>
                <c:pt idx="188">
                  <c:v>2994</c:v>
                </c:pt>
                <c:pt idx="189">
                  <c:v>3421</c:v>
                </c:pt>
                <c:pt idx="190">
                  <c:v>2993</c:v>
                </c:pt>
                <c:pt idx="191">
                  <c:v>2993</c:v>
                </c:pt>
                <c:pt idx="192">
                  <c:v>4276</c:v>
                </c:pt>
                <c:pt idx="193">
                  <c:v>3422</c:v>
                </c:pt>
                <c:pt idx="194">
                  <c:v>3421</c:v>
                </c:pt>
                <c:pt idx="195">
                  <c:v>3421</c:v>
                </c:pt>
                <c:pt idx="196">
                  <c:v>3421</c:v>
                </c:pt>
                <c:pt idx="197">
                  <c:v>3421</c:v>
                </c:pt>
                <c:pt idx="198">
                  <c:v>3422</c:v>
                </c:pt>
                <c:pt idx="199">
                  <c:v>3421</c:v>
                </c:pt>
                <c:pt idx="200">
                  <c:v>3421</c:v>
                </c:pt>
                <c:pt idx="201">
                  <c:v>3421</c:v>
                </c:pt>
                <c:pt idx="202">
                  <c:v>3422</c:v>
                </c:pt>
                <c:pt idx="203">
                  <c:v>3421</c:v>
                </c:pt>
                <c:pt idx="204">
                  <c:v>3421</c:v>
                </c:pt>
                <c:pt idx="205">
                  <c:v>3421</c:v>
                </c:pt>
                <c:pt idx="206">
                  <c:v>3422</c:v>
                </c:pt>
                <c:pt idx="207">
                  <c:v>3421</c:v>
                </c:pt>
                <c:pt idx="208">
                  <c:v>3421</c:v>
                </c:pt>
                <c:pt idx="209">
                  <c:v>3421</c:v>
                </c:pt>
                <c:pt idx="210">
                  <c:v>3849</c:v>
                </c:pt>
                <c:pt idx="211">
                  <c:v>3849</c:v>
                </c:pt>
                <c:pt idx="212">
                  <c:v>3422</c:v>
                </c:pt>
                <c:pt idx="213">
                  <c:v>4704</c:v>
                </c:pt>
                <c:pt idx="214">
                  <c:v>3421</c:v>
                </c:pt>
                <c:pt idx="215">
                  <c:v>3421</c:v>
                </c:pt>
                <c:pt idx="216">
                  <c:v>3849</c:v>
                </c:pt>
                <c:pt idx="217">
                  <c:v>4704</c:v>
                </c:pt>
                <c:pt idx="218">
                  <c:v>3849</c:v>
                </c:pt>
                <c:pt idx="219">
                  <c:v>4704</c:v>
                </c:pt>
                <c:pt idx="220">
                  <c:v>3848</c:v>
                </c:pt>
                <c:pt idx="221">
                  <c:v>4277</c:v>
                </c:pt>
                <c:pt idx="222">
                  <c:v>4704</c:v>
                </c:pt>
                <c:pt idx="223">
                  <c:v>4704</c:v>
                </c:pt>
                <c:pt idx="224">
                  <c:v>4277</c:v>
                </c:pt>
                <c:pt idx="225">
                  <c:v>4276</c:v>
                </c:pt>
                <c:pt idx="226">
                  <c:v>4276</c:v>
                </c:pt>
                <c:pt idx="227">
                  <c:v>4276</c:v>
                </c:pt>
                <c:pt idx="228">
                  <c:v>3849</c:v>
                </c:pt>
                <c:pt idx="229">
                  <c:v>5988</c:v>
                </c:pt>
                <c:pt idx="230">
                  <c:v>5132</c:v>
                </c:pt>
                <c:pt idx="231">
                  <c:v>5132</c:v>
                </c:pt>
                <c:pt idx="232">
                  <c:v>5132</c:v>
                </c:pt>
                <c:pt idx="233">
                  <c:v>5132</c:v>
                </c:pt>
                <c:pt idx="234">
                  <c:v>5132</c:v>
                </c:pt>
                <c:pt idx="235">
                  <c:v>5559</c:v>
                </c:pt>
                <c:pt idx="236">
                  <c:v>5132</c:v>
                </c:pt>
                <c:pt idx="237">
                  <c:v>5132</c:v>
                </c:pt>
                <c:pt idx="238">
                  <c:v>5560</c:v>
                </c:pt>
                <c:pt idx="239">
                  <c:v>4704</c:v>
                </c:pt>
                <c:pt idx="240">
                  <c:v>5132</c:v>
                </c:pt>
                <c:pt idx="241">
                  <c:v>4704</c:v>
                </c:pt>
                <c:pt idx="242">
                  <c:v>5132</c:v>
                </c:pt>
                <c:pt idx="243">
                  <c:v>5132</c:v>
                </c:pt>
                <c:pt idx="244">
                  <c:v>4705</c:v>
                </c:pt>
                <c:pt idx="245">
                  <c:v>5131</c:v>
                </c:pt>
                <c:pt idx="246">
                  <c:v>5132</c:v>
                </c:pt>
                <c:pt idx="247">
                  <c:v>4705</c:v>
                </c:pt>
                <c:pt idx="248">
                  <c:v>5132</c:v>
                </c:pt>
                <c:pt idx="249">
                  <c:v>5132</c:v>
                </c:pt>
                <c:pt idx="250">
                  <c:v>5559</c:v>
                </c:pt>
                <c:pt idx="251">
                  <c:v>5132</c:v>
                </c:pt>
                <c:pt idx="252">
                  <c:v>5131</c:v>
                </c:pt>
                <c:pt idx="253">
                  <c:v>5132</c:v>
                </c:pt>
                <c:pt idx="254">
                  <c:v>5560</c:v>
                </c:pt>
                <c:pt idx="255">
                  <c:v>5132</c:v>
                </c:pt>
                <c:pt idx="256">
                  <c:v>5987</c:v>
                </c:pt>
                <c:pt idx="257">
                  <c:v>5559</c:v>
                </c:pt>
                <c:pt idx="258">
                  <c:v>5559</c:v>
                </c:pt>
                <c:pt idx="259">
                  <c:v>5560</c:v>
                </c:pt>
                <c:pt idx="260">
                  <c:v>5560</c:v>
                </c:pt>
                <c:pt idx="261">
                  <c:v>5131</c:v>
                </c:pt>
                <c:pt idx="262">
                  <c:v>5132</c:v>
                </c:pt>
                <c:pt idx="263">
                  <c:v>5132</c:v>
                </c:pt>
                <c:pt idx="264">
                  <c:v>5559</c:v>
                </c:pt>
                <c:pt idx="265">
                  <c:v>5559</c:v>
                </c:pt>
                <c:pt idx="266">
                  <c:v>5132</c:v>
                </c:pt>
                <c:pt idx="267">
                  <c:v>5987</c:v>
                </c:pt>
                <c:pt idx="268">
                  <c:v>5988</c:v>
                </c:pt>
                <c:pt idx="269">
                  <c:v>5560</c:v>
                </c:pt>
                <c:pt idx="270">
                  <c:v>5560</c:v>
                </c:pt>
                <c:pt idx="271">
                  <c:v>5559</c:v>
                </c:pt>
                <c:pt idx="272">
                  <c:v>5987</c:v>
                </c:pt>
                <c:pt idx="273">
                  <c:v>5559</c:v>
                </c:pt>
                <c:pt idx="274">
                  <c:v>5987</c:v>
                </c:pt>
                <c:pt idx="275">
                  <c:v>5560</c:v>
                </c:pt>
                <c:pt idx="276">
                  <c:v>5987</c:v>
                </c:pt>
                <c:pt idx="277">
                  <c:v>5559</c:v>
                </c:pt>
                <c:pt idx="278">
                  <c:v>5559</c:v>
                </c:pt>
                <c:pt idx="279">
                  <c:v>5559</c:v>
                </c:pt>
                <c:pt idx="280">
                  <c:v>5560</c:v>
                </c:pt>
                <c:pt idx="281">
                  <c:v>5560</c:v>
                </c:pt>
                <c:pt idx="282">
                  <c:v>5987</c:v>
                </c:pt>
                <c:pt idx="283">
                  <c:v>5560</c:v>
                </c:pt>
                <c:pt idx="284">
                  <c:v>5987</c:v>
                </c:pt>
                <c:pt idx="285">
                  <c:v>5987</c:v>
                </c:pt>
                <c:pt idx="286">
                  <c:v>5987</c:v>
                </c:pt>
                <c:pt idx="287">
                  <c:v>5987</c:v>
                </c:pt>
                <c:pt idx="288">
                  <c:v>5560</c:v>
                </c:pt>
                <c:pt idx="289">
                  <c:v>5560</c:v>
                </c:pt>
                <c:pt idx="290">
                  <c:v>5559</c:v>
                </c:pt>
                <c:pt idx="291">
                  <c:v>5987</c:v>
                </c:pt>
                <c:pt idx="292">
                  <c:v>5987</c:v>
                </c:pt>
                <c:pt idx="293">
                  <c:v>5987</c:v>
                </c:pt>
                <c:pt idx="294">
                  <c:v>5987</c:v>
                </c:pt>
                <c:pt idx="295">
                  <c:v>5987</c:v>
                </c:pt>
                <c:pt idx="296">
                  <c:v>5987</c:v>
                </c:pt>
                <c:pt idx="297">
                  <c:v>5987</c:v>
                </c:pt>
                <c:pt idx="298">
                  <c:v>5987</c:v>
                </c:pt>
                <c:pt idx="299">
                  <c:v>6415</c:v>
                </c:pt>
                <c:pt idx="300">
                  <c:v>5987</c:v>
                </c:pt>
                <c:pt idx="301">
                  <c:v>6415</c:v>
                </c:pt>
                <c:pt idx="302">
                  <c:v>6415</c:v>
                </c:pt>
                <c:pt idx="303">
                  <c:v>6414</c:v>
                </c:pt>
                <c:pt idx="304">
                  <c:v>6415</c:v>
                </c:pt>
                <c:pt idx="305">
                  <c:v>6415</c:v>
                </c:pt>
                <c:pt idx="306">
                  <c:v>8553</c:v>
                </c:pt>
                <c:pt idx="307">
                  <c:v>6415</c:v>
                </c:pt>
                <c:pt idx="308">
                  <c:v>6415</c:v>
                </c:pt>
                <c:pt idx="309">
                  <c:v>5987</c:v>
                </c:pt>
                <c:pt idx="310">
                  <c:v>5987</c:v>
                </c:pt>
                <c:pt idx="311">
                  <c:v>6415</c:v>
                </c:pt>
                <c:pt idx="312">
                  <c:v>12829</c:v>
                </c:pt>
                <c:pt idx="313">
                  <c:v>6415</c:v>
                </c:pt>
                <c:pt idx="314">
                  <c:v>6415</c:v>
                </c:pt>
                <c:pt idx="315">
                  <c:v>6415</c:v>
                </c:pt>
                <c:pt idx="316">
                  <c:v>5987</c:v>
                </c:pt>
                <c:pt idx="317">
                  <c:v>6415</c:v>
                </c:pt>
                <c:pt idx="318">
                  <c:v>6843</c:v>
                </c:pt>
                <c:pt idx="319">
                  <c:v>6415</c:v>
                </c:pt>
                <c:pt idx="320">
                  <c:v>8125</c:v>
                </c:pt>
                <c:pt idx="321">
                  <c:v>6415</c:v>
                </c:pt>
                <c:pt idx="322">
                  <c:v>6414</c:v>
                </c:pt>
                <c:pt idx="323">
                  <c:v>6415</c:v>
                </c:pt>
                <c:pt idx="324">
                  <c:v>6415</c:v>
                </c:pt>
                <c:pt idx="325">
                  <c:v>6415</c:v>
                </c:pt>
                <c:pt idx="326">
                  <c:v>6414</c:v>
                </c:pt>
                <c:pt idx="327">
                  <c:v>6414</c:v>
                </c:pt>
                <c:pt idx="328">
                  <c:v>6415</c:v>
                </c:pt>
                <c:pt idx="329">
                  <c:v>6415</c:v>
                </c:pt>
                <c:pt idx="330">
                  <c:v>6842</c:v>
                </c:pt>
                <c:pt idx="331">
                  <c:v>6842</c:v>
                </c:pt>
                <c:pt idx="332">
                  <c:v>6842</c:v>
                </c:pt>
                <c:pt idx="333">
                  <c:v>6415</c:v>
                </c:pt>
                <c:pt idx="334">
                  <c:v>6842</c:v>
                </c:pt>
                <c:pt idx="335">
                  <c:v>6414</c:v>
                </c:pt>
                <c:pt idx="336">
                  <c:v>6415</c:v>
                </c:pt>
                <c:pt idx="337">
                  <c:v>6415</c:v>
                </c:pt>
                <c:pt idx="338">
                  <c:v>6843</c:v>
                </c:pt>
                <c:pt idx="339">
                  <c:v>6842</c:v>
                </c:pt>
                <c:pt idx="340">
                  <c:v>6842</c:v>
                </c:pt>
                <c:pt idx="341">
                  <c:v>6842</c:v>
                </c:pt>
                <c:pt idx="342">
                  <c:v>6842</c:v>
                </c:pt>
                <c:pt idx="343">
                  <c:v>6843</c:v>
                </c:pt>
                <c:pt idx="344">
                  <c:v>6842</c:v>
                </c:pt>
                <c:pt idx="345">
                  <c:v>6842</c:v>
                </c:pt>
                <c:pt idx="346">
                  <c:v>6842</c:v>
                </c:pt>
                <c:pt idx="347">
                  <c:v>6842</c:v>
                </c:pt>
                <c:pt idx="348">
                  <c:v>7270</c:v>
                </c:pt>
                <c:pt idx="349">
                  <c:v>7270</c:v>
                </c:pt>
                <c:pt idx="350">
                  <c:v>7270</c:v>
                </c:pt>
                <c:pt idx="351">
                  <c:v>6843</c:v>
                </c:pt>
                <c:pt idx="352">
                  <c:v>6842</c:v>
                </c:pt>
                <c:pt idx="353">
                  <c:v>6842</c:v>
                </c:pt>
                <c:pt idx="354">
                  <c:v>6842</c:v>
                </c:pt>
                <c:pt idx="355">
                  <c:v>6843</c:v>
                </c:pt>
                <c:pt idx="356">
                  <c:v>6842</c:v>
                </c:pt>
                <c:pt idx="357">
                  <c:v>7271</c:v>
                </c:pt>
                <c:pt idx="358">
                  <c:v>7270</c:v>
                </c:pt>
                <c:pt idx="359">
                  <c:v>6843</c:v>
                </c:pt>
                <c:pt idx="360">
                  <c:v>6843</c:v>
                </c:pt>
                <c:pt idx="361">
                  <c:v>6842</c:v>
                </c:pt>
                <c:pt idx="362">
                  <c:v>6843</c:v>
                </c:pt>
                <c:pt idx="363">
                  <c:v>7270</c:v>
                </c:pt>
                <c:pt idx="364">
                  <c:v>6842</c:v>
                </c:pt>
                <c:pt idx="365">
                  <c:v>7270</c:v>
                </c:pt>
                <c:pt idx="366">
                  <c:v>7270</c:v>
                </c:pt>
                <c:pt idx="367">
                  <c:v>7270</c:v>
                </c:pt>
                <c:pt idx="368">
                  <c:v>7270</c:v>
                </c:pt>
                <c:pt idx="369">
                  <c:v>7270</c:v>
                </c:pt>
                <c:pt idx="370">
                  <c:v>7270</c:v>
                </c:pt>
                <c:pt idx="371">
                  <c:v>7698</c:v>
                </c:pt>
                <c:pt idx="372">
                  <c:v>7270</c:v>
                </c:pt>
                <c:pt idx="373">
                  <c:v>7270</c:v>
                </c:pt>
                <c:pt idx="374">
                  <c:v>7697</c:v>
                </c:pt>
                <c:pt idx="375">
                  <c:v>7697</c:v>
                </c:pt>
                <c:pt idx="376">
                  <c:v>7698</c:v>
                </c:pt>
                <c:pt idx="377">
                  <c:v>7698</c:v>
                </c:pt>
                <c:pt idx="378">
                  <c:v>7270</c:v>
                </c:pt>
                <c:pt idx="379">
                  <c:v>7270</c:v>
                </c:pt>
                <c:pt idx="380">
                  <c:v>7270</c:v>
                </c:pt>
                <c:pt idx="381">
                  <c:v>7698</c:v>
                </c:pt>
                <c:pt idx="382">
                  <c:v>7698</c:v>
                </c:pt>
                <c:pt idx="383">
                  <c:v>7270</c:v>
                </c:pt>
                <c:pt idx="384">
                  <c:v>7698</c:v>
                </c:pt>
                <c:pt idx="385">
                  <c:v>7698</c:v>
                </c:pt>
                <c:pt idx="386">
                  <c:v>7697</c:v>
                </c:pt>
                <c:pt idx="387">
                  <c:v>7698</c:v>
                </c:pt>
                <c:pt idx="388">
                  <c:v>7698</c:v>
                </c:pt>
                <c:pt idx="389">
                  <c:v>7270</c:v>
                </c:pt>
                <c:pt idx="390">
                  <c:v>7698</c:v>
                </c:pt>
                <c:pt idx="391">
                  <c:v>8125</c:v>
                </c:pt>
                <c:pt idx="392">
                  <c:v>8125</c:v>
                </c:pt>
                <c:pt idx="393">
                  <c:v>7698</c:v>
                </c:pt>
                <c:pt idx="394">
                  <c:v>7697</c:v>
                </c:pt>
                <c:pt idx="395">
                  <c:v>7270</c:v>
                </c:pt>
                <c:pt idx="396">
                  <c:v>7697</c:v>
                </c:pt>
                <c:pt idx="397">
                  <c:v>7270</c:v>
                </c:pt>
                <c:pt idx="398">
                  <c:v>7270</c:v>
                </c:pt>
                <c:pt idx="399">
                  <c:v>8553</c:v>
                </c:pt>
                <c:pt idx="400">
                  <c:v>7697</c:v>
                </c:pt>
                <c:pt idx="401">
                  <c:v>7698</c:v>
                </c:pt>
                <c:pt idx="402">
                  <c:v>8126</c:v>
                </c:pt>
                <c:pt idx="403">
                  <c:v>8125</c:v>
                </c:pt>
                <c:pt idx="404">
                  <c:v>7697</c:v>
                </c:pt>
                <c:pt idx="405">
                  <c:v>8126</c:v>
                </c:pt>
                <c:pt idx="406">
                  <c:v>8126</c:v>
                </c:pt>
                <c:pt idx="407">
                  <c:v>7698</c:v>
                </c:pt>
                <c:pt idx="408">
                  <c:v>8553</c:v>
                </c:pt>
                <c:pt idx="409">
                  <c:v>8126</c:v>
                </c:pt>
                <c:pt idx="410">
                  <c:v>7698</c:v>
                </c:pt>
                <c:pt idx="411">
                  <c:v>8125</c:v>
                </c:pt>
                <c:pt idx="412">
                  <c:v>8553</c:v>
                </c:pt>
                <c:pt idx="413">
                  <c:v>8125</c:v>
                </c:pt>
                <c:pt idx="414">
                  <c:v>8125</c:v>
                </c:pt>
                <c:pt idx="415">
                  <c:v>8125</c:v>
                </c:pt>
                <c:pt idx="416">
                  <c:v>8125</c:v>
                </c:pt>
                <c:pt idx="417">
                  <c:v>7698</c:v>
                </c:pt>
                <c:pt idx="418">
                  <c:v>7698</c:v>
                </c:pt>
                <c:pt idx="419">
                  <c:v>8125</c:v>
                </c:pt>
                <c:pt idx="420">
                  <c:v>8125</c:v>
                </c:pt>
                <c:pt idx="421">
                  <c:v>8125</c:v>
                </c:pt>
                <c:pt idx="422">
                  <c:v>8553</c:v>
                </c:pt>
                <c:pt idx="423">
                  <c:v>8553</c:v>
                </c:pt>
                <c:pt idx="424">
                  <c:v>8980</c:v>
                </c:pt>
                <c:pt idx="425">
                  <c:v>8553</c:v>
                </c:pt>
                <c:pt idx="426">
                  <c:v>8553</c:v>
                </c:pt>
                <c:pt idx="427">
                  <c:v>8981</c:v>
                </c:pt>
                <c:pt idx="428">
                  <c:v>8126</c:v>
                </c:pt>
                <c:pt idx="429">
                  <c:v>8981</c:v>
                </c:pt>
                <c:pt idx="430">
                  <c:v>8980</c:v>
                </c:pt>
                <c:pt idx="431">
                  <c:v>8553</c:v>
                </c:pt>
                <c:pt idx="432">
                  <c:v>8126</c:v>
                </c:pt>
                <c:pt idx="433">
                  <c:v>8126</c:v>
                </c:pt>
                <c:pt idx="434">
                  <c:v>8553</c:v>
                </c:pt>
                <c:pt idx="435">
                  <c:v>8553</c:v>
                </c:pt>
                <c:pt idx="436">
                  <c:v>8553</c:v>
                </c:pt>
                <c:pt idx="437">
                  <c:v>8553</c:v>
                </c:pt>
                <c:pt idx="438">
                  <c:v>8553</c:v>
                </c:pt>
                <c:pt idx="439">
                  <c:v>8981</c:v>
                </c:pt>
                <c:pt idx="440">
                  <c:v>8553</c:v>
                </c:pt>
                <c:pt idx="441">
                  <c:v>8553</c:v>
                </c:pt>
                <c:pt idx="442">
                  <c:v>8980</c:v>
                </c:pt>
                <c:pt idx="443">
                  <c:v>8553</c:v>
                </c:pt>
                <c:pt idx="444">
                  <c:v>8981</c:v>
                </c:pt>
                <c:pt idx="445">
                  <c:v>9836</c:v>
                </c:pt>
                <c:pt idx="446">
                  <c:v>8980</c:v>
                </c:pt>
                <c:pt idx="447">
                  <c:v>8980</c:v>
                </c:pt>
                <c:pt idx="448">
                  <c:v>8553</c:v>
                </c:pt>
                <c:pt idx="449">
                  <c:v>9408</c:v>
                </c:pt>
                <c:pt idx="450">
                  <c:v>9408</c:v>
                </c:pt>
                <c:pt idx="451">
                  <c:v>9408</c:v>
                </c:pt>
                <c:pt idx="452">
                  <c:v>9836</c:v>
                </c:pt>
                <c:pt idx="453">
                  <c:v>17534</c:v>
                </c:pt>
                <c:pt idx="454">
                  <c:v>18816</c:v>
                </c:pt>
                <c:pt idx="455">
                  <c:v>16679</c:v>
                </c:pt>
                <c:pt idx="456">
                  <c:v>18389</c:v>
                </c:pt>
                <c:pt idx="457">
                  <c:v>18390</c:v>
                </c:pt>
                <c:pt idx="458">
                  <c:v>13258</c:v>
                </c:pt>
                <c:pt idx="459">
                  <c:v>8554</c:v>
                </c:pt>
                <c:pt idx="460">
                  <c:v>8981</c:v>
                </c:pt>
                <c:pt idx="461">
                  <c:v>8554</c:v>
                </c:pt>
                <c:pt idx="462">
                  <c:v>8981</c:v>
                </c:pt>
                <c:pt idx="463">
                  <c:v>8981</c:v>
                </c:pt>
                <c:pt idx="464">
                  <c:v>8553</c:v>
                </c:pt>
                <c:pt idx="465">
                  <c:v>8980</c:v>
                </c:pt>
                <c:pt idx="466">
                  <c:v>8980</c:v>
                </c:pt>
                <c:pt idx="467">
                  <c:v>8981</c:v>
                </c:pt>
                <c:pt idx="468">
                  <c:v>9409</c:v>
                </c:pt>
                <c:pt idx="469">
                  <c:v>8980</c:v>
                </c:pt>
                <c:pt idx="470">
                  <c:v>17534</c:v>
                </c:pt>
                <c:pt idx="471">
                  <c:v>18817</c:v>
                </c:pt>
                <c:pt idx="472">
                  <c:v>9409</c:v>
                </c:pt>
                <c:pt idx="473">
                  <c:v>9408</c:v>
                </c:pt>
                <c:pt idx="474">
                  <c:v>9836</c:v>
                </c:pt>
                <c:pt idx="475">
                  <c:v>9408</c:v>
                </c:pt>
                <c:pt idx="476">
                  <c:v>9409</c:v>
                </c:pt>
                <c:pt idx="477">
                  <c:v>9836</c:v>
                </c:pt>
                <c:pt idx="478">
                  <c:v>9836</c:v>
                </c:pt>
                <c:pt idx="479">
                  <c:v>10692</c:v>
                </c:pt>
                <c:pt idx="480">
                  <c:v>10264</c:v>
                </c:pt>
                <c:pt idx="481">
                  <c:v>10691</c:v>
                </c:pt>
                <c:pt idx="482">
                  <c:v>10264</c:v>
                </c:pt>
                <c:pt idx="483">
                  <c:v>11119</c:v>
                </c:pt>
                <c:pt idx="484">
                  <c:v>10263</c:v>
                </c:pt>
                <c:pt idx="485">
                  <c:v>9409</c:v>
                </c:pt>
                <c:pt idx="486">
                  <c:v>9409</c:v>
                </c:pt>
                <c:pt idx="487">
                  <c:v>9409</c:v>
                </c:pt>
                <c:pt idx="488">
                  <c:v>9409</c:v>
                </c:pt>
                <c:pt idx="489">
                  <c:v>9409</c:v>
                </c:pt>
                <c:pt idx="490">
                  <c:v>9408</c:v>
                </c:pt>
                <c:pt idx="491">
                  <c:v>9409</c:v>
                </c:pt>
                <c:pt idx="492">
                  <c:v>9409</c:v>
                </c:pt>
                <c:pt idx="493">
                  <c:v>9836</c:v>
                </c:pt>
                <c:pt idx="494">
                  <c:v>9409</c:v>
                </c:pt>
                <c:pt idx="495">
                  <c:v>9836</c:v>
                </c:pt>
                <c:pt idx="496">
                  <c:v>9836</c:v>
                </c:pt>
                <c:pt idx="497">
                  <c:v>9836</c:v>
                </c:pt>
                <c:pt idx="498">
                  <c:v>10264</c:v>
                </c:pt>
                <c:pt idx="499">
                  <c:v>19244</c:v>
                </c:pt>
                <c:pt idx="500">
                  <c:v>20099</c:v>
                </c:pt>
                <c:pt idx="501">
                  <c:v>20099</c:v>
                </c:pt>
                <c:pt idx="502">
                  <c:v>10691</c:v>
                </c:pt>
                <c:pt idx="503">
                  <c:v>11119</c:v>
                </c:pt>
                <c:pt idx="504">
                  <c:v>11974</c:v>
                </c:pt>
                <c:pt idx="505">
                  <c:v>10692</c:v>
                </c:pt>
                <c:pt idx="506">
                  <c:v>9836</c:v>
                </c:pt>
                <c:pt idx="507">
                  <c:v>9836</c:v>
                </c:pt>
                <c:pt idx="508">
                  <c:v>10263</c:v>
                </c:pt>
                <c:pt idx="509">
                  <c:v>8553</c:v>
                </c:pt>
                <c:pt idx="510">
                  <c:v>8125</c:v>
                </c:pt>
                <c:pt idx="511">
                  <c:v>8553</c:v>
                </c:pt>
                <c:pt idx="512">
                  <c:v>10263</c:v>
                </c:pt>
                <c:pt idx="513">
                  <c:v>10691</c:v>
                </c:pt>
                <c:pt idx="514">
                  <c:v>10264</c:v>
                </c:pt>
                <c:pt idx="515">
                  <c:v>10263</c:v>
                </c:pt>
                <c:pt idx="516">
                  <c:v>10264</c:v>
                </c:pt>
                <c:pt idx="517">
                  <c:v>10264</c:v>
                </c:pt>
                <c:pt idx="518">
                  <c:v>10263</c:v>
                </c:pt>
                <c:pt idx="519">
                  <c:v>10264</c:v>
                </c:pt>
                <c:pt idx="520">
                  <c:v>8553</c:v>
                </c:pt>
                <c:pt idx="521">
                  <c:v>9836</c:v>
                </c:pt>
                <c:pt idx="522">
                  <c:v>9836</c:v>
                </c:pt>
                <c:pt idx="523">
                  <c:v>9836</c:v>
                </c:pt>
                <c:pt idx="524">
                  <c:v>8980</c:v>
                </c:pt>
                <c:pt idx="525">
                  <c:v>8553</c:v>
                </c:pt>
                <c:pt idx="526">
                  <c:v>8553</c:v>
                </c:pt>
                <c:pt idx="527">
                  <c:v>8980</c:v>
                </c:pt>
                <c:pt idx="528">
                  <c:v>9836</c:v>
                </c:pt>
                <c:pt idx="529">
                  <c:v>10692</c:v>
                </c:pt>
                <c:pt idx="530">
                  <c:v>11119</c:v>
                </c:pt>
                <c:pt idx="531">
                  <c:v>18389</c:v>
                </c:pt>
                <c:pt idx="532">
                  <c:v>10692</c:v>
                </c:pt>
                <c:pt idx="533">
                  <c:v>10691</c:v>
                </c:pt>
                <c:pt idx="534">
                  <c:v>11119</c:v>
                </c:pt>
                <c:pt idx="535">
                  <c:v>10264</c:v>
                </c:pt>
                <c:pt idx="536">
                  <c:v>10691</c:v>
                </c:pt>
                <c:pt idx="537">
                  <c:v>24376</c:v>
                </c:pt>
                <c:pt idx="538">
                  <c:v>24376</c:v>
                </c:pt>
                <c:pt idx="539">
                  <c:v>9408</c:v>
                </c:pt>
                <c:pt idx="540">
                  <c:v>8981</c:v>
                </c:pt>
                <c:pt idx="541">
                  <c:v>11119</c:v>
                </c:pt>
                <c:pt idx="542">
                  <c:v>11119</c:v>
                </c:pt>
                <c:pt idx="543">
                  <c:v>10691</c:v>
                </c:pt>
                <c:pt idx="544">
                  <c:v>11119</c:v>
                </c:pt>
                <c:pt idx="545">
                  <c:v>10691</c:v>
                </c:pt>
                <c:pt idx="546">
                  <c:v>11119</c:v>
                </c:pt>
                <c:pt idx="547">
                  <c:v>10691</c:v>
                </c:pt>
                <c:pt idx="548">
                  <c:v>10692</c:v>
                </c:pt>
                <c:pt idx="549">
                  <c:v>10691</c:v>
                </c:pt>
                <c:pt idx="550">
                  <c:v>11119</c:v>
                </c:pt>
                <c:pt idx="551">
                  <c:v>10691</c:v>
                </c:pt>
                <c:pt idx="552">
                  <c:v>11119</c:v>
                </c:pt>
                <c:pt idx="553">
                  <c:v>15396</c:v>
                </c:pt>
                <c:pt idx="554">
                  <c:v>11547</c:v>
                </c:pt>
                <c:pt idx="555">
                  <c:v>11119</c:v>
                </c:pt>
                <c:pt idx="556">
                  <c:v>11119</c:v>
                </c:pt>
                <c:pt idx="557">
                  <c:v>11119</c:v>
                </c:pt>
                <c:pt idx="558">
                  <c:v>10691</c:v>
                </c:pt>
                <c:pt idx="559">
                  <c:v>10691</c:v>
                </c:pt>
                <c:pt idx="560">
                  <c:v>11974</c:v>
                </c:pt>
                <c:pt idx="561">
                  <c:v>15396</c:v>
                </c:pt>
                <c:pt idx="562">
                  <c:v>9408</c:v>
                </c:pt>
                <c:pt idx="563">
                  <c:v>15823</c:v>
                </c:pt>
                <c:pt idx="564">
                  <c:v>10692</c:v>
                </c:pt>
                <c:pt idx="565">
                  <c:v>10691</c:v>
                </c:pt>
                <c:pt idx="566">
                  <c:v>10691</c:v>
                </c:pt>
                <c:pt idx="567">
                  <c:v>11119</c:v>
                </c:pt>
                <c:pt idx="568">
                  <c:v>11546</c:v>
                </c:pt>
                <c:pt idx="569">
                  <c:v>10691</c:v>
                </c:pt>
                <c:pt idx="570">
                  <c:v>12402</c:v>
                </c:pt>
                <c:pt idx="571">
                  <c:v>12402</c:v>
                </c:pt>
                <c:pt idx="572">
                  <c:v>11974</c:v>
                </c:pt>
                <c:pt idx="573">
                  <c:v>15395</c:v>
                </c:pt>
                <c:pt idx="574">
                  <c:v>13685</c:v>
                </c:pt>
                <c:pt idx="575">
                  <c:v>11974</c:v>
                </c:pt>
                <c:pt idx="576">
                  <c:v>11119</c:v>
                </c:pt>
                <c:pt idx="577">
                  <c:v>11547</c:v>
                </c:pt>
                <c:pt idx="578">
                  <c:v>11974</c:v>
                </c:pt>
                <c:pt idx="579">
                  <c:v>11546</c:v>
                </c:pt>
                <c:pt idx="580">
                  <c:v>18817</c:v>
                </c:pt>
                <c:pt idx="581">
                  <c:v>11547</c:v>
                </c:pt>
                <c:pt idx="582">
                  <c:v>11974</c:v>
                </c:pt>
                <c:pt idx="583">
                  <c:v>11546</c:v>
                </c:pt>
                <c:pt idx="584">
                  <c:v>11119</c:v>
                </c:pt>
                <c:pt idx="585">
                  <c:v>15395</c:v>
                </c:pt>
                <c:pt idx="586">
                  <c:v>11547</c:v>
                </c:pt>
                <c:pt idx="587">
                  <c:v>11546</c:v>
                </c:pt>
                <c:pt idx="588">
                  <c:v>11547</c:v>
                </c:pt>
                <c:pt idx="589">
                  <c:v>11546</c:v>
                </c:pt>
                <c:pt idx="590">
                  <c:v>11547</c:v>
                </c:pt>
                <c:pt idx="591">
                  <c:v>11546</c:v>
                </c:pt>
                <c:pt idx="592">
                  <c:v>11547</c:v>
                </c:pt>
                <c:pt idx="593">
                  <c:v>14540</c:v>
                </c:pt>
                <c:pt idx="594">
                  <c:v>11974</c:v>
                </c:pt>
                <c:pt idx="595">
                  <c:v>11974</c:v>
                </c:pt>
                <c:pt idx="596">
                  <c:v>11974</c:v>
                </c:pt>
                <c:pt idx="597">
                  <c:v>11975</c:v>
                </c:pt>
                <c:pt idx="598">
                  <c:v>17107</c:v>
                </c:pt>
                <c:pt idx="599">
                  <c:v>11975</c:v>
                </c:pt>
                <c:pt idx="600">
                  <c:v>12402</c:v>
                </c:pt>
                <c:pt idx="601">
                  <c:v>11975</c:v>
                </c:pt>
                <c:pt idx="602">
                  <c:v>12401</c:v>
                </c:pt>
                <c:pt idx="603">
                  <c:v>16679</c:v>
                </c:pt>
                <c:pt idx="604">
                  <c:v>31219</c:v>
                </c:pt>
                <c:pt idx="605">
                  <c:v>38916</c:v>
                </c:pt>
                <c:pt idx="606">
                  <c:v>26514</c:v>
                </c:pt>
                <c:pt idx="607">
                  <c:v>11547</c:v>
                </c:pt>
                <c:pt idx="608">
                  <c:v>12402</c:v>
                </c:pt>
                <c:pt idx="609">
                  <c:v>11118</c:v>
                </c:pt>
                <c:pt idx="610">
                  <c:v>11546</c:v>
                </c:pt>
                <c:pt idx="611">
                  <c:v>24377</c:v>
                </c:pt>
                <c:pt idx="612">
                  <c:v>14968</c:v>
                </c:pt>
                <c:pt idx="613">
                  <c:v>13685</c:v>
                </c:pt>
                <c:pt idx="614">
                  <c:v>20099</c:v>
                </c:pt>
                <c:pt idx="615">
                  <c:v>16678</c:v>
                </c:pt>
                <c:pt idx="616">
                  <c:v>13257</c:v>
                </c:pt>
                <c:pt idx="617">
                  <c:v>23094</c:v>
                </c:pt>
                <c:pt idx="618">
                  <c:v>21382</c:v>
                </c:pt>
                <c:pt idx="619">
                  <c:v>12402</c:v>
                </c:pt>
                <c:pt idx="620">
                  <c:v>12402</c:v>
                </c:pt>
                <c:pt idx="621">
                  <c:v>12402</c:v>
                </c:pt>
                <c:pt idx="622">
                  <c:v>11974</c:v>
                </c:pt>
                <c:pt idx="623">
                  <c:v>11546</c:v>
                </c:pt>
                <c:pt idx="624">
                  <c:v>21382</c:v>
                </c:pt>
                <c:pt idx="625">
                  <c:v>11974</c:v>
                </c:pt>
                <c:pt idx="626">
                  <c:v>12402</c:v>
                </c:pt>
                <c:pt idx="627">
                  <c:v>12402</c:v>
                </c:pt>
                <c:pt idx="628">
                  <c:v>12402</c:v>
                </c:pt>
                <c:pt idx="629">
                  <c:v>11974</c:v>
                </c:pt>
                <c:pt idx="630">
                  <c:v>11974</c:v>
                </c:pt>
                <c:pt idx="631">
                  <c:v>12402</c:v>
                </c:pt>
                <c:pt idx="632">
                  <c:v>12402</c:v>
                </c:pt>
                <c:pt idx="633">
                  <c:v>12829</c:v>
                </c:pt>
                <c:pt idx="634">
                  <c:v>18390</c:v>
                </c:pt>
                <c:pt idx="635">
                  <c:v>13257</c:v>
                </c:pt>
                <c:pt idx="636">
                  <c:v>12402</c:v>
                </c:pt>
                <c:pt idx="637">
                  <c:v>11119</c:v>
                </c:pt>
                <c:pt idx="638">
                  <c:v>10691</c:v>
                </c:pt>
                <c:pt idx="639">
                  <c:v>11546</c:v>
                </c:pt>
                <c:pt idx="640">
                  <c:v>19245</c:v>
                </c:pt>
                <c:pt idx="641">
                  <c:v>47469</c:v>
                </c:pt>
                <c:pt idx="642">
                  <c:v>20528</c:v>
                </c:pt>
                <c:pt idx="643">
                  <c:v>63293</c:v>
                </c:pt>
                <c:pt idx="644">
                  <c:v>13685</c:v>
                </c:pt>
                <c:pt idx="645">
                  <c:v>12829</c:v>
                </c:pt>
                <c:pt idx="646">
                  <c:v>12402</c:v>
                </c:pt>
                <c:pt idx="647">
                  <c:v>19672</c:v>
                </c:pt>
                <c:pt idx="648">
                  <c:v>32501</c:v>
                </c:pt>
                <c:pt idx="649">
                  <c:v>29508</c:v>
                </c:pt>
                <c:pt idx="650">
                  <c:v>40627</c:v>
                </c:pt>
                <c:pt idx="651">
                  <c:v>13257</c:v>
                </c:pt>
                <c:pt idx="652">
                  <c:v>12830</c:v>
                </c:pt>
                <c:pt idx="653">
                  <c:v>20528</c:v>
                </c:pt>
                <c:pt idx="654">
                  <c:v>21810</c:v>
                </c:pt>
                <c:pt idx="655">
                  <c:v>13257</c:v>
                </c:pt>
                <c:pt idx="656">
                  <c:v>12829</c:v>
                </c:pt>
                <c:pt idx="657">
                  <c:v>19672</c:v>
                </c:pt>
                <c:pt idx="658">
                  <c:v>21810</c:v>
                </c:pt>
                <c:pt idx="659">
                  <c:v>15823</c:v>
                </c:pt>
                <c:pt idx="660">
                  <c:v>12830</c:v>
                </c:pt>
                <c:pt idx="661">
                  <c:v>12402</c:v>
                </c:pt>
                <c:pt idx="662">
                  <c:v>12830</c:v>
                </c:pt>
                <c:pt idx="663">
                  <c:v>12402</c:v>
                </c:pt>
                <c:pt idx="664">
                  <c:v>15823</c:v>
                </c:pt>
                <c:pt idx="665">
                  <c:v>13257</c:v>
                </c:pt>
                <c:pt idx="666">
                  <c:v>13257</c:v>
                </c:pt>
                <c:pt idx="667">
                  <c:v>13685</c:v>
                </c:pt>
                <c:pt idx="668">
                  <c:v>13258</c:v>
                </c:pt>
                <c:pt idx="669">
                  <c:v>13685</c:v>
                </c:pt>
                <c:pt idx="670">
                  <c:v>27797</c:v>
                </c:pt>
                <c:pt idx="671">
                  <c:v>18389</c:v>
                </c:pt>
                <c:pt idx="672">
                  <c:v>13257</c:v>
                </c:pt>
                <c:pt idx="673">
                  <c:v>12829</c:v>
                </c:pt>
                <c:pt idx="674">
                  <c:v>11118</c:v>
                </c:pt>
                <c:pt idx="675">
                  <c:v>12830</c:v>
                </c:pt>
                <c:pt idx="676">
                  <c:v>13685</c:v>
                </c:pt>
                <c:pt idx="677">
                  <c:v>21810</c:v>
                </c:pt>
                <c:pt idx="678">
                  <c:v>23094</c:v>
                </c:pt>
                <c:pt idx="679">
                  <c:v>13685</c:v>
                </c:pt>
                <c:pt idx="680">
                  <c:v>13685</c:v>
                </c:pt>
                <c:pt idx="681">
                  <c:v>13685</c:v>
                </c:pt>
                <c:pt idx="682">
                  <c:v>13684</c:v>
                </c:pt>
                <c:pt idx="683">
                  <c:v>26087</c:v>
                </c:pt>
                <c:pt idx="684">
                  <c:v>19672</c:v>
                </c:pt>
                <c:pt idx="685">
                  <c:v>13685</c:v>
                </c:pt>
                <c:pt idx="686">
                  <c:v>22238</c:v>
                </c:pt>
                <c:pt idx="687">
                  <c:v>13685</c:v>
                </c:pt>
                <c:pt idx="688">
                  <c:v>13258</c:v>
                </c:pt>
                <c:pt idx="689">
                  <c:v>13685</c:v>
                </c:pt>
                <c:pt idx="690">
                  <c:v>16678</c:v>
                </c:pt>
                <c:pt idx="691">
                  <c:v>17533</c:v>
                </c:pt>
                <c:pt idx="692">
                  <c:v>13685</c:v>
                </c:pt>
                <c:pt idx="693">
                  <c:v>13257</c:v>
                </c:pt>
                <c:pt idx="694">
                  <c:v>13258</c:v>
                </c:pt>
                <c:pt idx="695">
                  <c:v>32074</c:v>
                </c:pt>
                <c:pt idx="696">
                  <c:v>18817</c:v>
                </c:pt>
                <c:pt idx="697">
                  <c:v>26942</c:v>
                </c:pt>
                <c:pt idx="698">
                  <c:v>13685</c:v>
                </c:pt>
                <c:pt idx="699">
                  <c:v>13685</c:v>
                </c:pt>
                <c:pt idx="700">
                  <c:v>13685</c:v>
                </c:pt>
                <c:pt idx="701">
                  <c:v>13257</c:v>
                </c:pt>
                <c:pt idx="702">
                  <c:v>14112</c:v>
                </c:pt>
                <c:pt idx="703">
                  <c:v>17533</c:v>
                </c:pt>
                <c:pt idx="704">
                  <c:v>53884</c:v>
                </c:pt>
                <c:pt idx="705">
                  <c:v>44903</c:v>
                </c:pt>
                <c:pt idx="706">
                  <c:v>15396</c:v>
                </c:pt>
                <c:pt idx="707">
                  <c:v>14968</c:v>
                </c:pt>
                <c:pt idx="708">
                  <c:v>14112</c:v>
                </c:pt>
                <c:pt idx="709">
                  <c:v>36778</c:v>
                </c:pt>
                <c:pt idx="710">
                  <c:v>110762</c:v>
                </c:pt>
                <c:pt idx="711">
                  <c:v>40627</c:v>
                </c:pt>
                <c:pt idx="712">
                  <c:v>14540</c:v>
                </c:pt>
                <c:pt idx="713">
                  <c:v>13685</c:v>
                </c:pt>
                <c:pt idx="714">
                  <c:v>43620</c:v>
                </c:pt>
                <c:pt idx="715">
                  <c:v>17534</c:v>
                </c:pt>
                <c:pt idx="716">
                  <c:v>61582</c:v>
                </c:pt>
                <c:pt idx="717">
                  <c:v>13685</c:v>
                </c:pt>
                <c:pt idx="718">
                  <c:v>13685</c:v>
                </c:pt>
                <c:pt idx="719">
                  <c:v>25231</c:v>
                </c:pt>
                <c:pt idx="720">
                  <c:v>14113</c:v>
                </c:pt>
                <c:pt idx="721">
                  <c:v>30791</c:v>
                </c:pt>
                <c:pt idx="722">
                  <c:v>14541</c:v>
                </c:pt>
                <c:pt idx="723">
                  <c:v>16679</c:v>
                </c:pt>
                <c:pt idx="724">
                  <c:v>13685</c:v>
                </c:pt>
                <c:pt idx="725">
                  <c:v>17962</c:v>
                </c:pt>
                <c:pt idx="726">
                  <c:v>22238</c:v>
                </c:pt>
                <c:pt idx="727">
                  <c:v>14540</c:v>
                </c:pt>
                <c:pt idx="728">
                  <c:v>14113</c:v>
                </c:pt>
                <c:pt idx="729">
                  <c:v>14113</c:v>
                </c:pt>
                <c:pt idx="730">
                  <c:v>13685</c:v>
                </c:pt>
                <c:pt idx="731">
                  <c:v>13685</c:v>
                </c:pt>
                <c:pt idx="732">
                  <c:v>14112</c:v>
                </c:pt>
                <c:pt idx="733">
                  <c:v>14113</c:v>
                </c:pt>
                <c:pt idx="734">
                  <c:v>14112</c:v>
                </c:pt>
                <c:pt idx="735">
                  <c:v>13685</c:v>
                </c:pt>
                <c:pt idx="736">
                  <c:v>14112</c:v>
                </c:pt>
                <c:pt idx="737">
                  <c:v>14540</c:v>
                </c:pt>
                <c:pt idx="738">
                  <c:v>17106</c:v>
                </c:pt>
                <c:pt idx="739">
                  <c:v>44476</c:v>
                </c:pt>
                <c:pt idx="740">
                  <c:v>14113</c:v>
                </c:pt>
                <c:pt idx="741">
                  <c:v>11974</c:v>
                </c:pt>
                <c:pt idx="742">
                  <c:v>12402</c:v>
                </c:pt>
                <c:pt idx="743">
                  <c:v>46614</c:v>
                </c:pt>
                <c:pt idx="744">
                  <c:v>14541</c:v>
                </c:pt>
                <c:pt idx="745">
                  <c:v>14968</c:v>
                </c:pt>
                <c:pt idx="746">
                  <c:v>14113</c:v>
                </c:pt>
                <c:pt idx="747">
                  <c:v>12829</c:v>
                </c:pt>
                <c:pt idx="748">
                  <c:v>21382</c:v>
                </c:pt>
                <c:pt idx="749">
                  <c:v>14967</c:v>
                </c:pt>
                <c:pt idx="750">
                  <c:v>26514</c:v>
                </c:pt>
                <c:pt idx="751">
                  <c:v>23093</c:v>
                </c:pt>
                <c:pt idx="752">
                  <c:v>14113</c:v>
                </c:pt>
                <c:pt idx="753">
                  <c:v>14541</c:v>
                </c:pt>
                <c:pt idx="754">
                  <c:v>14967</c:v>
                </c:pt>
                <c:pt idx="755">
                  <c:v>33784</c:v>
                </c:pt>
                <c:pt idx="756">
                  <c:v>62437</c:v>
                </c:pt>
                <c:pt idx="757">
                  <c:v>15395</c:v>
                </c:pt>
                <c:pt idx="758">
                  <c:v>81254</c:v>
                </c:pt>
                <c:pt idx="759">
                  <c:v>16251</c:v>
                </c:pt>
                <c:pt idx="760">
                  <c:v>82537</c:v>
                </c:pt>
                <c:pt idx="761">
                  <c:v>17534</c:v>
                </c:pt>
                <c:pt idx="762">
                  <c:v>14968</c:v>
                </c:pt>
                <c:pt idx="763">
                  <c:v>45331</c:v>
                </c:pt>
                <c:pt idx="764">
                  <c:v>52174</c:v>
                </c:pt>
                <c:pt idx="765">
                  <c:v>15395</c:v>
                </c:pt>
                <c:pt idx="766">
                  <c:v>22238</c:v>
                </c:pt>
                <c:pt idx="767">
                  <c:v>34640</c:v>
                </c:pt>
                <c:pt idx="768">
                  <c:v>28652</c:v>
                </c:pt>
                <c:pt idx="769">
                  <c:v>16678</c:v>
                </c:pt>
                <c:pt idx="770">
                  <c:v>14540</c:v>
                </c:pt>
                <c:pt idx="771">
                  <c:v>85530</c:v>
                </c:pt>
                <c:pt idx="772">
                  <c:v>14968</c:v>
                </c:pt>
                <c:pt idx="773">
                  <c:v>15395</c:v>
                </c:pt>
                <c:pt idx="774">
                  <c:v>15823</c:v>
                </c:pt>
                <c:pt idx="775">
                  <c:v>15395</c:v>
                </c:pt>
                <c:pt idx="776">
                  <c:v>15396</c:v>
                </c:pt>
                <c:pt idx="777">
                  <c:v>42766</c:v>
                </c:pt>
                <c:pt idx="778">
                  <c:v>18389</c:v>
                </c:pt>
                <c:pt idx="779">
                  <c:v>20955</c:v>
                </c:pt>
                <c:pt idx="780">
                  <c:v>15396</c:v>
                </c:pt>
                <c:pt idx="781">
                  <c:v>20100</c:v>
                </c:pt>
                <c:pt idx="782">
                  <c:v>55595</c:v>
                </c:pt>
                <c:pt idx="783">
                  <c:v>14968</c:v>
                </c:pt>
                <c:pt idx="784">
                  <c:v>15823</c:v>
                </c:pt>
                <c:pt idx="785">
                  <c:v>14968</c:v>
                </c:pt>
                <c:pt idx="786">
                  <c:v>19244</c:v>
                </c:pt>
                <c:pt idx="787">
                  <c:v>15395</c:v>
                </c:pt>
                <c:pt idx="788">
                  <c:v>14968</c:v>
                </c:pt>
                <c:pt idx="789">
                  <c:v>13684</c:v>
                </c:pt>
                <c:pt idx="790">
                  <c:v>15823</c:v>
                </c:pt>
                <c:pt idx="791">
                  <c:v>19672</c:v>
                </c:pt>
                <c:pt idx="792">
                  <c:v>17106</c:v>
                </c:pt>
                <c:pt idx="793">
                  <c:v>17534</c:v>
                </c:pt>
                <c:pt idx="794">
                  <c:v>15395</c:v>
                </c:pt>
                <c:pt idx="795">
                  <c:v>15823</c:v>
                </c:pt>
                <c:pt idx="796">
                  <c:v>15823</c:v>
                </c:pt>
                <c:pt idx="797">
                  <c:v>15395</c:v>
                </c:pt>
                <c:pt idx="798">
                  <c:v>16251</c:v>
                </c:pt>
                <c:pt idx="799">
                  <c:v>14968</c:v>
                </c:pt>
                <c:pt idx="800">
                  <c:v>13257</c:v>
                </c:pt>
                <c:pt idx="801">
                  <c:v>16250</c:v>
                </c:pt>
                <c:pt idx="802">
                  <c:v>15823</c:v>
                </c:pt>
                <c:pt idx="803">
                  <c:v>15823</c:v>
                </c:pt>
                <c:pt idx="804">
                  <c:v>15823</c:v>
                </c:pt>
                <c:pt idx="805">
                  <c:v>20100</c:v>
                </c:pt>
                <c:pt idx="806">
                  <c:v>16250</c:v>
                </c:pt>
                <c:pt idx="807">
                  <c:v>18389</c:v>
                </c:pt>
                <c:pt idx="808">
                  <c:v>15823</c:v>
                </c:pt>
                <c:pt idx="809">
                  <c:v>14967</c:v>
                </c:pt>
                <c:pt idx="810">
                  <c:v>16251</c:v>
                </c:pt>
                <c:pt idx="811">
                  <c:v>15824</c:v>
                </c:pt>
                <c:pt idx="812">
                  <c:v>15823</c:v>
                </c:pt>
                <c:pt idx="813">
                  <c:v>16250</c:v>
                </c:pt>
                <c:pt idx="814">
                  <c:v>15823</c:v>
                </c:pt>
                <c:pt idx="815">
                  <c:v>15396</c:v>
                </c:pt>
                <c:pt idx="816">
                  <c:v>15395</c:v>
                </c:pt>
                <c:pt idx="817">
                  <c:v>16251</c:v>
                </c:pt>
                <c:pt idx="818">
                  <c:v>16251</c:v>
                </c:pt>
                <c:pt idx="819">
                  <c:v>15823</c:v>
                </c:pt>
                <c:pt idx="820">
                  <c:v>48325</c:v>
                </c:pt>
                <c:pt idx="821">
                  <c:v>40627</c:v>
                </c:pt>
                <c:pt idx="822">
                  <c:v>15396</c:v>
                </c:pt>
                <c:pt idx="823">
                  <c:v>16251</c:v>
                </c:pt>
                <c:pt idx="824">
                  <c:v>57734</c:v>
                </c:pt>
                <c:pt idx="825">
                  <c:v>115466</c:v>
                </c:pt>
                <c:pt idx="826">
                  <c:v>20528</c:v>
                </c:pt>
                <c:pt idx="827">
                  <c:v>15396</c:v>
                </c:pt>
                <c:pt idx="828">
                  <c:v>42765</c:v>
                </c:pt>
                <c:pt idx="829">
                  <c:v>16250</c:v>
                </c:pt>
                <c:pt idx="830">
                  <c:v>15823</c:v>
                </c:pt>
                <c:pt idx="831">
                  <c:v>27370</c:v>
                </c:pt>
                <c:pt idx="832">
                  <c:v>14113</c:v>
                </c:pt>
                <c:pt idx="833">
                  <c:v>13685</c:v>
                </c:pt>
                <c:pt idx="834">
                  <c:v>13685</c:v>
                </c:pt>
                <c:pt idx="835">
                  <c:v>16678</c:v>
                </c:pt>
                <c:pt idx="836">
                  <c:v>15823</c:v>
                </c:pt>
                <c:pt idx="837">
                  <c:v>15396</c:v>
                </c:pt>
                <c:pt idx="838">
                  <c:v>15823</c:v>
                </c:pt>
                <c:pt idx="839">
                  <c:v>16678</c:v>
                </c:pt>
                <c:pt idx="840">
                  <c:v>16679</c:v>
                </c:pt>
                <c:pt idx="841">
                  <c:v>14112</c:v>
                </c:pt>
                <c:pt idx="842">
                  <c:v>14113</c:v>
                </c:pt>
                <c:pt idx="843">
                  <c:v>16251</c:v>
                </c:pt>
                <c:pt idx="844">
                  <c:v>15395</c:v>
                </c:pt>
                <c:pt idx="845">
                  <c:v>16251</c:v>
                </c:pt>
                <c:pt idx="846">
                  <c:v>20100</c:v>
                </c:pt>
                <c:pt idx="847">
                  <c:v>16678</c:v>
                </c:pt>
                <c:pt idx="848">
                  <c:v>16251</c:v>
                </c:pt>
                <c:pt idx="849">
                  <c:v>16251</c:v>
                </c:pt>
                <c:pt idx="850">
                  <c:v>16679</c:v>
                </c:pt>
                <c:pt idx="851">
                  <c:v>16251</c:v>
                </c:pt>
                <c:pt idx="852">
                  <c:v>23948</c:v>
                </c:pt>
                <c:pt idx="853">
                  <c:v>15823</c:v>
                </c:pt>
                <c:pt idx="854">
                  <c:v>14112</c:v>
                </c:pt>
                <c:pt idx="855">
                  <c:v>16678</c:v>
                </c:pt>
                <c:pt idx="856">
                  <c:v>16678</c:v>
                </c:pt>
                <c:pt idx="857">
                  <c:v>16678</c:v>
                </c:pt>
                <c:pt idx="858">
                  <c:v>16679</c:v>
                </c:pt>
                <c:pt idx="859">
                  <c:v>17107</c:v>
                </c:pt>
                <c:pt idx="860">
                  <c:v>19245</c:v>
                </c:pt>
                <c:pt idx="861">
                  <c:v>16251</c:v>
                </c:pt>
                <c:pt idx="862">
                  <c:v>16679</c:v>
                </c:pt>
                <c:pt idx="863">
                  <c:v>14967</c:v>
                </c:pt>
                <c:pt idx="864">
                  <c:v>16251</c:v>
                </c:pt>
                <c:pt idx="865">
                  <c:v>16678</c:v>
                </c:pt>
                <c:pt idx="866">
                  <c:v>16678</c:v>
                </c:pt>
                <c:pt idx="867">
                  <c:v>14113</c:v>
                </c:pt>
                <c:pt idx="868">
                  <c:v>14113</c:v>
                </c:pt>
                <c:pt idx="869">
                  <c:v>14540</c:v>
                </c:pt>
                <c:pt idx="870">
                  <c:v>14113</c:v>
                </c:pt>
                <c:pt idx="871">
                  <c:v>14112</c:v>
                </c:pt>
                <c:pt idx="872">
                  <c:v>14112</c:v>
                </c:pt>
                <c:pt idx="873">
                  <c:v>14112</c:v>
                </c:pt>
                <c:pt idx="874">
                  <c:v>14113</c:v>
                </c:pt>
                <c:pt idx="875">
                  <c:v>14540</c:v>
                </c:pt>
                <c:pt idx="876">
                  <c:v>14540</c:v>
                </c:pt>
                <c:pt idx="877">
                  <c:v>14968</c:v>
                </c:pt>
                <c:pt idx="878">
                  <c:v>16250</c:v>
                </c:pt>
                <c:pt idx="879">
                  <c:v>16251</c:v>
                </c:pt>
                <c:pt idx="880">
                  <c:v>16679</c:v>
                </c:pt>
                <c:pt idx="881">
                  <c:v>14967</c:v>
                </c:pt>
                <c:pt idx="882">
                  <c:v>14540</c:v>
                </c:pt>
                <c:pt idx="883">
                  <c:v>14113</c:v>
                </c:pt>
                <c:pt idx="884">
                  <c:v>14540</c:v>
                </c:pt>
                <c:pt idx="885">
                  <c:v>14113</c:v>
                </c:pt>
                <c:pt idx="886">
                  <c:v>15396</c:v>
                </c:pt>
                <c:pt idx="887">
                  <c:v>14968</c:v>
                </c:pt>
                <c:pt idx="888">
                  <c:v>16251</c:v>
                </c:pt>
                <c:pt idx="889">
                  <c:v>15395</c:v>
                </c:pt>
                <c:pt idx="890">
                  <c:v>15395</c:v>
                </c:pt>
                <c:pt idx="891">
                  <c:v>14113</c:v>
                </c:pt>
                <c:pt idx="892">
                  <c:v>16679</c:v>
                </c:pt>
                <c:pt idx="893">
                  <c:v>14540</c:v>
                </c:pt>
                <c:pt idx="894">
                  <c:v>14540</c:v>
                </c:pt>
                <c:pt idx="895">
                  <c:v>14540</c:v>
                </c:pt>
                <c:pt idx="896">
                  <c:v>14540</c:v>
                </c:pt>
                <c:pt idx="897">
                  <c:v>14968</c:v>
                </c:pt>
                <c:pt idx="898">
                  <c:v>14968</c:v>
                </c:pt>
                <c:pt idx="899">
                  <c:v>14540</c:v>
                </c:pt>
                <c:pt idx="900">
                  <c:v>14967</c:v>
                </c:pt>
                <c:pt idx="901">
                  <c:v>14968</c:v>
                </c:pt>
                <c:pt idx="902">
                  <c:v>14968</c:v>
                </c:pt>
                <c:pt idx="903">
                  <c:v>14968</c:v>
                </c:pt>
                <c:pt idx="904">
                  <c:v>14540</c:v>
                </c:pt>
                <c:pt idx="905">
                  <c:v>14540</c:v>
                </c:pt>
                <c:pt idx="906">
                  <c:v>14541</c:v>
                </c:pt>
                <c:pt idx="907">
                  <c:v>14540</c:v>
                </c:pt>
                <c:pt idx="908">
                  <c:v>14540</c:v>
                </c:pt>
                <c:pt idx="909">
                  <c:v>14968</c:v>
                </c:pt>
                <c:pt idx="910">
                  <c:v>14968</c:v>
                </c:pt>
                <c:pt idx="911">
                  <c:v>14968</c:v>
                </c:pt>
                <c:pt idx="912">
                  <c:v>14540</c:v>
                </c:pt>
                <c:pt idx="913">
                  <c:v>14968</c:v>
                </c:pt>
                <c:pt idx="914">
                  <c:v>14968</c:v>
                </c:pt>
                <c:pt idx="915">
                  <c:v>14968</c:v>
                </c:pt>
                <c:pt idx="916">
                  <c:v>14967</c:v>
                </c:pt>
                <c:pt idx="917">
                  <c:v>14967</c:v>
                </c:pt>
                <c:pt idx="918">
                  <c:v>14967</c:v>
                </c:pt>
                <c:pt idx="919">
                  <c:v>14968</c:v>
                </c:pt>
                <c:pt idx="920">
                  <c:v>14967</c:v>
                </c:pt>
                <c:pt idx="921">
                  <c:v>14968</c:v>
                </c:pt>
                <c:pt idx="922">
                  <c:v>14968</c:v>
                </c:pt>
                <c:pt idx="923">
                  <c:v>14968</c:v>
                </c:pt>
                <c:pt idx="924">
                  <c:v>14968</c:v>
                </c:pt>
                <c:pt idx="925">
                  <c:v>14968</c:v>
                </c:pt>
                <c:pt idx="926">
                  <c:v>14968</c:v>
                </c:pt>
                <c:pt idx="927">
                  <c:v>14968</c:v>
                </c:pt>
                <c:pt idx="928">
                  <c:v>14968</c:v>
                </c:pt>
                <c:pt idx="929">
                  <c:v>14968</c:v>
                </c:pt>
                <c:pt idx="930">
                  <c:v>14968</c:v>
                </c:pt>
                <c:pt idx="931">
                  <c:v>14967</c:v>
                </c:pt>
                <c:pt idx="932">
                  <c:v>14968</c:v>
                </c:pt>
                <c:pt idx="933">
                  <c:v>15396</c:v>
                </c:pt>
                <c:pt idx="934">
                  <c:v>15823</c:v>
                </c:pt>
                <c:pt idx="935">
                  <c:v>17107</c:v>
                </c:pt>
                <c:pt idx="936">
                  <c:v>15395</c:v>
                </c:pt>
                <c:pt idx="937">
                  <c:v>15395</c:v>
                </c:pt>
                <c:pt idx="938">
                  <c:v>15396</c:v>
                </c:pt>
                <c:pt idx="939">
                  <c:v>15395</c:v>
                </c:pt>
                <c:pt idx="940">
                  <c:v>15395</c:v>
                </c:pt>
                <c:pt idx="941">
                  <c:v>15395</c:v>
                </c:pt>
                <c:pt idx="942">
                  <c:v>15396</c:v>
                </c:pt>
                <c:pt idx="943">
                  <c:v>15395</c:v>
                </c:pt>
                <c:pt idx="944">
                  <c:v>15396</c:v>
                </c:pt>
                <c:pt idx="945">
                  <c:v>15396</c:v>
                </c:pt>
                <c:pt idx="946">
                  <c:v>15396</c:v>
                </c:pt>
                <c:pt idx="947">
                  <c:v>15396</c:v>
                </c:pt>
                <c:pt idx="948">
                  <c:v>15395</c:v>
                </c:pt>
                <c:pt idx="949">
                  <c:v>15395</c:v>
                </c:pt>
                <c:pt idx="950">
                  <c:v>15395</c:v>
                </c:pt>
                <c:pt idx="951">
                  <c:v>18389</c:v>
                </c:pt>
                <c:pt idx="952">
                  <c:v>17961</c:v>
                </c:pt>
                <c:pt idx="953">
                  <c:v>15395</c:v>
                </c:pt>
                <c:pt idx="954">
                  <c:v>15395</c:v>
                </c:pt>
                <c:pt idx="955">
                  <c:v>18389</c:v>
                </c:pt>
                <c:pt idx="956">
                  <c:v>15823</c:v>
                </c:pt>
                <c:pt idx="957">
                  <c:v>15396</c:v>
                </c:pt>
                <c:pt idx="958">
                  <c:v>15396</c:v>
                </c:pt>
                <c:pt idx="959">
                  <c:v>15823</c:v>
                </c:pt>
                <c:pt idx="960">
                  <c:v>15395</c:v>
                </c:pt>
                <c:pt idx="961">
                  <c:v>15395</c:v>
                </c:pt>
                <c:pt idx="962">
                  <c:v>18816</c:v>
                </c:pt>
                <c:pt idx="963">
                  <c:v>15824</c:v>
                </c:pt>
                <c:pt idx="964">
                  <c:v>15823</c:v>
                </c:pt>
                <c:pt idx="965">
                  <c:v>15824</c:v>
                </c:pt>
                <c:pt idx="966">
                  <c:v>18816</c:v>
                </c:pt>
                <c:pt idx="967">
                  <c:v>15824</c:v>
                </c:pt>
                <c:pt idx="968">
                  <c:v>15395</c:v>
                </c:pt>
                <c:pt idx="969">
                  <c:v>15823</c:v>
                </c:pt>
                <c:pt idx="970">
                  <c:v>15823</c:v>
                </c:pt>
                <c:pt idx="971">
                  <c:v>15823</c:v>
                </c:pt>
                <c:pt idx="972">
                  <c:v>15823</c:v>
                </c:pt>
                <c:pt idx="973">
                  <c:v>15824</c:v>
                </c:pt>
                <c:pt idx="974">
                  <c:v>15824</c:v>
                </c:pt>
                <c:pt idx="975">
                  <c:v>15823</c:v>
                </c:pt>
                <c:pt idx="976">
                  <c:v>15823</c:v>
                </c:pt>
                <c:pt idx="977">
                  <c:v>16251</c:v>
                </c:pt>
                <c:pt idx="978">
                  <c:v>15823</c:v>
                </c:pt>
                <c:pt idx="979">
                  <c:v>15823</c:v>
                </c:pt>
                <c:pt idx="980">
                  <c:v>16679</c:v>
                </c:pt>
                <c:pt idx="981">
                  <c:v>17961</c:v>
                </c:pt>
                <c:pt idx="982">
                  <c:v>18390</c:v>
                </c:pt>
                <c:pt idx="983">
                  <c:v>18816</c:v>
                </c:pt>
                <c:pt idx="984">
                  <c:v>18816</c:v>
                </c:pt>
                <c:pt idx="985">
                  <c:v>18389</c:v>
                </c:pt>
                <c:pt idx="986">
                  <c:v>17962</c:v>
                </c:pt>
                <c:pt idx="987">
                  <c:v>18817</c:v>
                </c:pt>
                <c:pt idx="988">
                  <c:v>18816</c:v>
                </c:pt>
                <c:pt idx="989">
                  <c:v>19244</c:v>
                </c:pt>
                <c:pt idx="990">
                  <c:v>18389</c:v>
                </c:pt>
                <c:pt idx="991">
                  <c:v>18389</c:v>
                </c:pt>
                <c:pt idx="992">
                  <c:v>18389</c:v>
                </c:pt>
                <c:pt idx="993">
                  <c:v>19245</c:v>
                </c:pt>
                <c:pt idx="994">
                  <c:v>19245</c:v>
                </c:pt>
                <c:pt idx="995">
                  <c:v>19245</c:v>
                </c:pt>
                <c:pt idx="996">
                  <c:v>18389</c:v>
                </c:pt>
                <c:pt idx="997">
                  <c:v>18817</c:v>
                </c:pt>
                <c:pt idx="998">
                  <c:v>19244</c:v>
                </c:pt>
                <c:pt idx="999">
                  <c:v>18389</c:v>
                </c:pt>
              </c:numCache>
            </c:numRef>
          </c:yVal>
          <c:smooth val="0"/>
        </c:ser>
        <c:dLbls>
          <c:showLegendKey val="0"/>
          <c:showVal val="0"/>
          <c:showCatName val="0"/>
          <c:showSerName val="0"/>
          <c:showPercent val="0"/>
          <c:showBubbleSize val="0"/>
        </c:dLbls>
        <c:axId val="465687624"/>
        <c:axId val="465686840"/>
      </c:scatterChart>
      <c:valAx>
        <c:axId val="465687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(elements)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686840"/>
        <c:crosses val="autoZero"/>
        <c:crossBetween val="midCat"/>
      </c:valAx>
      <c:valAx>
        <c:axId val="465686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(ns)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687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Size</a:t>
            </a:r>
            <a:r>
              <a:rPr lang="en-US" baseline="0"/>
              <a:t> v. Time in Example3</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0"/>
            <c:dispEq val="0"/>
          </c:trendline>
          <c:xVal>
            <c:numRef>
              <c:f>'[Assignment4Graphs.xlsx]example3()'!$A$2:$A$1001</c:f>
              <c:numCache>
                <c:formatCode>General</c:formatCode>
                <c:ptCount val="1000"/>
                <c:pt idx="0">
                  <c:v>1</c:v>
                </c:pt>
                <c:pt idx="1">
                  <c:v>101</c:v>
                </c:pt>
                <c:pt idx="2">
                  <c:v>201</c:v>
                </c:pt>
                <c:pt idx="3">
                  <c:v>301</c:v>
                </c:pt>
                <c:pt idx="4">
                  <c:v>401</c:v>
                </c:pt>
                <c:pt idx="5">
                  <c:v>501</c:v>
                </c:pt>
                <c:pt idx="6">
                  <c:v>601</c:v>
                </c:pt>
                <c:pt idx="7">
                  <c:v>701</c:v>
                </c:pt>
                <c:pt idx="8">
                  <c:v>801</c:v>
                </c:pt>
                <c:pt idx="9">
                  <c:v>901</c:v>
                </c:pt>
                <c:pt idx="10">
                  <c:v>1001</c:v>
                </c:pt>
                <c:pt idx="11">
                  <c:v>1101</c:v>
                </c:pt>
                <c:pt idx="12">
                  <c:v>1201</c:v>
                </c:pt>
                <c:pt idx="13">
                  <c:v>1301</c:v>
                </c:pt>
                <c:pt idx="14">
                  <c:v>1401</c:v>
                </c:pt>
                <c:pt idx="15">
                  <c:v>1501</c:v>
                </c:pt>
                <c:pt idx="16">
                  <c:v>1601</c:v>
                </c:pt>
                <c:pt idx="17">
                  <c:v>1701</c:v>
                </c:pt>
                <c:pt idx="18">
                  <c:v>1801</c:v>
                </c:pt>
                <c:pt idx="19">
                  <c:v>1901</c:v>
                </c:pt>
                <c:pt idx="20">
                  <c:v>2001</c:v>
                </c:pt>
                <c:pt idx="21">
                  <c:v>2101</c:v>
                </c:pt>
                <c:pt idx="22">
                  <c:v>2201</c:v>
                </c:pt>
                <c:pt idx="23">
                  <c:v>2301</c:v>
                </c:pt>
                <c:pt idx="24">
                  <c:v>2401</c:v>
                </c:pt>
                <c:pt idx="25">
                  <c:v>2501</c:v>
                </c:pt>
                <c:pt idx="26">
                  <c:v>2601</c:v>
                </c:pt>
                <c:pt idx="27">
                  <c:v>2701</c:v>
                </c:pt>
                <c:pt idx="28">
                  <c:v>2801</c:v>
                </c:pt>
                <c:pt idx="29">
                  <c:v>2901</c:v>
                </c:pt>
                <c:pt idx="30">
                  <c:v>3001</c:v>
                </c:pt>
                <c:pt idx="31">
                  <c:v>3101</c:v>
                </c:pt>
                <c:pt idx="32">
                  <c:v>3201</c:v>
                </c:pt>
                <c:pt idx="33">
                  <c:v>3301</c:v>
                </c:pt>
                <c:pt idx="34">
                  <c:v>3401</c:v>
                </c:pt>
                <c:pt idx="35">
                  <c:v>3501</c:v>
                </c:pt>
                <c:pt idx="36">
                  <c:v>3601</c:v>
                </c:pt>
                <c:pt idx="37">
                  <c:v>3701</c:v>
                </c:pt>
                <c:pt idx="38">
                  <c:v>3801</c:v>
                </c:pt>
                <c:pt idx="39">
                  <c:v>3901</c:v>
                </c:pt>
                <c:pt idx="40">
                  <c:v>4001</c:v>
                </c:pt>
                <c:pt idx="41">
                  <c:v>4101</c:v>
                </c:pt>
                <c:pt idx="42">
                  <c:v>4201</c:v>
                </c:pt>
                <c:pt idx="43">
                  <c:v>4301</c:v>
                </c:pt>
                <c:pt idx="44">
                  <c:v>4401</c:v>
                </c:pt>
                <c:pt idx="45">
                  <c:v>4501</c:v>
                </c:pt>
                <c:pt idx="46">
                  <c:v>4601</c:v>
                </c:pt>
                <c:pt idx="47">
                  <c:v>4701</c:v>
                </c:pt>
                <c:pt idx="48">
                  <c:v>4801</c:v>
                </c:pt>
                <c:pt idx="49">
                  <c:v>4901</c:v>
                </c:pt>
                <c:pt idx="50">
                  <c:v>5001</c:v>
                </c:pt>
                <c:pt idx="51">
                  <c:v>5101</c:v>
                </c:pt>
                <c:pt idx="52">
                  <c:v>5201</c:v>
                </c:pt>
                <c:pt idx="53">
                  <c:v>5301</c:v>
                </c:pt>
                <c:pt idx="54">
                  <c:v>5401</c:v>
                </c:pt>
                <c:pt idx="55">
                  <c:v>5501</c:v>
                </c:pt>
                <c:pt idx="56">
                  <c:v>5601</c:v>
                </c:pt>
                <c:pt idx="57">
                  <c:v>5701</c:v>
                </c:pt>
                <c:pt idx="58">
                  <c:v>5801</c:v>
                </c:pt>
                <c:pt idx="59">
                  <c:v>5901</c:v>
                </c:pt>
                <c:pt idx="60">
                  <c:v>6001</c:v>
                </c:pt>
                <c:pt idx="61">
                  <c:v>6101</c:v>
                </c:pt>
                <c:pt idx="62">
                  <c:v>6201</c:v>
                </c:pt>
                <c:pt idx="63">
                  <c:v>6301</c:v>
                </c:pt>
                <c:pt idx="64">
                  <c:v>6401</c:v>
                </c:pt>
                <c:pt idx="65">
                  <c:v>6501</c:v>
                </c:pt>
                <c:pt idx="66">
                  <c:v>6601</c:v>
                </c:pt>
                <c:pt idx="67">
                  <c:v>6701</c:v>
                </c:pt>
                <c:pt idx="68">
                  <c:v>6801</c:v>
                </c:pt>
                <c:pt idx="69">
                  <c:v>6901</c:v>
                </c:pt>
                <c:pt idx="70">
                  <c:v>7001</c:v>
                </c:pt>
                <c:pt idx="71">
                  <c:v>7101</c:v>
                </c:pt>
                <c:pt idx="72">
                  <c:v>7201</c:v>
                </c:pt>
                <c:pt idx="73">
                  <c:v>7301</c:v>
                </c:pt>
                <c:pt idx="74">
                  <c:v>7401</c:v>
                </c:pt>
                <c:pt idx="75">
                  <c:v>7501</c:v>
                </c:pt>
                <c:pt idx="76">
                  <c:v>7601</c:v>
                </c:pt>
                <c:pt idx="77">
                  <c:v>7701</c:v>
                </c:pt>
                <c:pt idx="78">
                  <c:v>7801</c:v>
                </c:pt>
                <c:pt idx="79">
                  <c:v>7901</c:v>
                </c:pt>
                <c:pt idx="80">
                  <c:v>8001</c:v>
                </c:pt>
                <c:pt idx="81">
                  <c:v>8101</c:v>
                </c:pt>
                <c:pt idx="82">
                  <c:v>8201</c:v>
                </c:pt>
                <c:pt idx="83">
                  <c:v>8301</c:v>
                </c:pt>
                <c:pt idx="84">
                  <c:v>8401</c:v>
                </c:pt>
                <c:pt idx="85">
                  <c:v>8501</c:v>
                </c:pt>
                <c:pt idx="86">
                  <c:v>8601</c:v>
                </c:pt>
                <c:pt idx="87">
                  <c:v>8701</c:v>
                </c:pt>
                <c:pt idx="88">
                  <c:v>8801</c:v>
                </c:pt>
                <c:pt idx="89">
                  <c:v>8901</c:v>
                </c:pt>
                <c:pt idx="90">
                  <c:v>9001</c:v>
                </c:pt>
                <c:pt idx="91">
                  <c:v>9101</c:v>
                </c:pt>
                <c:pt idx="92">
                  <c:v>9201</c:v>
                </c:pt>
                <c:pt idx="93">
                  <c:v>9301</c:v>
                </c:pt>
                <c:pt idx="94">
                  <c:v>9401</c:v>
                </c:pt>
                <c:pt idx="95">
                  <c:v>9501</c:v>
                </c:pt>
                <c:pt idx="96">
                  <c:v>9601</c:v>
                </c:pt>
                <c:pt idx="97">
                  <c:v>9701</c:v>
                </c:pt>
                <c:pt idx="98">
                  <c:v>9801</c:v>
                </c:pt>
                <c:pt idx="99">
                  <c:v>9901</c:v>
                </c:pt>
                <c:pt idx="100">
                  <c:v>10001</c:v>
                </c:pt>
                <c:pt idx="101">
                  <c:v>10101</c:v>
                </c:pt>
                <c:pt idx="102">
                  <c:v>10201</c:v>
                </c:pt>
                <c:pt idx="103">
                  <c:v>10301</c:v>
                </c:pt>
                <c:pt idx="104">
                  <c:v>10401</c:v>
                </c:pt>
                <c:pt idx="105">
                  <c:v>10501</c:v>
                </c:pt>
                <c:pt idx="106">
                  <c:v>10601</c:v>
                </c:pt>
                <c:pt idx="107">
                  <c:v>10701</c:v>
                </c:pt>
                <c:pt idx="108">
                  <c:v>10801</c:v>
                </c:pt>
                <c:pt idx="109">
                  <c:v>10901</c:v>
                </c:pt>
                <c:pt idx="110">
                  <c:v>11001</c:v>
                </c:pt>
                <c:pt idx="111">
                  <c:v>11101</c:v>
                </c:pt>
                <c:pt idx="112">
                  <c:v>11201</c:v>
                </c:pt>
                <c:pt idx="113">
                  <c:v>11301</c:v>
                </c:pt>
                <c:pt idx="114">
                  <c:v>11401</c:v>
                </c:pt>
                <c:pt idx="115">
                  <c:v>11501</c:v>
                </c:pt>
                <c:pt idx="116">
                  <c:v>11601</c:v>
                </c:pt>
                <c:pt idx="117">
                  <c:v>11701</c:v>
                </c:pt>
                <c:pt idx="118">
                  <c:v>11801</c:v>
                </c:pt>
                <c:pt idx="119">
                  <c:v>11901</c:v>
                </c:pt>
                <c:pt idx="120">
                  <c:v>12001</c:v>
                </c:pt>
                <c:pt idx="121">
                  <c:v>12101</c:v>
                </c:pt>
                <c:pt idx="122">
                  <c:v>12201</c:v>
                </c:pt>
                <c:pt idx="123">
                  <c:v>12301</c:v>
                </c:pt>
                <c:pt idx="124">
                  <c:v>12401</c:v>
                </c:pt>
                <c:pt idx="125">
                  <c:v>12501</c:v>
                </c:pt>
                <c:pt idx="126">
                  <c:v>12601</c:v>
                </c:pt>
                <c:pt idx="127">
                  <c:v>12701</c:v>
                </c:pt>
                <c:pt idx="128">
                  <c:v>12801</c:v>
                </c:pt>
                <c:pt idx="129">
                  <c:v>12901</c:v>
                </c:pt>
                <c:pt idx="130">
                  <c:v>13001</c:v>
                </c:pt>
                <c:pt idx="131">
                  <c:v>13101</c:v>
                </c:pt>
                <c:pt idx="132">
                  <c:v>13201</c:v>
                </c:pt>
                <c:pt idx="133">
                  <c:v>13301</c:v>
                </c:pt>
                <c:pt idx="134">
                  <c:v>13401</c:v>
                </c:pt>
                <c:pt idx="135">
                  <c:v>13501</c:v>
                </c:pt>
                <c:pt idx="136">
                  <c:v>13601</c:v>
                </c:pt>
                <c:pt idx="137">
                  <c:v>13701</c:v>
                </c:pt>
                <c:pt idx="138">
                  <c:v>13801</c:v>
                </c:pt>
                <c:pt idx="139">
                  <c:v>13901</c:v>
                </c:pt>
                <c:pt idx="140">
                  <c:v>14001</c:v>
                </c:pt>
                <c:pt idx="141">
                  <c:v>14101</c:v>
                </c:pt>
                <c:pt idx="142">
                  <c:v>14201</c:v>
                </c:pt>
                <c:pt idx="143">
                  <c:v>14301</c:v>
                </c:pt>
                <c:pt idx="144">
                  <c:v>14401</c:v>
                </c:pt>
                <c:pt idx="145">
                  <c:v>14501</c:v>
                </c:pt>
                <c:pt idx="146">
                  <c:v>14601</c:v>
                </c:pt>
                <c:pt idx="147">
                  <c:v>14701</c:v>
                </c:pt>
                <c:pt idx="148">
                  <c:v>14801</c:v>
                </c:pt>
                <c:pt idx="149">
                  <c:v>14901</c:v>
                </c:pt>
                <c:pt idx="150">
                  <c:v>15001</c:v>
                </c:pt>
                <c:pt idx="151">
                  <c:v>15101</c:v>
                </c:pt>
                <c:pt idx="152">
                  <c:v>15201</c:v>
                </c:pt>
                <c:pt idx="153">
                  <c:v>15301</c:v>
                </c:pt>
                <c:pt idx="154">
                  <c:v>15401</c:v>
                </c:pt>
                <c:pt idx="155">
                  <c:v>15501</c:v>
                </c:pt>
                <c:pt idx="156">
                  <c:v>15601</c:v>
                </c:pt>
                <c:pt idx="157">
                  <c:v>15701</c:v>
                </c:pt>
                <c:pt idx="158">
                  <c:v>15801</c:v>
                </c:pt>
                <c:pt idx="159">
                  <c:v>15901</c:v>
                </c:pt>
                <c:pt idx="160">
                  <c:v>16001</c:v>
                </c:pt>
                <c:pt idx="161">
                  <c:v>16101</c:v>
                </c:pt>
                <c:pt idx="162">
                  <c:v>16201</c:v>
                </c:pt>
                <c:pt idx="163">
                  <c:v>16301</c:v>
                </c:pt>
                <c:pt idx="164">
                  <c:v>16401</c:v>
                </c:pt>
                <c:pt idx="165">
                  <c:v>16501</c:v>
                </c:pt>
                <c:pt idx="166">
                  <c:v>16601</c:v>
                </c:pt>
                <c:pt idx="167">
                  <c:v>16701</c:v>
                </c:pt>
                <c:pt idx="168">
                  <c:v>16801</c:v>
                </c:pt>
                <c:pt idx="169">
                  <c:v>16901</c:v>
                </c:pt>
                <c:pt idx="170">
                  <c:v>17001</c:v>
                </c:pt>
                <c:pt idx="171">
                  <c:v>17101</c:v>
                </c:pt>
                <c:pt idx="172">
                  <c:v>17201</c:v>
                </c:pt>
                <c:pt idx="173">
                  <c:v>17301</c:v>
                </c:pt>
                <c:pt idx="174">
                  <c:v>17401</c:v>
                </c:pt>
                <c:pt idx="175">
                  <c:v>17501</c:v>
                </c:pt>
                <c:pt idx="176">
                  <c:v>17601</c:v>
                </c:pt>
                <c:pt idx="177">
                  <c:v>17701</c:v>
                </c:pt>
                <c:pt idx="178">
                  <c:v>17801</c:v>
                </c:pt>
                <c:pt idx="179">
                  <c:v>17901</c:v>
                </c:pt>
                <c:pt idx="180">
                  <c:v>18001</c:v>
                </c:pt>
                <c:pt idx="181">
                  <c:v>18101</c:v>
                </c:pt>
                <c:pt idx="182">
                  <c:v>18201</c:v>
                </c:pt>
                <c:pt idx="183">
                  <c:v>18301</c:v>
                </c:pt>
                <c:pt idx="184">
                  <c:v>18401</c:v>
                </c:pt>
                <c:pt idx="185">
                  <c:v>18501</c:v>
                </c:pt>
                <c:pt idx="186">
                  <c:v>18601</c:v>
                </c:pt>
                <c:pt idx="187">
                  <c:v>18701</c:v>
                </c:pt>
                <c:pt idx="188">
                  <c:v>18801</c:v>
                </c:pt>
                <c:pt idx="189">
                  <c:v>18901</c:v>
                </c:pt>
                <c:pt idx="190">
                  <c:v>19001</c:v>
                </c:pt>
                <c:pt idx="191">
                  <c:v>19101</c:v>
                </c:pt>
                <c:pt idx="192">
                  <c:v>19201</c:v>
                </c:pt>
                <c:pt idx="193">
                  <c:v>19301</c:v>
                </c:pt>
                <c:pt idx="194">
                  <c:v>19401</c:v>
                </c:pt>
                <c:pt idx="195">
                  <c:v>19501</c:v>
                </c:pt>
                <c:pt idx="196">
                  <c:v>19601</c:v>
                </c:pt>
                <c:pt idx="197">
                  <c:v>19701</c:v>
                </c:pt>
                <c:pt idx="198">
                  <c:v>19801</c:v>
                </c:pt>
                <c:pt idx="199">
                  <c:v>19901</c:v>
                </c:pt>
                <c:pt idx="200">
                  <c:v>20001</c:v>
                </c:pt>
                <c:pt idx="201">
                  <c:v>20101</c:v>
                </c:pt>
                <c:pt idx="202">
                  <c:v>20201</c:v>
                </c:pt>
                <c:pt idx="203">
                  <c:v>20301</c:v>
                </c:pt>
                <c:pt idx="204">
                  <c:v>20401</c:v>
                </c:pt>
                <c:pt idx="205">
                  <c:v>20501</c:v>
                </c:pt>
                <c:pt idx="206">
                  <c:v>20601</c:v>
                </c:pt>
                <c:pt idx="207">
                  <c:v>20701</c:v>
                </c:pt>
                <c:pt idx="208">
                  <c:v>20801</c:v>
                </c:pt>
                <c:pt idx="209">
                  <c:v>20901</c:v>
                </c:pt>
                <c:pt idx="210">
                  <c:v>21001</c:v>
                </c:pt>
                <c:pt idx="211">
                  <c:v>21101</c:v>
                </c:pt>
                <c:pt idx="212">
                  <c:v>21201</c:v>
                </c:pt>
                <c:pt idx="213">
                  <c:v>21301</c:v>
                </c:pt>
                <c:pt idx="214">
                  <c:v>21401</c:v>
                </c:pt>
                <c:pt idx="215">
                  <c:v>21501</c:v>
                </c:pt>
                <c:pt idx="216">
                  <c:v>21601</c:v>
                </c:pt>
                <c:pt idx="217">
                  <c:v>21701</c:v>
                </c:pt>
                <c:pt idx="218">
                  <c:v>21801</c:v>
                </c:pt>
                <c:pt idx="219">
                  <c:v>21901</c:v>
                </c:pt>
                <c:pt idx="220">
                  <c:v>22001</c:v>
                </c:pt>
                <c:pt idx="221">
                  <c:v>22101</c:v>
                </c:pt>
                <c:pt idx="222">
                  <c:v>22201</c:v>
                </c:pt>
                <c:pt idx="223">
                  <c:v>22301</c:v>
                </c:pt>
                <c:pt idx="224">
                  <c:v>22401</c:v>
                </c:pt>
                <c:pt idx="225">
                  <c:v>22501</c:v>
                </c:pt>
                <c:pt idx="226">
                  <c:v>22601</c:v>
                </c:pt>
                <c:pt idx="227">
                  <c:v>22701</c:v>
                </c:pt>
                <c:pt idx="228">
                  <c:v>22801</c:v>
                </c:pt>
                <c:pt idx="229">
                  <c:v>22901</c:v>
                </c:pt>
                <c:pt idx="230">
                  <c:v>23001</c:v>
                </c:pt>
                <c:pt idx="231">
                  <c:v>23101</c:v>
                </c:pt>
                <c:pt idx="232">
                  <c:v>23201</c:v>
                </c:pt>
                <c:pt idx="233">
                  <c:v>23301</c:v>
                </c:pt>
                <c:pt idx="234">
                  <c:v>23401</c:v>
                </c:pt>
                <c:pt idx="235">
                  <c:v>23501</c:v>
                </c:pt>
                <c:pt idx="236">
                  <c:v>23601</c:v>
                </c:pt>
                <c:pt idx="237">
                  <c:v>23701</c:v>
                </c:pt>
                <c:pt idx="238">
                  <c:v>23801</c:v>
                </c:pt>
                <c:pt idx="239">
                  <c:v>23901</c:v>
                </c:pt>
                <c:pt idx="240">
                  <c:v>24001</c:v>
                </c:pt>
                <c:pt idx="241">
                  <c:v>24101</c:v>
                </c:pt>
                <c:pt idx="242">
                  <c:v>24201</c:v>
                </c:pt>
                <c:pt idx="243">
                  <c:v>24301</c:v>
                </c:pt>
                <c:pt idx="244">
                  <c:v>24401</c:v>
                </c:pt>
                <c:pt idx="245">
                  <c:v>24501</c:v>
                </c:pt>
                <c:pt idx="246">
                  <c:v>24601</c:v>
                </c:pt>
                <c:pt idx="247">
                  <c:v>24701</c:v>
                </c:pt>
                <c:pt idx="248">
                  <c:v>24801</c:v>
                </c:pt>
                <c:pt idx="249">
                  <c:v>24901</c:v>
                </c:pt>
                <c:pt idx="250">
                  <c:v>25001</c:v>
                </c:pt>
                <c:pt idx="251">
                  <c:v>25101</c:v>
                </c:pt>
                <c:pt idx="252">
                  <c:v>25201</c:v>
                </c:pt>
                <c:pt idx="253">
                  <c:v>25301</c:v>
                </c:pt>
                <c:pt idx="254">
                  <c:v>25401</c:v>
                </c:pt>
                <c:pt idx="255">
                  <c:v>25501</c:v>
                </c:pt>
                <c:pt idx="256">
                  <c:v>25601</c:v>
                </c:pt>
                <c:pt idx="257">
                  <c:v>25701</c:v>
                </c:pt>
                <c:pt idx="258">
                  <c:v>25801</c:v>
                </c:pt>
                <c:pt idx="259">
                  <c:v>25901</c:v>
                </c:pt>
                <c:pt idx="260">
                  <c:v>26001</c:v>
                </c:pt>
                <c:pt idx="261">
                  <c:v>26101</c:v>
                </c:pt>
                <c:pt idx="262">
                  <c:v>26201</c:v>
                </c:pt>
                <c:pt idx="263">
                  <c:v>26301</c:v>
                </c:pt>
                <c:pt idx="264">
                  <c:v>26401</c:v>
                </c:pt>
                <c:pt idx="265">
                  <c:v>26501</c:v>
                </c:pt>
                <c:pt idx="266">
                  <c:v>26601</c:v>
                </c:pt>
                <c:pt idx="267">
                  <c:v>26701</c:v>
                </c:pt>
                <c:pt idx="268">
                  <c:v>26801</c:v>
                </c:pt>
                <c:pt idx="269">
                  <c:v>26901</c:v>
                </c:pt>
                <c:pt idx="270">
                  <c:v>27001</c:v>
                </c:pt>
                <c:pt idx="271">
                  <c:v>27101</c:v>
                </c:pt>
                <c:pt idx="272">
                  <c:v>27201</c:v>
                </c:pt>
                <c:pt idx="273">
                  <c:v>27301</c:v>
                </c:pt>
                <c:pt idx="274">
                  <c:v>27401</c:v>
                </c:pt>
                <c:pt idx="275">
                  <c:v>27501</c:v>
                </c:pt>
                <c:pt idx="276">
                  <c:v>27601</c:v>
                </c:pt>
                <c:pt idx="277">
                  <c:v>27701</c:v>
                </c:pt>
                <c:pt idx="278">
                  <c:v>27801</c:v>
                </c:pt>
                <c:pt idx="279">
                  <c:v>27901</c:v>
                </c:pt>
                <c:pt idx="280">
                  <c:v>28001</c:v>
                </c:pt>
                <c:pt idx="281">
                  <c:v>28101</c:v>
                </c:pt>
                <c:pt idx="282">
                  <c:v>28201</c:v>
                </c:pt>
                <c:pt idx="283">
                  <c:v>28301</c:v>
                </c:pt>
                <c:pt idx="284">
                  <c:v>28401</c:v>
                </c:pt>
                <c:pt idx="285">
                  <c:v>28501</c:v>
                </c:pt>
                <c:pt idx="286">
                  <c:v>28601</c:v>
                </c:pt>
                <c:pt idx="287">
                  <c:v>28701</c:v>
                </c:pt>
                <c:pt idx="288">
                  <c:v>28801</c:v>
                </c:pt>
                <c:pt idx="289">
                  <c:v>28901</c:v>
                </c:pt>
                <c:pt idx="290">
                  <c:v>29001</c:v>
                </c:pt>
                <c:pt idx="291">
                  <c:v>29101</c:v>
                </c:pt>
                <c:pt idx="292">
                  <c:v>29201</c:v>
                </c:pt>
                <c:pt idx="293">
                  <c:v>29301</c:v>
                </c:pt>
                <c:pt idx="294">
                  <c:v>29401</c:v>
                </c:pt>
                <c:pt idx="295">
                  <c:v>29501</c:v>
                </c:pt>
                <c:pt idx="296">
                  <c:v>29601</c:v>
                </c:pt>
                <c:pt idx="297">
                  <c:v>29701</c:v>
                </c:pt>
                <c:pt idx="298">
                  <c:v>29801</c:v>
                </c:pt>
                <c:pt idx="299">
                  <c:v>29901</c:v>
                </c:pt>
                <c:pt idx="300">
                  <c:v>30001</c:v>
                </c:pt>
                <c:pt idx="301">
                  <c:v>30101</c:v>
                </c:pt>
                <c:pt idx="302">
                  <c:v>30201</c:v>
                </c:pt>
                <c:pt idx="303">
                  <c:v>30301</c:v>
                </c:pt>
                <c:pt idx="304">
                  <c:v>30401</c:v>
                </c:pt>
                <c:pt idx="305">
                  <c:v>30501</c:v>
                </c:pt>
                <c:pt idx="306">
                  <c:v>30601</c:v>
                </c:pt>
                <c:pt idx="307">
                  <c:v>30701</c:v>
                </c:pt>
                <c:pt idx="308">
                  <c:v>30801</c:v>
                </c:pt>
                <c:pt idx="309">
                  <c:v>30901</c:v>
                </c:pt>
                <c:pt idx="310">
                  <c:v>31001</c:v>
                </c:pt>
                <c:pt idx="311">
                  <c:v>31101</c:v>
                </c:pt>
                <c:pt idx="312">
                  <c:v>31201</c:v>
                </c:pt>
                <c:pt idx="313">
                  <c:v>31301</c:v>
                </c:pt>
                <c:pt idx="314">
                  <c:v>31401</c:v>
                </c:pt>
                <c:pt idx="315">
                  <c:v>31501</c:v>
                </c:pt>
                <c:pt idx="316">
                  <c:v>31601</c:v>
                </c:pt>
                <c:pt idx="317">
                  <c:v>31701</c:v>
                </c:pt>
                <c:pt idx="318">
                  <c:v>31801</c:v>
                </c:pt>
                <c:pt idx="319">
                  <c:v>31901</c:v>
                </c:pt>
                <c:pt idx="320">
                  <c:v>32001</c:v>
                </c:pt>
                <c:pt idx="321">
                  <c:v>32101</c:v>
                </c:pt>
                <c:pt idx="322">
                  <c:v>32201</c:v>
                </c:pt>
                <c:pt idx="323">
                  <c:v>32301</c:v>
                </c:pt>
                <c:pt idx="324">
                  <c:v>32401</c:v>
                </c:pt>
                <c:pt idx="325">
                  <c:v>32501</c:v>
                </c:pt>
                <c:pt idx="326">
                  <c:v>32601</c:v>
                </c:pt>
                <c:pt idx="327">
                  <c:v>32701</c:v>
                </c:pt>
                <c:pt idx="328">
                  <c:v>32801</c:v>
                </c:pt>
                <c:pt idx="329">
                  <c:v>32901</c:v>
                </c:pt>
                <c:pt idx="330">
                  <c:v>33001</c:v>
                </c:pt>
                <c:pt idx="331">
                  <c:v>33101</c:v>
                </c:pt>
                <c:pt idx="332">
                  <c:v>33201</c:v>
                </c:pt>
                <c:pt idx="333">
                  <c:v>33301</c:v>
                </c:pt>
                <c:pt idx="334">
                  <c:v>33401</c:v>
                </c:pt>
                <c:pt idx="335">
                  <c:v>33501</c:v>
                </c:pt>
                <c:pt idx="336">
                  <c:v>33601</c:v>
                </c:pt>
                <c:pt idx="337">
                  <c:v>33701</c:v>
                </c:pt>
                <c:pt idx="338">
                  <c:v>33801</c:v>
                </c:pt>
                <c:pt idx="339">
                  <c:v>33901</c:v>
                </c:pt>
                <c:pt idx="340">
                  <c:v>34001</c:v>
                </c:pt>
                <c:pt idx="341">
                  <c:v>34101</c:v>
                </c:pt>
                <c:pt idx="342">
                  <c:v>34201</c:v>
                </c:pt>
                <c:pt idx="343">
                  <c:v>34301</c:v>
                </c:pt>
                <c:pt idx="344">
                  <c:v>34401</c:v>
                </c:pt>
                <c:pt idx="345">
                  <c:v>34501</c:v>
                </c:pt>
                <c:pt idx="346">
                  <c:v>34601</c:v>
                </c:pt>
                <c:pt idx="347">
                  <c:v>34701</c:v>
                </c:pt>
                <c:pt idx="348">
                  <c:v>34801</c:v>
                </c:pt>
                <c:pt idx="349">
                  <c:v>34901</c:v>
                </c:pt>
                <c:pt idx="350">
                  <c:v>35001</c:v>
                </c:pt>
                <c:pt idx="351">
                  <c:v>35101</c:v>
                </c:pt>
                <c:pt idx="352">
                  <c:v>35201</c:v>
                </c:pt>
                <c:pt idx="353">
                  <c:v>35301</c:v>
                </c:pt>
                <c:pt idx="354">
                  <c:v>35401</c:v>
                </c:pt>
                <c:pt idx="355">
                  <c:v>35501</c:v>
                </c:pt>
                <c:pt idx="356">
                  <c:v>35601</c:v>
                </c:pt>
                <c:pt idx="357">
                  <c:v>35701</c:v>
                </c:pt>
                <c:pt idx="358">
                  <c:v>35801</c:v>
                </c:pt>
                <c:pt idx="359">
                  <c:v>35901</c:v>
                </c:pt>
                <c:pt idx="360">
                  <c:v>36001</c:v>
                </c:pt>
                <c:pt idx="361">
                  <c:v>36101</c:v>
                </c:pt>
                <c:pt idx="362">
                  <c:v>36201</c:v>
                </c:pt>
                <c:pt idx="363">
                  <c:v>36301</c:v>
                </c:pt>
                <c:pt idx="364">
                  <c:v>36401</c:v>
                </c:pt>
                <c:pt idx="365">
                  <c:v>36501</c:v>
                </c:pt>
                <c:pt idx="366">
                  <c:v>36601</c:v>
                </c:pt>
                <c:pt idx="367">
                  <c:v>36701</c:v>
                </c:pt>
                <c:pt idx="368">
                  <c:v>36801</c:v>
                </c:pt>
                <c:pt idx="369">
                  <c:v>36901</c:v>
                </c:pt>
                <c:pt idx="370">
                  <c:v>37001</c:v>
                </c:pt>
                <c:pt idx="371">
                  <c:v>37101</c:v>
                </c:pt>
                <c:pt idx="372">
                  <c:v>37201</c:v>
                </c:pt>
                <c:pt idx="373">
                  <c:v>37301</c:v>
                </c:pt>
                <c:pt idx="374">
                  <c:v>37401</c:v>
                </c:pt>
                <c:pt idx="375">
                  <c:v>37501</c:v>
                </c:pt>
                <c:pt idx="376">
                  <c:v>37601</c:v>
                </c:pt>
                <c:pt idx="377">
                  <c:v>37701</c:v>
                </c:pt>
                <c:pt idx="378">
                  <c:v>37801</c:v>
                </c:pt>
                <c:pt idx="379">
                  <c:v>37901</c:v>
                </c:pt>
                <c:pt idx="380">
                  <c:v>38001</c:v>
                </c:pt>
                <c:pt idx="381">
                  <c:v>38101</c:v>
                </c:pt>
                <c:pt idx="382">
                  <c:v>38201</c:v>
                </c:pt>
                <c:pt idx="383">
                  <c:v>38301</c:v>
                </c:pt>
                <c:pt idx="384">
                  <c:v>38401</c:v>
                </c:pt>
                <c:pt idx="385">
                  <c:v>38501</c:v>
                </c:pt>
                <c:pt idx="386">
                  <c:v>38601</c:v>
                </c:pt>
                <c:pt idx="387">
                  <c:v>38701</c:v>
                </c:pt>
                <c:pt idx="388">
                  <c:v>38801</c:v>
                </c:pt>
                <c:pt idx="389">
                  <c:v>38901</c:v>
                </c:pt>
                <c:pt idx="390">
                  <c:v>39001</c:v>
                </c:pt>
                <c:pt idx="391">
                  <c:v>39101</c:v>
                </c:pt>
                <c:pt idx="392">
                  <c:v>39201</c:v>
                </c:pt>
                <c:pt idx="393">
                  <c:v>39301</c:v>
                </c:pt>
                <c:pt idx="394">
                  <c:v>39401</c:v>
                </c:pt>
                <c:pt idx="395">
                  <c:v>39501</c:v>
                </c:pt>
                <c:pt idx="396">
                  <c:v>39601</c:v>
                </c:pt>
                <c:pt idx="397">
                  <c:v>39701</c:v>
                </c:pt>
                <c:pt idx="398">
                  <c:v>39801</c:v>
                </c:pt>
                <c:pt idx="399">
                  <c:v>39901</c:v>
                </c:pt>
                <c:pt idx="400">
                  <c:v>40001</c:v>
                </c:pt>
                <c:pt idx="401">
                  <c:v>40101</c:v>
                </c:pt>
                <c:pt idx="402">
                  <c:v>40201</c:v>
                </c:pt>
                <c:pt idx="403">
                  <c:v>40301</c:v>
                </c:pt>
                <c:pt idx="404">
                  <c:v>40401</c:v>
                </c:pt>
                <c:pt idx="405">
                  <c:v>40501</c:v>
                </c:pt>
                <c:pt idx="406">
                  <c:v>40601</c:v>
                </c:pt>
                <c:pt idx="407">
                  <c:v>40701</c:v>
                </c:pt>
                <c:pt idx="408">
                  <c:v>40801</c:v>
                </c:pt>
                <c:pt idx="409">
                  <c:v>40901</c:v>
                </c:pt>
                <c:pt idx="410">
                  <c:v>41001</c:v>
                </c:pt>
                <c:pt idx="411">
                  <c:v>41101</c:v>
                </c:pt>
                <c:pt idx="412">
                  <c:v>41201</c:v>
                </c:pt>
                <c:pt idx="413">
                  <c:v>41301</c:v>
                </c:pt>
                <c:pt idx="414">
                  <c:v>41401</c:v>
                </c:pt>
                <c:pt idx="415">
                  <c:v>41501</c:v>
                </c:pt>
                <c:pt idx="416">
                  <c:v>41601</c:v>
                </c:pt>
                <c:pt idx="417">
                  <c:v>41701</c:v>
                </c:pt>
                <c:pt idx="418">
                  <c:v>41801</c:v>
                </c:pt>
                <c:pt idx="419">
                  <c:v>41901</c:v>
                </c:pt>
                <c:pt idx="420">
                  <c:v>42001</c:v>
                </c:pt>
                <c:pt idx="421">
                  <c:v>42101</c:v>
                </c:pt>
                <c:pt idx="422">
                  <c:v>42201</c:v>
                </c:pt>
                <c:pt idx="423">
                  <c:v>42301</c:v>
                </c:pt>
                <c:pt idx="424">
                  <c:v>42401</c:v>
                </c:pt>
                <c:pt idx="425">
                  <c:v>42501</c:v>
                </c:pt>
                <c:pt idx="426">
                  <c:v>42601</c:v>
                </c:pt>
                <c:pt idx="427">
                  <c:v>42701</c:v>
                </c:pt>
                <c:pt idx="428">
                  <c:v>42801</c:v>
                </c:pt>
                <c:pt idx="429">
                  <c:v>42901</c:v>
                </c:pt>
                <c:pt idx="430">
                  <c:v>43001</c:v>
                </c:pt>
                <c:pt idx="431">
                  <c:v>43101</c:v>
                </c:pt>
                <c:pt idx="432">
                  <c:v>43201</c:v>
                </c:pt>
                <c:pt idx="433">
                  <c:v>43301</c:v>
                </c:pt>
                <c:pt idx="434">
                  <c:v>43401</c:v>
                </c:pt>
                <c:pt idx="435">
                  <c:v>43501</c:v>
                </c:pt>
                <c:pt idx="436">
                  <c:v>43601</c:v>
                </c:pt>
                <c:pt idx="437">
                  <c:v>43701</c:v>
                </c:pt>
                <c:pt idx="438">
                  <c:v>43801</c:v>
                </c:pt>
                <c:pt idx="439">
                  <c:v>43901</c:v>
                </c:pt>
                <c:pt idx="440">
                  <c:v>44001</c:v>
                </c:pt>
                <c:pt idx="441">
                  <c:v>44101</c:v>
                </c:pt>
                <c:pt idx="442">
                  <c:v>44201</c:v>
                </c:pt>
                <c:pt idx="443">
                  <c:v>44301</c:v>
                </c:pt>
                <c:pt idx="444">
                  <c:v>44401</c:v>
                </c:pt>
                <c:pt idx="445">
                  <c:v>44501</c:v>
                </c:pt>
                <c:pt idx="446">
                  <c:v>44601</c:v>
                </c:pt>
                <c:pt idx="447">
                  <c:v>44701</c:v>
                </c:pt>
                <c:pt idx="448">
                  <c:v>44801</c:v>
                </c:pt>
                <c:pt idx="449">
                  <c:v>44901</c:v>
                </c:pt>
                <c:pt idx="450">
                  <c:v>45001</c:v>
                </c:pt>
                <c:pt idx="451">
                  <c:v>45101</c:v>
                </c:pt>
                <c:pt idx="452">
                  <c:v>45201</c:v>
                </c:pt>
                <c:pt idx="453">
                  <c:v>45301</c:v>
                </c:pt>
                <c:pt idx="454">
                  <c:v>45401</c:v>
                </c:pt>
                <c:pt idx="455">
                  <c:v>45501</c:v>
                </c:pt>
                <c:pt idx="456">
                  <c:v>45601</c:v>
                </c:pt>
                <c:pt idx="457">
                  <c:v>45701</c:v>
                </c:pt>
                <c:pt idx="458">
                  <c:v>45801</c:v>
                </c:pt>
                <c:pt idx="459">
                  <c:v>45901</c:v>
                </c:pt>
                <c:pt idx="460">
                  <c:v>46001</c:v>
                </c:pt>
                <c:pt idx="461">
                  <c:v>46101</c:v>
                </c:pt>
                <c:pt idx="462">
                  <c:v>46201</c:v>
                </c:pt>
                <c:pt idx="463">
                  <c:v>46301</c:v>
                </c:pt>
                <c:pt idx="464">
                  <c:v>46401</c:v>
                </c:pt>
                <c:pt idx="465">
                  <c:v>46501</c:v>
                </c:pt>
                <c:pt idx="466">
                  <c:v>46601</c:v>
                </c:pt>
                <c:pt idx="467">
                  <c:v>46701</c:v>
                </c:pt>
                <c:pt idx="468">
                  <c:v>46801</c:v>
                </c:pt>
                <c:pt idx="469">
                  <c:v>46901</c:v>
                </c:pt>
                <c:pt idx="470">
                  <c:v>47001</c:v>
                </c:pt>
                <c:pt idx="471">
                  <c:v>47101</c:v>
                </c:pt>
                <c:pt idx="472">
                  <c:v>47201</c:v>
                </c:pt>
                <c:pt idx="473">
                  <c:v>47301</c:v>
                </c:pt>
                <c:pt idx="474">
                  <c:v>47401</c:v>
                </c:pt>
                <c:pt idx="475">
                  <c:v>47501</c:v>
                </c:pt>
                <c:pt idx="476">
                  <c:v>47601</c:v>
                </c:pt>
                <c:pt idx="477">
                  <c:v>47701</c:v>
                </c:pt>
                <c:pt idx="478">
                  <c:v>47801</c:v>
                </c:pt>
                <c:pt idx="479">
                  <c:v>47901</c:v>
                </c:pt>
                <c:pt idx="480">
                  <c:v>48001</c:v>
                </c:pt>
                <c:pt idx="481">
                  <c:v>48101</c:v>
                </c:pt>
                <c:pt idx="482">
                  <c:v>48201</c:v>
                </c:pt>
                <c:pt idx="483">
                  <c:v>48301</c:v>
                </c:pt>
                <c:pt idx="484">
                  <c:v>48401</c:v>
                </c:pt>
                <c:pt idx="485">
                  <c:v>48501</c:v>
                </c:pt>
                <c:pt idx="486">
                  <c:v>48601</c:v>
                </c:pt>
                <c:pt idx="487">
                  <c:v>48701</c:v>
                </c:pt>
                <c:pt idx="488">
                  <c:v>48801</c:v>
                </c:pt>
                <c:pt idx="489">
                  <c:v>48901</c:v>
                </c:pt>
                <c:pt idx="490">
                  <c:v>49001</c:v>
                </c:pt>
                <c:pt idx="491">
                  <c:v>49101</c:v>
                </c:pt>
                <c:pt idx="492">
                  <c:v>49201</c:v>
                </c:pt>
                <c:pt idx="493">
                  <c:v>49301</c:v>
                </c:pt>
                <c:pt idx="494">
                  <c:v>49401</c:v>
                </c:pt>
                <c:pt idx="495">
                  <c:v>49501</c:v>
                </c:pt>
                <c:pt idx="496">
                  <c:v>49601</c:v>
                </c:pt>
                <c:pt idx="497">
                  <c:v>49701</c:v>
                </c:pt>
                <c:pt idx="498">
                  <c:v>49801</c:v>
                </c:pt>
                <c:pt idx="499">
                  <c:v>49901</c:v>
                </c:pt>
                <c:pt idx="500">
                  <c:v>50001</c:v>
                </c:pt>
                <c:pt idx="501">
                  <c:v>50101</c:v>
                </c:pt>
                <c:pt idx="502">
                  <c:v>50201</c:v>
                </c:pt>
                <c:pt idx="503">
                  <c:v>50301</c:v>
                </c:pt>
                <c:pt idx="504">
                  <c:v>50401</c:v>
                </c:pt>
                <c:pt idx="505">
                  <c:v>50501</c:v>
                </c:pt>
                <c:pt idx="506">
                  <c:v>50601</c:v>
                </c:pt>
                <c:pt idx="507">
                  <c:v>50701</c:v>
                </c:pt>
                <c:pt idx="508">
                  <c:v>50801</c:v>
                </c:pt>
                <c:pt idx="509">
                  <c:v>50901</c:v>
                </c:pt>
                <c:pt idx="510">
                  <c:v>51001</c:v>
                </c:pt>
                <c:pt idx="511">
                  <c:v>51101</c:v>
                </c:pt>
                <c:pt idx="512">
                  <c:v>51201</c:v>
                </c:pt>
                <c:pt idx="513">
                  <c:v>51301</c:v>
                </c:pt>
                <c:pt idx="514">
                  <c:v>51401</c:v>
                </c:pt>
                <c:pt idx="515">
                  <c:v>51501</c:v>
                </c:pt>
                <c:pt idx="516">
                  <c:v>51601</c:v>
                </c:pt>
                <c:pt idx="517">
                  <c:v>51701</c:v>
                </c:pt>
                <c:pt idx="518">
                  <c:v>51801</c:v>
                </c:pt>
                <c:pt idx="519">
                  <c:v>51901</c:v>
                </c:pt>
                <c:pt idx="520">
                  <c:v>52001</c:v>
                </c:pt>
                <c:pt idx="521">
                  <c:v>52101</c:v>
                </c:pt>
                <c:pt idx="522">
                  <c:v>52201</c:v>
                </c:pt>
                <c:pt idx="523">
                  <c:v>52301</c:v>
                </c:pt>
                <c:pt idx="524">
                  <c:v>52401</c:v>
                </c:pt>
                <c:pt idx="525">
                  <c:v>52501</c:v>
                </c:pt>
                <c:pt idx="526">
                  <c:v>52601</c:v>
                </c:pt>
                <c:pt idx="527">
                  <c:v>52701</c:v>
                </c:pt>
                <c:pt idx="528">
                  <c:v>52801</c:v>
                </c:pt>
                <c:pt idx="529">
                  <c:v>52901</c:v>
                </c:pt>
                <c:pt idx="530">
                  <c:v>53001</c:v>
                </c:pt>
                <c:pt idx="531">
                  <c:v>53101</c:v>
                </c:pt>
                <c:pt idx="532">
                  <c:v>53201</c:v>
                </c:pt>
                <c:pt idx="533">
                  <c:v>53301</c:v>
                </c:pt>
                <c:pt idx="534">
                  <c:v>53401</c:v>
                </c:pt>
                <c:pt idx="535">
                  <c:v>53501</c:v>
                </c:pt>
                <c:pt idx="536">
                  <c:v>53601</c:v>
                </c:pt>
                <c:pt idx="537">
                  <c:v>53701</c:v>
                </c:pt>
                <c:pt idx="538">
                  <c:v>53801</c:v>
                </c:pt>
                <c:pt idx="539">
                  <c:v>53901</c:v>
                </c:pt>
                <c:pt idx="540">
                  <c:v>54001</c:v>
                </c:pt>
                <c:pt idx="541">
                  <c:v>54101</c:v>
                </c:pt>
                <c:pt idx="542">
                  <c:v>54201</c:v>
                </c:pt>
                <c:pt idx="543">
                  <c:v>54301</c:v>
                </c:pt>
                <c:pt idx="544">
                  <c:v>54401</c:v>
                </c:pt>
                <c:pt idx="545">
                  <c:v>54501</c:v>
                </c:pt>
                <c:pt idx="546">
                  <c:v>54601</c:v>
                </c:pt>
                <c:pt idx="547">
                  <c:v>54701</c:v>
                </c:pt>
                <c:pt idx="548">
                  <c:v>54801</c:v>
                </c:pt>
                <c:pt idx="549">
                  <c:v>54901</c:v>
                </c:pt>
                <c:pt idx="550">
                  <c:v>55001</c:v>
                </c:pt>
                <c:pt idx="551">
                  <c:v>55101</c:v>
                </c:pt>
                <c:pt idx="552">
                  <c:v>55201</c:v>
                </c:pt>
                <c:pt idx="553">
                  <c:v>55301</c:v>
                </c:pt>
                <c:pt idx="554">
                  <c:v>55401</c:v>
                </c:pt>
                <c:pt idx="555">
                  <c:v>55501</c:v>
                </c:pt>
                <c:pt idx="556">
                  <c:v>55601</c:v>
                </c:pt>
                <c:pt idx="557">
                  <c:v>55701</c:v>
                </c:pt>
                <c:pt idx="558">
                  <c:v>55801</c:v>
                </c:pt>
                <c:pt idx="559">
                  <c:v>55901</c:v>
                </c:pt>
                <c:pt idx="560">
                  <c:v>56001</c:v>
                </c:pt>
                <c:pt idx="561">
                  <c:v>56101</c:v>
                </c:pt>
                <c:pt idx="562">
                  <c:v>56201</c:v>
                </c:pt>
                <c:pt idx="563">
                  <c:v>56301</c:v>
                </c:pt>
                <c:pt idx="564">
                  <c:v>56401</c:v>
                </c:pt>
                <c:pt idx="565">
                  <c:v>56501</c:v>
                </c:pt>
                <c:pt idx="566">
                  <c:v>56601</c:v>
                </c:pt>
                <c:pt idx="567">
                  <c:v>56701</c:v>
                </c:pt>
                <c:pt idx="568">
                  <c:v>56801</c:v>
                </c:pt>
                <c:pt idx="569">
                  <c:v>56901</c:v>
                </c:pt>
                <c:pt idx="570">
                  <c:v>57001</c:v>
                </c:pt>
                <c:pt idx="571">
                  <c:v>57101</c:v>
                </c:pt>
                <c:pt idx="572">
                  <c:v>57201</c:v>
                </c:pt>
                <c:pt idx="573">
                  <c:v>57301</c:v>
                </c:pt>
                <c:pt idx="574">
                  <c:v>57401</c:v>
                </c:pt>
                <c:pt idx="575">
                  <c:v>57501</c:v>
                </c:pt>
                <c:pt idx="576">
                  <c:v>57601</c:v>
                </c:pt>
                <c:pt idx="577">
                  <c:v>57701</c:v>
                </c:pt>
                <c:pt idx="578">
                  <c:v>57801</c:v>
                </c:pt>
                <c:pt idx="579">
                  <c:v>57901</c:v>
                </c:pt>
                <c:pt idx="580">
                  <c:v>58001</c:v>
                </c:pt>
                <c:pt idx="581">
                  <c:v>58101</c:v>
                </c:pt>
                <c:pt idx="582">
                  <c:v>58201</c:v>
                </c:pt>
                <c:pt idx="583">
                  <c:v>58301</c:v>
                </c:pt>
                <c:pt idx="584">
                  <c:v>58401</c:v>
                </c:pt>
                <c:pt idx="585">
                  <c:v>58501</c:v>
                </c:pt>
                <c:pt idx="586">
                  <c:v>58601</c:v>
                </c:pt>
                <c:pt idx="587">
                  <c:v>58701</c:v>
                </c:pt>
                <c:pt idx="588">
                  <c:v>58801</c:v>
                </c:pt>
                <c:pt idx="589">
                  <c:v>58901</c:v>
                </c:pt>
                <c:pt idx="590">
                  <c:v>59001</c:v>
                </c:pt>
                <c:pt idx="591">
                  <c:v>59101</c:v>
                </c:pt>
                <c:pt idx="592">
                  <c:v>59201</c:v>
                </c:pt>
                <c:pt idx="593">
                  <c:v>59301</c:v>
                </c:pt>
                <c:pt idx="594">
                  <c:v>59401</c:v>
                </c:pt>
                <c:pt idx="595">
                  <c:v>59501</c:v>
                </c:pt>
                <c:pt idx="596">
                  <c:v>59601</c:v>
                </c:pt>
                <c:pt idx="597">
                  <c:v>59701</c:v>
                </c:pt>
                <c:pt idx="598">
                  <c:v>59801</c:v>
                </c:pt>
                <c:pt idx="599">
                  <c:v>59901</c:v>
                </c:pt>
                <c:pt idx="600">
                  <c:v>60001</c:v>
                </c:pt>
                <c:pt idx="601">
                  <c:v>60101</c:v>
                </c:pt>
                <c:pt idx="602">
                  <c:v>60201</c:v>
                </c:pt>
                <c:pt idx="603">
                  <c:v>60301</c:v>
                </c:pt>
                <c:pt idx="604">
                  <c:v>60401</c:v>
                </c:pt>
                <c:pt idx="605">
                  <c:v>60501</c:v>
                </c:pt>
                <c:pt idx="606">
                  <c:v>60601</c:v>
                </c:pt>
                <c:pt idx="607">
                  <c:v>60701</c:v>
                </c:pt>
                <c:pt idx="608">
                  <c:v>60801</c:v>
                </c:pt>
                <c:pt idx="609">
                  <c:v>60901</c:v>
                </c:pt>
                <c:pt idx="610">
                  <c:v>61001</c:v>
                </c:pt>
                <c:pt idx="611">
                  <c:v>61101</c:v>
                </c:pt>
                <c:pt idx="612">
                  <c:v>61201</c:v>
                </c:pt>
                <c:pt idx="613">
                  <c:v>61301</c:v>
                </c:pt>
                <c:pt idx="614">
                  <c:v>61401</c:v>
                </c:pt>
                <c:pt idx="615">
                  <c:v>61501</c:v>
                </c:pt>
                <c:pt idx="616">
                  <c:v>61601</c:v>
                </c:pt>
                <c:pt idx="617">
                  <c:v>61701</c:v>
                </c:pt>
                <c:pt idx="618">
                  <c:v>61801</c:v>
                </c:pt>
                <c:pt idx="619">
                  <c:v>61901</c:v>
                </c:pt>
                <c:pt idx="620">
                  <c:v>62001</c:v>
                </c:pt>
                <c:pt idx="621">
                  <c:v>62101</c:v>
                </c:pt>
                <c:pt idx="622">
                  <c:v>62201</c:v>
                </c:pt>
                <c:pt idx="623">
                  <c:v>62301</c:v>
                </c:pt>
                <c:pt idx="624">
                  <c:v>62401</c:v>
                </c:pt>
                <c:pt idx="625">
                  <c:v>62501</c:v>
                </c:pt>
                <c:pt idx="626">
                  <c:v>62601</c:v>
                </c:pt>
                <c:pt idx="627">
                  <c:v>62701</c:v>
                </c:pt>
                <c:pt idx="628">
                  <c:v>62801</c:v>
                </c:pt>
                <c:pt idx="629">
                  <c:v>62901</c:v>
                </c:pt>
                <c:pt idx="630">
                  <c:v>63001</c:v>
                </c:pt>
                <c:pt idx="631">
                  <c:v>63101</c:v>
                </c:pt>
                <c:pt idx="632">
                  <c:v>63201</c:v>
                </c:pt>
                <c:pt idx="633">
                  <c:v>63301</c:v>
                </c:pt>
                <c:pt idx="634">
                  <c:v>63401</c:v>
                </c:pt>
                <c:pt idx="635">
                  <c:v>63501</c:v>
                </c:pt>
                <c:pt idx="636">
                  <c:v>63601</c:v>
                </c:pt>
                <c:pt idx="637">
                  <c:v>63701</c:v>
                </c:pt>
                <c:pt idx="638">
                  <c:v>63801</c:v>
                </c:pt>
                <c:pt idx="639">
                  <c:v>63901</c:v>
                </c:pt>
                <c:pt idx="640">
                  <c:v>64001</c:v>
                </c:pt>
                <c:pt idx="641">
                  <c:v>64101</c:v>
                </c:pt>
                <c:pt idx="642">
                  <c:v>64201</c:v>
                </c:pt>
                <c:pt idx="643">
                  <c:v>64301</c:v>
                </c:pt>
                <c:pt idx="644">
                  <c:v>64401</c:v>
                </c:pt>
                <c:pt idx="645">
                  <c:v>64501</c:v>
                </c:pt>
                <c:pt idx="646">
                  <c:v>64601</c:v>
                </c:pt>
                <c:pt idx="647">
                  <c:v>64701</c:v>
                </c:pt>
                <c:pt idx="648">
                  <c:v>64801</c:v>
                </c:pt>
                <c:pt idx="649">
                  <c:v>64901</c:v>
                </c:pt>
                <c:pt idx="650">
                  <c:v>65001</c:v>
                </c:pt>
                <c:pt idx="651">
                  <c:v>65101</c:v>
                </c:pt>
                <c:pt idx="652">
                  <c:v>65201</c:v>
                </c:pt>
                <c:pt idx="653">
                  <c:v>65301</c:v>
                </c:pt>
                <c:pt idx="654">
                  <c:v>65401</c:v>
                </c:pt>
                <c:pt idx="655">
                  <c:v>65501</c:v>
                </c:pt>
                <c:pt idx="656">
                  <c:v>65601</c:v>
                </c:pt>
                <c:pt idx="657">
                  <c:v>65701</c:v>
                </c:pt>
                <c:pt idx="658">
                  <c:v>65801</c:v>
                </c:pt>
                <c:pt idx="659">
                  <c:v>65901</c:v>
                </c:pt>
                <c:pt idx="660">
                  <c:v>66001</c:v>
                </c:pt>
                <c:pt idx="661">
                  <c:v>66101</c:v>
                </c:pt>
                <c:pt idx="662">
                  <c:v>66201</c:v>
                </c:pt>
                <c:pt idx="663">
                  <c:v>66301</c:v>
                </c:pt>
                <c:pt idx="664">
                  <c:v>66401</c:v>
                </c:pt>
                <c:pt idx="665">
                  <c:v>66501</c:v>
                </c:pt>
                <c:pt idx="666">
                  <c:v>66601</c:v>
                </c:pt>
                <c:pt idx="667">
                  <c:v>66701</c:v>
                </c:pt>
                <c:pt idx="668">
                  <c:v>66801</c:v>
                </c:pt>
                <c:pt idx="669">
                  <c:v>66901</c:v>
                </c:pt>
                <c:pt idx="670">
                  <c:v>67001</c:v>
                </c:pt>
                <c:pt idx="671">
                  <c:v>67101</c:v>
                </c:pt>
                <c:pt idx="672">
                  <c:v>67201</c:v>
                </c:pt>
                <c:pt idx="673">
                  <c:v>67301</c:v>
                </c:pt>
                <c:pt idx="674">
                  <c:v>67401</c:v>
                </c:pt>
                <c:pt idx="675">
                  <c:v>67501</c:v>
                </c:pt>
                <c:pt idx="676">
                  <c:v>67601</c:v>
                </c:pt>
                <c:pt idx="677">
                  <c:v>67701</c:v>
                </c:pt>
                <c:pt idx="678">
                  <c:v>67801</c:v>
                </c:pt>
                <c:pt idx="679">
                  <c:v>67901</c:v>
                </c:pt>
                <c:pt idx="680">
                  <c:v>68001</c:v>
                </c:pt>
                <c:pt idx="681">
                  <c:v>68101</c:v>
                </c:pt>
                <c:pt idx="682">
                  <c:v>68201</c:v>
                </c:pt>
                <c:pt idx="683">
                  <c:v>68301</c:v>
                </c:pt>
                <c:pt idx="684">
                  <c:v>68401</c:v>
                </c:pt>
                <c:pt idx="685">
                  <c:v>68501</c:v>
                </c:pt>
                <c:pt idx="686">
                  <c:v>68601</c:v>
                </c:pt>
                <c:pt idx="687">
                  <c:v>68701</c:v>
                </c:pt>
                <c:pt idx="688">
                  <c:v>68801</c:v>
                </c:pt>
                <c:pt idx="689">
                  <c:v>68901</c:v>
                </c:pt>
                <c:pt idx="690">
                  <c:v>69001</c:v>
                </c:pt>
                <c:pt idx="691">
                  <c:v>69101</c:v>
                </c:pt>
                <c:pt idx="692">
                  <c:v>69201</c:v>
                </c:pt>
                <c:pt idx="693">
                  <c:v>69301</c:v>
                </c:pt>
                <c:pt idx="694">
                  <c:v>69401</c:v>
                </c:pt>
                <c:pt idx="695">
                  <c:v>69501</c:v>
                </c:pt>
                <c:pt idx="696">
                  <c:v>69601</c:v>
                </c:pt>
                <c:pt idx="697">
                  <c:v>69701</c:v>
                </c:pt>
                <c:pt idx="698">
                  <c:v>69801</c:v>
                </c:pt>
                <c:pt idx="699">
                  <c:v>69901</c:v>
                </c:pt>
                <c:pt idx="700">
                  <c:v>70001</c:v>
                </c:pt>
                <c:pt idx="701">
                  <c:v>70101</c:v>
                </c:pt>
                <c:pt idx="702">
                  <c:v>70201</c:v>
                </c:pt>
                <c:pt idx="703">
                  <c:v>70301</c:v>
                </c:pt>
                <c:pt idx="704">
                  <c:v>70401</c:v>
                </c:pt>
                <c:pt idx="705">
                  <c:v>70501</c:v>
                </c:pt>
                <c:pt idx="706">
                  <c:v>70601</c:v>
                </c:pt>
                <c:pt idx="707">
                  <c:v>70701</c:v>
                </c:pt>
                <c:pt idx="708">
                  <c:v>70801</c:v>
                </c:pt>
                <c:pt idx="709">
                  <c:v>70901</c:v>
                </c:pt>
                <c:pt idx="710">
                  <c:v>71001</c:v>
                </c:pt>
                <c:pt idx="711">
                  <c:v>71101</c:v>
                </c:pt>
                <c:pt idx="712">
                  <c:v>71201</c:v>
                </c:pt>
                <c:pt idx="713">
                  <c:v>71301</c:v>
                </c:pt>
                <c:pt idx="714">
                  <c:v>71401</c:v>
                </c:pt>
                <c:pt idx="715">
                  <c:v>71501</c:v>
                </c:pt>
                <c:pt idx="716">
                  <c:v>71601</c:v>
                </c:pt>
                <c:pt idx="717">
                  <c:v>71701</c:v>
                </c:pt>
                <c:pt idx="718">
                  <c:v>71801</c:v>
                </c:pt>
                <c:pt idx="719">
                  <c:v>71901</c:v>
                </c:pt>
                <c:pt idx="720">
                  <c:v>72001</c:v>
                </c:pt>
                <c:pt idx="721">
                  <c:v>72101</c:v>
                </c:pt>
                <c:pt idx="722">
                  <c:v>72201</c:v>
                </c:pt>
                <c:pt idx="723">
                  <c:v>72301</c:v>
                </c:pt>
                <c:pt idx="724">
                  <c:v>72401</c:v>
                </c:pt>
                <c:pt idx="725">
                  <c:v>72501</c:v>
                </c:pt>
                <c:pt idx="726">
                  <c:v>72601</c:v>
                </c:pt>
                <c:pt idx="727">
                  <c:v>72701</c:v>
                </c:pt>
                <c:pt idx="728">
                  <c:v>72801</c:v>
                </c:pt>
                <c:pt idx="729">
                  <c:v>72901</c:v>
                </c:pt>
                <c:pt idx="730">
                  <c:v>73001</c:v>
                </c:pt>
                <c:pt idx="731">
                  <c:v>73101</c:v>
                </c:pt>
                <c:pt idx="732">
                  <c:v>73201</c:v>
                </c:pt>
                <c:pt idx="733">
                  <c:v>73301</c:v>
                </c:pt>
                <c:pt idx="734">
                  <c:v>73401</c:v>
                </c:pt>
                <c:pt idx="735">
                  <c:v>73501</c:v>
                </c:pt>
                <c:pt idx="736">
                  <c:v>73601</c:v>
                </c:pt>
                <c:pt idx="737">
                  <c:v>73701</c:v>
                </c:pt>
                <c:pt idx="738">
                  <c:v>73801</c:v>
                </c:pt>
                <c:pt idx="739">
                  <c:v>73901</c:v>
                </c:pt>
                <c:pt idx="740">
                  <c:v>74001</c:v>
                </c:pt>
                <c:pt idx="741">
                  <c:v>74101</c:v>
                </c:pt>
                <c:pt idx="742">
                  <c:v>74201</c:v>
                </c:pt>
                <c:pt idx="743">
                  <c:v>74301</c:v>
                </c:pt>
                <c:pt idx="744">
                  <c:v>74401</c:v>
                </c:pt>
                <c:pt idx="745">
                  <c:v>74501</c:v>
                </c:pt>
                <c:pt idx="746">
                  <c:v>74601</c:v>
                </c:pt>
                <c:pt idx="747">
                  <c:v>74701</c:v>
                </c:pt>
                <c:pt idx="748">
                  <c:v>74801</c:v>
                </c:pt>
                <c:pt idx="749">
                  <c:v>74901</c:v>
                </c:pt>
                <c:pt idx="750">
                  <c:v>75001</c:v>
                </c:pt>
                <c:pt idx="751">
                  <c:v>75101</c:v>
                </c:pt>
                <c:pt idx="752">
                  <c:v>75201</c:v>
                </c:pt>
                <c:pt idx="753">
                  <c:v>75301</c:v>
                </c:pt>
                <c:pt idx="754">
                  <c:v>75401</c:v>
                </c:pt>
                <c:pt idx="755">
                  <c:v>75501</c:v>
                </c:pt>
                <c:pt idx="756">
                  <c:v>75601</c:v>
                </c:pt>
                <c:pt idx="757">
                  <c:v>75701</c:v>
                </c:pt>
                <c:pt idx="758">
                  <c:v>75801</c:v>
                </c:pt>
                <c:pt idx="759">
                  <c:v>75901</c:v>
                </c:pt>
                <c:pt idx="760">
                  <c:v>76001</c:v>
                </c:pt>
                <c:pt idx="761">
                  <c:v>76101</c:v>
                </c:pt>
                <c:pt idx="762">
                  <c:v>76201</c:v>
                </c:pt>
                <c:pt idx="763">
                  <c:v>76301</c:v>
                </c:pt>
                <c:pt idx="764">
                  <c:v>76401</c:v>
                </c:pt>
                <c:pt idx="765">
                  <c:v>76501</c:v>
                </c:pt>
                <c:pt idx="766">
                  <c:v>76601</c:v>
                </c:pt>
                <c:pt idx="767">
                  <c:v>76701</c:v>
                </c:pt>
                <c:pt idx="768">
                  <c:v>76801</c:v>
                </c:pt>
                <c:pt idx="769">
                  <c:v>76901</c:v>
                </c:pt>
                <c:pt idx="770">
                  <c:v>77001</c:v>
                </c:pt>
                <c:pt idx="771">
                  <c:v>77101</c:v>
                </c:pt>
                <c:pt idx="772">
                  <c:v>77201</c:v>
                </c:pt>
                <c:pt idx="773">
                  <c:v>77301</c:v>
                </c:pt>
                <c:pt idx="774">
                  <c:v>77401</c:v>
                </c:pt>
                <c:pt idx="775">
                  <c:v>77501</c:v>
                </c:pt>
                <c:pt idx="776">
                  <c:v>77601</c:v>
                </c:pt>
                <c:pt idx="777">
                  <c:v>77701</c:v>
                </c:pt>
                <c:pt idx="778">
                  <c:v>77801</c:v>
                </c:pt>
                <c:pt idx="779">
                  <c:v>77901</c:v>
                </c:pt>
                <c:pt idx="780">
                  <c:v>78001</c:v>
                </c:pt>
                <c:pt idx="781">
                  <c:v>78101</c:v>
                </c:pt>
                <c:pt idx="782">
                  <c:v>78201</c:v>
                </c:pt>
                <c:pt idx="783">
                  <c:v>78301</c:v>
                </c:pt>
                <c:pt idx="784">
                  <c:v>78401</c:v>
                </c:pt>
                <c:pt idx="785">
                  <c:v>78501</c:v>
                </c:pt>
                <c:pt idx="786">
                  <c:v>78601</c:v>
                </c:pt>
                <c:pt idx="787">
                  <c:v>78701</c:v>
                </c:pt>
                <c:pt idx="788">
                  <c:v>78801</c:v>
                </c:pt>
                <c:pt idx="789">
                  <c:v>78901</c:v>
                </c:pt>
                <c:pt idx="790">
                  <c:v>79001</c:v>
                </c:pt>
                <c:pt idx="791">
                  <c:v>79101</c:v>
                </c:pt>
                <c:pt idx="792">
                  <c:v>79201</c:v>
                </c:pt>
                <c:pt idx="793">
                  <c:v>79301</c:v>
                </c:pt>
                <c:pt idx="794">
                  <c:v>79401</c:v>
                </c:pt>
                <c:pt idx="795">
                  <c:v>79501</c:v>
                </c:pt>
                <c:pt idx="796">
                  <c:v>79601</c:v>
                </c:pt>
                <c:pt idx="797">
                  <c:v>79701</c:v>
                </c:pt>
                <c:pt idx="798">
                  <c:v>79801</c:v>
                </c:pt>
                <c:pt idx="799">
                  <c:v>79901</c:v>
                </c:pt>
                <c:pt idx="800">
                  <c:v>80001</c:v>
                </c:pt>
                <c:pt idx="801">
                  <c:v>80101</c:v>
                </c:pt>
                <c:pt idx="802">
                  <c:v>80201</c:v>
                </c:pt>
                <c:pt idx="803">
                  <c:v>80301</c:v>
                </c:pt>
                <c:pt idx="804">
                  <c:v>80401</c:v>
                </c:pt>
                <c:pt idx="805">
                  <c:v>80501</c:v>
                </c:pt>
                <c:pt idx="806">
                  <c:v>80601</c:v>
                </c:pt>
                <c:pt idx="807">
                  <c:v>80701</c:v>
                </c:pt>
                <c:pt idx="808">
                  <c:v>80801</c:v>
                </c:pt>
                <c:pt idx="809">
                  <c:v>80901</c:v>
                </c:pt>
                <c:pt idx="810">
                  <c:v>81001</c:v>
                </c:pt>
                <c:pt idx="811">
                  <c:v>81101</c:v>
                </c:pt>
                <c:pt idx="812">
                  <c:v>81201</c:v>
                </c:pt>
                <c:pt idx="813">
                  <c:v>81301</c:v>
                </c:pt>
                <c:pt idx="814">
                  <c:v>81401</c:v>
                </c:pt>
                <c:pt idx="815">
                  <c:v>81501</c:v>
                </c:pt>
                <c:pt idx="816">
                  <c:v>81601</c:v>
                </c:pt>
                <c:pt idx="817">
                  <c:v>81701</c:v>
                </c:pt>
                <c:pt idx="818">
                  <c:v>81801</c:v>
                </c:pt>
                <c:pt idx="819">
                  <c:v>81901</c:v>
                </c:pt>
                <c:pt idx="820">
                  <c:v>82001</c:v>
                </c:pt>
                <c:pt idx="821">
                  <c:v>82101</c:v>
                </c:pt>
                <c:pt idx="822">
                  <c:v>82201</c:v>
                </c:pt>
                <c:pt idx="823">
                  <c:v>82301</c:v>
                </c:pt>
                <c:pt idx="824">
                  <c:v>82401</c:v>
                </c:pt>
                <c:pt idx="825">
                  <c:v>82501</c:v>
                </c:pt>
                <c:pt idx="826">
                  <c:v>82601</c:v>
                </c:pt>
                <c:pt idx="827">
                  <c:v>82701</c:v>
                </c:pt>
                <c:pt idx="828">
                  <c:v>82801</c:v>
                </c:pt>
                <c:pt idx="829">
                  <c:v>82901</c:v>
                </c:pt>
                <c:pt idx="830">
                  <c:v>83001</c:v>
                </c:pt>
                <c:pt idx="831">
                  <c:v>83101</c:v>
                </c:pt>
                <c:pt idx="832">
                  <c:v>83201</c:v>
                </c:pt>
                <c:pt idx="833">
                  <c:v>83301</c:v>
                </c:pt>
                <c:pt idx="834">
                  <c:v>83401</c:v>
                </c:pt>
                <c:pt idx="835">
                  <c:v>83501</c:v>
                </c:pt>
                <c:pt idx="836">
                  <c:v>83601</c:v>
                </c:pt>
                <c:pt idx="837">
                  <c:v>83701</c:v>
                </c:pt>
                <c:pt idx="838">
                  <c:v>83801</c:v>
                </c:pt>
                <c:pt idx="839">
                  <c:v>83901</c:v>
                </c:pt>
                <c:pt idx="840">
                  <c:v>84001</c:v>
                </c:pt>
                <c:pt idx="841">
                  <c:v>84101</c:v>
                </c:pt>
                <c:pt idx="842">
                  <c:v>84201</c:v>
                </c:pt>
                <c:pt idx="843">
                  <c:v>84301</c:v>
                </c:pt>
                <c:pt idx="844">
                  <c:v>84401</c:v>
                </c:pt>
                <c:pt idx="845">
                  <c:v>84501</c:v>
                </c:pt>
                <c:pt idx="846">
                  <c:v>84601</c:v>
                </c:pt>
                <c:pt idx="847">
                  <c:v>84701</c:v>
                </c:pt>
                <c:pt idx="848">
                  <c:v>84801</c:v>
                </c:pt>
                <c:pt idx="849">
                  <c:v>84901</c:v>
                </c:pt>
                <c:pt idx="850">
                  <c:v>85001</c:v>
                </c:pt>
                <c:pt idx="851">
                  <c:v>85101</c:v>
                </c:pt>
                <c:pt idx="852">
                  <c:v>85201</c:v>
                </c:pt>
                <c:pt idx="853">
                  <c:v>85301</c:v>
                </c:pt>
                <c:pt idx="854">
                  <c:v>85401</c:v>
                </c:pt>
                <c:pt idx="855">
                  <c:v>85501</c:v>
                </c:pt>
                <c:pt idx="856">
                  <c:v>85601</c:v>
                </c:pt>
                <c:pt idx="857">
                  <c:v>85701</c:v>
                </c:pt>
                <c:pt idx="858">
                  <c:v>85801</c:v>
                </c:pt>
                <c:pt idx="859">
                  <c:v>85901</c:v>
                </c:pt>
                <c:pt idx="860">
                  <c:v>86001</c:v>
                </c:pt>
                <c:pt idx="861">
                  <c:v>86101</c:v>
                </c:pt>
                <c:pt idx="862">
                  <c:v>86201</c:v>
                </c:pt>
                <c:pt idx="863">
                  <c:v>86301</c:v>
                </c:pt>
                <c:pt idx="864">
                  <c:v>86401</c:v>
                </c:pt>
                <c:pt idx="865">
                  <c:v>86501</c:v>
                </c:pt>
                <c:pt idx="866">
                  <c:v>86601</c:v>
                </c:pt>
                <c:pt idx="867">
                  <c:v>86701</c:v>
                </c:pt>
                <c:pt idx="868">
                  <c:v>86801</c:v>
                </c:pt>
                <c:pt idx="869">
                  <c:v>86901</c:v>
                </c:pt>
                <c:pt idx="870">
                  <c:v>87001</c:v>
                </c:pt>
                <c:pt idx="871">
                  <c:v>87101</c:v>
                </c:pt>
                <c:pt idx="872">
                  <c:v>87201</c:v>
                </c:pt>
                <c:pt idx="873">
                  <c:v>87301</c:v>
                </c:pt>
                <c:pt idx="874">
                  <c:v>87401</c:v>
                </c:pt>
                <c:pt idx="875">
                  <c:v>87501</c:v>
                </c:pt>
                <c:pt idx="876">
                  <c:v>87601</c:v>
                </c:pt>
                <c:pt idx="877">
                  <c:v>87701</c:v>
                </c:pt>
                <c:pt idx="878">
                  <c:v>87801</c:v>
                </c:pt>
                <c:pt idx="879">
                  <c:v>87901</c:v>
                </c:pt>
                <c:pt idx="880">
                  <c:v>88001</c:v>
                </c:pt>
                <c:pt idx="881">
                  <c:v>88101</c:v>
                </c:pt>
                <c:pt idx="882">
                  <c:v>88201</c:v>
                </c:pt>
                <c:pt idx="883">
                  <c:v>88301</c:v>
                </c:pt>
                <c:pt idx="884">
                  <c:v>88401</c:v>
                </c:pt>
                <c:pt idx="885">
                  <c:v>88501</c:v>
                </c:pt>
                <c:pt idx="886">
                  <c:v>88601</c:v>
                </c:pt>
                <c:pt idx="887">
                  <c:v>88701</c:v>
                </c:pt>
                <c:pt idx="888">
                  <c:v>88801</c:v>
                </c:pt>
                <c:pt idx="889">
                  <c:v>88901</c:v>
                </c:pt>
                <c:pt idx="890">
                  <c:v>89001</c:v>
                </c:pt>
                <c:pt idx="891">
                  <c:v>89101</c:v>
                </c:pt>
                <c:pt idx="892">
                  <c:v>89201</c:v>
                </c:pt>
                <c:pt idx="893">
                  <c:v>89301</c:v>
                </c:pt>
                <c:pt idx="894">
                  <c:v>89401</c:v>
                </c:pt>
                <c:pt idx="895">
                  <c:v>89501</c:v>
                </c:pt>
                <c:pt idx="896">
                  <c:v>89601</c:v>
                </c:pt>
                <c:pt idx="897">
                  <c:v>89701</c:v>
                </c:pt>
                <c:pt idx="898">
                  <c:v>89801</c:v>
                </c:pt>
                <c:pt idx="899">
                  <c:v>89901</c:v>
                </c:pt>
                <c:pt idx="900">
                  <c:v>90001</c:v>
                </c:pt>
                <c:pt idx="901">
                  <c:v>90101</c:v>
                </c:pt>
                <c:pt idx="902">
                  <c:v>90201</c:v>
                </c:pt>
                <c:pt idx="903">
                  <c:v>90301</c:v>
                </c:pt>
                <c:pt idx="904">
                  <c:v>90401</c:v>
                </c:pt>
                <c:pt idx="905">
                  <c:v>90501</c:v>
                </c:pt>
                <c:pt idx="906">
                  <c:v>90601</c:v>
                </c:pt>
                <c:pt idx="907">
                  <c:v>90701</c:v>
                </c:pt>
                <c:pt idx="908">
                  <c:v>90801</c:v>
                </c:pt>
                <c:pt idx="909">
                  <c:v>90901</c:v>
                </c:pt>
                <c:pt idx="910">
                  <c:v>91001</c:v>
                </c:pt>
                <c:pt idx="911">
                  <c:v>91101</c:v>
                </c:pt>
                <c:pt idx="912">
                  <c:v>91201</c:v>
                </c:pt>
                <c:pt idx="913">
                  <c:v>91301</c:v>
                </c:pt>
                <c:pt idx="914">
                  <c:v>91401</c:v>
                </c:pt>
                <c:pt idx="915">
                  <c:v>91501</c:v>
                </c:pt>
                <c:pt idx="916">
                  <c:v>91601</c:v>
                </c:pt>
                <c:pt idx="917">
                  <c:v>91701</c:v>
                </c:pt>
                <c:pt idx="918">
                  <c:v>91801</c:v>
                </c:pt>
                <c:pt idx="919">
                  <c:v>91901</c:v>
                </c:pt>
                <c:pt idx="920">
                  <c:v>92001</c:v>
                </c:pt>
                <c:pt idx="921">
                  <c:v>92101</c:v>
                </c:pt>
                <c:pt idx="922">
                  <c:v>92201</c:v>
                </c:pt>
                <c:pt idx="923">
                  <c:v>92301</c:v>
                </c:pt>
                <c:pt idx="924">
                  <c:v>92401</c:v>
                </c:pt>
                <c:pt idx="925">
                  <c:v>92501</c:v>
                </c:pt>
                <c:pt idx="926">
                  <c:v>92601</c:v>
                </c:pt>
                <c:pt idx="927">
                  <c:v>92701</c:v>
                </c:pt>
                <c:pt idx="928">
                  <c:v>92801</c:v>
                </c:pt>
                <c:pt idx="929">
                  <c:v>92901</c:v>
                </c:pt>
                <c:pt idx="930">
                  <c:v>93001</c:v>
                </c:pt>
                <c:pt idx="931">
                  <c:v>93101</c:v>
                </c:pt>
                <c:pt idx="932">
                  <c:v>93201</c:v>
                </c:pt>
                <c:pt idx="933">
                  <c:v>93301</c:v>
                </c:pt>
                <c:pt idx="934">
                  <c:v>93401</c:v>
                </c:pt>
                <c:pt idx="935">
                  <c:v>93501</c:v>
                </c:pt>
                <c:pt idx="936">
                  <c:v>93601</c:v>
                </c:pt>
                <c:pt idx="937">
                  <c:v>93701</c:v>
                </c:pt>
                <c:pt idx="938">
                  <c:v>93801</c:v>
                </c:pt>
                <c:pt idx="939">
                  <c:v>93901</c:v>
                </c:pt>
                <c:pt idx="940">
                  <c:v>94001</c:v>
                </c:pt>
                <c:pt idx="941">
                  <c:v>94101</c:v>
                </c:pt>
                <c:pt idx="942">
                  <c:v>94201</c:v>
                </c:pt>
                <c:pt idx="943">
                  <c:v>94301</c:v>
                </c:pt>
                <c:pt idx="944">
                  <c:v>94401</c:v>
                </c:pt>
                <c:pt idx="945">
                  <c:v>94501</c:v>
                </c:pt>
                <c:pt idx="946">
                  <c:v>94601</c:v>
                </c:pt>
                <c:pt idx="947">
                  <c:v>94701</c:v>
                </c:pt>
                <c:pt idx="948">
                  <c:v>94801</c:v>
                </c:pt>
                <c:pt idx="949">
                  <c:v>94901</c:v>
                </c:pt>
                <c:pt idx="950">
                  <c:v>95001</c:v>
                </c:pt>
                <c:pt idx="951">
                  <c:v>95101</c:v>
                </c:pt>
                <c:pt idx="952">
                  <c:v>95201</c:v>
                </c:pt>
                <c:pt idx="953">
                  <c:v>95301</c:v>
                </c:pt>
                <c:pt idx="954">
                  <c:v>95401</c:v>
                </c:pt>
                <c:pt idx="955">
                  <c:v>95501</c:v>
                </c:pt>
                <c:pt idx="956">
                  <c:v>95601</c:v>
                </c:pt>
                <c:pt idx="957">
                  <c:v>95701</c:v>
                </c:pt>
                <c:pt idx="958">
                  <c:v>95801</c:v>
                </c:pt>
                <c:pt idx="959">
                  <c:v>95901</c:v>
                </c:pt>
                <c:pt idx="960">
                  <c:v>96001</c:v>
                </c:pt>
                <c:pt idx="961">
                  <c:v>96101</c:v>
                </c:pt>
                <c:pt idx="962">
                  <c:v>96201</c:v>
                </c:pt>
                <c:pt idx="963">
                  <c:v>96301</c:v>
                </c:pt>
                <c:pt idx="964">
                  <c:v>96401</c:v>
                </c:pt>
                <c:pt idx="965">
                  <c:v>96501</c:v>
                </c:pt>
                <c:pt idx="966">
                  <c:v>96601</c:v>
                </c:pt>
                <c:pt idx="967">
                  <c:v>96701</c:v>
                </c:pt>
                <c:pt idx="968">
                  <c:v>96801</c:v>
                </c:pt>
                <c:pt idx="969">
                  <c:v>96901</c:v>
                </c:pt>
                <c:pt idx="970">
                  <c:v>97001</c:v>
                </c:pt>
                <c:pt idx="971">
                  <c:v>97101</c:v>
                </c:pt>
                <c:pt idx="972">
                  <c:v>97201</c:v>
                </c:pt>
                <c:pt idx="973">
                  <c:v>97301</c:v>
                </c:pt>
                <c:pt idx="974">
                  <c:v>97401</c:v>
                </c:pt>
                <c:pt idx="975">
                  <c:v>97501</c:v>
                </c:pt>
                <c:pt idx="976">
                  <c:v>97601</c:v>
                </c:pt>
                <c:pt idx="977">
                  <c:v>97701</c:v>
                </c:pt>
                <c:pt idx="978">
                  <c:v>97801</c:v>
                </c:pt>
                <c:pt idx="979">
                  <c:v>97901</c:v>
                </c:pt>
                <c:pt idx="980">
                  <c:v>98001</c:v>
                </c:pt>
                <c:pt idx="981">
                  <c:v>98101</c:v>
                </c:pt>
                <c:pt idx="982">
                  <c:v>98201</c:v>
                </c:pt>
                <c:pt idx="983">
                  <c:v>98301</c:v>
                </c:pt>
                <c:pt idx="984">
                  <c:v>98401</c:v>
                </c:pt>
                <c:pt idx="985">
                  <c:v>98501</c:v>
                </c:pt>
                <c:pt idx="986">
                  <c:v>98601</c:v>
                </c:pt>
                <c:pt idx="987">
                  <c:v>98701</c:v>
                </c:pt>
                <c:pt idx="988">
                  <c:v>98801</c:v>
                </c:pt>
                <c:pt idx="989">
                  <c:v>98901</c:v>
                </c:pt>
                <c:pt idx="990">
                  <c:v>99001</c:v>
                </c:pt>
                <c:pt idx="991">
                  <c:v>99101</c:v>
                </c:pt>
                <c:pt idx="992">
                  <c:v>99201</c:v>
                </c:pt>
                <c:pt idx="993">
                  <c:v>99301</c:v>
                </c:pt>
                <c:pt idx="994">
                  <c:v>99401</c:v>
                </c:pt>
                <c:pt idx="995">
                  <c:v>99501</c:v>
                </c:pt>
                <c:pt idx="996">
                  <c:v>99601</c:v>
                </c:pt>
                <c:pt idx="997">
                  <c:v>99701</c:v>
                </c:pt>
                <c:pt idx="998">
                  <c:v>99801</c:v>
                </c:pt>
                <c:pt idx="999">
                  <c:v>99901</c:v>
                </c:pt>
              </c:numCache>
            </c:numRef>
          </c:xVal>
          <c:yVal>
            <c:numRef>
              <c:f>'[Assignment4Graphs.xlsx]example3()'!$B$2:$B$1001</c:f>
              <c:numCache>
                <c:formatCode>General</c:formatCode>
                <c:ptCount val="1000"/>
                <c:pt idx="0">
                  <c:v>4277</c:v>
                </c:pt>
                <c:pt idx="1">
                  <c:v>62865</c:v>
                </c:pt>
                <c:pt idx="2">
                  <c:v>231787</c:v>
                </c:pt>
                <c:pt idx="3">
                  <c:v>516604</c:v>
                </c:pt>
                <c:pt idx="4">
                  <c:v>254881</c:v>
                </c:pt>
                <c:pt idx="5">
                  <c:v>268993</c:v>
                </c:pt>
                <c:pt idx="6">
                  <c:v>378045</c:v>
                </c:pt>
                <c:pt idx="7">
                  <c:v>565356</c:v>
                </c:pt>
                <c:pt idx="8">
                  <c:v>532427</c:v>
                </c:pt>
                <c:pt idx="9">
                  <c:v>186028</c:v>
                </c:pt>
                <c:pt idx="10">
                  <c:v>218103</c:v>
                </c:pt>
                <c:pt idx="11">
                  <c:v>248893</c:v>
                </c:pt>
                <c:pt idx="12">
                  <c:v>286099</c:v>
                </c:pt>
                <c:pt idx="13">
                  <c:v>331003</c:v>
                </c:pt>
                <c:pt idx="14">
                  <c:v>41482</c:v>
                </c:pt>
                <c:pt idx="15">
                  <c:v>44903</c:v>
                </c:pt>
                <c:pt idx="16">
                  <c:v>47897</c:v>
                </c:pt>
                <c:pt idx="17">
                  <c:v>51746</c:v>
                </c:pt>
                <c:pt idx="18">
                  <c:v>56450</c:v>
                </c:pt>
                <c:pt idx="19">
                  <c:v>61155</c:v>
                </c:pt>
                <c:pt idx="20">
                  <c:v>71845</c:v>
                </c:pt>
                <c:pt idx="21">
                  <c:v>71846</c:v>
                </c:pt>
                <c:pt idx="22">
                  <c:v>77405</c:v>
                </c:pt>
                <c:pt idx="23">
                  <c:v>83392</c:v>
                </c:pt>
                <c:pt idx="24">
                  <c:v>89379</c:v>
                </c:pt>
                <c:pt idx="25">
                  <c:v>94939</c:v>
                </c:pt>
                <c:pt idx="26">
                  <c:v>101781</c:v>
                </c:pt>
                <c:pt idx="27">
                  <c:v>108623</c:v>
                </c:pt>
                <c:pt idx="28">
                  <c:v>121026</c:v>
                </c:pt>
                <c:pt idx="29">
                  <c:v>121453</c:v>
                </c:pt>
                <c:pt idx="30">
                  <c:v>129151</c:v>
                </c:pt>
                <c:pt idx="31">
                  <c:v>136421</c:v>
                </c:pt>
                <c:pt idx="32">
                  <c:v>144119</c:v>
                </c:pt>
                <c:pt idx="33">
                  <c:v>152244</c:v>
                </c:pt>
                <c:pt idx="34">
                  <c:v>159942</c:v>
                </c:pt>
                <c:pt idx="35">
                  <c:v>167640</c:v>
                </c:pt>
                <c:pt idx="36">
                  <c:v>175337</c:v>
                </c:pt>
                <c:pt idx="37">
                  <c:v>183891</c:v>
                </c:pt>
                <c:pt idx="38">
                  <c:v>192871</c:v>
                </c:pt>
                <c:pt idx="39">
                  <c:v>201425</c:v>
                </c:pt>
                <c:pt idx="40">
                  <c:v>211260</c:v>
                </c:pt>
                <c:pt idx="41">
                  <c:v>220241</c:v>
                </c:pt>
                <c:pt idx="42">
                  <c:v>229650</c:v>
                </c:pt>
                <c:pt idx="43">
                  <c:v>239485</c:v>
                </c:pt>
                <c:pt idx="44">
                  <c:v>248466</c:v>
                </c:pt>
                <c:pt idx="45">
                  <c:v>259157</c:v>
                </c:pt>
                <c:pt idx="46">
                  <c:v>269848</c:v>
                </c:pt>
                <c:pt idx="47">
                  <c:v>279684</c:v>
                </c:pt>
                <c:pt idx="48">
                  <c:v>291231</c:v>
                </c:pt>
                <c:pt idx="49">
                  <c:v>301495</c:v>
                </c:pt>
                <c:pt idx="50">
                  <c:v>312186</c:v>
                </c:pt>
                <c:pt idx="51">
                  <c:v>324160</c:v>
                </c:pt>
                <c:pt idx="52">
                  <c:v>335280</c:v>
                </c:pt>
                <c:pt idx="53">
                  <c:v>346399</c:v>
                </c:pt>
                <c:pt idx="54">
                  <c:v>365215</c:v>
                </c:pt>
                <c:pt idx="55">
                  <c:v>369919</c:v>
                </c:pt>
                <c:pt idx="56">
                  <c:v>434922</c:v>
                </c:pt>
                <c:pt idx="57">
                  <c:v>399000</c:v>
                </c:pt>
                <c:pt idx="58">
                  <c:v>407553</c:v>
                </c:pt>
                <c:pt idx="59">
                  <c:v>435350</c:v>
                </c:pt>
                <c:pt idx="60">
                  <c:v>433212</c:v>
                </c:pt>
                <c:pt idx="61">
                  <c:v>447324</c:v>
                </c:pt>
                <c:pt idx="62">
                  <c:v>459727</c:v>
                </c:pt>
                <c:pt idx="63">
                  <c:v>478115</c:v>
                </c:pt>
                <c:pt idx="64">
                  <c:v>492656</c:v>
                </c:pt>
                <c:pt idx="65">
                  <c:v>502491</c:v>
                </c:pt>
                <c:pt idx="66">
                  <c:v>516604</c:v>
                </c:pt>
                <c:pt idx="67">
                  <c:v>529433</c:v>
                </c:pt>
                <c:pt idx="68">
                  <c:v>543974</c:v>
                </c:pt>
                <c:pt idx="69">
                  <c:v>557659</c:v>
                </c:pt>
                <c:pt idx="70">
                  <c:v>574337</c:v>
                </c:pt>
                <c:pt idx="71">
                  <c:v>588450</c:v>
                </c:pt>
                <c:pt idx="72">
                  <c:v>603418</c:v>
                </c:pt>
                <c:pt idx="73">
                  <c:v>619668</c:v>
                </c:pt>
                <c:pt idx="74">
                  <c:v>635919</c:v>
                </c:pt>
                <c:pt idx="75">
                  <c:v>651314</c:v>
                </c:pt>
                <c:pt idx="76">
                  <c:v>676546</c:v>
                </c:pt>
                <c:pt idx="77">
                  <c:v>687665</c:v>
                </c:pt>
                <c:pt idx="78">
                  <c:v>698356</c:v>
                </c:pt>
                <c:pt idx="79">
                  <c:v>718456</c:v>
                </c:pt>
                <c:pt idx="80">
                  <c:v>733423</c:v>
                </c:pt>
                <c:pt idx="81">
                  <c:v>750957</c:v>
                </c:pt>
                <c:pt idx="82">
                  <c:v>815534</c:v>
                </c:pt>
                <c:pt idx="83">
                  <c:v>795861</c:v>
                </c:pt>
                <c:pt idx="84">
                  <c:v>815533</c:v>
                </c:pt>
                <c:pt idx="85">
                  <c:v>825796</c:v>
                </c:pt>
                <c:pt idx="86">
                  <c:v>839054</c:v>
                </c:pt>
                <c:pt idx="87">
                  <c:v>861292</c:v>
                </c:pt>
                <c:pt idx="88">
                  <c:v>878825</c:v>
                </c:pt>
                <c:pt idx="89">
                  <c:v>895504</c:v>
                </c:pt>
                <c:pt idx="90">
                  <c:v>914749</c:v>
                </c:pt>
                <c:pt idx="91">
                  <c:v>933993</c:v>
                </c:pt>
                <c:pt idx="92">
                  <c:v>951099</c:v>
                </c:pt>
                <c:pt idx="93">
                  <c:v>971626</c:v>
                </c:pt>
                <c:pt idx="94">
                  <c:v>990015</c:v>
                </c:pt>
                <c:pt idx="95">
                  <c:v>1011398</c:v>
                </c:pt>
                <c:pt idx="96">
                  <c:v>1031069</c:v>
                </c:pt>
                <c:pt idx="97">
                  <c:v>1052025</c:v>
                </c:pt>
                <c:pt idx="98">
                  <c:v>1071269</c:v>
                </c:pt>
                <c:pt idx="99">
                  <c:v>1097356</c:v>
                </c:pt>
                <c:pt idx="100">
                  <c:v>1126436</c:v>
                </c:pt>
                <c:pt idx="101">
                  <c:v>1148246</c:v>
                </c:pt>
                <c:pt idx="102">
                  <c:v>1163214</c:v>
                </c:pt>
                <c:pt idx="103">
                  <c:v>1189302</c:v>
                </c:pt>
                <c:pt idx="104">
                  <c:v>1208545</c:v>
                </c:pt>
                <c:pt idx="105">
                  <c:v>1265851</c:v>
                </c:pt>
                <c:pt idx="106">
                  <c:v>1243185</c:v>
                </c:pt>
                <c:pt idx="107">
                  <c:v>1265423</c:v>
                </c:pt>
                <c:pt idx="108">
                  <c:v>1284240</c:v>
                </c:pt>
                <c:pt idx="109">
                  <c:v>1308189</c:v>
                </c:pt>
                <c:pt idx="110">
                  <c:v>1332137</c:v>
                </c:pt>
                <c:pt idx="111">
                  <c:v>1420661</c:v>
                </c:pt>
                <c:pt idx="112">
                  <c:v>1384738</c:v>
                </c:pt>
                <c:pt idx="113">
                  <c:v>1423655</c:v>
                </c:pt>
                <c:pt idx="114">
                  <c:v>1431780</c:v>
                </c:pt>
                <c:pt idx="115">
                  <c:v>1476684</c:v>
                </c:pt>
                <c:pt idx="116">
                  <c:v>1498067</c:v>
                </c:pt>
                <c:pt idx="117">
                  <c:v>1545963</c:v>
                </c:pt>
                <c:pt idx="118">
                  <c:v>1539976</c:v>
                </c:pt>
                <c:pt idx="119">
                  <c:v>1581459</c:v>
                </c:pt>
                <c:pt idx="120">
                  <c:v>1570340</c:v>
                </c:pt>
                <c:pt idx="121">
                  <c:v>1644751</c:v>
                </c:pt>
                <c:pt idx="122">
                  <c:v>1620802</c:v>
                </c:pt>
                <c:pt idx="123">
                  <c:v>1660574</c:v>
                </c:pt>
                <c:pt idx="124">
                  <c:v>1691365</c:v>
                </c:pt>
                <c:pt idx="125">
                  <c:v>1720445</c:v>
                </c:pt>
                <c:pt idx="126">
                  <c:v>1734558</c:v>
                </c:pt>
                <c:pt idx="127">
                  <c:v>1750809</c:v>
                </c:pt>
                <c:pt idx="128">
                  <c:v>1794429</c:v>
                </c:pt>
                <c:pt idx="129">
                  <c:v>1803410</c:v>
                </c:pt>
                <c:pt idx="130">
                  <c:v>1830779</c:v>
                </c:pt>
                <c:pt idx="131">
                  <c:v>1856011</c:v>
                </c:pt>
                <c:pt idx="132">
                  <c:v>1881242</c:v>
                </c:pt>
                <c:pt idx="133">
                  <c:v>1911606</c:v>
                </c:pt>
                <c:pt idx="134">
                  <c:v>1938121</c:v>
                </c:pt>
                <c:pt idx="135">
                  <c:v>1965062</c:v>
                </c:pt>
                <c:pt idx="136">
                  <c:v>1993287</c:v>
                </c:pt>
                <c:pt idx="137">
                  <c:v>2020229</c:v>
                </c:pt>
                <c:pt idx="138">
                  <c:v>2048455</c:v>
                </c:pt>
                <c:pt idx="139">
                  <c:v>2247313</c:v>
                </c:pt>
                <c:pt idx="140">
                  <c:v>2217805</c:v>
                </c:pt>
                <c:pt idx="141">
                  <c:v>2135269</c:v>
                </c:pt>
                <c:pt idx="142">
                  <c:v>2155368</c:v>
                </c:pt>
                <c:pt idx="143">
                  <c:v>2125860</c:v>
                </c:pt>
                <c:pt idx="144">
                  <c:v>2256294</c:v>
                </c:pt>
                <c:pt idx="145">
                  <c:v>2248596</c:v>
                </c:pt>
                <c:pt idx="146">
                  <c:v>2379885</c:v>
                </c:pt>
                <c:pt idx="147">
                  <c:v>2372187</c:v>
                </c:pt>
                <c:pt idx="148">
                  <c:v>2328995</c:v>
                </c:pt>
                <c:pt idx="149">
                  <c:v>2415381</c:v>
                </c:pt>
                <c:pt idx="150">
                  <c:v>2382879</c:v>
                </c:pt>
                <c:pt idx="151">
                  <c:v>2377319</c:v>
                </c:pt>
                <c:pt idx="152">
                  <c:v>2501766</c:v>
                </c:pt>
                <c:pt idx="153">
                  <c:v>2593284</c:v>
                </c:pt>
                <c:pt idx="154">
                  <c:v>2518445</c:v>
                </c:pt>
                <c:pt idx="155">
                  <c:v>2510319</c:v>
                </c:pt>
                <c:pt idx="156">
                  <c:v>2611245</c:v>
                </c:pt>
                <c:pt idx="157">
                  <c:v>2657859</c:v>
                </c:pt>
                <c:pt idx="158">
                  <c:v>2666840</c:v>
                </c:pt>
                <c:pt idx="159">
                  <c:v>2648023</c:v>
                </c:pt>
                <c:pt idx="160">
                  <c:v>2836191</c:v>
                </c:pt>
                <c:pt idx="161">
                  <c:v>2847737</c:v>
                </c:pt>
                <c:pt idx="162">
                  <c:v>2799840</c:v>
                </c:pt>
                <c:pt idx="163">
                  <c:v>2698914</c:v>
                </c:pt>
                <c:pt idx="164">
                  <c:v>2685229</c:v>
                </c:pt>
                <c:pt idx="165">
                  <c:v>2849447</c:v>
                </c:pt>
                <c:pt idx="166">
                  <c:v>2760924</c:v>
                </c:pt>
                <c:pt idx="167">
                  <c:v>2850303</c:v>
                </c:pt>
                <c:pt idx="168">
                  <c:v>3238611</c:v>
                </c:pt>
                <c:pt idx="169">
                  <c:v>3060708</c:v>
                </c:pt>
                <c:pt idx="170">
                  <c:v>2966624</c:v>
                </c:pt>
                <c:pt idx="171">
                  <c:v>3049589</c:v>
                </c:pt>
                <c:pt idx="172">
                  <c:v>2955078</c:v>
                </c:pt>
                <c:pt idx="173">
                  <c:v>3213379</c:v>
                </c:pt>
                <c:pt idx="174">
                  <c:v>3054721</c:v>
                </c:pt>
                <c:pt idx="175">
                  <c:v>3180878</c:v>
                </c:pt>
                <c:pt idx="176">
                  <c:v>3088505</c:v>
                </c:pt>
                <c:pt idx="177">
                  <c:v>3179167</c:v>
                </c:pt>
                <c:pt idx="178">
                  <c:v>3415231</c:v>
                </c:pt>
                <c:pt idx="179">
                  <c:v>3296344</c:v>
                </c:pt>
                <c:pt idx="180">
                  <c:v>3233479</c:v>
                </c:pt>
                <c:pt idx="181">
                  <c:v>3317299</c:v>
                </c:pt>
                <c:pt idx="182">
                  <c:v>3343386</c:v>
                </c:pt>
                <c:pt idx="183">
                  <c:v>3420791</c:v>
                </c:pt>
                <c:pt idx="184">
                  <c:v>3427206</c:v>
                </c:pt>
                <c:pt idx="185">
                  <c:v>3430627</c:v>
                </c:pt>
                <c:pt idx="186">
                  <c:v>3444740</c:v>
                </c:pt>
                <c:pt idx="187">
                  <c:v>3838608</c:v>
                </c:pt>
                <c:pt idx="188">
                  <c:v>3695344</c:v>
                </c:pt>
                <c:pt idx="189">
                  <c:v>3692778</c:v>
                </c:pt>
                <c:pt idx="190">
                  <c:v>3687218</c:v>
                </c:pt>
                <c:pt idx="191">
                  <c:v>3774032</c:v>
                </c:pt>
                <c:pt idx="192">
                  <c:v>3948514</c:v>
                </c:pt>
                <c:pt idx="193">
                  <c:v>3867688</c:v>
                </c:pt>
                <c:pt idx="194">
                  <c:v>3826206</c:v>
                </c:pt>
                <c:pt idx="195">
                  <c:v>3963054</c:v>
                </c:pt>
                <c:pt idx="196">
                  <c:v>3908315</c:v>
                </c:pt>
                <c:pt idx="197">
                  <c:v>4143523</c:v>
                </c:pt>
                <c:pt idx="198">
                  <c:v>3984009</c:v>
                </c:pt>
                <c:pt idx="199">
                  <c:v>4076809</c:v>
                </c:pt>
                <c:pt idx="200">
                  <c:v>4721282</c:v>
                </c:pt>
                <c:pt idx="201">
                  <c:v>4225205</c:v>
                </c:pt>
                <c:pt idx="202">
                  <c:v>4270109</c:v>
                </c:pt>
                <c:pt idx="203">
                  <c:v>4290208</c:v>
                </c:pt>
                <c:pt idx="204">
                  <c:v>4300044</c:v>
                </c:pt>
                <c:pt idx="205">
                  <c:v>4268826</c:v>
                </c:pt>
                <c:pt idx="206">
                  <c:v>4322282</c:v>
                </c:pt>
                <c:pt idx="207">
                  <c:v>4466401</c:v>
                </c:pt>
                <c:pt idx="208">
                  <c:v>4997118</c:v>
                </c:pt>
                <c:pt idx="209">
                  <c:v>4554070</c:v>
                </c:pt>
                <c:pt idx="210">
                  <c:v>4481369</c:v>
                </c:pt>
                <c:pt idx="211">
                  <c:v>4574597</c:v>
                </c:pt>
                <c:pt idx="212">
                  <c:v>4670819</c:v>
                </c:pt>
                <c:pt idx="213">
                  <c:v>4523279</c:v>
                </c:pt>
                <c:pt idx="214">
                  <c:v>5362760</c:v>
                </c:pt>
                <c:pt idx="215">
                  <c:v>4955208</c:v>
                </c:pt>
                <c:pt idx="216">
                  <c:v>4645588</c:v>
                </c:pt>
                <c:pt idx="217">
                  <c:v>4796121</c:v>
                </c:pt>
                <c:pt idx="218">
                  <c:v>4708024</c:v>
                </c:pt>
                <c:pt idx="219">
                  <c:v>5074950</c:v>
                </c:pt>
                <c:pt idx="220">
                  <c:v>5350358</c:v>
                </c:pt>
                <c:pt idx="221">
                  <c:v>5233609</c:v>
                </c:pt>
                <c:pt idx="222">
                  <c:v>5043305</c:v>
                </c:pt>
                <c:pt idx="223">
                  <c:v>5388848</c:v>
                </c:pt>
                <c:pt idx="224">
                  <c:v>5106169</c:v>
                </c:pt>
                <c:pt idx="225">
                  <c:v>5148934</c:v>
                </c:pt>
                <c:pt idx="226">
                  <c:v>5210944</c:v>
                </c:pt>
                <c:pt idx="227">
                  <c:v>5240880</c:v>
                </c:pt>
                <c:pt idx="228">
                  <c:v>5299896</c:v>
                </c:pt>
                <c:pt idx="229">
                  <c:v>5359767</c:v>
                </c:pt>
                <c:pt idx="230">
                  <c:v>5395689</c:v>
                </c:pt>
                <c:pt idx="231">
                  <c:v>5414506</c:v>
                </c:pt>
                <c:pt idx="232">
                  <c:v>5456844</c:v>
                </c:pt>
                <c:pt idx="233">
                  <c:v>5594120</c:v>
                </c:pt>
                <c:pt idx="234">
                  <c:v>6071381</c:v>
                </c:pt>
                <c:pt idx="235">
                  <c:v>5624483</c:v>
                </c:pt>
                <c:pt idx="236">
                  <c:v>6067103</c:v>
                </c:pt>
                <c:pt idx="237">
                  <c:v>5976014</c:v>
                </c:pt>
                <c:pt idx="238">
                  <c:v>5610371</c:v>
                </c:pt>
                <c:pt idx="239">
                  <c:v>5789129</c:v>
                </c:pt>
                <c:pt idx="240">
                  <c:v>6069670</c:v>
                </c:pt>
                <c:pt idx="241">
                  <c:v>5948217</c:v>
                </c:pt>
                <c:pt idx="242">
                  <c:v>5865251</c:v>
                </c:pt>
                <c:pt idx="243">
                  <c:v>5987988</c:v>
                </c:pt>
                <c:pt idx="244">
                  <c:v>6028187</c:v>
                </c:pt>
                <c:pt idx="245">
                  <c:v>6259547</c:v>
                </c:pt>
                <c:pt idx="246">
                  <c:v>6215927</c:v>
                </c:pt>
                <c:pt idx="247">
                  <c:v>6417351</c:v>
                </c:pt>
                <c:pt idx="248">
                  <c:v>6371164</c:v>
                </c:pt>
                <c:pt idx="249">
                  <c:v>6648711</c:v>
                </c:pt>
                <c:pt idx="250">
                  <c:v>6431463</c:v>
                </c:pt>
                <c:pt idx="251">
                  <c:v>6463537</c:v>
                </c:pt>
                <c:pt idx="252">
                  <c:v>6457550</c:v>
                </c:pt>
                <c:pt idx="253">
                  <c:v>6548641</c:v>
                </c:pt>
                <c:pt idx="254">
                  <c:v>6672232</c:v>
                </c:pt>
                <c:pt idx="255">
                  <c:v>6715425</c:v>
                </c:pt>
                <c:pt idx="256">
                  <c:v>6767170</c:v>
                </c:pt>
                <c:pt idx="257">
                  <c:v>6830036</c:v>
                </c:pt>
                <c:pt idx="258">
                  <c:v>6872373</c:v>
                </c:pt>
                <c:pt idx="259">
                  <c:v>6918560</c:v>
                </c:pt>
                <c:pt idx="260">
                  <c:v>7132385</c:v>
                </c:pt>
                <c:pt idx="261">
                  <c:v>7069093</c:v>
                </c:pt>
                <c:pt idx="262">
                  <c:v>7069094</c:v>
                </c:pt>
                <c:pt idx="263">
                  <c:v>7249562</c:v>
                </c:pt>
                <c:pt idx="264">
                  <c:v>7468948</c:v>
                </c:pt>
                <c:pt idx="265">
                  <c:v>10958164</c:v>
                </c:pt>
                <c:pt idx="266">
                  <c:v>10605351</c:v>
                </c:pt>
                <c:pt idx="267">
                  <c:v>7387694</c:v>
                </c:pt>
                <c:pt idx="268">
                  <c:v>7433453</c:v>
                </c:pt>
                <c:pt idx="269">
                  <c:v>7502305</c:v>
                </c:pt>
                <c:pt idx="270">
                  <c:v>7533952</c:v>
                </c:pt>
                <c:pt idx="271">
                  <c:v>7605797</c:v>
                </c:pt>
                <c:pt idx="272">
                  <c:v>7669517</c:v>
                </c:pt>
                <c:pt idx="273">
                  <c:v>7720835</c:v>
                </c:pt>
                <c:pt idx="274">
                  <c:v>7759324</c:v>
                </c:pt>
                <c:pt idx="275">
                  <c:v>8012066</c:v>
                </c:pt>
                <c:pt idx="276">
                  <c:v>7870942</c:v>
                </c:pt>
                <c:pt idx="277">
                  <c:v>7994961</c:v>
                </c:pt>
                <c:pt idx="278">
                  <c:v>7968874</c:v>
                </c:pt>
                <c:pt idx="279">
                  <c:v>8029173</c:v>
                </c:pt>
                <c:pt idx="280">
                  <c:v>8080063</c:v>
                </c:pt>
                <c:pt idx="281">
                  <c:v>8163028</c:v>
                </c:pt>
                <c:pt idx="282">
                  <c:v>8294744</c:v>
                </c:pt>
                <c:pt idx="283">
                  <c:v>8539789</c:v>
                </c:pt>
                <c:pt idx="284">
                  <c:v>8540218</c:v>
                </c:pt>
                <c:pt idx="285">
                  <c:v>9541351</c:v>
                </c:pt>
                <c:pt idx="286">
                  <c:v>8553903</c:v>
                </c:pt>
                <c:pt idx="287">
                  <c:v>8678349</c:v>
                </c:pt>
                <c:pt idx="288">
                  <c:v>8525249</c:v>
                </c:pt>
                <c:pt idx="289">
                  <c:v>8671079</c:v>
                </c:pt>
                <c:pt idx="290">
                  <c:v>8720259</c:v>
                </c:pt>
                <c:pt idx="291">
                  <c:v>9073072</c:v>
                </c:pt>
                <c:pt idx="292">
                  <c:v>8635156</c:v>
                </c:pt>
                <c:pt idx="293">
                  <c:v>8816908</c:v>
                </c:pt>
                <c:pt idx="294">
                  <c:v>8902439</c:v>
                </c:pt>
                <c:pt idx="295">
                  <c:v>9209493</c:v>
                </c:pt>
                <c:pt idx="296">
                  <c:v>9253114</c:v>
                </c:pt>
                <c:pt idx="297">
                  <c:v>9336506</c:v>
                </c:pt>
                <c:pt idx="298">
                  <c:v>9330518</c:v>
                </c:pt>
                <c:pt idx="299">
                  <c:v>9363021</c:v>
                </c:pt>
                <c:pt idx="300">
                  <c:v>21091814</c:v>
                </c:pt>
                <c:pt idx="301">
                  <c:v>9258245</c:v>
                </c:pt>
                <c:pt idx="302">
                  <c:v>9513126</c:v>
                </c:pt>
                <c:pt idx="303">
                  <c:v>9639712</c:v>
                </c:pt>
                <c:pt idx="304">
                  <c:v>9565300</c:v>
                </c:pt>
                <c:pt idx="305">
                  <c:v>9578130</c:v>
                </c:pt>
                <c:pt idx="306">
                  <c:v>9537931</c:v>
                </c:pt>
                <c:pt idx="307">
                  <c:v>9671786</c:v>
                </c:pt>
                <c:pt idx="308">
                  <c:v>9933081</c:v>
                </c:pt>
                <c:pt idx="309">
                  <c:v>9926666</c:v>
                </c:pt>
                <c:pt idx="310">
                  <c:v>9718828</c:v>
                </c:pt>
                <c:pt idx="311">
                  <c:v>13075471</c:v>
                </c:pt>
                <c:pt idx="312">
                  <c:v>11455523</c:v>
                </c:pt>
                <c:pt idx="313">
                  <c:v>9866367</c:v>
                </c:pt>
                <c:pt idx="314">
                  <c:v>10032296</c:v>
                </c:pt>
                <c:pt idx="315">
                  <c:v>10041277</c:v>
                </c:pt>
                <c:pt idx="316">
                  <c:v>10039566</c:v>
                </c:pt>
                <c:pt idx="317">
                  <c:v>15448941</c:v>
                </c:pt>
                <c:pt idx="318">
                  <c:v>10828585</c:v>
                </c:pt>
                <c:pt idx="319">
                  <c:v>10453961</c:v>
                </c:pt>
                <c:pt idx="320">
                  <c:v>10501859</c:v>
                </c:pt>
                <c:pt idx="321">
                  <c:v>10414190</c:v>
                </c:pt>
                <c:pt idx="322">
                  <c:v>10637852</c:v>
                </c:pt>
                <c:pt idx="323">
                  <c:v>10690454</c:v>
                </c:pt>
                <c:pt idx="324">
                  <c:v>10742627</c:v>
                </c:pt>
                <c:pt idx="325">
                  <c:v>10791379</c:v>
                </c:pt>
                <c:pt idx="326">
                  <c:v>11928079</c:v>
                </c:pt>
                <c:pt idx="327">
                  <c:v>11301568</c:v>
                </c:pt>
                <c:pt idx="328">
                  <c:v>12169275</c:v>
                </c:pt>
                <c:pt idx="329">
                  <c:v>12648674</c:v>
                </c:pt>
                <c:pt idx="330">
                  <c:v>11190807</c:v>
                </c:pt>
                <c:pt idx="331">
                  <c:v>11285745</c:v>
                </c:pt>
                <c:pt idx="332">
                  <c:v>11269494</c:v>
                </c:pt>
                <c:pt idx="333">
                  <c:v>11176694</c:v>
                </c:pt>
                <c:pt idx="334">
                  <c:v>11142481</c:v>
                </c:pt>
                <c:pt idx="335">
                  <c:v>10948755</c:v>
                </c:pt>
                <c:pt idx="336">
                  <c:v>11802777</c:v>
                </c:pt>
                <c:pt idx="337">
                  <c:v>11526941</c:v>
                </c:pt>
                <c:pt idx="338">
                  <c:v>11798928</c:v>
                </c:pt>
                <c:pt idx="339">
                  <c:v>11486742</c:v>
                </c:pt>
                <c:pt idx="340">
                  <c:v>11743761</c:v>
                </c:pt>
                <c:pt idx="341">
                  <c:v>11362295</c:v>
                </c:pt>
                <c:pt idx="342">
                  <c:v>12111970</c:v>
                </c:pt>
                <c:pt idx="343">
                  <c:v>11862648</c:v>
                </c:pt>
                <c:pt idx="344">
                  <c:v>11834424</c:v>
                </c:pt>
                <c:pt idx="345">
                  <c:v>12018313</c:v>
                </c:pt>
                <c:pt idx="346">
                  <c:v>12230857</c:v>
                </c:pt>
                <c:pt idx="347">
                  <c:v>12218027</c:v>
                </c:pt>
                <c:pt idx="348">
                  <c:v>12195789</c:v>
                </c:pt>
                <c:pt idx="349">
                  <c:v>12378397</c:v>
                </c:pt>
                <c:pt idx="350">
                  <c:v>12342046</c:v>
                </c:pt>
                <c:pt idx="351">
                  <c:v>13472332</c:v>
                </c:pt>
                <c:pt idx="352">
                  <c:v>13158007</c:v>
                </c:pt>
                <c:pt idx="353">
                  <c:v>12833847</c:v>
                </c:pt>
                <c:pt idx="354">
                  <c:v>12861217</c:v>
                </c:pt>
                <c:pt idx="355">
                  <c:v>12776969</c:v>
                </c:pt>
                <c:pt idx="356">
                  <c:v>13073332</c:v>
                </c:pt>
                <c:pt idx="357">
                  <c:v>13291007</c:v>
                </c:pt>
                <c:pt idx="358">
                  <c:v>13174258</c:v>
                </c:pt>
                <c:pt idx="359">
                  <c:v>13465062</c:v>
                </c:pt>
                <c:pt idx="360">
                  <c:v>13758003</c:v>
                </c:pt>
                <c:pt idx="361">
                  <c:v>13846100</c:v>
                </c:pt>
                <c:pt idx="362">
                  <c:v>13352589</c:v>
                </c:pt>
                <c:pt idx="363">
                  <c:v>13466344</c:v>
                </c:pt>
                <c:pt idx="364">
                  <c:v>13013461</c:v>
                </c:pt>
                <c:pt idx="365">
                  <c:v>13506971</c:v>
                </c:pt>
                <c:pt idx="366">
                  <c:v>13404762</c:v>
                </c:pt>
                <c:pt idx="367">
                  <c:v>13412461</c:v>
                </c:pt>
                <c:pt idx="368">
                  <c:v>13415454</c:v>
                </c:pt>
                <c:pt idx="369">
                  <c:v>13991502</c:v>
                </c:pt>
                <c:pt idx="370">
                  <c:v>13799914</c:v>
                </c:pt>
                <c:pt idx="371">
                  <c:v>13817447</c:v>
                </c:pt>
                <c:pt idx="372">
                  <c:v>14199341</c:v>
                </c:pt>
                <c:pt idx="373">
                  <c:v>15152150</c:v>
                </c:pt>
                <c:pt idx="374">
                  <c:v>14306254</c:v>
                </c:pt>
                <c:pt idx="375">
                  <c:v>14720221</c:v>
                </c:pt>
                <c:pt idx="376">
                  <c:v>14678311</c:v>
                </c:pt>
                <c:pt idx="377">
                  <c:v>14135193</c:v>
                </c:pt>
                <c:pt idx="378">
                  <c:v>14648376</c:v>
                </c:pt>
                <c:pt idx="379">
                  <c:v>14735189</c:v>
                </c:pt>
                <c:pt idx="380">
                  <c:v>14787790</c:v>
                </c:pt>
                <c:pt idx="381">
                  <c:v>14884439</c:v>
                </c:pt>
                <c:pt idx="382">
                  <c:v>14801475</c:v>
                </c:pt>
                <c:pt idx="383">
                  <c:v>16259343</c:v>
                </c:pt>
                <c:pt idx="384">
                  <c:v>15048230</c:v>
                </c:pt>
                <c:pt idx="385">
                  <c:v>14765552</c:v>
                </c:pt>
                <c:pt idx="386">
                  <c:v>14796772</c:v>
                </c:pt>
                <c:pt idx="387">
                  <c:v>14571826</c:v>
                </c:pt>
                <c:pt idx="388">
                  <c:v>15243240</c:v>
                </c:pt>
                <c:pt idx="389">
                  <c:v>15022143</c:v>
                </c:pt>
                <c:pt idx="390">
                  <c:v>15121359</c:v>
                </c:pt>
                <c:pt idx="391">
                  <c:v>15136327</c:v>
                </c:pt>
                <c:pt idx="392">
                  <c:v>15288143</c:v>
                </c:pt>
                <c:pt idx="393">
                  <c:v>15651648</c:v>
                </c:pt>
                <c:pt idx="394">
                  <c:v>16636959</c:v>
                </c:pt>
                <c:pt idx="395">
                  <c:v>15866330</c:v>
                </c:pt>
                <c:pt idx="396">
                  <c:v>15129484</c:v>
                </c:pt>
                <c:pt idx="397">
                  <c:v>15603324</c:v>
                </c:pt>
                <c:pt idx="398">
                  <c:v>15832973</c:v>
                </c:pt>
                <c:pt idx="399">
                  <c:v>16057063</c:v>
                </c:pt>
                <c:pt idx="400">
                  <c:v>15784648</c:v>
                </c:pt>
                <c:pt idx="401">
                  <c:v>16243092</c:v>
                </c:pt>
                <c:pt idx="402">
                  <c:v>16154567</c:v>
                </c:pt>
                <c:pt idx="403">
                  <c:v>16117789</c:v>
                </c:pt>
                <c:pt idx="404">
                  <c:v>16146015</c:v>
                </c:pt>
                <c:pt idx="405">
                  <c:v>16322207</c:v>
                </c:pt>
                <c:pt idx="406">
                  <c:v>16558271</c:v>
                </c:pt>
                <c:pt idx="407">
                  <c:v>17058624</c:v>
                </c:pt>
                <c:pt idx="408">
                  <c:v>16925197</c:v>
                </c:pt>
                <c:pt idx="409">
                  <c:v>17107805</c:v>
                </c:pt>
                <c:pt idx="410">
                  <c:v>17572663</c:v>
                </c:pt>
                <c:pt idx="411">
                  <c:v>17001747</c:v>
                </c:pt>
                <c:pt idx="412">
                  <c:v>16946152</c:v>
                </c:pt>
                <c:pt idx="413">
                  <c:v>17685135</c:v>
                </c:pt>
                <c:pt idx="414">
                  <c:v>17511081</c:v>
                </c:pt>
                <c:pt idx="415">
                  <c:v>17561543</c:v>
                </c:pt>
                <c:pt idx="416">
                  <c:v>17999460</c:v>
                </c:pt>
                <c:pt idx="417">
                  <c:v>18808150</c:v>
                </c:pt>
                <c:pt idx="418">
                  <c:v>17997321</c:v>
                </c:pt>
                <c:pt idx="419">
                  <c:v>18067456</c:v>
                </c:pt>
                <c:pt idx="420">
                  <c:v>18229964</c:v>
                </c:pt>
                <c:pt idx="421">
                  <c:v>18292401</c:v>
                </c:pt>
                <c:pt idx="422">
                  <c:v>18149993</c:v>
                </c:pt>
                <c:pt idx="423">
                  <c:v>18484417</c:v>
                </c:pt>
                <c:pt idx="424">
                  <c:v>18838941</c:v>
                </c:pt>
                <c:pt idx="425">
                  <c:v>19820831</c:v>
                </c:pt>
                <c:pt idx="426">
                  <c:v>18775221</c:v>
                </c:pt>
                <c:pt idx="427">
                  <c:v>19210998</c:v>
                </c:pt>
                <c:pt idx="428">
                  <c:v>18779070</c:v>
                </c:pt>
                <c:pt idx="429">
                  <c:v>19074150</c:v>
                </c:pt>
                <c:pt idx="430">
                  <c:v>18914635</c:v>
                </c:pt>
                <c:pt idx="431">
                  <c:v>18862462</c:v>
                </c:pt>
                <c:pt idx="432">
                  <c:v>18870160</c:v>
                </c:pt>
                <c:pt idx="433">
                  <c:v>18971941</c:v>
                </c:pt>
                <c:pt idx="434">
                  <c:v>19558680</c:v>
                </c:pt>
                <c:pt idx="435">
                  <c:v>19083558</c:v>
                </c:pt>
                <c:pt idx="436">
                  <c:v>18894536</c:v>
                </c:pt>
                <c:pt idx="437">
                  <c:v>18928748</c:v>
                </c:pt>
                <c:pt idx="438">
                  <c:v>18914208</c:v>
                </c:pt>
                <c:pt idx="439">
                  <c:v>20339145</c:v>
                </c:pt>
                <c:pt idx="440">
                  <c:v>19835799</c:v>
                </c:pt>
                <c:pt idx="441">
                  <c:v>19878992</c:v>
                </c:pt>
                <c:pt idx="442">
                  <c:v>19902513</c:v>
                </c:pt>
                <c:pt idx="443">
                  <c:v>19878136</c:v>
                </c:pt>
                <c:pt idx="444">
                  <c:v>20004721</c:v>
                </c:pt>
                <c:pt idx="445">
                  <c:v>20209566</c:v>
                </c:pt>
                <c:pt idx="446">
                  <c:v>19506078</c:v>
                </c:pt>
                <c:pt idx="447">
                  <c:v>20317335</c:v>
                </c:pt>
                <c:pt idx="448">
                  <c:v>20582907</c:v>
                </c:pt>
                <c:pt idx="449">
                  <c:v>22968352</c:v>
                </c:pt>
                <c:pt idx="450">
                  <c:v>20816833</c:v>
                </c:pt>
                <c:pt idx="451">
                  <c:v>20470007</c:v>
                </c:pt>
                <c:pt idx="452">
                  <c:v>20554683</c:v>
                </c:pt>
                <c:pt idx="453">
                  <c:v>20901081</c:v>
                </c:pt>
                <c:pt idx="454">
                  <c:v>21247051</c:v>
                </c:pt>
                <c:pt idx="455">
                  <c:v>21502360</c:v>
                </c:pt>
                <c:pt idx="456">
                  <c:v>21161949</c:v>
                </c:pt>
                <c:pt idx="457">
                  <c:v>21608418</c:v>
                </c:pt>
                <c:pt idx="458">
                  <c:v>22219533</c:v>
                </c:pt>
                <c:pt idx="459">
                  <c:v>21754247</c:v>
                </c:pt>
                <c:pt idx="460">
                  <c:v>21472424</c:v>
                </c:pt>
                <c:pt idx="461">
                  <c:v>21506209</c:v>
                </c:pt>
                <c:pt idx="462">
                  <c:v>21622102</c:v>
                </c:pt>
                <c:pt idx="463">
                  <c:v>21646051</c:v>
                </c:pt>
                <c:pt idx="464">
                  <c:v>22206275</c:v>
                </c:pt>
                <c:pt idx="465">
                  <c:v>21989456</c:v>
                </c:pt>
                <c:pt idx="466">
                  <c:v>22911902</c:v>
                </c:pt>
                <c:pt idx="467">
                  <c:v>22950391</c:v>
                </c:pt>
                <c:pt idx="468">
                  <c:v>26128702</c:v>
                </c:pt>
                <c:pt idx="469">
                  <c:v>21966363</c:v>
                </c:pt>
                <c:pt idx="470">
                  <c:v>21876128</c:v>
                </c:pt>
                <c:pt idx="471">
                  <c:v>21930867</c:v>
                </c:pt>
                <c:pt idx="472">
                  <c:v>22730578</c:v>
                </c:pt>
                <c:pt idx="473">
                  <c:v>22018964</c:v>
                </c:pt>
                <c:pt idx="474">
                  <c:v>21561376</c:v>
                </c:pt>
                <c:pt idx="475">
                  <c:v>22488098</c:v>
                </c:pt>
                <c:pt idx="476">
                  <c:v>23013255</c:v>
                </c:pt>
                <c:pt idx="477">
                  <c:v>22463294</c:v>
                </c:pt>
                <c:pt idx="478">
                  <c:v>22370494</c:v>
                </c:pt>
                <c:pt idx="479">
                  <c:v>22884960</c:v>
                </c:pt>
                <c:pt idx="480">
                  <c:v>22795580</c:v>
                </c:pt>
                <c:pt idx="481">
                  <c:v>23987876</c:v>
                </c:pt>
                <c:pt idx="482">
                  <c:v>23601705</c:v>
                </c:pt>
                <c:pt idx="483">
                  <c:v>24022088</c:v>
                </c:pt>
                <c:pt idx="484">
                  <c:v>22986741</c:v>
                </c:pt>
                <c:pt idx="485">
                  <c:v>23987447</c:v>
                </c:pt>
                <c:pt idx="486">
                  <c:v>23541406</c:v>
                </c:pt>
                <c:pt idx="487">
                  <c:v>30944496</c:v>
                </c:pt>
                <c:pt idx="488">
                  <c:v>23929715</c:v>
                </c:pt>
                <c:pt idx="489">
                  <c:v>23689374</c:v>
                </c:pt>
                <c:pt idx="490">
                  <c:v>24305621</c:v>
                </c:pt>
                <c:pt idx="491">
                  <c:v>23223233</c:v>
                </c:pt>
                <c:pt idx="492">
                  <c:v>23848460</c:v>
                </c:pt>
                <c:pt idx="493">
                  <c:v>24515171</c:v>
                </c:pt>
                <c:pt idx="494">
                  <c:v>24556225</c:v>
                </c:pt>
                <c:pt idx="495">
                  <c:v>24206833</c:v>
                </c:pt>
                <c:pt idx="496">
                  <c:v>24428357</c:v>
                </c:pt>
                <c:pt idx="497">
                  <c:v>24339406</c:v>
                </c:pt>
                <c:pt idx="498">
                  <c:v>24664421</c:v>
                </c:pt>
                <c:pt idx="499">
                  <c:v>24371480</c:v>
                </c:pt>
                <c:pt idx="500">
                  <c:v>24200419</c:v>
                </c:pt>
                <c:pt idx="501">
                  <c:v>24254302</c:v>
                </c:pt>
                <c:pt idx="502">
                  <c:v>24930421</c:v>
                </c:pt>
                <c:pt idx="503">
                  <c:v>24274402</c:v>
                </c:pt>
                <c:pt idx="504">
                  <c:v>24740971</c:v>
                </c:pt>
                <c:pt idx="505">
                  <c:v>25204974</c:v>
                </c:pt>
                <c:pt idx="506">
                  <c:v>25601835</c:v>
                </c:pt>
                <c:pt idx="507">
                  <c:v>25032630</c:v>
                </c:pt>
                <c:pt idx="508">
                  <c:v>25223362</c:v>
                </c:pt>
                <c:pt idx="509">
                  <c:v>25517160</c:v>
                </c:pt>
                <c:pt idx="510">
                  <c:v>26044028</c:v>
                </c:pt>
                <c:pt idx="511">
                  <c:v>26035047</c:v>
                </c:pt>
                <c:pt idx="512">
                  <c:v>25895633</c:v>
                </c:pt>
                <c:pt idx="513">
                  <c:v>26714159</c:v>
                </c:pt>
                <c:pt idx="514">
                  <c:v>26064127</c:v>
                </c:pt>
                <c:pt idx="515">
                  <c:v>26123143</c:v>
                </c:pt>
                <c:pt idx="516">
                  <c:v>26147520</c:v>
                </c:pt>
                <c:pt idx="517">
                  <c:v>26484937</c:v>
                </c:pt>
                <c:pt idx="518">
                  <c:v>26991705</c:v>
                </c:pt>
                <c:pt idx="519">
                  <c:v>27046017</c:v>
                </c:pt>
                <c:pt idx="520">
                  <c:v>26723567</c:v>
                </c:pt>
                <c:pt idx="521">
                  <c:v>28189560</c:v>
                </c:pt>
                <c:pt idx="522">
                  <c:v>26080378</c:v>
                </c:pt>
                <c:pt idx="523">
                  <c:v>26307890</c:v>
                </c:pt>
                <c:pt idx="524">
                  <c:v>26487076</c:v>
                </c:pt>
                <c:pt idx="525">
                  <c:v>27175596</c:v>
                </c:pt>
                <c:pt idx="526">
                  <c:v>26490069</c:v>
                </c:pt>
                <c:pt idx="527">
                  <c:v>27355209</c:v>
                </c:pt>
                <c:pt idx="528">
                  <c:v>27359914</c:v>
                </c:pt>
                <c:pt idx="529">
                  <c:v>27735820</c:v>
                </c:pt>
                <c:pt idx="530">
                  <c:v>27020358</c:v>
                </c:pt>
                <c:pt idx="531">
                  <c:v>27568180</c:v>
                </c:pt>
                <c:pt idx="532">
                  <c:v>29377150</c:v>
                </c:pt>
                <c:pt idx="533">
                  <c:v>27838884</c:v>
                </c:pt>
                <c:pt idx="534">
                  <c:v>28546222</c:v>
                </c:pt>
                <c:pt idx="535">
                  <c:v>29484919</c:v>
                </c:pt>
                <c:pt idx="536">
                  <c:v>36074185</c:v>
                </c:pt>
                <c:pt idx="537">
                  <c:v>49889495</c:v>
                </c:pt>
                <c:pt idx="538">
                  <c:v>31893456</c:v>
                </c:pt>
                <c:pt idx="539">
                  <c:v>27690061</c:v>
                </c:pt>
                <c:pt idx="540">
                  <c:v>27896190</c:v>
                </c:pt>
                <c:pt idx="541">
                  <c:v>28167321</c:v>
                </c:pt>
                <c:pt idx="542">
                  <c:v>29163751</c:v>
                </c:pt>
                <c:pt idx="543">
                  <c:v>28846006</c:v>
                </c:pt>
                <c:pt idx="544">
                  <c:v>28593691</c:v>
                </c:pt>
                <c:pt idx="545">
                  <c:v>29167600</c:v>
                </c:pt>
                <c:pt idx="546">
                  <c:v>29404947</c:v>
                </c:pt>
                <c:pt idx="547">
                  <c:v>28746363</c:v>
                </c:pt>
                <c:pt idx="548">
                  <c:v>29168883</c:v>
                </c:pt>
                <c:pt idx="549">
                  <c:v>30432169</c:v>
                </c:pt>
                <c:pt idx="550">
                  <c:v>29458832</c:v>
                </c:pt>
                <c:pt idx="551">
                  <c:v>29432745</c:v>
                </c:pt>
                <c:pt idx="552">
                  <c:v>29725687</c:v>
                </c:pt>
                <c:pt idx="553">
                  <c:v>30123403</c:v>
                </c:pt>
                <c:pt idx="554">
                  <c:v>29331391</c:v>
                </c:pt>
                <c:pt idx="555">
                  <c:v>30944496</c:v>
                </c:pt>
                <c:pt idx="556">
                  <c:v>30121266</c:v>
                </c:pt>
                <c:pt idx="557">
                  <c:v>30416345</c:v>
                </c:pt>
                <c:pt idx="558">
                  <c:v>31002229</c:v>
                </c:pt>
                <c:pt idx="559">
                  <c:v>30684055</c:v>
                </c:pt>
                <c:pt idx="560">
                  <c:v>30099028</c:v>
                </c:pt>
                <c:pt idx="561">
                  <c:v>33609626</c:v>
                </c:pt>
                <c:pt idx="562">
                  <c:v>31397379</c:v>
                </c:pt>
                <c:pt idx="563">
                  <c:v>30758467</c:v>
                </c:pt>
                <c:pt idx="564">
                  <c:v>31674926</c:v>
                </c:pt>
                <c:pt idx="565">
                  <c:v>31639431</c:v>
                </c:pt>
                <c:pt idx="566">
                  <c:v>31367017</c:v>
                </c:pt>
                <c:pt idx="567">
                  <c:v>32028594</c:v>
                </c:pt>
                <c:pt idx="568">
                  <c:v>32763729</c:v>
                </c:pt>
                <c:pt idx="569">
                  <c:v>42558250</c:v>
                </c:pt>
                <c:pt idx="570">
                  <c:v>31813486</c:v>
                </c:pt>
                <c:pt idx="571">
                  <c:v>32351472</c:v>
                </c:pt>
                <c:pt idx="572">
                  <c:v>31653544</c:v>
                </c:pt>
                <c:pt idx="573">
                  <c:v>32174851</c:v>
                </c:pt>
                <c:pt idx="574">
                  <c:v>32304858</c:v>
                </c:pt>
                <c:pt idx="575">
                  <c:v>32698726</c:v>
                </c:pt>
                <c:pt idx="576">
                  <c:v>32444272</c:v>
                </c:pt>
                <c:pt idx="577">
                  <c:v>32921961</c:v>
                </c:pt>
                <c:pt idx="578">
                  <c:v>32344202</c:v>
                </c:pt>
                <c:pt idx="579">
                  <c:v>32893308</c:v>
                </c:pt>
                <c:pt idx="580">
                  <c:v>33453532</c:v>
                </c:pt>
                <c:pt idx="581">
                  <c:v>32558456</c:v>
                </c:pt>
                <c:pt idx="582">
                  <c:v>34409335</c:v>
                </c:pt>
                <c:pt idx="583">
                  <c:v>33455671</c:v>
                </c:pt>
                <c:pt idx="584">
                  <c:v>32931797</c:v>
                </c:pt>
                <c:pt idx="585">
                  <c:v>32796658</c:v>
                </c:pt>
                <c:pt idx="586">
                  <c:v>33950464</c:v>
                </c:pt>
                <c:pt idx="587">
                  <c:v>33447545</c:v>
                </c:pt>
                <c:pt idx="588">
                  <c:v>33345336</c:v>
                </c:pt>
                <c:pt idx="589">
                  <c:v>34109551</c:v>
                </c:pt>
                <c:pt idx="590">
                  <c:v>33464224</c:v>
                </c:pt>
                <c:pt idx="591">
                  <c:v>34046686</c:v>
                </c:pt>
                <c:pt idx="592">
                  <c:v>34914820</c:v>
                </c:pt>
                <c:pt idx="593">
                  <c:v>34029152</c:v>
                </c:pt>
                <c:pt idx="594">
                  <c:v>34945611</c:v>
                </c:pt>
                <c:pt idx="595">
                  <c:v>35047820</c:v>
                </c:pt>
                <c:pt idx="596">
                  <c:v>34657374</c:v>
                </c:pt>
                <c:pt idx="597">
                  <c:v>34280184</c:v>
                </c:pt>
                <c:pt idx="598">
                  <c:v>34924229</c:v>
                </c:pt>
                <c:pt idx="599">
                  <c:v>34507696</c:v>
                </c:pt>
                <c:pt idx="600">
                  <c:v>34750174</c:v>
                </c:pt>
                <c:pt idx="601">
                  <c:v>35354875</c:v>
                </c:pt>
                <c:pt idx="602">
                  <c:v>35446820</c:v>
                </c:pt>
                <c:pt idx="603">
                  <c:v>35288588</c:v>
                </c:pt>
                <c:pt idx="604">
                  <c:v>36019446</c:v>
                </c:pt>
                <c:pt idx="605">
                  <c:v>36355581</c:v>
                </c:pt>
                <c:pt idx="606">
                  <c:v>37123217</c:v>
                </c:pt>
                <c:pt idx="607">
                  <c:v>35687160</c:v>
                </c:pt>
                <c:pt idx="608">
                  <c:v>35978819</c:v>
                </c:pt>
                <c:pt idx="609">
                  <c:v>37131343</c:v>
                </c:pt>
                <c:pt idx="610">
                  <c:v>36266202</c:v>
                </c:pt>
                <c:pt idx="611">
                  <c:v>36038263</c:v>
                </c:pt>
                <c:pt idx="612">
                  <c:v>37305825</c:v>
                </c:pt>
                <c:pt idx="613">
                  <c:v>36477034</c:v>
                </c:pt>
                <c:pt idx="614">
                  <c:v>37135619</c:v>
                </c:pt>
                <c:pt idx="615">
                  <c:v>36775963</c:v>
                </c:pt>
                <c:pt idx="616">
                  <c:v>37222004</c:v>
                </c:pt>
                <c:pt idx="617">
                  <c:v>37309673</c:v>
                </c:pt>
                <c:pt idx="618">
                  <c:v>37250230</c:v>
                </c:pt>
                <c:pt idx="619">
                  <c:v>37055220</c:v>
                </c:pt>
                <c:pt idx="620">
                  <c:v>37775814</c:v>
                </c:pt>
                <c:pt idx="621">
                  <c:v>38304820</c:v>
                </c:pt>
                <c:pt idx="622">
                  <c:v>38686714</c:v>
                </c:pt>
                <c:pt idx="623">
                  <c:v>38534897</c:v>
                </c:pt>
                <c:pt idx="624">
                  <c:v>37485439</c:v>
                </c:pt>
                <c:pt idx="625">
                  <c:v>38689707</c:v>
                </c:pt>
                <c:pt idx="626">
                  <c:v>38026418</c:v>
                </c:pt>
                <c:pt idx="627">
                  <c:v>38262482</c:v>
                </c:pt>
                <c:pt idx="628">
                  <c:v>39008736</c:v>
                </c:pt>
                <c:pt idx="629">
                  <c:v>37865621</c:v>
                </c:pt>
                <c:pt idx="630">
                  <c:v>38700398</c:v>
                </c:pt>
                <c:pt idx="631">
                  <c:v>38541739</c:v>
                </c:pt>
                <c:pt idx="632">
                  <c:v>38392061</c:v>
                </c:pt>
                <c:pt idx="633">
                  <c:v>39060482</c:v>
                </c:pt>
                <c:pt idx="634">
                  <c:v>39703244</c:v>
                </c:pt>
                <c:pt idx="635">
                  <c:v>39765680</c:v>
                </c:pt>
                <c:pt idx="636">
                  <c:v>39482575</c:v>
                </c:pt>
                <c:pt idx="637">
                  <c:v>39630970</c:v>
                </c:pt>
                <c:pt idx="638">
                  <c:v>39272170</c:v>
                </c:pt>
                <c:pt idx="639">
                  <c:v>39860192</c:v>
                </c:pt>
                <c:pt idx="640">
                  <c:v>39107951</c:v>
                </c:pt>
                <c:pt idx="641">
                  <c:v>40499533</c:v>
                </c:pt>
                <c:pt idx="642">
                  <c:v>40227118</c:v>
                </c:pt>
                <c:pt idx="643">
                  <c:v>40641085</c:v>
                </c:pt>
                <c:pt idx="644">
                  <c:v>41466454</c:v>
                </c:pt>
                <c:pt idx="645">
                  <c:v>41099528</c:v>
                </c:pt>
                <c:pt idx="646">
                  <c:v>41381779</c:v>
                </c:pt>
                <c:pt idx="647">
                  <c:v>40423410</c:v>
                </c:pt>
                <c:pt idx="648">
                  <c:v>42481273</c:v>
                </c:pt>
                <c:pt idx="649">
                  <c:v>41095680</c:v>
                </c:pt>
                <c:pt idx="650">
                  <c:v>41906509</c:v>
                </c:pt>
                <c:pt idx="651">
                  <c:v>40587201</c:v>
                </c:pt>
                <c:pt idx="652">
                  <c:v>40478150</c:v>
                </c:pt>
                <c:pt idx="653">
                  <c:v>42024540</c:v>
                </c:pt>
                <c:pt idx="654">
                  <c:v>41804727</c:v>
                </c:pt>
                <c:pt idx="655">
                  <c:v>42630524</c:v>
                </c:pt>
                <c:pt idx="656">
                  <c:v>40856194</c:v>
                </c:pt>
                <c:pt idx="657">
                  <c:v>42669013</c:v>
                </c:pt>
                <c:pt idx="658">
                  <c:v>42499235</c:v>
                </c:pt>
                <c:pt idx="659">
                  <c:v>42706646</c:v>
                </c:pt>
                <c:pt idx="660">
                  <c:v>43520896</c:v>
                </c:pt>
                <c:pt idx="661">
                  <c:v>42275145</c:v>
                </c:pt>
                <c:pt idx="662">
                  <c:v>43324603</c:v>
                </c:pt>
                <c:pt idx="663">
                  <c:v>43040642</c:v>
                </c:pt>
                <c:pt idx="664">
                  <c:v>44028520</c:v>
                </c:pt>
                <c:pt idx="665">
                  <c:v>43500796</c:v>
                </c:pt>
                <c:pt idx="666">
                  <c:v>44657596</c:v>
                </c:pt>
                <c:pt idx="667">
                  <c:v>45649322</c:v>
                </c:pt>
                <c:pt idx="668">
                  <c:v>45239631</c:v>
                </c:pt>
                <c:pt idx="669">
                  <c:v>45166930</c:v>
                </c:pt>
                <c:pt idx="670">
                  <c:v>45265718</c:v>
                </c:pt>
                <c:pt idx="671">
                  <c:v>45691660</c:v>
                </c:pt>
                <c:pt idx="672">
                  <c:v>46612395</c:v>
                </c:pt>
                <c:pt idx="673">
                  <c:v>44334291</c:v>
                </c:pt>
                <c:pt idx="674">
                  <c:v>44907345</c:v>
                </c:pt>
                <c:pt idx="675">
                  <c:v>46702201</c:v>
                </c:pt>
                <c:pt idx="676">
                  <c:v>45855878</c:v>
                </c:pt>
                <c:pt idx="677">
                  <c:v>45584746</c:v>
                </c:pt>
                <c:pt idx="678">
                  <c:v>44713618</c:v>
                </c:pt>
                <c:pt idx="679">
                  <c:v>44734573</c:v>
                </c:pt>
                <c:pt idx="680">
                  <c:v>46858722</c:v>
                </c:pt>
                <c:pt idx="681">
                  <c:v>46520449</c:v>
                </c:pt>
                <c:pt idx="682">
                  <c:v>49240746</c:v>
                </c:pt>
                <c:pt idx="683">
                  <c:v>46761645</c:v>
                </c:pt>
                <c:pt idx="684">
                  <c:v>47405263</c:v>
                </c:pt>
                <c:pt idx="685">
                  <c:v>47556651</c:v>
                </c:pt>
                <c:pt idx="686">
                  <c:v>47536551</c:v>
                </c:pt>
                <c:pt idx="687">
                  <c:v>47381314</c:v>
                </c:pt>
                <c:pt idx="688">
                  <c:v>48113882</c:v>
                </c:pt>
                <c:pt idx="689">
                  <c:v>46726150</c:v>
                </c:pt>
                <c:pt idx="690">
                  <c:v>46617098</c:v>
                </c:pt>
                <c:pt idx="691">
                  <c:v>46718452</c:v>
                </c:pt>
                <c:pt idx="692">
                  <c:v>47448883</c:v>
                </c:pt>
                <c:pt idx="693">
                  <c:v>48769473</c:v>
                </c:pt>
                <c:pt idx="694">
                  <c:v>48643316</c:v>
                </c:pt>
                <c:pt idx="695">
                  <c:v>48843029</c:v>
                </c:pt>
                <c:pt idx="696">
                  <c:v>49671819</c:v>
                </c:pt>
                <c:pt idx="697">
                  <c:v>49541813</c:v>
                </c:pt>
                <c:pt idx="698">
                  <c:v>49783865</c:v>
                </c:pt>
                <c:pt idx="699">
                  <c:v>49693202</c:v>
                </c:pt>
                <c:pt idx="700">
                  <c:v>49191994</c:v>
                </c:pt>
                <c:pt idx="701">
                  <c:v>49708170</c:v>
                </c:pt>
                <c:pt idx="702">
                  <c:v>49500758</c:v>
                </c:pt>
                <c:pt idx="703">
                  <c:v>50755918</c:v>
                </c:pt>
                <c:pt idx="704">
                  <c:v>50656276</c:v>
                </c:pt>
                <c:pt idx="705">
                  <c:v>50127697</c:v>
                </c:pt>
                <c:pt idx="706">
                  <c:v>50406098</c:v>
                </c:pt>
                <c:pt idx="707">
                  <c:v>49768896</c:v>
                </c:pt>
                <c:pt idx="708">
                  <c:v>50548934</c:v>
                </c:pt>
                <c:pt idx="709">
                  <c:v>50645584</c:v>
                </c:pt>
                <c:pt idx="710">
                  <c:v>51276799</c:v>
                </c:pt>
                <c:pt idx="711">
                  <c:v>51486776</c:v>
                </c:pt>
                <c:pt idx="712">
                  <c:v>51058269</c:v>
                </c:pt>
                <c:pt idx="713">
                  <c:v>51827615</c:v>
                </c:pt>
                <c:pt idx="714">
                  <c:v>51861399</c:v>
                </c:pt>
                <c:pt idx="715">
                  <c:v>51671950</c:v>
                </c:pt>
                <c:pt idx="716">
                  <c:v>52141084</c:v>
                </c:pt>
                <c:pt idx="717">
                  <c:v>52275795</c:v>
                </c:pt>
                <c:pt idx="718">
                  <c:v>51465393</c:v>
                </c:pt>
                <c:pt idx="719">
                  <c:v>51907586</c:v>
                </c:pt>
                <c:pt idx="720">
                  <c:v>52527255</c:v>
                </c:pt>
                <c:pt idx="721">
                  <c:v>52502450</c:v>
                </c:pt>
                <c:pt idx="722">
                  <c:v>53239723</c:v>
                </c:pt>
                <c:pt idx="723">
                  <c:v>52469949</c:v>
                </c:pt>
                <c:pt idx="724">
                  <c:v>52260399</c:v>
                </c:pt>
                <c:pt idx="725">
                  <c:v>52773582</c:v>
                </c:pt>
                <c:pt idx="726">
                  <c:v>53527533</c:v>
                </c:pt>
                <c:pt idx="727">
                  <c:v>53397099</c:v>
                </c:pt>
                <c:pt idx="728">
                  <c:v>53840574</c:v>
                </c:pt>
                <c:pt idx="729">
                  <c:v>53452267</c:v>
                </c:pt>
                <c:pt idx="730">
                  <c:v>52163322</c:v>
                </c:pt>
                <c:pt idx="731">
                  <c:v>52566598</c:v>
                </c:pt>
                <c:pt idx="732">
                  <c:v>53560890</c:v>
                </c:pt>
                <c:pt idx="733">
                  <c:v>53100308</c:v>
                </c:pt>
                <c:pt idx="734">
                  <c:v>54023182</c:v>
                </c:pt>
                <c:pt idx="735">
                  <c:v>54488468</c:v>
                </c:pt>
                <c:pt idx="736">
                  <c:v>55144914</c:v>
                </c:pt>
                <c:pt idx="737">
                  <c:v>75135095</c:v>
                </c:pt>
                <c:pt idx="738">
                  <c:v>54793384</c:v>
                </c:pt>
                <c:pt idx="739">
                  <c:v>55064087</c:v>
                </c:pt>
                <c:pt idx="740">
                  <c:v>55850541</c:v>
                </c:pt>
                <c:pt idx="741">
                  <c:v>54756606</c:v>
                </c:pt>
                <c:pt idx="742">
                  <c:v>53811494</c:v>
                </c:pt>
                <c:pt idx="743">
                  <c:v>53726819</c:v>
                </c:pt>
                <c:pt idx="744">
                  <c:v>55535361</c:v>
                </c:pt>
                <c:pt idx="745">
                  <c:v>55056818</c:v>
                </c:pt>
                <c:pt idx="746">
                  <c:v>55169291</c:v>
                </c:pt>
                <c:pt idx="747">
                  <c:v>55261663</c:v>
                </c:pt>
                <c:pt idx="748">
                  <c:v>55854817</c:v>
                </c:pt>
                <c:pt idx="749">
                  <c:v>56979115</c:v>
                </c:pt>
                <c:pt idx="750">
                  <c:v>56822167</c:v>
                </c:pt>
                <c:pt idx="751">
                  <c:v>56226447</c:v>
                </c:pt>
                <c:pt idx="752">
                  <c:v>55914688</c:v>
                </c:pt>
                <c:pt idx="753">
                  <c:v>56367145</c:v>
                </c:pt>
                <c:pt idx="754">
                  <c:v>57251529</c:v>
                </c:pt>
                <c:pt idx="755">
                  <c:v>57478185</c:v>
                </c:pt>
                <c:pt idx="756">
                  <c:v>57512397</c:v>
                </c:pt>
                <c:pt idx="757">
                  <c:v>57748462</c:v>
                </c:pt>
                <c:pt idx="758">
                  <c:v>58598635</c:v>
                </c:pt>
                <c:pt idx="759">
                  <c:v>57977256</c:v>
                </c:pt>
                <c:pt idx="760">
                  <c:v>58434416</c:v>
                </c:pt>
                <c:pt idx="761">
                  <c:v>58484452</c:v>
                </c:pt>
                <c:pt idx="762">
                  <c:v>58871477</c:v>
                </c:pt>
                <c:pt idx="763">
                  <c:v>58561001</c:v>
                </c:pt>
                <c:pt idx="764">
                  <c:v>57586810</c:v>
                </c:pt>
                <c:pt idx="765">
                  <c:v>57764712</c:v>
                </c:pt>
                <c:pt idx="766">
                  <c:v>57575262</c:v>
                </c:pt>
                <c:pt idx="767">
                  <c:v>58361716</c:v>
                </c:pt>
                <c:pt idx="768">
                  <c:v>58613603</c:v>
                </c:pt>
                <c:pt idx="769">
                  <c:v>59310676</c:v>
                </c:pt>
                <c:pt idx="770">
                  <c:v>59557431</c:v>
                </c:pt>
                <c:pt idx="771">
                  <c:v>58317239</c:v>
                </c:pt>
                <c:pt idx="772">
                  <c:v>58607615</c:v>
                </c:pt>
                <c:pt idx="773">
                  <c:v>60191212</c:v>
                </c:pt>
                <c:pt idx="774">
                  <c:v>60967829</c:v>
                </c:pt>
                <c:pt idx="775">
                  <c:v>60936182</c:v>
                </c:pt>
                <c:pt idx="776">
                  <c:v>60570540</c:v>
                </c:pt>
                <c:pt idx="777">
                  <c:v>61147442</c:v>
                </c:pt>
                <c:pt idx="778">
                  <c:v>61052504</c:v>
                </c:pt>
                <c:pt idx="779">
                  <c:v>61471603</c:v>
                </c:pt>
                <c:pt idx="780">
                  <c:v>61258205</c:v>
                </c:pt>
                <c:pt idx="781">
                  <c:v>61684147</c:v>
                </c:pt>
                <c:pt idx="782">
                  <c:v>61559699</c:v>
                </c:pt>
                <c:pt idx="783">
                  <c:v>62059197</c:v>
                </c:pt>
                <c:pt idx="784">
                  <c:v>61515651</c:v>
                </c:pt>
                <c:pt idx="785">
                  <c:v>61858628</c:v>
                </c:pt>
                <c:pt idx="786">
                  <c:v>61825700</c:v>
                </c:pt>
                <c:pt idx="787">
                  <c:v>62296972</c:v>
                </c:pt>
                <c:pt idx="788">
                  <c:v>62713933</c:v>
                </c:pt>
                <c:pt idx="789">
                  <c:v>61798330</c:v>
                </c:pt>
                <c:pt idx="790">
                  <c:v>63850205</c:v>
                </c:pt>
                <c:pt idx="791">
                  <c:v>62843939</c:v>
                </c:pt>
                <c:pt idx="792">
                  <c:v>64333025</c:v>
                </c:pt>
                <c:pt idx="793">
                  <c:v>63445646</c:v>
                </c:pt>
                <c:pt idx="794">
                  <c:v>63793328</c:v>
                </c:pt>
                <c:pt idx="795">
                  <c:v>63811289</c:v>
                </c:pt>
                <c:pt idx="796">
                  <c:v>63768523</c:v>
                </c:pt>
                <c:pt idx="797">
                  <c:v>63818987</c:v>
                </c:pt>
                <c:pt idx="798">
                  <c:v>63706514</c:v>
                </c:pt>
                <c:pt idx="799">
                  <c:v>64785054</c:v>
                </c:pt>
                <c:pt idx="800">
                  <c:v>64660179</c:v>
                </c:pt>
                <c:pt idx="801">
                  <c:v>64158543</c:v>
                </c:pt>
                <c:pt idx="802">
                  <c:v>65105793</c:v>
                </c:pt>
                <c:pt idx="803">
                  <c:v>64773079</c:v>
                </c:pt>
                <c:pt idx="804">
                  <c:v>63750563</c:v>
                </c:pt>
                <c:pt idx="805">
                  <c:v>63803164</c:v>
                </c:pt>
                <c:pt idx="806">
                  <c:v>64892821</c:v>
                </c:pt>
                <c:pt idx="807">
                  <c:v>65535583</c:v>
                </c:pt>
                <c:pt idx="808">
                  <c:v>63923334</c:v>
                </c:pt>
                <c:pt idx="809">
                  <c:v>64058472</c:v>
                </c:pt>
                <c:pt idx="810">
                  <c:v>64998879</c:v>
                </c:pt>
                <c:pt idx="811">
                  <c:v>66251045</c:v>
                </c:pt>
                <c:pt idx="812">
                  <c:v>66524315</c:v>
                </c:pt>
                <c:pt idx="813">
                  <c:v>66613694</c:v>
                </c:pt>
                <c:pt idx="814">
                  <c:v>66641065</c:v>
                </c:pt>
                <c:pt idx="815">
                  <c:v>67325308</c:v>
                </c:pt>
                <c:pt idx="816">
                  <c:v>66984897</c:v>
                </c:pt>
                <c:pt idx="817">
                  <c:v>67693517</c:v>
                </c:pt>
                <c:pt idx="818">
                  <c:v>67287675</c:v>
                </c:pt>
                <c:pt idx="819">
                  <c:v>67581472</c:v>
                </c:pt>
                <c:pt idx="820">
                  <c:v>66612412</c:v>
                </c:pt>
                <c:pt idx="821">
                  <c:v>67969352</c:v>
                </c:pt>
                <c:pt idx="822">
                  <c:v>68511188</c:v>
                </c:pt>
                <c:pt idx="823">
                  <c:v>68044619</c:v>
                </c:pt>
                <c:pt idx="824">
                  <c:v>68166073</c:v>
                </c:pt>
                <c:pt idx="825">
                  <c:v>68494509</c:v>
                </c:pt>
                <c:pt idx="826">
                  <c:v>68754522</c:v>
                </c:pt>
                <c:pt idx="827">
                  <c:v>68616391</c:v>
                </c:pt>
                <c:pt idx="828">
                  <c:v>69685521</c:v>
                </c:pt>
                <c:pt idx="829">
                  <c:v>68442763</c:v>
                </c:pt>
                <c:pt idx="830">
                  <c:v>69501203</c:v>
                </c:pt>
                <c:pt idx="831">
                  <c:v>69942541</c:v>
                </c:pt>
                <c:pt idx="832">
                  <c:v>69508046</c:v>
                </c:pt>
                <c:pt idx="833">
                  <c:v>70037907</c:v>
                </c:pt>
                <c:pt idx="834">
                  <c:v>70097351</c:v>
                </c:pt>
                <c:pt idx="835">
                  <c:v>68784458</c:v>
                </c:pt>
                <c:pt idx="836">
                  <c:v>69867274</c:v>
                </c:pt>
                <c:pt idx="837">
                  <c:v>69235632</c:v>
                </c:pt>
                <c:pt idx="838">
                  <c:v>68515037</c:v>
                </c:pt>
                <c:pt idx="839">
                  <c:v>69057300</c:v>
                </c:pt>
                <c:pt idx="840">
                  <c:v>69012824</c:v>
                </c:pt>
                <c:pt idx="841">
                  <c:v>69812962</c:v>
                </c:pt>
                <c:pt idx="842">
                  <c:v>70863276</c:v>
                </c:pt>
                <c:pt idx="843">
                  <c:v>71364484</c:v>
                </c:pt>
                <c:pt idx="844">
                  <c:v>72209098</c:v>
                </c:pt>
                <c:pt idx="845">
                  <c:v>71814803</c:v>
                </c:pt>
                <c:pt idx="846">
                  <c:v>72061986</c:v>
                </c:pt>
                <c:pt idx="847">
                  <c:v>72288642</c:v>
                </c:pt>
                <c:pt idx="848">
                  <c:v>72524278</c:v>
                </c:pt>
                <c:pt idx="849">
                  <c:v>72848011</c:v>
                </c:pt>
                <c:pt idx="850">
                  <c:v>72771460</c:v>
                </c:pt>
                <c:pt idx="851">
                  <c:v>72977162</c:v>
                </c:pt>
                <c:pt idx="852">
                  <c:v>72924132</c:v>
                </c:pt>
                <c:pt idx="853">
                  <c:v>73176875</c:v>
                </c:pt>
                <c:pt idx="854">
                  <c:v>72948937</c:v>
                </c:pt>
                <c:pt idx="855">
                  <c:v>71170331</c:v>
                </c:pt>
                <c:pt idx="856">
                  <c:v>71389716</c:v>
                </c:pt>
                <c:pt idx="857">
                  <c:v>72064124</c:v>
                </c:pt>
                <c:pt idx="858">
                  <c:v>72848866</c:v>
                </c:pt>
                <c:pt idx="859">
                  <c:v>72203539</c:v>
                </c:pt>
                <c:pt idx="860">
                  <c:v>71908886</c:v>
                </c:pt>
                <c:pt idx="861">
                  <c:v>72481513</c:v>
                </c:pt>
                <c:pt idx="862">
                  <c:v>73863257</c:v>
                </c:pt>
                <c:pt idx="863">
                  <c:v>74863537</c:v>
                </c:pt>
                <c:pt idx="864">
                  <c:v>75903159</c:v>
                </c:pt>
                <c:pt idx="865">
                  <c:v>74979430</c:v>
                </c:pt>
                <c:pt idx="866">
                  <c:v>75020912</c:v>
                </c:pt>
                <c:pt idx="867">
                  <c:v>75674792</c:v>
                </c:pt>
                <c:pt idx="868">
                  <c:v>75809503</c:v>
                </c:pt>
                <c:pt idx="869">
                  <c:v>75714992</c:v>
                </c:pt>
                <c:pt idx="870">
                  <c:v>75765455</c:v>
                </c:pt>
                <c:pt idx="871">
                  <c:v>75956188</c:v>
                </c:pt>
                <c:pt idx="872">
                  <c:v>76362457</c:v>
                </c:pt>
                <c:pt idx="873">
                  <c:v>74423909</c:v>
                </c:pt>
                <c:pt idx="874">
                  <c:v>76191825</c:v>
                </c:pt>
                <c:pt idx="875">
                  <c:v>77106572</c:v>
                </c:pt>
                <c:pt idx="876">
                  <c:v>77355894</c:v>
                </c:pt>
                <c:pt idx="877">
                  <c:v>75983986</c:v>
                </c:pt>
                <c:pt idx="878">
                  <c:v>76785406</c:v>
                </c:pt>
                <c:pt idx="879">
                  <c:v>77130949</c:v>
                </c:pt>
                <c:pt idx="880">
                  <c:v>76716126</c:v>
                </c:pt>
                <c:pt idx="881">
                  <c:v>76343641</c:v>
                </c:pt>
                <c:pt idx="882">
                  <c:v>76079352</c:v>
                </c:pt>
                <c:pt idx="883">
                  <c:v>78561018</c:v>
                </c:pt>
                <c:pt idx="884">
                  <c:v>77461524</c:v>
                </c:pt>
                <c:pt idx="885">
                  <c:v>76031455</c:v>
                </c:pt>
                <c:pt idx="886">
                  <c:v>75413497</c:v>
                </c:pt>
                <c:pt idx="887">
                  <c:v>75352770</c:v>
                </c:pt>
                <c:pt idx="888">
                  <c:v>75223619</c:v>
                </c:pt>
                <c:pt idx="889">
                  <c:v>76129387</c:v>
                </c:pt>
                <c:pt idx="890">
                  <c:v>77627454</c:v>
                </c:pt>
                <c:pt idx="891">
                  <c:v>78544339</c:v>
                </c:pt>
                <c:pt idx="892">
                  <c:v>76438152</c:v>
                </c:pt>
                <c:pt idx="893">
                  <c:v>76514274</c:v>
                </c:pt>
                <c:pt idx="894">
                  <c:v>78244555</c:v>
                </c:pt>
                <c:pt idx="895">
                  <c:v>77322964</c:v>
                </c:pt>
                <c:pt idx="896">
                  <c:v>77609492</c:v>
                </c:pt>
                <c:pt idx="897">
                  <c:v>78514831</c:v>
                </c:pt>
                <c:pt idx="898">
                  <c:v>79006632</c:v>
                </c:pt>
                <c:pt idx="899">
                  <c:v>77138219</c:v>
                </c:pt>
                <c:pt idx="900">
                  <c:v>99123826</c:v>
                </c:pt>
                <c:pt idx="901">
                  <c:v>78867217</c:v>
                </c:pt>
                <c:pt idx="902">
                  <c:v>79098577</c:v>
                </c:pt>
                <c:pt idx="903">
                  <c:v>101239849</c:v>
                </c:pt>
                <c:pt idx="904">
                  <c:v>78088890</c:v>
                </c:pt>
                <c:pt idx="905">
                  <c:v>79934210</c:v>
                </c:pt>
                <c:pt idx="906">
                  <c:v>79596364</c:v>
                </c:pt>
                <c:pt idx="907">
                  <c:v>87885122</c:v>
                </c:pt>
                <c:pt idx="908">
                  <c:v>113045620</c:v>
                </c:pt>
                <c:pt idx="909">
                  <c:v>81584093</c:v>
                </c:pt>
                <c:pt idx="910">
                  <c:v>80429004</c:v>
                </c:pt>
                <c:pt idx="911">
                  <c:v>81958289</c:v>
                </c:pt>
                <c:pt idx="912">
                  <c:v>80470486</c:v>
                </c:pt>
                <c:pt idx="913">
                  <c:v>80902414</c:v>
                </c:pt>
                <c:pt idx="914">
                  <c:v>81148315</c:v>
                </c:pt>
                <c:pt idx="915">
                  <c:v>83224139</c:v>
                </c:pt>
                <c:pt idx="916">
                  <c:v>82020298</c:v>
                </c:pt>
                <c:pt idx="917">
                  <c:v>81447244</c:v>
                </c:pt>
                <c:pt idx="918">
                  <c:v>80640692</c:v>
                </c:pt>
                <c:pt idx="919">
                  <c:v>81223582</c:v>
                </c:pt>
                <c:pt idx="920">
                  <c:v>81318093</c:v>
                </c:pt>
                <c:pt idx="921">
                  <c:v>83022715</c:v>
                </c:pt>
                <c:pt idx="922">
                  <c:v>80786949</c:v>
                </c:pt>
                <c:pt idx="923">
                  <c:v>82036977</c:v>
                </c:pt>
                <c:pt idx="924">
                  <c:v>81867199</c:v>
                </c:pt>
                <c:pt idx="925">
                  <c:v>82797771</c:v>
                </c:pt>
                <c:pt idx="926">
                  <c:v>84039245</c:v>
                </c:pt>
                <c:pt idx="927">
                  <c:v>86767667</c:v>
                </c:pt>
                <c:pt idx="928">
                  <c:v>86837375</c:v>
                </c:pt>
                <c:pt idx="929">
                  <c:v>86642792</c:v>
                </c:pt>
                <c:pt idx="930">
                  <c:v>86487555</c:v>
                </c:pt>
                <c:pt idx="931">
                  <c:v>87210287</c:v>
                </c:pt>
                <c:pt idx="932">
                  <c:v>87852193</c:v>
                </c:pt>
                <c:pt idx="933">
                  <c:v>86334883</c:v>
                </c:pt>
                <c:pt idx="934">
                  <c:v>86412287</c:v>
                </c:pt>
                <c:pt idx="935">
                  <c:v>82870899</c:v>
                </c:pt>
                <c:pt idx="936">
                  <c:v>84586212</c:v>
                </c:pt>
                <c:pt idx="937">
                  <c:v>84427125</c:v>
                </c:pt>
                <c:pt idx="938">
                  <c:v>85471880</c:v>
                </c:pt>
                <c:pt idx="939">
                  <c:v>86458902</c:v>
                </c:pt>
                <c:pt idx="940">
                  <c:v>86252345</c:v>
                </c:pt>
                <c:pt idx="941">
                  <c:v>87061036</c:v>
                </c:pt>
                <c:pt idx="942">
                  <c:v>86618844</c:v>
                </c:pt>
                <c:pt idx="943">
                  <c:v>84891555</c:v>
                </c:pt>
                <c:pt idx="944">
                  <c:v>86876290</c:v>
                </c:pt>
                <c:pt idx="945">
                  <c:v>88701510</c:v>
                </c:pt>
                <c:pt idx="946">
                  <c:v>86841650</c:v>
                </c:pt>
                <c:pt idx="947">
                  <c:v>85807587</c:v>
                </c:pt>
                <c:pt idx="948">
                  <c:v>86289979</c:v>
                </c:pt>
                <c:pt idx="949">
                  <c:v>87661460</c:v>
                </c:pt>
                <c:pt idx="950">
                  <c:v>86922477</c:v>
                </c:pt>
                <c:pt idx="951">
                  <c:v>89263018</c:v>
                </c:pt>
                <c:pt idx="952">
                  <c:v>87427107</c:v>
                </c:pt>
                <c:pt idx="953">
                  <c:v>87794888</c:v>
                </c:pt>
                <c:pt idx="954">
                  <c:v>87081991</c:v>
                </c:pt>
                <c:pt idx="955">
                  <c:v>87762386</c:v>
                </c:pt>
                <c:pt idx="956">
                  <c:v>89279269</c:v>
                </c:pt>
                <c:pt idx="957">
                  <c:v>87733305</c:v>
                </c:pt>
                <c:pt idx="958">
                  <c:v>87929598</c:v>
                </c:pt>
                <c:pt idx="959">
                  <c:v>88131023</c:v>
                </c:pt>
                <c:pt idx="960">
                  <c:v>90110625</c:v>
                </c:pt>
                <c:pt idx="961">
                  <c:v>89177915</c:v>
                </c:pt>
                <c:pt idx="962">
                  <c:v>90523737</c:v>
                </c:pt>
                <c:pt idx="963">
                  <c:v>89667577</c:v>
                </c:pt>
                <c:pt idx="964">
                  <c:v>91076692</c:v>
                </c:pt>
                <c:pt idx="965">
                  <c:v>89269433</c:v>
                </c:pt>
                <c:pt idx="966">
                  <c:v>104580670</c:v>
                </c:pt>
                <c:pt idx="967">
                  <c:v>91528720</c:v>
                </c:pt>
                <c:pt idx="968">
                  <c:v>92056871</c:v>
                </c:pt>
                <c:pt idx="969">
                  <c:v>90945402</c:v>
                </c:pt>
                <c:pt idx="970">
                  <c:v>91108338</c:v>
                </c:pt>
                <c:pt idx="971">
                  <c:v>90647329</c:v>
                </c:pt>
                <c:pt idx="972">
                  <c:v>90831647</c:v>
                </c:pt>
                <c:pt idx="973">
                  <c:v>93458288</c:v>
                </c:pt>
                <c:pt idx="974">
                  <c:v>91070704</c:v>
                </c:pt>
                <c:pt idx="975">
                  <c:v>92452022</c:v>
                </c:pt>
                <c:pt idx="976">
                  <c:v>92554231</c:v>
                </c:pt>
                <c:pt idx="977">
                  <c:v>91632640</c:v>
                </c:pt>
                <c:pt idx="978">
                  <c:v>92946815</c:v>
                </c:pt>
                <c:pt idx="979">
                  <c:v>127240257</c:v>
                </c:pt>
                <c:pt idx="980">
                  <c:v>93022510</c:v>
                </c:pt>
                <c:pt idx="981">
                  <c:v>92735127</c:v>
                </c:pt>
                <c:pt idx="982">
                  <c:v>92685948</c:v>
                </c:pt>
                <c:pt idx="983">
                  <c:v>95507170</c:v>
                </c:pt>
                <c:pt idx="984">
                  <c:v>93201696</c:v>
                </c:pt>
                <c:pt idx="985">
                  <c:v>93711030</c:v>
                </c:pt>
                <c:pt idx="986">
                  <c:v>93087941</c:v>
                </c:pt>
                <c:pt idx="987">
                  <c:v>94255859</c:v>
                </c:pt>
                <c:pt idx="988">
                  <c:v>95307884</c:v>
                </c:pt>
                <c:pt idx="989">
                  <c:v>119102461</c:v>
                </c:pt>
                <c:pt idx="990">
                  <c:v>94481660</c:v>
                </c:pt>
                <c:pt idx="991">
                  <c:v>94819077</c:v>
                </c:pt>
                <c:pt idx="992">
                  <c:v>95140244</c:v>
                </c:pt>
                <c:pt idx="993">
                  <c:v>96733249</c:v>
                </c:pt>
                <c:pt idx="994">
                  <c:v>96631468</c:v>
                </c:pt>
                <c:pt idx="995">
                  <c:v>95673099</c:v>
                </c:pt>
                <c:pt idx="996">
                  <c:v>95307456</c:v>
                </c:pt>
                <c:pt idx="997">
                  <c:v>117474388</c:v>
                </c:pt>
                <c:pt idx="998">
                  <c:v>96991551</c:v>
                </c:pt>
                <c:pt idx="999">
                  <c:v>97693329</c:v>
                </c:pt>
              </c:numCache>
            </c:numRef>
          </c:yVal>
          <c:smooth val="0"/>
        </c:ser>
        <c:dLbls>
          <c:showLegendKey val="0"/>
          <c:showVal val="0"/>
          <c:showCatName val="0"/>
          <c:showSerName val="0"/>
          <c:showPercent val="0"/>
          <c:showBubbleSize val="0"/>
        </c:dLbls>
        <c:axId val="385121072"/>
        <c:axId val="385121856"/>
      </c:scatterChart>
      <c:valAx>
        <c:axId val="385121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Size(elements)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121856"/>
        <c:crosses val="autoZero"/>
        <c:crossBetween val="midCat"/>
      </c:valAx>
      <c:valAx>
        <c:axId val="385121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(ns)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121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Size V. Time in Example4</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xVal>
            <c:numRef>
              <c:f>'[Assignment4Graphs.xlsx]example4()'!$A$2:$A$1001</c:f>
              <c:numCache>
                <c:formatCode>General</c:formatCode>
                <c:ptCount val="1000"/>
                <c:pt idx="0">
                  <c:v>1</c:v>
                </c:pt>
                <c:pt idx="1">
                  <c:v>101</c:v>
                </c:pt>
                <c:pt idx="2">
                  <c:v>201</c:v>
                </c:pt>
                <c:pt idx="3">
                  <c:v>301</c:v>
                </c:pt>
                <c:pt idx="4">
                  <c:v>401</c:v>
                </c:pt>
                <c:pt idx="5">
                  <c:v>501</c:v>
                </c:pt>
                <c:pt idx="6">
                  <c:v>601</c:v>
                </c:pt>
                <c:pt idx="7">
                  <c:v>701</c:v>
                </c:pt>
                <c:pt idx="8">
                  <c:v>801</c:v>
                </c:pt>
                <c:pt idx="9">
                  <c:v>901</c:v>
                </c:pt>
                <c:pt idx="10">
                  <c:v>1001</c:v>
                </c:pt>
                <c:pt idx="11">
                  <c:v>1101</c:v>
                </c:pt>
                <c:pt idx="12">
                  <c:v>1201</c:v>
                </c:pt>
                <c:pt idx="13">
                  <c:v>1301</c:v>
                </c:pt>
                <c:pt idx="14">
                  <c:v>1401</c:v>
                </c:pt>
                <c:pt idx="15">
                  <c:v>1501</c:v>
                </c:pt>
                <c:pt idx="16">
                  <c:v>1601</c:v>
                </c:pt>
                <c:pt idx="17">
                  <c:v>1701</c:v>
                </c:pt>
                <c:pt idx="18">
                  <c:v>1801</c:v>
                </c:pt>
                <c:pt idx="19">
                  <c:v>1901</c:v>
                </c:pt>
                <c:pt idx="20">
                  <c:v>2001</c:v>
                </c:pt>
                <c:pt idx="21">
                  <c:v>2101</c:v>
                </c:pt>
                <c:pt idx="22">
                  <c:v>2201</c:v>
                </c:pt>
                <c:pt idx="23">
                  <c:v>2301</c:v>
                </c:pt>
                <c:pt idx="24">
                  <c:v>2401</c:v>
                </c:pt>
                <c:pt idx="25">
                  <c:v>2501</c:v>
                </c:pt>
                <c:pt idx="26">
                  <c:v>2601</c:v>
                </c:pt>
                <c:pt idx="27">
                  <c:v>2701</c:v>
                </c:pt>
                <c:pt idx="28">
                  <c:v>2801</c:v>
                </c:pt>
                <c:pt idx="29">
                  <c:v>2901</c:v>
                </c:pt>
                <c:pt idx="30">
                  <c:v>3001</c:v>
                </c:pt>
                <c:pt idx="31">
                  <c:v>3101</c:v>
                </c:pt>
                <c:pt idx="32">
                  <c:v>3201</c:v>
                </c:pt>
                <c:pt idx="33">
                  <c:v>3301</c:v>
                </c:pt>
                <c:pt idx="34">
                  <c:v>3401</c:v>
                </c:pt>
                <c:pt idx="35">
                  <c:v>3501</c:v>
                </c:pt>
                <c:pt idx="36">
                  <c:v>3601</c:v>
                </c:pt>
                <c:pt idx="37">
                  <c:v>3701</c:v>
                </c:pt>
                <c:pt idx="38">
                  <c:v>3801</c:v>
                </c:pt>
                <c:pt idx="39">
                  <c:v>3901</c:v>
                </c:pt>
                <c:pt idx="40">
                  <c:v>4001</c:v>
                </c:pt>
                <c:pt idx="41">
                  <c:v>4101</c:v>
                </c:pt>
                <c:pt idx="42">
                  <c:v>4201</c:v>
                </c:pt>
                <c:pt idx="43">
                  <c:v>4301</c:v>
                </c:pt>
                <c:pt idx="44">
                  <c:v>4401</c:v>
                </c:pt>
                <c:pt idx="45">
                  <c:v>4501</c:v>
                </c:pt>
                <c:pt idx="46">
                  <c:v>4601</c:v>
                </c:pt>
                <c:pt idx="47">
                  <c:v>4701</c:v>
                </c:pt>
                <c:pt idx="48">
                  <c:v>4801</c:v>
                </c:pt>
                <c:pt idx="49">
                  <c:v>4901</c:v>
                </c:pt>
                <c:pt idx="50">
                  <c:v>5001</c:v>
                </c:pt>
                <c:pt idx="51">
                  <c:v>5101</c:v>
                </c:pt>
                <c:pt idx="52">
                  <c:v>5201</c:v>
                </c:pt>
                <c:pt idx="53">
                  <c:v>5301</c:v>
                </c:pt>
                <c:pt idx="54">
                  <c:v>5401</c:v>
                </c:pt>
                <c:pt idx="55">
                  <c:v>5501</c:v>
                </c:pt>
                <c:pt idx="56">
                  <c:v>5601</c:v>
                </c:pt>
                <c:pt idx="57">
                  <c:v>5701</c:v>
                </c:pt>
                <c:pt idx="58">
                  <c:v>5801</c:v>
                </c:pt>
                <c:pt idx="59">
                  <c:v>5901</c:v>
                </c:pt>
                <c:pt idx="60">
                  <c:v>6001</c:v>
                </c:pt>
                <c:pt idx="61">
                  <c:v>6101</c:v>
                </c:pt>
                <c:pt idx="62">
                  <c:v>6201</c:v>
                </c:pt>
                <c:pt idx="63">
                  <c:v>6301</c:v>
                </c:pt>
                <c:pt idx="64">
                  <c:v>6401</c:v>
                </c:pt>
                <c:pt idx="65">
                  <c:v>6501</c:v>
                </c:pt>
                <c:pt idx="66">
                  <c:v>6601</c:v>
                </c:pt>
                <c:pt idx="67">
                  <c:v>6701</c:v>
                </c:pt>
                <c:pt idx="68">
                  <c:v>6801</c:v>
                </c:pt>
                <c:pt idx="69">
                  <c:v>6901</c:v>
                </c:pt>
                <c:pt idx="70">
                  <c:v>7001</c:v>
                </c:pt>
                <c:pt idx="71">
                  <c:v>7101</c:v>
                </c:pt>
                <c:pt idx="72">
                  <c:v>7201</c:v>
                </c:pt>
                <c:pt idx="73">
                  <c:v>7301</c:v>
                </c:pt>
                <c:pt idx="74">
                  <c:v>7401</c:v>
                </c:pt>
                <c:pt idx="75">
                  <c:v>7501</c:v>
                </c:pt>
                <c:pt idx="76">
                  <c:v>7601</c:v>
                </c:pt>
                <c:pt idx="77">
                  <c:v>7701</c:v>
                </c:pt>
                <c:pt idx="78">
                  <c:v>7801</c:v>
                </c:pt>
                <c:pt idx="79">
                  <c:v>7901</c:v>
                </c:pt>
                <c:pt idx="80">
                  <c:v>8001</c:v>
                </c:pt>
                <c:pt idx="81">
                  <c:v>8101</c:v>
                </c:pt>
                <c:pt idx="82">
                  <c:v>8201</c:v>
                </c:pt>
                <c:pt idx="83">
                  <c:v>8301</c:v>
                </c:pt>
                <c:pt idx="84">
                  <c:v>8401</c:v>
                </c:pt>
                <c:pt idx="85">
                  <c:v>8501</c:v>
                </c:pt>
                <c:pt idx="86">
                  <c:v>8601</c:v>
                </c:pt>
                <c:pt idx="87">
                  <c:v>8701</c:v>
                </c:pt>
                <c:pt idx="88">
                  <c:v>8801</c:v>
                </c:pt>
                <c:pt idx="89">
                  <c:v>8901</c:v>
                </c:pt>
                <c:pt idx="90">
                  <c:v>9001</c:v>
                </c:pt>
                <c:pt idx="91">
                  <c:v>9101</c:v>
                </c:pt>
                <c:pt idx="92">
                  <c:v>9201</c:v>
                </c:pt>
                <c:pt idx="93">
                  <c:v>9301</c:v>
                </c:pt>
                <c:pt idx="94">
                  <c:v>9401</c:v>
                </c:pt>
                <c:pt idx="95">
                  <c:v>9501</c:v>
                </c:pt>
                <c:pt idx="96">
                  <c:v>9601</c:v>
                </c:pt>
                <c:pt idx="97">
                  <c:v>9701</c:v>
                </c:pt>
                <c:pt idx="98">
                  <c:v>9801</c:v>
                </c:pt>
                <c:pt idx="99">
                  <c:v>9901</c:v>
                </c:pt>
                <c:pt idx="100">
                  <c:v>10001</c:v>
                </c:pt>
                <c:pt idx="101">
                  <c:v>10101</c:v>
                </c:pt>
                <c:pt idx="102">
                  <c:v>10201</c:v>
                </c:pt>
                <c:pt idx="103">
                  <c:v>10301</c:v>
                </c:pt>
                <c:pt idx="104">
                  <c:v>10401</c:v>
                </c:pt>
                <c:pt idx="105">
                  <c:v>10501</c:v>
                </c:pt>
                <c:pt idx="106">
                  <c:v>10601</c:v>
                </c:pt>
                <c:pt idx="107">
                  <c:v>10701</c:v>
                </c:pt>
                <c:pt idx="108">
                  <c:v>10801</c:v>
                </c:pt>
                <c:pt idx="109">
                  <c:v>10901</c:v>
                </c:pt>
                <c:pt idx="110">
                  <c:v>11001</c:v>
                </c:pt>
                <c:pt idx="111">
                  <c:v>11101</c:v>
                </c:pt>
                <c:pt idx="112">
                  <c:v>11201</c:v>
                </c:pt>
                <c:pt idx="113">
                  <c:v>11301</c:v>
                </c:pt>
                <c:pt idx="114">
                  <c:v>11401</c:v>
                </c:pt>
                <c:pt idx="115">
                  <c:v>11501</c:v>
                </c:pt>
                <c:pt idx="116">
                  <c:v>11601</c:v>
                </c:pt>
                <c:pt idx="117">
                  <c:v>11701</c:v>
                </c:pt>
                <c:pt idx="118">
                  <c:v>11801</c:v>
                </c:pt>
                <c:pt idx="119">
                  <c:v>11901</c:v>
                </c:pt>
                <c:pt idx="120">
                  <c:v>12001</c:v>
                </c:pt>
                <c:pt idx="121">
                  <c:v>12101</c:v>
                </c:pt>
                <c:pt idx="122">
                  <c:v>12201</c:v>
                </c:pt>
                <c:pt idx="123">
                  <c:v>12301</c:v>
                </c:pt>
                <c:pt idx="124">
                  <c:v>12401</c:v>
                </c:pt>
                <c:pt idx="125">
                  <c:v>12501</c:v>
                </c:pt>
                <c:pt idx="126">
                  <c:v>12601</c:v>
                </c:pt>
                <c:pt idx="127">
                  <c:v>12701</c:v>
                </c:pt>
                <c:pt idx="128">
                  <c:v>12801</c:v>
                </c:pt>
                <c:pt idx="129">
                  <c:v>12901</c:v>
                </c:pt>
                <c:pt idx="130">
                  <c:v>13001</c:v>
                </c:pt>
                <c:pt idx="131">
                  <c:v>13101</c:v>
                </c:pt>
                <c:pt idx="132">
                  <c:v>13201</c:v>
                </c:pt>
                <c:pt idx="133">
                  <c:v>13301</c:v>
                </c:pt>
                <c:pt idx="134">
                  <c:v>13401</c:v>
                </c:pt>
                <c:pt idx="135">
                  <c:v>13501</c:v>
                </c:pt>
                <c:pt idx="136">
                  <c:v>13601</c:v>
                </c:pt>
                <c:pt idx="137">
                  <c:v>13701</c:v>
                </c:pt>
                <c:pt idx="138">
                  <c:v>13801</c:v>
                </c:pt>
                <c:pt idx="139">
                  <c:v>13901</c:v>
                </c:pt>
                <c:pt idx="140">
                  <c:v>14001</c:v>
                </c:pt>
                <c:pt idx="141">
                  <c:v>14101</c:v>
                </c:pt>
                <c:pt idx="142">
                  <c:v>14201</c:v>
                </c:pt>
                <c:pt idx="143">
                  <c:v>14301</c:v>
                </c:pt>
                <c:pt idx="144">
                  <c:v>14401</c:v>
                </c:pt>
                <c:pt idx="145">
                  <c:v>14501</c:v>
                </c:pt>
                <c:pt idx="146">
                  <c:v>14601</c:v>
                </c:pt>
                <c:pt idx="147">
                  <c:v>14701</c:v>
                </c:pt>
                <c:pt idx="148">
                  <c:v>14801</c:v>
                </c:pt>
                <c:pt idx="149">
                  <c:v>14901</c:v>
                </c:pt>
                <c:pt idx="150">
                  <c:v>15001</c:v>
                </c:pt>
                <c:pt idx="151">
                  <c:v>15101</c:v>
                </c:pt>
                <c:pt idx="152">
                  <c:v>15201</c:v>
                </c:pt>
                <c:pt idx="153">
                  <c:v>15301</c:v>
                </c:pt>
                <c:pt idx="154">
                  <c:v>15401</c:v>
                </c:pt>
                <c:pt idx="155">
                  <c:v>15501</c:v>
                </c:pt>
                <c:pt idx="156">
                  <c:v>15601</c:v>
                </c:pt>
                <c:pt idx="157">
                  <c:v>15701</c:v>
                </c:pt>
                <c:pt idx="158">
                  <c:v>15801</c:v>
                </c:pt>
                <c:pt idx="159">
                  <c:v>15901</c:v>
                </c:pt>
                <c:pt idx="160">
                  <c:v>16001</c:v>
                </c:pt>
                <c:pt idx="161">
                  <c:v>16101</c:v>
                </c:pt>
                <c:pt idx="162">
                  <c:v>16201</c:v>
                </c:pt>
                <c:pt idx="163">
                  <c:v>16301</c:v>
                </c:pt>
                <c:pt idx="164">
                  <c:v>16401</c:v>
                </c:pt>
                <c:pt idx="165">
                  <c:v>16501</c:v>
                </c:pt>
                <c:pt idx="166">
                  <c:v>16601</c:v>
                </c:pt>
                <c:pt idx="167">
                  <c:v>16701</c:v>
                </c:pt>
                <c:pt idx="168">
                  <c:v>16801</c:v>
                </c:pt>
                <c:pt idx="169">
                  <c:v>16901</c:v>
                </c:pt>
                <c:pt idx="170">
                  <c:v>17001</c:v>
                </c:pt>
                <c:pt idx="171">
                  <c:v>17101</c:v>
                </c:pt>
                <c:pt idx="172">
                  <c:v>17201</c:v>
                </c:pt>
                <c:pt idx="173">
                  <c:v>17301</c:v>
                </c:pt>
                <c:pt idx="174">
                  <c:v>17401</c:v>
                </c:pt>
                <c:pt idx="175">
                  <c:v>17501</c:v>
                </c:pt>
                <c:pt idx="176">
                  <c:v>17601</c:v>
                </c:pt>
                <c:pt idx="177">
                  <c:v>17701</c:v>
                </c:pt>
                <c:pt idx="178">
                  <c:v>17801</c:v>
                </c:pt>
                <c:pt idx="179">
                  <c:v>17901</c:v>
                </c:pt>
                <c:pt idx="180">
                  <c:v>18001</c:v>
                </c:pt>
                <c:pt idx="181">
                  <c:v>18101</c:v>
                </c:pt>
                <c:pt idx="182">
                  <c:v>18201</c:v>
                </c:pt>
                <c:pt idx="183">
                  <c:v>18301</c:v>
                </c:pt>
                <c:pt idx="184">
                  <c:v>18401</c:v>
                </c:pt>
                <c:pt idx="185">
                  <c:v>18501</c:v>
                </c:pt>
                <c:pt idx="186">
                  <c:v>18601</c:v>
                </c:pt>
                <c:pt idx="187">
                  <c:v>18701</c:v>
                </c:pt>
                <c:pt idx="188">
                  <c:v>18801</c:v>
                </c:pt>
                <c:pt idx="189">
                  <c:v>18901</c:v>
                </c:pt>
                <c:pt idx="190">
                  <c:v>19001</c:v>
                </c:pt>
                <c:pt idx="191">
                  <c:v>19101</c:v>
                </c:pt>
                <c:pt idx="192">
                  <c:v>19201</c:v>
                </c:pt>
                <c:pt idx="193">
                  <c:v>19301</c:v>
                </c:pt>
                <c:pt idx="194">
                  <c:v>19401</c:v>
                </c:pt>
                <c:pt idx="195">
                  <c:v>19501</c:v>
                </c:pt>
                <c:pt idx="196">
                  <c:v>19601</c:v>
                </c:pt>
                <c:pt idx="197">
                  <c:v>19701</c:v>
                </c:pt>
                <c:pt idx="198">
                  <c:v>19801</c:v>
                </c:pt>
                <c:pt idx="199">
                  <c:v>19901</c:v>
                </c:pt>
                <c:pt idx="200">
                  <c:v>20001</c:v>
                </c:pt>
                <c:pt idx="201">
                  <c:v>20101</c:v>
                </c:pt>
                <c:pt idx="202">
                  <c:v>20201</c:v>
                </c:pt>
                <c:pt idx="203">
                  <c:v>20301</c:v>
                </c:pt>
                <c:pt idx="204">
                  <c:v>20401</c:v>
                </c:pt>
                <c:pt idx="205">
                  <c:v>20501</c:v>
                </c:pt>
                <c:pt idx="206">
                  <c:v>20601</c:v>
                </c:pt>
                <c:pt idx="207">
                  <c:v>20701</c:v>
                </c:pt>
                <c:pt idx="208">
                  <c:v>20801</c:v>
                </c:pt>
                <c:pt idx="209">
                  <c:v>20901</c:v>
                </c:pt>
                <c:pt idx="210">
                  <c:v>21001</c:v>
                </c:pt>
                <c:pt idx="211">
                  <c:v>21101</c:v>
                </c:pt>
                <c:pt idx="212">
                  <c:v>21201</c:v>
                </c:pt>
                <c:pt idx="213">
                  <c:v>21301</c:v>
                </c:pt>
                <c:pt idx="214">
                  <c:v>21401</c:v>
                </c:pt>
                <c:pt idx="215">
                  <c:v>21501</c:v>
                </c:pt>
                <c:pt idx="216">
                  <c:v>21601</c:v>
                </c:pt>
                <c:pt idx="217">
                  <c:v>21701</c:v>
                </c:pt>
                <c:pt idx="218">
                  <c:v>21801</c:v>
                </c:pt>
                <c:pt idx="219">
                  <c:v>21901</c:v>
                </c:pt>
                <c:pt idx="220">
                  <c:v>22001</c:v>
                </c:pt>
                <c:pt idx="221">
                  <c:v>22101</c:v>
                </c:pt>
                <c:pt idx="222">
                  <c:v>22201</c:v>
                </c:pt>
                <c:pt idx="223">
                  <c:v>22301</c:v>
                </c:pt>
                <c:pt idx="224">
                  <c:v>22401</c:v>
                </c:pt>
                <c:pt idx="225">
                  <c:v>22501</c:v>
                </c:pt>
                <c:pt idx="226">
                  <c:v>22601</c:v>
                </c:pt>
                <c:pt idx="227">
                  <c:v>22701</c:v>
                </c:pt>
                <c:pt idx="228">
                  <c:v>22801</c:v>
                </c:pt>
                <c:pt idx="229">
                  <c:v>22901</c:v>
                </c:pt>
                <c:pt idx="230">
                  <c:v>23001</c:v>
                </c:pt>
                <c:pt idx="231">
                  <c:v>23101</c:v>
                </c:pt>
                <c:pt idx="232">
                  <c:v>23201</c:v>
                </c:pt>
                <c:pt idx="233">
                  <c:v>23301</c:v>
                </c:pt>
                <c:pt idx="234">
                  <c:v>23401</c:v>
                </c:pt>
                <c:pt idx="235">
                  <c:v>23501</c:v>
                </c:pt>
                <c:pt idx="236">
                  <c:v>23601</c:v>
                </c:pt>
                <c:pt idx="237">
                  <c:v>23701</c:v>
                </c:pt>
                <c:pt idx="238">
                  <c:v>23801</c:v>
                </c:pt>
                <c:pt idx="239">
                  <c:v>23901</c:v>
                </c:pt>
                <c:pt idx="240">
                  <c:v>24001</c:v>
                </c:pt>
                <c:pt idx="241">
                  <c:v>24101</c:v>
                </c:pt>
                <c:pt idx="242">
                  <c:v>24201</c:v>
                </c:pt>
                <c:pt idx="243">
                  <c:v>24301</c:v>
                </c:pt>
                <c:pt idx="244">
                  <c:v>24401</c:v>
                </c:pt>
                <c:pt idx="245">
                  <c:v>24501</c:v>
                </c:pt>
                <c:pt idx="246">
                  <c:v>24601</c:v>
                </c:pt>
                <c:pt idx="247">
                  <c:v>24701</c:v>
                </c:pt>
                <c:pt idx="248">
                  <c:v>24801</c:v>
                </c:pt>
                <c:pt idx="249">
                  <c:v>24901</c:v>
                </c:pt>
                <c:pt idx="250">
                  <c:v>25001</c:v>
                </c:pt>
                <c:pt idx="251">
                  <c:v>25101</c:v>
                </c:pt>
                <c:pt idx="252">
                  <c:v>25201</c:v>
                </c:pt>
                <c:pt idx="253">
                  <c:v>25301</c:v>
                </c:pt>
                <c:pt idx="254">
                  <c:v>25401</c:v>
                </c:pt>
                <c:pt idx="255">
                  <c:v>25501</c:v>
                </c:pt>
                <c:pt idx="256">
                  <c:v>25601</c:v>
                </c:pt>
                <c:pt idx="257">
                  <c:v>25701</c:v>
                </c:pt>
                <c:pt idx="258">
                  <c:v>25801</c:v>
                </c:pt>
                <c:pt idx="259">
                  <c:v>25901</c:v>
                </c:pt>
                <c:pt idx="260">
                  <c:v>26001</c:v>
                </c:pt>
                <c:pt idx="261">
                  <c:v>26101</c:v>
                </c:pt>
                <c:pt idx="262">
                  <c:v>26201</c:v>
                </c:pt>
                <c:pt idx="263">
                  <c:v>26301</c:v>
                </c:pt>
                <c:pt idx="264">
                  <c:v>26401</c:v>
                </c:pt>
                <c:pt idx="265">
                  <c:v>26501</c:v>
                </c:pt>
                <c:pt idx="266">
                  <c:v>26601</c:v>
                </c:pt>
                <c:pt idx="267">
                  <c:v>26701</c:v>
                </c:pt>
                <c:pt idx="268">
                  <c:v>26801</c:v>
                </c:pt>
                <c:pt idx="269">
                  <c:v>26901</c:v>
                </c:pt>
                <c:pt idx="270">
                  <c:v>27001</c:v>
                </c:pt>
                <c:pt idx="271">
                  <c:v>27101</c:v>
                </c:pt>
                <c:pt idx="272">
                  <c:v>27201</c:v>
                </c:pt>
                <c:pt idx="273">
                  <c:v>27301</c:v>
                </c:pt>
                <c:pt idx="274">
                  <c:v>27401</c:v>
                </c:pt>
                <c:pt idx="275">
                  <c:v>27501</c:v>
                </c:pt>
                <c:pt idx="276">
                  <c:v>27601</c:v>
                </c:pt>
                <c:pt idx="277">
                  <c:v>27701</c:v>
                </c:pt>
                <c:pt idx="278">
                  <c:v>27801</c:v>
                </c:pt>
                <c:pt idx="279">
                  <c:v>27901</c:v>
                </c:pt>
                <c:pt idx="280">
                  <c:v>28001</c:v>
                </c:pt>
                <c:pt idx="281">
                  <c:v>28101</c:v>
                </c:pt>
                <c:pt idx="282">
                  <c:v>28201</c:v>
                </c:pt>
                <c:pt idx="283">
                  <c:v>28301</c:v>
                </c:pt>
                <c:pt idx="284">
                  <c:v>28401</c:v>
                </c:pt>
                <c:pt idx="285">
                  <c:v>28501</c:v>
                </c:pt>
                <c:pt idx="286">
                  <c:v>28601</c:v>
                </c:pt>
                <c:pt idx="287">
                  <c:v>28701</c:v>
                </c:pt>
                <c:pt idx="288">
                  <c:v>28801</c:v>
                </c:pt>
                <c:pt idx="289">
                  <c:v>28901</c:v>
                </c:pt>
                <c:pt idx="290">
                  <c:v>29001</c:v>
                </c:pt>
                <c:pt idx="291">
                  <c:v>29101</c:v>
                </c:pt>
                <c:pt idx="292">
                  <c:v>29201</c:v>
                </c:pt>
                <c:pt idx="293">
                  <c:v>29301</c:v>
                </c:pt>
                <c:pt idx="294">
                  <c:v>29401</c:v>
                </c:pt>
                <c:pt idx="295">
                  <c:v>29501</c:v>
                </c:pt>
                <c:pt idx="296">
                  <c:v>29601</c:v>
                </c:pt>
                <c:pt idx="297">
                  <c:v>29701</c:v>
                </c:pt>
                <c:pt idx="298">
                  <c:v>29801</c:v>
                </c:pt>
                <c:pt idx="299">
                  <c:v>29901</c:v>
                </c:pt>
                <c:pt idx="300">
                  <c:v>30001</c:v>
                </c:pt>
                <c:pt idx="301">
                  <c:v>30101</c:v>
                </c:pt>
                <c:pt idx="302">
                  <c:v>30201</c:v>
                </c:pt>
                <c:pt idx="303">
                  <c:v>30301</c:v>
                </c:pt>
                <c:pt idx="304">
                  <c:v>30401</c:v>
                </c:pt>
                <c:pt idx="305">
                  <c:v>30501</c:v>
                </c:pt>
                <c:pt idx="306">
                  <c:v>30601</c:v>
                </c:pt>
                <c:pt idx="307">
                  <c:v>30701</c:v>
                </c:pt>
                <c:pt idx="308">
                  <c:v>30801</c:v>
                </c:pt>
                <c:pt idx="309">
                  <c:v>30901</c:v>
                </c:pt>
                <c:pt idx="310">
                  <c:v>31001</c:v>
                </c:pt>
                <c:pt idx="311">
                  <c:v>31101</c:v>
                </c:pt>
                <c:pt idx="312">
                  <c:v>31201</c:v>
                </c:pt>
                <c:pt idx="313">
                  <c:v>31301</c:v>
                </c:pt>
                <c:pt idx="314">
                  <c:v>31401</c:v>
                </c:pt>
                <c:pt idx="315">
                  <c:v>31501</c:v>
                </c:pt>
                <c:pt idx="316">
                  <c:v>31601</c:v>
                </c:pt>
                <c:pt idx="317">
                  <c:v>31701</c:v>
                </c:pt>
                <c:pt idx="318">
                  <c:v>31801</c:v>
                </c:pt>
                <c:pt idx="319">
                  <c:v>31901</c:v>
                </c:pt>
                <c:pt idx="320">
                  <c:v>32001</c:v>
                </c:pt>
                <c:pt idx="321">
                  <c:v>32101</c:v>
                </c:pt>
                <c:pt idx="322">
                  <c:v>32201</c:v>
                </c:pt>
                <c:pt idx="323">
                  <c:v>32301</c:v>
                </c:pt>
                <c:pt idx="324">
                  <c:v>32401</c:v>
                </c:pt>
                <c:pt idx="325">
                  <c:v>32501</c:v>
                </c:pt>
                <c:pt idx="326">
                  <c:v>32601</c:v>
                </c:pt>
                <c:pt idx="327">
                  <c:v>32701</c:v>
                </c:pt>
                <c:pt idx="328">
                  <c:v>32801</c:v>
                </c:pt>
                <c:pt idx="329">
                  <c:v>32901</c:v>
                </c:pt>
                <c:pt idx="330">
                  <c:v>33001</c:v>
                </c:pt>
                <c:pt idx="331">
                  <c:v>33101</c:v>
                </c:pt>
                <c:pt idx="332">
                  <c:v>33201</c:v>
                </c:pt>
                <c:pt idx="333">
                  <c:v>33301</c:v>
                </c:pt>
                <c:pt idx="334">
                  <c:v>33401</c:v>
                </c:pt>
                <c:pt idx="335">
                  <c:v>33501</c:v>
                </c:pt>
                <c:pt idx="336">
                  <c:v>33601</c:v>
                </c:pt>
                <c:pt idx="337">
                  <c:v>33701</c:v>
                </c:pt>
                <c:pt idx="338">
                  <c:v>33801</c:v>
                </c:pt>
                <c:pt idx="339">
                  <c:v>33901</c:v>
                </c:pt>
                <c:pt idx="340">
                  <c:v>34001</c:v>
                </c:pt>
                <c:pt idx="341">
                  <c:v>34101</c:v>
                </c:pt>
                <c:pt idx="342">
                  <c:v>34201</c:v>
                </c:pt>
                <c:pt idx="343">
                  <c:v>34301</c:v>
                </c:pt>
                <c:pt idx="344">
                  <c:v>34401</c:v>
                </c:pt>
                <c:pt idx="345">
                  <c:v>34501</c:v>
                </c:pt>
                <c:pt idx="346">
                  <c:v>34601</c:v>
                </c:pt>
                <c:pt idx="347">
                  <c:v>34701</c:v>
                </c:pt>
                <c:pt idx="348">
                  <c:v>34801</c:v>
                </c:pt>
                <c:pt idx="349">
                  <c:v>34901</c:v>
                </c:pt>
                <c:pt idx="350">
                  <c:v>35001</c:v>
                </c:pt>
                <c:pt idx="351">
                  <c:v>35101</c:v>
                </c:pt>
                <c:pt idx="352">
                  <c:v>35201</c:v>
                </c:pt>
                <c:pt idx="353">
                  <c:v>35301</c:v>
                </c:pt>
                <c:pt idx="354">
                  <c:v>35401</c:v>
                </c:pt>
                <c:pt idx="355">
                  <c:v>35501</c:v>
                </c:pt>
                <c:pt idx="356">
                  <c:v>35601</c:v>
                </c:pt>
                <c:pt idx="357">
                  <c:v>35701</c:v>
                </c:pt>
                <c:pt idx="358">
                  <c:v>35801</c:v>
                </c:pt>
                <c:pt idx="359">
                  <c:v>35901</c:v>
                </c:pt>
                <c:pt idx="360">
                  <c:v>36001</c:v>
                </c:pt>
                <c:pt idx="361">
                  <c:v>36101</c:v>
                </c:pt>
                <c:pt idx="362">
                  <c:v>36201</c:v>
                </c:pt>
                <c:pt idx="363">
                  <c:v>36301</c:v>
                </c:pt>
                <c:pt idx="364">
                  <c:v>36401</c:v>
                </c:pt>
                <c:pt idx="365">
                  <c:v>36501</c:v>
                </c:pt>
                <c:pt idx="366">
                  <c:v>36601</c:v>
                </c:pt>
                <c:pt idx="367">
                  <c:v>36701</c:v>
                </c:pt>
                <c:pt idx="368">
                  <c:v>36801</c:v>
                </c:pt>
                <c:pt idx="369">
                  <c:v>36901</c:v>
                </c:pt>
                <c:pt idx="370">
                  <c:v>37001</c:v>
                </c:pt>
                <c:pt idx="371">
                  <c:v>37101</c:v>
                </c:pt>
                <c:pt idx="372">
                  <c:v>37201</c:v>
                </c:pt>
                <c:pt idx="373">
                  <c:v>37301</c:v>
                </c:pt>
                <c:pt idx="374">
                  <c:v>37401</c:v>
                </c:pt>
                <c:pt idx="375">
                  <c:v>37501</c:v>
                </c:pt>
                <c:pt idx="376">
                  <c:v>37601</c:v>
                </c:pt>
                <c:pt idx="377">
                  <c:v>37701</c:v>
                </c:pt>
                <c:pt idx="378">
                  <c:v>37801</c:v>
                </c:pt>
                <c:pt idx="379">
                  <c:v>37901</c:v>
                </c:pt>
                <c:pt idx="380">
                  <c:v>38001</c:v>
                </c:pt>
                <c:pt idx="381">
                  <c:v>38101</c:v>
                </c:pt>
                <c:pt idx="382">
                  <c:v>38201</c:v>
                </c:pt>
                <c:pt idx="383">
                  <c:v>38301</c:v>
                </c:pt>
                <c:pt idx="384">
                  <c:v>38401</c:v>
                </c:pt>
                <c:pt idx="385">
                  <c:v>38501</c:v>
                </c:pt>
                <c:pt idx="386">
                  <c:v>38601</c:v>
                </c:pt>
                <c:pt idx="387">
                  <c:v>38701</c:v>
                </c:pt>
                <c:pt idx="388">
                  <c:v>38801</c:v>
                </c:pt>
                <c:pt idx="389">
                  <c:v>38901</c:v>
                </c:pt>
                <c:pt idx="390">
                  <c:v>39001</c:v>
                </c:pt>
                <c:pt idx="391">
                  <c:v>39101</c:v>
                </c:pt>
                <c:pt idx="392">
                  <c:v>39201</c:v>
                </c:pt>
                <c:pt idx="393">
                  <c:v>39301</c:v>
                </c:pt>
                <c:pt idx="394">
                  <c:v>39401</c:v>
                </c:pt>
                <c:pt idx="395">
                  <c:v>39501</c:v>
                </c:pt>
                <c:pt idx="396">
                  <c:v>39601</c:v>
                </c:pt>
                <c:pt idx="397">
                  <c:v>39701</c:v>
                </c:pt>
                <c:pt idx="398">
                  <c:v>39801</c:v>
                </c:pt>
                <c:pt idx="399">
                  <c:v>39901</c:v>
                </c:pt>
                <c:pt idx="400">
                  <c:v>40001</c:v>
                </c:pt>
                <c:pt idx="401">
                  <c:v>40101</c:v>
                </c:pt>
                <c:pt idx="402">
                  <c:v>40201</c:v>
                </c:pt>
                <c:pt idx="403">
                  <c:v>40301</c:v>
                </c:pt>
                <c:pt idx="404">
                  <c:v>40401</c:v>
                </c:pt>
                <c:pt idx="405">
                  <c:v>40501</c:v>
                </c:pt>
                <c:pt idx="406">
                  <c:v>40601</c:v>
                </c:pt>
                <c:pt idx="407">
                  <c:v>40701</c:v>
                </c:pt>
                <c:pt idx="408">
                  <c:v>40801</c:v>
                </c:pt>
                <c:pt idx="409">
                  <c:v>40901</c:v>
                </c:pt>
                <c:pt idx="410">
                  <c:v>41001</c:v>
                </c:pt>
                <c:pt idx="411">
                  <c:v>41101</c:v>
                </c:pt>
                <c:pt idx="412">
                  <c:v>41201</c:v>
                </c:pt>
                <c:pt idx="413">
                  <c:v>41301</c:v>
                </c:pt>
                <c:pt idx="414">
                  <c:v>41401</c:v>
                </c:pt>
                <c:pt idx="415">
                  <c:v>41501</c:v>
                </c:pt>
                <c:pt idx="416">
                  <c:v>41601</c:v>
                </c:pt>
                <c:pt idx="417">
                  <c:v>41701</c:v>
                </c:pt>
                <c:pt idx="418">
                  <c:v>41801</c:v>
                </c:pt>
                <c:pt idx="419">
                  <c:v>41901</c:v>
                </c:pt>
                <c:pt idx="420">
                  <c:v>42001</c:v>
                </c:pt>
                <c:pt idx="421">
                  <c:v>42101</c:v>
                </c:pt>
                <c:pt idx="422">
                  <c:v>42201</c:v>
                </c:pt>
                <c:pt idx="423">
                  <c:v>42301</c:v>
                </c:pt>
                <c:pt idx="424">
                  <c:v>42401</c:v>
                </c:pt>
                <c:pt idx="425">
                  <c:v>42501</c:v>
                </c:pt>
                <c:pt idx="426">
                  <c:v>42601</c:v>
                </c:pt>
                <c:pt idx="427">
                  <c:v>42701</c:v>
                </c:pt>
                <c:pt idx="428">
                  <c:v>42801</c:v>
                </c:pt>
                <c:pt idx="429">
                  <c:v>42901</c:v>
                </c:pt>
                <c:pt idx="430">
                  <c:v>43001</c:v>
                </c:pt>
                <c:pt idx="431">
                  <c:v>43101</c:v>
                </c:pt>
                <c:pt idx="432">
                  <c:v>43201</c:v>
                </c:pt>
                <c:pt idx="433">
                  <c:v>43301</c:v>
                </c:pt>
                <c:pt idx="434">
                  <c:v>43401</c:v>
                </c:pt>
                <c:pt idx="435">
                  <c:v>43501</c:v>
                </c:pt>
                <c:pt idx="436">
                  <c:v>43601</c:v>
                </c:pt>
                <c:pt idx="437">
                  <c:v>43701</c:v>
                </c:pt>
                <c:pt idx="438">
                  <c:v>43801</c:v>
                </c:pt>
                <c:pt idx="439">
                  <c:v>43901</c:v>
                </c:pt>
                <c:pt idx="440">
                  <c:v>44001</c:v>
                </c:pt>
                <c:pt idx="441">
                  <c:v>44101</c:v>
                </c:pt>
                <c:pt idx="442">
                  <c:v>44201</c:v>
                </c:pt>
                <c:pt idx="443">
                  <c:v>44301</c:v>
                </c:pt>
                <c:pt idx="444">
                  <c:v>44401</c:v>
                </c:pt>
                <c:pt idx="445">
                  <c:v>44501</c:v>
                </c:pt>
                <c:pt idx="446">
                  <c:v>44601</c:v>
                </c:pt>
                <c:pt idx="447">
                  <c:v>44701</c:v>
                </c:pt>
                <c:pt idx="448">
                  <c:v>44801</c:v>
                </c:pt>
                <c:pt idx="449">
                  <c:v>44901</c:v>
                </c:pt>
                <c:pt idx="450">
                  <c:v>45001</c:v>
                </c:pt>
                <c:pt idx="451">
                  <c:v>45101</c:v>
                </c:pt>
                <c:pt idx="452">
                  <c:v>45201</c:v>
                </c:pt>
                <c:pt idx="453">
                  <c:v>45301</c:v>
                </c:pt>
                <c:pt idx="454">
                  <c:v>45401</c:v>
                </c:pt>
                <c:pt idx="455">
                  <c:v>45501</c:v>
                </c:pt>
                <c:pt idx="456">
                  <c:v>45601</c:v>
                </c:pt>
                <c:pt idx="457">
                  <c:v>45701</c:v>
                </c:pt>
                <c:pt idx="458">
                  <c:v>45801</c:v>
                </c:pt>
                <c:pt idx="459">
                  <c:v>45901</c:v>
                </c:pt>
                <c:pt idx="460">
                  <c:v>46001</c:v>
                </c:pt>
                <c:pt idx="461">
                  <c:v>46101</c:v>
                </c:pt>
                <c:pt idx="462">
                  <c:v>46201</c:v>
                </c:pt>
                <c:pt idx="463">
                  <c:v>46301</c:v>
                </c:pt>
                <c:pt idx="464">
                  <c:v>46401</c:v>
                </c:pt>
                <c:pt idx="465">
                  <c:v>46501</c:v>
                </c:pt>
                <c:pt idx="466">
                  <c:v>46601</c:v>
                </c:pt>
                <c:pt idx="467">
                  <c:v>46701</c:v>
                </c:pt>
                <c:pt idx="468">
                  <c:v>46801</c:v>
                </c:pt>
                <c:pt idx="469">
                  <c:v>46901</c:v>
                </c:pt>
                <c:pt idx="470">
                  <c:v>47001</c:v>
                </c:pt>
                <c:pt idx="471">
                  <c:v>47101</c:v>
                </c:pt>
                <c:pt idx="472">
                  <c:v>47201</c:v>
                </c:pt>
                <c:pt idx="473">
                  <c:v>47301</c:v>
                </c:pt>
                <c:pt idx="474">
                  <c:v>47401</c:v>
                </c:pt>
                <c:pt idx="475">
                  <c:v>47501</c:v>
                </c:pt>
                <c:pt idx="476">
                  <c:v>47601</c:v>
                </c:pt>
                <c:pt idx="477">
                  <c:v>47701</c:v>
                </c:pt>
                <c:pt idx="478">
                  <c:v>47801</c:v>
                </c:pt>
                <c:pt idx="479">
                  <c:v>47901</c:v>
                </c:pt>
                <c:pt idx="480">
                  <c:v>48001</c:v>
                </c:pt>
                <c:pt idx="481">
                  <c:v>48101</c:v>
                </c:pt>
                <c:pt idx="482">
                  <c:v>48201</c:v>
                </c:pt>
                <c:pt idx="483">
                  <c:v>48301</c:v>
                </c:pt>
                <c:pt idx="484">
                  <c:v>48401</c:v>
                </c:pt>
                <c:pt idx="485">
                  <c:v>48501</c:v>
                </c:pt>
                <c:pt idx="486">
                  <c:v>48601</c:v>
                </c:pt>
                <c:pt idx="487">
                  <c:v>48701</c:v>
                </c:pt>
                <c:pt idx="488">
                  <c:v>48801</c:v>
                </c:pt>
                <c:pt idx="489">
                  <c:v>48901</c:v>
                </c:pt>
                <c:pt idx="490">
                  <c:v>49001</c:v>
                </c:pt>
                <c:pt idx="491">
                  <c:v>49101</c:v>
                </c:pt>
                <c:pt idx="492">
                  <c:v>49201</c:v>
                </c:pt>
                <c:pt idx="493">
                  <c:v>49301</c:v>
                </c:pt>
                <c:pt idx="494">
                  <c:v>49401</c:v>
                </c:pt>
                <c:pt idx="495">
                  <c:v>49501</c:v>
                </c:pt>
                <c:pt idx="496">
                  <c:v>49601</c:v>
                </c:pt>
                <c:pt idx="497">
                  <c:v>49701</c:v>
                </c:pt>
                <c:pt idx="498">
                  <c:v>49801</c:v>
                </c:pt>
                <c:pt idx="499">
                  <c:v>49901</c:v>
                </c:pt>
                <c:pt idx="500">
                  <c:v>50001</c:v>
                </c:pt>
                <c:pt idx="501">
                  <c:v>50101</c:v>
                </c:pt>
                <c:pt idx="502">
                  <c:v>50201</c:v>
                </c:pt>
                <c:pt idx="503">
                  <c:v>50301</c:v>
                </c:pt>
                <c:pt idx="504">
                  <c:v>50401</c:v>
                </c:pt>
                <c:pt idx="505">
                  <c:v>50501</c:v>
                </c:pt>
                <c:pt idx="506">
                  <c:v>50601</c:v>
                </c:pt>
                <c:pt idx="507">
                  <c:v>50701</c:v>
                </c:pt>
                <c:pt idx="508">
                  <c:v>50801</c:v>
                </c:pt>
                <c:pt idx="509">
                  <c:v>50901</c:v>
                </c:pt>
                <c:pt idx="510">
                  <c:v>51001</c:v>
                </c:pt>
                <c:pt idx="511">
                  <c:v>51101</c:v>
                </c:pt>
                <c:pt idx="512">
                  <c:v>51201</c:v>
                </c:pt>
                <c:pt idx="513">
                  <c:v>51301</c:v>
                </c:pt>
                <c:pt idx="514">
                  <c:v>51401</c:v>
                </c:pt>
                <c:pt idx="515">
                  <c:v>51501</c:v>
                </c:pt>
                <c:pt idx="516">
                  <c:v>51601</c:v>
                </c:pt>
                <c:pt idx="517">
                  <c:v>51701</c:v>
                </c:pt>
                <c:pt idx="518">
                  <c:v>51801</c:v>
                </c:pt>
                <c:pt idx="519">
                  <c:v>51901</c:v>
                </c:pt>
                <c:pt idx="520">
                  <c:v>52001</c:v>
                </c:pt>
                <c:pt idx="521">
                  <c:v>52101</c:v>
                </c:pt>
                <c:pt idx="522">
                  <c:v>52201</c:v>
                </c:pt>
                <c:pt idx="523">
                  <c:v>52301</c:v>
                </c:pt>
                <c:pt idx="524">
                  <c:v>52401</c:v>
                </c:pt>
                <c:pt idx="525">
                  <c:v>52501</c:v>
                </c:pt>
                <c:pt idx="526">
                  <c:v>52601</c:v>
                </c:pt>
                <c:pt idx="527">
                  <c:v>52701</c:v>
                </c:pt>
                <c:pt idx="528">
                  <c:v>52801</c:v>
                </c:pt>
                <c:pt idx="529">
                  <c:v>52901</c:v>
                </c:pt>
                <c:pt idx="530">
                  <c:v>53001</c:v>
                </c:pt>
                <c:pt idx="531">
                  <c:v>53101</c:v>
                </c:pt>
                <c:pt idx="532">
                  <c:v>53201</c:v>
                </c:pt>
                <c:pt idx="533">
                  <c:v>53301</c:v>
                </c:pt>
                <c:pt idx="534">
                  <c:v>53401</c:v>
                </c:pt>
                <c:pt idx="535">
                  <c:v>53501</c:v>
                </c:pt>
                <c:pt idx="536">
                  <c:v>53601</c:v>
                </c:pt>
                <c:pt idx="537">
                  <c:v>53701</c:v>
                </c:pt>
                <c:pt idx="538">
                  <c:v>53801</c:v>
                </c:pt>
                <c:pt idx="539">
                  <c:v>53901</c:v>
                </c:pt>
                <c:pt idx="540">
                  <c:v>54001</c:v>
                </c:pt>
                <c:pt idx="541">
                  <c:v>54101</c:v>
                </c:pt>
                <c:pt idx="542">
                  <c:v>54201</c:v>
                </c:pt>
                <c:pt idx="543">
                  <c:v>54301</c:v>
                </c:pt>
                <c:pt idx="544">
                  <c:v>54401</c:v>
                </c:pt>
                <c:pt idx="545">
                  <c:v>54501</c:v>
                </c:pt>
                <c:pt idx="546">
                  <c:v>54601</c:v>
                </c:pt>
                <c:pt idx="547">
                  <c:v>54701</c:v>
                </c:pt>
                <c:pt idx="548">
                  <c:v>54801</c:v>
                </c:pt>
                <c:pt idx="549">
                  <c:v>54901</c:v>
                </c:pt>
                <c:pt idx="550">
                  <c:v>55001</c:v>
                </c:pt>
                <c:pt idx="551">
                  <c:v>55101</c:v>
                </c:pt>
                <c:pt idx="552">
                  <c:v>55201</c:v>
                </c:pt>
                <c:pt idx="553">
                  <c:v>55301</c:v>
                </c:pt>
                <c:pt idx="554">
                  <c:v>55401</c:v>
                </c:pt>
                <c:pt idx="555">
                  <c:v>55501</c:v>
                </c:pt>
                <c:pt idx="556">
                  <c:v>55601</c:v>
                </c:pt>
                <c:pt idx="557">
                  <c:v>55701</c:v>
                </c:pt>
                <c:pt idx="558">
                  <c:v>55801</c:v>
                </c:pt>
                <c:pt idx="559">
                  <c:v>55901</c:v>
                </c:pt>
                <c:pt idx="560">
                  <c:v>56001</c:v>
                </c:pt>
                <c:pt idx="561">
                  <c:v>56101</c:v>
                </c:pt>
                <c:pt idx="562">
                  <c:v>56201</c:v>
                </c:pt>
                <c:pt idx="563">
                  <c:v>56301</c:v>
                </c:pt>
                <c:pt idx="564">
                  <c:v>56401</c:v>
                </c:pt>
                <c:pt idx="565">
                  <c:v>56501</c:v>
                </c:pt>
                <c:pt idx="566">
                  <c:v>56601</c:v>
                </c:pt>
                <c:pt idx="567">
                  <c:v>56701</c:v>
                </c:pt>
                <c:pt idx="568">
                  <c:v>56801</c:v>
                </c:pt>
                <c:pt idx="569">
                  <c:v>56901</c:v>
                </c:pt>
                <c:pt idx="570">
                  <c:v>57001</c:v>
                </c:pt>
                <c:pt idx="571">
                  <c:v>57101</c:v>
                </c:pt>
                <c:pt idx="572">
                  <c:v>57201</c:v>
                </c:pt>
                <c:pt idx="573">
                  <c:v>57301</c:v>
                </c:pt>
                <c:pt idx="574">
                  <c:v>57401</c:v>
                </c:pt>
                <c:pt idx="575">
                  <c:v>57501</c:v>
                </c:pt>
                <c:pt idx="576">
                  <c:v>57601</c:v>
                </c:pt>
                <c:pt idx="577">
                  <c:v>57701</c:v>
                </c:pt>
                <c:pt idx="578">
                  <c:v>57801</c:v>
                </c:pt>
                <c:pt idx="579">
                  <c:v>57901</c:v>
                </c:pt>
                <c:pt idx="580">
                  <c:v>58001</c:v>
                </c:pt>
                <c:pt idx="581">
                  <c:v>58101</c:v>
                </c:pt>
                <c:pt idx="582">
                  <c:v>58201</c:v>
                </c:pt>
                <c:pt idx="583">
                  <c:v>58301</c:v>
                </c:pt>
                <c:pt idx="584">
                  <c:v>58401</c:v>
                </c:pt>
                <c:pt idx="585">
                  <c:v>58501</c:v>
                </c:pt>
                <c:pt idx="586">
                  <c:v>58601</c:v>
                </c:pt>
                <c:pt idx="587">
                  <c:v>58701</c:v>
                </c:pt>
                <c:pt idx="588">
                  <c:v>58801</c:v>
                </c:pt>
                <c:pt idx="589">
                  <c:v>58901</c:v>
                </c:pt>
                <c:pt idx="590">
                  <c:v>59001</c:v>
                </c:pt>
                <c:pt idx="591">
                  <c:v>59101</c:v>
                </c:pt>
                <c:pt idx="592">
                  <c:v>59201</c:v>
                </c:pt>
                <c:pt idx="593">
                  <c:v>59301</c:v>
                </c:pt>
                <c:pt idx="594">
                  <c:v>59401</c:v>
                </c:pt>
                <c:pt idx="595">
                  <c:v>59501</c:v>
                </c:pt>
                <c:pt idx="596">
                  <c:v>59601</c:v>
                </c:pt>
                <c:pt idx="597">
                  <c:v>59701</c:v>
                </c:pt>
                <c:pt idx="598">
                  <c:v>59801</c:v>
                </c:pt>
                <c:pt idx="599">
                  <c:v>59901</c:v>
                </c:pt>
                <c:pt idx="600">
                  <c:v>60001</c:v>
                </c:pt>
                <c:pt idx="601">
                  <c:v>60101</c:v>
                </c:pt>
                <c:pt idx="602">
                  <c:v>60201</c:v>
                </c:pt>
                <c:pt idx="603">
                  <c:v>60301</c:v>
                </c:pt>
                <c:pt idx="604">
                  <c:v>60401</c:v>
                </c:pt>
                <c:pt idx="605">
                  <c:v>60501</c:v>
                </c:pt>
                <c:pt idx="606">
                  <c:v>60601</c:v>
                </c:pt>
                <c:pt idx="607">
                  <c:v>60701</c:v>
                </c:pt>
                <c:pt idx="608">
                  <c:v>60801</c:v>
                </c:pt>
                <c:pt idx="609">
                  <c:v>60901</c:v>
                </c:pt>
                <c:pt idx="610">
                  <c:v>61001</c:v>
                </c:pt>
                <c:pt idx="611">
                  <c:v>61101</c:v>
                </c:pt>
                <c:pt idx="612">
                  <c:v>61201</c:v>
                </c:pt>
                <c:pt idx="613">
                  <c:v>61301</c:v>
                </c:pt>
                <c:pt idx="614">
                  <c:v>61401</c:v>
                </c:pt>
                <c:pt idx="615">
                  <c:v>61501</c:v>
                </c:pt>
                <c:pt idx="616">
                  <c:v>61601</c:v>
                </c:pt>
                <c:pt idx="617">
                  <c:v>61701</c:v>
                </c:pt>
                <c:pt idx="618">
                  <c:v>61801</c:v>
                </c:pt>
                <c:pt idx="619">
                  <c:v>61901</c:v>
                </c:pt>
                <c:pt idx="620">
                  <c:v>62001</c:v>
                </c:pt>
                <c:pt idx="621">
                  <c:v>62101</c:v>
                </c:pt>
                <c:pt idx="622">
                  <c:v>62201</c:v>
                </c:pt>
                <c:pt idx="623">
                  <c:v>62301</c:v>
                </c:pt>
                <c:pt idx="624">
                  <c:v>62401</c:v>
                </c:pt>
                <c:pt idx="625">
                  <c:v>62501</c:v>
                </c:pt>
                <c:pt idx="626">
                  <c:v>62601</c:v>
                </c:pt>
                <c:pt idx="627">
                  <c:v>62701</c:v>
                </c:pt>
                <c:pt idx="628">
                  <c:v>62801</c:v>
                </c:pt>
                <c:pt idx="629">
                  <c:v>62901</c:v>
                </c:pt>
                <c:pt idx="630">
                  <c:v>63001</c:v>
                </c:pt>
                <c:pt idx="631">
                  <c:v>63101</c:v>
                </c:pt>
                <c:pt idx="632">
                  <c:v>63201</c:v>
                </c:pt>
                <c:pt idx="633">
                  <c:v>63301</c:v>
                </c:pt>
                <c:pt idx="634">
                  <c:v>63401</c:v>
                </c:pt>
                <c:pt idx="635">
                  <c:v>63501</c:v>
                </c:pt>
                <c:pt idx="636">
                  <c:v>63601</c:v>
                </c:pt>
                <c:pt idx="637">
                  <c:v>63701</c:v>
                </c:pt>
                <c:pt idx="638">
                  <c:v>63801</c:v>
                </c:pt>
                <c:pt idx="639">
                  <c:v>63901</c:v>
                </c:pt>
                <c:pt idx="640">
                  <c:v>64001</c:v>
                </c:pt>
                <c:pt idx="641">
                  <c:v>64101</c:v>
                </c:pt>
                <c:pt idx="642">
                  <c:v>64201</c:v>
                </c:pt>
                <c:pt idx="643">
                  <c:v>64301</c:v>
                </c:pt>
                <c:pt idx="644">
                  <c:v>64401</c:v>
                </c:pt>
                <c:pt idx="645">
                  <c:v>64501</c:v>
                </c:pt>
                <c:pt idx="646">
                  <c:v>64601</c:v>
                </c:pt>
                <c:pt idx="647">
                  <c:v>64701</c:v>
                </c:pt>
                <c:pt idx="648">
                  <c:v>64801</c:v>
                </c:pt>
                <c:pt idx="649">
                  <c:v>64901</c:v>
                </c:pt>
                <c:pt idx="650">
                  <c:v>65001</c:v>
                </c:pt>
                <c:pt idx="651">
                  <c:v>65101</c:v>
                </c:pt>
                <c:pt idx="652">
                  <c:v>65201</c:v>
                </c:pt>
                <c:pt idx="653">
                  <c:v>65301</c:v>
                </c:pt>
                <c:pt idx="654">
                  <c:v>65401</c:v>
                </c:pt>
                <c:pt idx="655">
                  <c:v>65501</c:v>
                </c:pt>
                <c:pt idx="656">
                  <c:v>65601</c:v>
                </c:pt>
                <c:pt idx="657">
                  <c:v>65701</c:v>
                </c:pt>
                <c:pt idx="658">
                  <c:v>65801</c:v>
                </c:pt>
                <c:pt idx="659">
                  <c:v>65901</c:v>
                </c:pt>
                <c:pt idx="660">
                  <c:v>66001</c:v>
                </c:pt>
                <c:pt idx="661">
                  <c:v>66101</c:v>
                </c:pt>
                <c:pt idx="662">
                  <c:v>66201</c:v>
                </c:pt>
                <c:pt idx="663">
                  <c:v>66301</c:v>
                </c:pt>
                <c:pt idx="664">
                  <c:v>66401</c:v>
                </c:pt>
                <c:pt idx="665">
                  <c:v>66501</c:v>
                </c:pt>
                <c:pt idx="666">
                  <c:v>66601</c:v>
                </c:pt>
                <c:pt idx="667">
                  <c:v>66701</c:v>
                </c:pt>
                <c:pt idx="668">
                  <c:v>66801</c:v>
                </c:pt>
                <c:pt idx="669">
                  <c:v>66901</c:v>
                </c:pt>
                <c:pt idx="670">
                  <c:v>67001</c:v>
                </c:pt>
                <c:pt idx="671">
                  <c:v>67101</c:v>
                </c:pt>
                <c:pt idx="672">
                  <c:v>67201</c:v>
                </c:pt>
                <c:pt idx="673">
                  <c:v>67301</c:v>
                </c:pt>
                <c:pt idx="674">
                  <c:v>67401</c:v>
                </c:pt>
                <c:pt idx="675">
                  <c:v>67501</c:v>
                </c:pt>
                <c:pt idx="676">
                  <c:v>67601</c:v>
                </c:pt>
                <c:pt idx="677">
                  <c:v>67701</c:v>
                </c:pt>
                <c:pt idx="678">
                  <c:v>67801</c:v>
                </c:pt>
                <c:pt idx="679">
                  <c:v>67901</c:v>
                </c:pt>
                <c:pt idx="680">
                  <c:v>68001</c:v>
                </c:pt>
                <c:pt idx="681">
                  <c:v>68101</c:v>
                </c:pt>
                <c:pt idx="682">
                  <c:v>68201</c:v>
                </c:pt>
                <c:pt idx="683">
                  <c:v>68301</c:v>
                </c:pt>
                <c:pt idx="684">
                  <c:v>68401</c:v>
                </c:pt>
                <c:pt idx="685">
                  <c:v>68501</c:v>
                </c:pt>
                <c:pt idx="686">
                  <c:v>68601</c:v>
                </c:pt>
                <c:pt idx="687">
                  <c:v>68701</c:v>
                </c:pt>
                <c:pt idx="688">
                  <c:v>68801</c:v>
                </c:pt>
                <c:pt idx="689">
                  <c:v>68901</c:v>
                </c:pt>
                <c:pt idx="690">
                  <c:v>69001</c:v>
                </c:pt>
                <c:pt idx="691">
                  <c:v>69101</c:v>
                </c:pt>
                <c:pt idx="692">
                  <c:v>69201</c:v>
                </c:pt>
                <c:pt idx="693">
                  <c:v>69301</c:v>
                </c:pt>
                <c:pt idx="694">
                  <c:v>69401</c:v>
                </c:pt>
                <c:pt idx="695">
                  <c:v>69501</c:v>
                </c:pt>
                <c:pt idx="696">
                  <c:v>69601</c:v>
                </c:pt>
                <c:pt idx="697">
                  <c:v>69701</c:v>
                </c:pt>
                <c:pt idx="698">
                  <c:v>69801</c:v>
                </c:pt>
                <c:pt idx="699">
                  <c:v>69901</c:v>
                </c:pt>
                <c:pt idx="700">
                  <c:v>70001</c:v>
                </c:pt>
                <c:pt idx="701">
                  <c:v>70101</c:v>
                </c:pt>
                <c:pt idx="702">
                  <c:v>70201</c:v>
                </c:pt>
                <c:pt idx="703">
                  <c:v>70301</c:v>
                </c:pt>
                <c:pt idx="704">
                  <c:v>70401</c:v>
                </c:pt>
                <c:pt idx="705">
                  <c:v>70501</c:v>
                </c:pt>
                <c:pt idx="706">
                  <c:v>70601</c:v>
                </c:pt>
                <c:pt idx="707">
                  <c:v>70701</c:v>
                </c:pt>
                <c:pt idx="708">
                  <c:v>70801</c:v>
                </c:pt>
                <c:pt idx="709">
                  <c:v>70901</c:v>
                </c:pt>
                <c:pt idx="710">
                  <c:v>71001</c:v>
                </c:pt>
                <c:pt idx="711">
                  <c:v>71101</c:v>
                </c:pt>
                <c:pt idx="712">
                  <c:v>71201</c:v>
                </c:pt>
                <c:pt idx="713">
                  <c:v>71301</c:v>
                </c:pt>
                <c:pt idx="714">
                  <c:v>71401</c:v>
                </c:pt>
                <c:pt idx="715">
                  <c:v>71501</c:v>
                </c:pt>
                <c:pt idx="716">
                  <c:v>71601</c:v>
                </c:pt>
                <c:pt idx="717">
                  <c:v>71701</c:v>
                </c:pt>
                <c:pt idx="718">
                  <c:v>71801</c:v>
                </c:pt>
                <c:pt idx="719">
                  <c:v>71901</c:v>
                </c:pt>
                <c:pt idx="720">
                  <c:v>72001</c:v>
                </c:pt>
                <c:pt idx="721">
                  <c:v>72101</c:v>
                </c:pt>
                <c:pt idx="722">
                  <c:v>72201</c:v>
                </c:pt>
                <c:pt idx="723">
                  <c:v>72301</c:v>
                </c:pt>
                <c:pt idx="724">
                  <c:v>72401</c:v>
                </c:pt>
                <c:pt idx="725">
                  <c:v>72501</c:v>
                </c:pt>
                <c:pt idx="726">
                  <c:v>72601</c:v>
                </c:pt>
                <c:pt idx="727">
                  <c:v>72701</c:v>
                </c:pt>
                <c:pt idx="728">
                  <c:v>72801</c:v>
                </c:pt>
                <c:pt idx="729">
                  <c:v>72901</c:v>
                </c:pt>
                <c:pt idx="730">
                  <c:v>73001</c:v>
                </c:pt>
                <c:pt idx="731">
                  <c:v>73101</c:v>
                </c:pt>
                <c:pt idx="732">
                  <c:v>73201</c:v>
                </c:pt>
                <c:pt idx="733">
                  <c:v>73301</c:v>
                </c:pt>
                <c:pt idx="734">
                  <c:v>73401</c:v>
                </c:pt>
                <c:pt idx="735">
                  <c:v>73501</c:v>
                </c:pt>
                <c:pt idx="736">
                  <c:v>73601</c:v>
                </c:pt>
                <c:pt idx="737">
                  <c:v>73701</c:v>
                </c:pt>
                <c:pt idx="738">
                  <c:v>73801</c:v>
                </c:pt>
                <c:pt idx="739">
                  <c:v>73901</c:v>
                </c:pt>
                <c:pt idx="740">
                  <c:v>74001</c:v>
                </c:pt>
                <c:pt idx="741">
                  <c:v>74101</c:v>
                </c:pt>
                <c:pt idx="742">
                  <c:v>74201</c:v>
                </c:pt>
                <c:pt idx="743">
                  <c:v>74301</c:v>
                </c:pt>
                <c:pt idx="744">
                  <c:v>74401</c:v>
                </c:pt>
                <c:pt idx="745">
                  <c:v>74501</c:v>
                </c:pt>
                <c:pt idx="746">
                  <c:v>74601</c:v>
                </c:pt>
                <c:pt idx="747">
                  <c:v>74701</c:v>
                </c:pt>
                <c:pt idx="748">
                  <c:v>74801</c:v>
                </c:pt>
                <c:pt idx="749">
                  <c:v>74901</c:v>
                </c:pt>
                <c:pt idx="750">
                  <c:v>75001</c:v>
                </c:pt>
                <c:pt idx="751">
                  <c:v>75101</c:v>
                </c:pt>
                <c:pt idx="752">
                  <c:v>75201</c:v>
                </c:pt>
                <c:pt idx="753">
                  <c:v>75301</c:v>
                </c:pt>
                <c:pt idx="754">
                  <c:v>75401</c:v>
                </c:pt>
                <c:pt idx="755">
                  <c:v>75501</c:v>
                </c:pt>
                <c:pt idx="756">
                  <c:v>75601</c:v>
                </c:pt>
                <c:pt idx="757">
                  <c:v>75701</c:v>
                </c:pt>
                <c:pt idx="758">
                  <c:v>75801</c:v>
                </c:pt>
                <c:pt idx="759">
                  <c:v>75901</c:v>
                </c:pt>
                <c:pt idx="760">
                  <c:v>76001</c:v>
                </c:pt>
                <c:pt idx="761">
                  <c:v>76101</c:v>
                </c:pt>
                <c:pt idx="762">
                  <c:v>76201</c:v>
                </c:pt>
                <c:pt idx="763">
                  <c:v>76301</c:v>
                </c:pt>
                <c:pt idx="764">
                  <c:v>76401</c:v>
                </c:pt>
                <c:pt idx="765">
                  <c:v>76501</c:v>
                </c:pt>
                <c:pt idx="766">
                  <c:v>76601</c:v>
                </c:pt>
                <c:pt idx="767">
                  <c:v>76701</c:v>
                </c:pt>
                <c:pt idx="768">
                  <c:v>76801</c:v>
                </c:pt>
                <c:pt idx="769">
                  <c:v>76901</c:v>
                </c:pt>
                <c:pt idx="770">
                  <c:v>77001</c:v>
                </c:pt>
                <c:pt idx="771">
                  <c:v>77101</c:v>
                </c:pt>
                <c:pt idx="772">
                  <c:v>77201</c:v>
                </c:pt>
                <c:pt idx="773">
                  <c:v>77301</c:v>
                </c:pt>
                <c:pt idx="774">
                  <c:v>77401</c:v>
                </c:pt>
                <c:pt idx="775">
                  <c:v>77501</c:v>
                </c:pt>
                <c:pt idx="776">
                  <c:v>77601</c:v>
                </c:pt>
                <c:pt idx="777">
                  <c:v>77701</c:v>
                </c:pt>
                <c:pt idx="778">
                  <c:v>77801</c:v>
                </c:pt>
                <c:pt idx="779">
                  <c:v>77901</c:v>
                </c:pt>
                <c:pt idx="780">
                  <c:v>78001</c:v>
                </c:pt>
                <c:pt idx="781">
                  <c:v>78101</c:v>
                </c:pt>
                <c:pt idx="782">
                  <c:v>78201</c:v>
                </c:pt>
                <c:pt idx="783">
                  <c:v>78301</c:v>
                </c:pt>
                <c:pt idx="784">
                  <c:v>78401</c:v>
                </c:pt>
                <c:pt idx="785">
                  <c:v>78501</c:v>
                </c:pt>
                <c:pt idx="786">
                  <c:v>78601</c:v>
                </c:pt>
                <c:pt idx="787">
                  <c:v>78701</c:v>
                </c:pt>
                <c:pt idx="788">
                  <c:v>78801</c:v>
                </c:pt>
                <c:pt idx="789">
                  <c:v>78901</c:v>
                </c:pt>
                <c:pt idx="790">
                  <c:v>79001</c:v>
                </c:pt>
                <c:pt idx="791">
                  <c:v>79101</c:v>
                </c:pt>
                <c:pt idx="792">
                  <c:v>79201</c:v>
                </c:pt>
                <c:pt idx="793">
                  <c:v>79301</c:v>
                </c:pt>
                <c:pt idx="794">
                  <c:v>79401</c:v>
                </c:pt>
                <c:pt idx="795">
                  <c:v>79501</c:v>
                </c:pt>
                <c:pt idx="796">
                  <c:v>79601</c:v>
                </c:pt>
                <c:pt idx="797">
                  <c:v>79701</c:v>
                </c:pt>
                <c:pt idx="798">
                  <c:v>79801</c:v>
                </c:pt>
                <c:pt idx="799">
                  <c:v>79901</c:v>
                </c:pt>
                <c:pt idx="800">
                  <c:v>80001</c:v>
                </c:pt>
                <c:pt idx="801">
                  <c:v>80101</c:v>
                </c:pt>
                <c:pt idx="802">
                  <c:v>80201</c:v>
                </c:pt>
                <c:pt idx="803">
                  <c:v>80301</c:v>
                </c:pt>
                <c:pt idx="804">
                  <c:v>80401</c:v>
                </c:pt>
                <c:pt idx="805">
                  <c:v>80501</c:v>
                </c:pt>
                <c:pt idx="806">
                  <c:v>80601</c:v>
                </c:pt>
                <c:pt idx="807">
                  <c:v>80701</c:v>
                </c:pt>
                <c:pt idx="808">
                  <c:v>80801</c:v>
                </c:pt>
                <c:pt idx="809">
                  <c:v>80901</c:v>
                </c:pt>
                <c:pt idx="810">
                  <c:v>81001</c:v>
                </c:pt>
                <c:pt idx="811">
                  <c:v>81101</c:v>
                </c:pt>
                <c:pt idx="812">
                  <c:v>81201</c:v>
                </c:pt>
                <c:pt idx="813">
                  <c:v>81301</c:v>
                </c:pt>
                <c:pt idx="814">
                  <c:v>81401</c:v>
                </c:pt>
                <c:pt idx="815">
                  <c:v>81501</c:v>
                </c:pt>
                <c:pt idx="816">
                  <c:v>81601</c:v>
                </c:pt>
                <c:pt idx="817">
                  <c:v>81701</c:v>
                </c:pt>
                <c:pt idx="818">
                  <c:v>81801</c:v>
                </c:pt>
                <c:pt idx="819">
                  <c:v>81901</c:v>
                </c:pt>
                <c:pt idx="820">
                  <c:v>82001</c:v>
                </c:pt>
                <c:pt idx="821">
                  <c:v>82101</c:v>
                </c:pt>
                <c:pt idx="822">
                  <c:v>82201</c:v>
                </c:pt>
                <c:pt idx="823">
                  <c:v>82301</c:v>
                </c:pt>
                <c:pt idx="824">
                  <c:v>82401</c:v>
                </c:pt>
                <c:pt idx="825">
                  <c:v>82501</c:v>
                </c:pt>
                <c:pt idx="826">
                  <c:v>82601</c:v>
                </c:pt>
                <c:pt idx="827">
                  <c:v>82701</c:v>
                </c:pt>
                <c:pt idx="828">
                  <c:v>82801</c:v>
                </c:pt>
                <c:pt idx="829">
                  <c:v>82901</c:v>
                </c:pt>
                <c:pt idx="830">
                  <c:v>83001</c:v>
                </c:pt>
                <c:pt idx="831">
                  <c:v>83101</c:v>
                </c:pt>
                <c:pt idx="832">
                  <c:v>83201</c:v>
                </c:pt>
                <c:pt idx="833">
                  <c:v>83301</c:v>
                </c:pt>
                <c:pt idx="834">
                  <c:v>83401</c:v>
                </c:pt>
                <c:pt idx="835">
                  <c:v>83501</c:v>
                </c:pt>
                <c:pt idx="836">
                  <c:v>83601</c:v>
                </c:pt>
                <c:pt idx="837">
                  <c:v>83701</c:v>
                </c:pt>
                <c:pt idx="838">
                  <c:v>83801</c:v>
                </c:pt>
                <c:pt idx="839">
                  <c:v>83901</c:v>
                </c:pt>
                <c:pt idx="840">
                  <c:v>84001</c:v>
                </c:pt>
                <c:pt idx="841">
                  <c:v>84101</c:v>
                </c:pt>
                <c:pt idx="842">
                  <c:v>84201</c:v>
                </c:pt>
                <c:pt idx="843">
                  <c:v>84301</c:v>
                </c:pt>
                <c:pt idx="844">
                  <c:v>84401</c:v>
                </c:pt>
                <c:pt idx="845">
                  <c:v>84501</c:v>
                </c:pt>
                <c:pt idx="846">
                  <c:v>84601</c:v>
                </c:pt>
                <c:pt idx="847">
                  <c:v>84701</c:v>
                </c:pt>
                <c:pt idx="848">
                  <c:v>84801</c:v>
                </c:pt>
                <c:pt idx="849">
                  <c:v>84901</c:v>
                </c:pt>
                <c:pt idx="850">
                  <c:v>85001</c:v>
                </c:pt>
                <c:pt idx="851">
                  <c:v>85101</c:v>
                </c:pt>
                <c:pt idx="852">
                  <c:v>85201</c:v>
                </c:pt>
                <c:pt idx="853">
                  <c:v>85301</c:v>
                </c:pt>
                <c:pt idx="854">
                  <c:v>85401</c:v>
                </c:pt>
                <c:pt idx="855">
                  <c:v>85501</c:v>
                </c:pt>
                <c:pt idx="856">
                  <c:v>85601</c:v>
                </c:pt>
                <c:pt idx="857">
                  <c:v>85701</c:v>
                </c:pt>
                <c:pt idx="858">
                  <c:v>85801</c:v>
                </c:pt>
                <c:pt idx="859">
                  <c:v>85901</c:v>
                </c:pt>
                <c:pt idx="860">
                  <c:v>86001</c:v>
                </c:pt>
                <c:pt idx="861">
                  <c:v>86101</c:v>
                </c:pt>
                <c:pt idx="862">
                  <c:v>86201</c:v>
                </c:pt>
                <c:pt idx="863">
                  <c:v>86301</c:v>
                </c:pt>
                <c:pt idx="864">
                  <c:v>86401</c:v>
                </c:pt>
                <c:pt idx="865">
                  <c:v>86501</c:v>
                </c:pt>
                <c:pt idx="866">
                  <c:v>86601</c:v>
                </c:pt>
                <c:pt idx="867">
                  <c:v>86701</c:v>
                </c:pt>
                <c:pt idx="868">
                  <c:v>86801</c:v>
                </c:pt>
                <c:pt idx="869">
                  <c:v>86901</c:v>
                </c:pt>
                <c:pt idx="870">
                  <c:v>87001</c:v>
                </c:pt>
                <c:pt idx="871">
                  <c:v>87101</c:v>
                </c:pt>
                <c:pt idx="872">
                  <c:v>87201</c:v>
                </c:pt>
                <c:pt idx="873">
                  <c:v>87301</c:v>
                </c:pt>
                <c:pt idx="874">
                  <c:v>87401</c:v>
                </c:pt>
                <c:pt idx="875">
                  <c:v>87501</c:v>
                </c:pt>
                <c:pt idx="876">
                  <c:v>87601</c:v>
                </c:pt>
                <c:pt idx="877">
                  <c:v>87701</c:v>
                </c:pt>
                <c:pt idx="878">
                  <c:v>87801</c:v>
                </c:pt>
                <c:pt idx="879">
                  <c:v>87901</c:v>
                </c:pt>
                <c:pt idx="880">
                  <c:v>88001</c:v>
                </c:pt>
                <c:pt idx="881">
                  <c:v>88101</c:v>
                </c:pt>
                <c:pt idx="882">
                  <c:v>88201</c:v>
                </c:pt>
                <c:pt idx="883">
                  <c:v>88301</c:v>
                </c:pt>
                <c:pt idx="884">
                  <c:v>88401</c:v>
                </c:pt>
                <c:pt idx="885">
                  <c:v>88501</c:v>
                </c:pt>
                <c:pt idx="886">
                  <c:v>88601</c:v>
                </c:pt>
                <c:pt idx="887">
                  <c:v>88701</c:v>
                </c:pt>
                <c:pt idx="888">
                  <c:v>88801</c:v>
                </c:pt>
                <c:pt idx="889">
                  <c:v>88901</c:v>
                </c:pt>
                <c:pt idx="890">
                  <c:v>89001</c:v>
                </c:pt>
                <c:pt idx="891">
                  <c:v>89101</c:v>
                </c:pt>
                <c:pt idx="892">
                  <c:v>89201</c:v>
                </c:pt>
                <c:pt idx="893">
                  <c:v>89301</c:v>
                </c:pt>
                <c:pt idx="894">
                  <c:v>89401</c:v>
                </c:pt>
                <c:pt idx="895">
                  <c:v>89501</c:v>
                </c:pt>
                <c:pt idx="896">
                  <c:v>89601</c:v>
                </c:pt>
                <c:pt idx="897">
                  <c:v>89701</c:v>
                </c:pt>
                <c:pt idx="898">
                  <c:v>89801</c:v>
                </c:pt>
                <c:pt idx="899">
                  <c:v>89901</c:v>
                </c:pt>
                <c:pt idx="900">
                  <c:v>90001</c:v>
                </c:pt>
                <c:pt idx="901">
                  <c:v>90101</c:v>
                </c:pt>
                <c:pt idx="902">
                  <c:v>90201</c:v>
                </c:pt>
                <c:pt idx="903">
                  <c:v>90301</c:v>
                </c:pt>
                <c:pt idx="904">
                  <c:v>90401</c:v>
                </c:pt>
                <c:pt idx="905">
                  <c:v>90501</c:v>
                </c:pt>
                <c:pt idx="906">
                  <c:v>90601</c:v>
                </c:pt>
                <c:pt idx="907">
                  <c:v>90701</c:v>
                </c:pt>
                <c:pt idx="908">
                  <c:v>90801</c:v>
                </c:pt>
                <c:pt idx="909">
                  <c:v>90901</c:v>
                </c:pt>
                <c:pt idx="910">
                  <c:v>91001</c:v>
                </c:pt>
                <c:pt idx="911">
                  <c:v>91101</c:v>
                </c:pt>
                <c:pt idx="912">
                  <c:v>91201</c:v>
                </c:pt>
                <c:pt idx="913">
                  <c:v>91301</c:v>
                </c:pt>
                <c:pt idx="914">
                  <c:v>91401</c:v>
                </c:pt>
                <c:pt idx="915">
                  <c:v>91501</c:v>
                </c:pt>
                <c:pt idx="916">
                  <c:v>91601</c:v>
                </c:pt>
                <c:pt idx="917">
                  <c:v>91701</c:v>
                </c:pt>
                <c:pt idx="918">
                  <c:v>91801</c:v>
                </c:pt>
                <c:pt idx="919">
                  <c:v>91901</c:v>
                </c:pt>
                <c:pt idx="920">
                  <c:v>92001</c:v>
                </c:pt>
                <c:pt idx="921">
                  <c:v>92101</c:v>
                </c:pt>
                <c:pt idx="922">
                  <c:v>92201</c:v>
                </c:pt>
                <c:pt idx="923">
                  <c:v>92301</c:v>
                </c:pt>
                <c:pt idx="924">
                  <c:v>92401</c:v>
                </c:pt>
                <c:pt idx="925">
                  <c:v>92501</c:v>
                </c:pt>
                <c:pt idx="926">
                  <c:v>92601</c:v>
                </c:pt>
                <c:pt idx="927">
                  <c:v>92701</c:v>
                </c:pt>
                <c:pt idx="928">
                  <c:v>92801</c:v>
                </c:pt>
                <c:pt idx="929">
                  <c:v>92901</c:v>
                </c:pt>
                <c:pt idx="930">
                  <c:v>93001</c:v>
                </c:pt>
                <c:pt idx="931">
                  <c:v>93101</c:v>
                </c:pt>
                <c:pt idx="932">
                  <c:v>93201</c:v>
                </c:pt>
                <c:pt idx="933">
                  <c:v>93301</c:v>
                </c:pt>
                <c:pt idx="934">
                  <c:v>93401</c:v>
                </c:pt>
                <c:pt idx="935">
                  <c:v>93501</c:v>
                </c:pt>
                <c:pt idx="936">
                  <c:v>93601</c:v>
                </c:pt>
                <c:pt idx="937">
                  <c:v>93701</c:v>
                </c:pt>
                <c:pt idx="938">
                  <c:v>93801</c:v>
                </c:pt>
                <c:pt idx="939">
                  <c:v>93901</c:v>
                </c:pt>
                <c:pt idx="940">
                  <c:v>94001</c:v>
                </c:pt>
                <c:pt idx="941">
                  <c:v>94101</c:v>
                </c:pt>
                <c:pt idx="942">
                  <c:v>94201</c:v>
                </c:pt>
                <c:pt idx="943">
                  <c:v>94301</c:v>
                </c:pt>
                <c:pt idx="944">
                  <c:v>94401</c:v>
                </c:pt>
                <c:pt idx="945">
                  <c:v>94501</c:v>
                </c:pt>
                <c:pt idx="946">
                  <c:v>94601</c:v>
                </c:pt>
                <c:pt idx="947">
                  <c:v>94701</c:v>
                </c:pt>
                <c:pt idx="948">
                  <c:v>94801</c:v>
                </c:pt>
                <c:pt idx="949">
                  <c:v>94901</c:v>
                </c:pt>
                <c:pt idx="950">
                  <c:v>95001</c:v>
                </c:pt>
                <c:pt idx="951">
                  <c:v>95101</c:v>
                </c:pt>
                <c:pt idx="952">
                  <c:v>95201</c:v>
                </c:pt>
                <c:pt idx="953">
                  <c:v>95301</c:v>
                </c:pt>
                <c:pt idx="954">
                  <c:v>95401</c:v>
                </c:pt>
                <c:pt idx="955">
                  <c:v>95501</c:v>
                </c:pt>
                <c:pt idx="956">
                  <c:v>95601</c:v>
                </c:pt>
                <c:pt idx="957">
                  <c:v>95701</c:v>
                </c:pt>
                <c:pt idx="958">
                  <c:v>95801</c:v>
                </c:pt>
                <c:pt idx="959">
                  <c:v>95901</c:v>
                </c:pt>
                <c:pt idx="960">
                  <c:v>96001</c:v>
                </c:pt>
                <c:pt idx="961">
                  <c:v>96101</c:v>
                </c:pt>
                <c:pt idx="962">
                  <c:v>96201</c:v>
                </c:pt>
                <c:pt idx="963">
                  <c:v>96301</c:v>
                </c:pt>
                <c:pt idx="964">
                  <c:v>96401</c:v>
                </c:pt>
                <c:pt idx="965">
                  <c:v>96501</c:v>
                </c:pt>
                <c:pt idx="966">
                  <c:v>96601</c:v>
                </c:pt>
                <c:pt idx="967">
                  <c:v>96701</c:v>
                </c:pt>
                <c:pt idx="968">
                  <c:v>96801</c:v>
                </c:pt>
                <c:pt idx="969">
                  <c:v>96901</c:v>
                </c:pt>
                <c:pt idx="970">
                  <c:v>97001</c:v>
                </c:pt>
                <c:pt idx="971">
                  <c:v>97101</c:v>
                </c:pt>
                <c:pt idx="972">
                  <c:v>97201</c:v>
                </c:pt>
                <c:pt idx="973">
                  <c:v>97301</c:v>
                </c:pt>
                <c:pt idx="974">
                  <c:v>97401</c:v>
                </c:pt>
                <c:pt idx="975">
                  <c:v>97501</c:v>
                </c:pt>
                <c:pt idx="976">
                  <c:v>97601</c:v>
                </c:pt>
                <c:pt idx="977">
                  <c:v>97701</c:v>
                </c:pt>
                <c:pt idx="978">
                  <c:v>97801</c:v>
                </c:pt>
                <c:pt idx="979">
                  <c:v>97901</c:v>
                </c:pt>
                <c:pt idx="980">
                  <c:v>98001</c:v>
                </c:pt>
                <c:pt idx="981">
                  <c:v>98101</c:v>
                </c:pt>
                <c:pt idx="982">
                  <c:v>98201</c:v>
                </c:pt>
                <c:pt idx="983">
                  <c:v>98301</c:v>
                </c:pt>
                <c:pt idx="984">
                  <c:v>98401</c:v>
                </c:pt>
                <c:pt idx="985">
                  <c:v>98501</c:v>
                </c:pt>
                <c:pt idx="986">
                  <c:v>98601</c:v>
                </c:pt>
                <c:pt idx="987">
                  <c:v>98701</c:v>
                </c:pt>
                <c:pt idx="988">
                  <c:v>98801</c:v>
                </c:pt>
                <c:pt idx="989">
                  <c:v>98901</c:v>
                </c:pt>
                <c:pt idx="990">
                  <c:v>99001</c:v>
                </c:pt>
                <c:pt idx="991">
                  <c:v>99101</c:v>
                </c:pt>
                <c:pt idx="992">
                  <c:v>99201</c:v>
                </c:pt>
                <c:pt idx="993">
                  <c:v>99301</c:v>
                </c:pt>
                <c:pt idx="994">
                  <c:v>99401</c:v>
                </c:pt>
                <c:pt idx="995">
                  <c:v>99501</c:v>
                </c:pt>
                <c:pt idx="996">
                  <c:v>99601</c:v>
                </c:pt>
                <c:pt idx="997">
                  <c:v>99701</c:v>
                </c:pt>
                <c:pt idx="998">
                  <c:v>99801</c:v>
                </c:pt>
                <c:pt idx="999">
                  <c:v>99901</c:v>
                </c:pt>
              </c:numCache>
            </c:numRef>
          </c:xVal>
          <c:yVal>
            <c:numRef>
              <c:f>'[Assignment4Graphs.xlsx]example4()'!$B$2:$B$1001</c:f>
              <c:numCache>
                <c:formatCode>General</c:formatCode>
                <c:ptCount val="1000"/>
                <c:pt idx="0">
                  <c:v>2138</c:v>
                </c:pt>
                <c:pt idx="1">
                  <c:v>2139</c:v>
                </c:pt>
                <c:pt idx="2">
                  <c:v>3849</c:v>
                </c:pt>
                <c:pt idx="3">
                  <c:v>5132</c:v>
                </c:pt>
                <c:pt idx="4">
                  <c:v>6415</c:v>
                </c:pt>
                <c:pt idx="5">
                  <c:v>11119</c:v>
                </c:pt>
                <c:pt idx="6">
                  <c:v>10691</c:v>
                </c:pt>
                <c:pt idx="7">
                  <c:v>16678</c:v>
                </c:pt>
                <c:pt idx="8">
                  <c:v>19672</c:v>
                </c:pt>
                <c:pt idx="9">
                  <c:v>15395</c:v>
                </c:pt>
                <c:pt idx="10">
                  <c:v>22666</c:v>
                </c:pt>
                <c:pt idx="11">
                  <c:v>25231</c:v>
                </c:pt>
                <c:pt idx="12">
                  <c:v>20100</c:v>
                </c:pt>
                <c:pt idx="13">
                  <c:v>27797</c:v>
                </c:pt>
                <c:pt idx="14">
                  <c:v>23094</c:v>
                </c:pt>
                <c:pt idx="15">
                  <c:v>24377</c:v>
                </c:pt>
                <c:pt idx="16">
                  <c:v>26086</c:v>
                </c:pt>
                <c:pt idx="17">
                  <c:v>27370</c:v>
                </c:pt>
                <c:pt idx="18">
                  <c:v>29080</c:v>
                </c:pt>
                <c:pt idx="19">
                  <c:v>30791</c:v>
                </c:pt>
                <c:pt idx="20">
                  <c:v>32502</c:v>
                </c:pt>
                <c:pt idx="21">
                  <c:v>35923</c:v>
                </c:pt>
                <c:pt idx="22">
                  <c:v>37206</c:v>
                </c:pt>
                <c:pt idx="23">
                  <c:v>36778</c:v>
                </c:pt>
                <c:pt idx="24">
                  <c:v>38917</c:v>
                </c:pt>
                <c:pt idx="25">
                  <c:v>40200</c:v>
                </c:pt>
                <c:pt idx="26">
                  <c:v>41910</c:v>
                </c:pt>
                <c:pt idx="27">
                  <c:v>43192</c:v>
                </c:pt>
                <c:pt idx="28">
                  <c:v>49608</c:v>
                </c:pt>
                <c:pt idx="29">
                  <c:v>49608</c:v>
                </c:pt>
                <c:pt idx="30">
                  <c:v>48325</c:v>
                </c:pt>
                <c:pt idx="31">
                  <c:v>50036</c:v>
                </c:pt>
                <c:pt idx="32">
                  <c:v>50891</c:v>
                </c:pt>
                <c:pt idx="33">
                  <c:v>56877</c:v>
                </c:pt>
                <c:pt idx="34">
                  <c:v>54312</c:v>
                </c:pt>
                <c:pt idx="35">
                  <c:v>58588</c:v>
                </c:pt>
                <c:pt idx="36">
                  <c:v>57306</c:v>
                </c:pt>
                <c:pt idx="37">
                  <c:v>57733</c:v>
                </c:pt>
                <c:pt idx="38">
                  <c:v>17106</c:v>
                </c:pt>
                <c:pt idx="39">
                  <c:v>17961</c:v>
                </c:pt>
                <c:pt idx="40">
                  <c:v>23093</c:v>
                </c:pt>
                <c:pt idx="41">
                  <c:v>27370</c:v>
                </c:pt>
                <c:pt idx="42">
                  <c:v>10691</c:v>
                </c:pt>
                <c:pt idx="43">
                  <c:v>11546</c:v>
                </c:pt>
                <c:pt idx="44">
                  <c:v>11119</c:v>
                </c:pt>
                <c:pt idx="45">
                  <c:v>20527</c:v>
                </c:pt>
                <c:pt idx="46">
                  <c:v>10263</c:v>
                </c:pt>
                <c:pt idx="47">
                  <c:v>11119</c:v>
                </c:pt>
                <c:pt idx="48">
                  <c:v>14968</c:v>
                </c:pt>
                <c:pt idx="49">
                  <c:v>11546</c:v>
                </c:pt>
                <c:pt idx="50">
                  <c:v>11975</c:v>
                </c:pt>
                <c:pt idx="51">
                  <c:v>11974</c:v>
                </c:pt>
                <c:pt idx="52">
                  <c:v>11975</c:v>
                </c:pt>
                <c:pt idx="53">
                  <c:v>16678</c:v>
                </c:pt>
                <c:pt idx="54">
                  <c:v>13257</c:v>
                </c:pt>
                <c:pt idx="55">
                  <c:v>13685</c:v>
                </c:pt>
                <c:pt idx="56">
                  <c:v>21811</c:v>
                </c:pt>
                <c:pt idx="57">
                  <c:v>14112</c:v>
                </c:pt>
                <c:pt idx="58">
                  <c:v>14968</c:v>
                </c:pt>
                <c:pt idx="59">
                  <c:v>13257</c:v>
                </c:pt>
                <c:pt idx="60">
                  <c:v>14112</c:v>
                </c:pt>
                <c:pt idx="61">
                  <c:v>17962</c:v>
                </c:pt>
                <c:pt idx="62">
                  <c:v>14540</c:v>
                </c:pt>
                <c:pt idx="63">
                  <c:v>16678</c:v>
                </c:pt>
                <c:pt idx="64">
                  <c:v>16679</c:v>
                </c:pt>
                <c:pt idx="65">
                  <c:v>19672</c:v>
                </c:pt>
                <c:pt idx="66">
                  <c:v>19672</c:v>
                </c:pt>
                <c:pt idx="67">
                  <c:v>19672</c:v>
                </c:pt>
                <c:pt idx="68">
                  <c:v>19244</c:v>
                </c:pt>
                <c:pt idx="69">
                  <c:v>19245</c:v>
                </c:pt>
                <c:pt idx="70">
                  <c:v>19672</c:v>
                </c:pt>
                <c:pt idx="71">
                  <c:v>20528</c:v>
                </c:pt>
                <c:pt idx="72">
                  <c:v>20528</c:v>
                </c:pt>
                <c:pt idx="73">
                  <c:v>20955</c:v>
                </c:pt>
                <c:pt idx="74">
                  <c:v>24804</c:v>
                </c:pt>
                <c:pt idx="75">
                  <c:v>21383</c:v>
                </c:pt>
                <c:pt idx="76">
                  <c:v>21810</c:v>
                </c:pt>
                <c:pt idx="77">
                  <c:v>21810</c:v>
                </c:pt>
                <c:pt idx="78">
                  <c:v>20955</c:v>
                </c:pt>
                <c:pt idx="79">
                  <c:v>22238</c:v>
                </c:pt>
                <c:pt idx="80">
                  <c:v>22238</c:v>
                </c:pt>
                <c:pt idx="81">
                  <c:v>23094</c:v>
                </c:pt>
                <c:pt idx="82">
                  <c:v>23093</c:v>
                </c:pt>
                <c:pt idx="83">
                  <c:v>21383</c:v>
                </c:pt>
                <c:pt idx="84">
                  <c:v>19245</c:v>
                </c:pt>
                <c:pt idx="85">
                  <c:v>22238</c:v>
                </c:pt>
                <c:pt idx="86">
                  <c:v>20100</c:v>
                </c:pt>
                <c:pt idx="87">
                  <c:v>27798</c:v>
                </c:pt>
                <c:pt idx="88">
                  <c:v>20099</c:v>
                </c:pt>
                <c:pt idx="89">
                  <c:v>20527</c:v>
                </c:pt>
                <c:pt idx="90">
                  <c:v>25659</c:v>
                </c:pt>
                <c:pt idx="91">
                  <c:v>21383</c:v>
                </c:pt>
                <c:pt idx="92">
                  <c:v>25231</c:v>
                </c:pt>
                <c:pt idx="93">
                  <c:v>21383</c:v>
                </c:pt>
                <c:pt idx="94">
                  <c:v>27369</c:v>
                </c:pt>
                <c:pt idx="95">
                  <c:v>22238</c:v>
                </c:pt>
                <c:pt idx="96">
                  <c:v>22238</c:v>
                </c:pt>
                <c:pt idx="97">
                  <c:v>67142</c:v>
                </c:pt>
                <c:pt idx="98">
                  <c:v>73984</c:v>
                </c:pt>
                <c:pt idx="99">
                  <c:v>63293</c:v>
                </c:pt>
                <c:pt idx="100">
                  <c:v>49607</c:v>
                </c:pt>
                <c:pt idx="101">
                  <c:v>46187</c:v>
                </c:pt>
                <c:pt idx="102">
                  <c:v>53457</c:v>
                </c:pt>
                <c:pt idx="103">
                  <c:v>51318</c:v>
                </c:pt>
                <c:pt idx="104">
                  <c:v>50890</c:v>
                </c:pt>
                <c:pt idx="105">
                  <c:v>49608</c:v>
                </c:pt>
                <c:pt idx="106">
                  <c:v>51318</c:v>
                </c:pt>
                <c:pt idx="107">
                  <c:v>50463</c:v>
                </c:pt>
                <c:pt idx="108">
                  <c:v>52174</c:v>
                </c:pt>
                <c:pt idx="109">
                  <c:v>52174</c:v>
                </c:pt>
                <c:pt idx="110">
                  <c:v>50463</c:v>
                </c:pt>
                <c:pt idx="111">
                  <c:v>51746</c:v>
                </c:pt>
                <c:pt idx="112">
                  <c:v>60727</c:v>
                </c:pt>
                <c:pt idx="113">
                  <c:v>50890</c:v>
                </c:pt>
                <c:pt idx="114">
                  <c:v>70991</c:v>
                </c:pt>
                <c:pt idx="115">
                  <c:v>6843</c:v>
                </c:pt>
                <c:pt idx="116">
                  <c:v>5560</c:v>
                </c:pt>
                <c:pt idx="117">
                  <c:v>5132</c:v>
                </c:pt>
                <c:pt idx="118">
                  <c:v>5132</c:v>
                </c:pt>
                <c:pt idx="119">
                  <c:v>5132</c:v>
                </c:pt>
                <c:pt idx="120">
                  <c:v>5560</c:v>
                </c:pt>
                <c:pt idx="121">
                  <c:v>5560</c:v>
                </c:pt>
                <c:pt idx="122">
                  <c:v>5132</c:v>
                </c:pt>
                <c:pt idx="123">
                  <c:v>5559</c:v>
                </c:pt>
                <c:pt idx="124">
                  <c:v>5987</c:v>
                </c:pt>
                <c:pt idx="125">
                  <c:v>5560</c:v>
                </c:pt>
                <c:pt idx="126">
                  <c:v>6842</c:v>
                </c:pt>
                <c:pt idx="127">
                  <c:v>6843</c:v>
                </c:pt>
                <c:pt idx="128">
                  <c:v>6415</c:v>
                </c:pt>
                <c:pt idx="129">
                  <c:v>5560</c:v>
                </c:pt>
                <c:pt idx="130">
                  <c:v>5987</c:v>
                </c:pt>
                <c:pt idx="131">
                  <c:v>5987</c:v>
                </c:pt>
                <c:pt idx="132">
                  <c:v>5987</c:v>
                </c:pt>
                <c:pt idx="133">
                  <c:v>5987</c:v>
                </c:pt>
                <c:pt idx="134">
                  <c:v>5987</c:v>
                </c:pt>
                <c:pt idx="135">
                  <c:v>5987</c:v>
                </c:pt>
                <c:pt idx="136">
                  <c:v>5987</c:v>
                </c:pt>
                <c:pt idx="137">
                  <c:v>6415</c:v>
                </c:pt>
                <c:pt idx="138">
                  <c:v>5987</c:v>
                </c:pt>
                <c:pt idx="139">
                  <c:v>6415</c:v>
                </c:pt>
                <c:pt idx="140">
                  <c:v>6415</c:v>
                </c:pt>
                <c:pt idx="141">
                  <c:v>5987</c:v>
                </c:pt>
                <c:pt idx="142">
                  <c:v>6415</c:v>
                </c:pt>
                <c:pt idx="143">
                  <c:v>6414</c:v>
                </c:pt>
                <c:pt idx="144">
                  <c:v>6414</c:v>
                </c:pt>
                <c:pt idx="145">
                  <c:v>6415</c:v>
                </c:pt>
                <c:pt idx="146">
                  <c:v>6843</c:v>
                </c:pt>
                <c:pt idx="147">
                  <c:v>6415</c:v>
                </c:pt>
                <c:pt idx="148">
                  <c:v>6842</c:v>
                </c:pt>
                <c:pt idx="149">
                  <c:v>6414</c:v>
                </c:pt>
                <c:pt idx="150">
                  <c:v>6843</c:v>
                </c:pt>
                <c:pt idx="151">
                  <c:v>6415</c:v>
                </c:pt>
                <c:pt idx="152">
                  <c:v>6415</c:v>
                </c:pt>
                <c:pt idx="153">
                  <c:v>6842</c:v>
                </c:pt>
                <c:pt idx="154">
                  <c:v>6843</c:v>
                </c:pt>
                <c:pt idx="155">
                  <c:v>6843</c:v>
                </c:pt>
                <c:pt idx="156">
                  <c:v>7271</c:v>
                </c:pt>
                <c:pt idx="157">
                  <c:v>7270</c:v>
                </c:pt>
                <c:pt idx="158">
                  <c:v>7270</c:v>
                </c:pt>
                <c:pt idx="159">
                  <c:v>7270</c:v>
                </c:pt>
                <c:pt idx="160">
                  <c:v>7270</c:v>
                </c:pt>
                <c:pt idx="161">
                  <c:v>6843</c:v>
                </c:pt>
                <c:pt idx="162">
                  <c:v>7270</c:v>
                </c:pt>
                <c:pt idx="163">
                  <c:v>7270</c:v>
                </c:pt>
                <c:pt idx="164">
                  <c:v>7270</c:v>
                </c:pt>
                <c:pt idx="165">
                  <c:v>7698</c:v>
                </c:pt>
                <c:pt idx="166">
                  <c:v>7270</c:v>
                </c:pt>
                <c:pt idx="167">
                  <c:v>7698</c:v>
                </c:pt>
                <c:pt idx="168">
                  <c:v>7698</c:v>
                </c:pt>
                <c:pt idx="169">
                  <c:v>7697</c:v>
                </c:pt>
                <c:pt idx="170">
                  <c:v>7697</c:v>
                </c:pt>
                <c:pt idx="171">
                  <c:v>7698</c:v>
                </c:pt>
                <c:pt idx="172">
                  <c:v>7697</c:v>
                </c:pt>
                <c:pt idx="173">
                  <c:v>7270</c:v>
                </c:pt>
                <c:pt idx="174">
                  <c:v>8981</c:v>
                </c:pt>
                <c:pt idx="175">
                  <c:v>7698</c:v>
                </c:pt>
                <c:pt idx="176">
                  <c:v>7698</c:v>
                </c:pt>
                <c:pt idx="177">
                  <c:v>8553</c:v>
                </c:pt>
                <c:pt idx="178">
                  <c:v>8126</c:v>
                </c:pt>
                <c:pt idx="179">
                  <c:v>7698</c:v>
                </c:pt>
                <c:pt idx="180">
                  <c:v>7697</c:v>
                </c:pt>
                <c:pt idx="181">
                  <c:v>8981</c:v>
                </c:pt>
                <c:pt idx="182">
                  <c:v>8125</c:v>
                </c:pt>
                <c:pt idx="183">
                  <c:v>8125</c:v>
                </c:pt>
                <c:pt idx="184">
                  <c:v>9836</c:v>
                </c:pt>
                <c:pt idx="185">
                  <c:v>10264</c:v>
                </c:pt>
                <c:pt idx="186">
                  <c:v>10264</c:v>
                </c:pt>
                <c:pt idx="187">
                  <c:v>10264</c:v>
                </c:pt>
                <c:pt idx="188">
                  <c:v>10263</c:v>
                </c:pt>
                <c:pt idx="189">
                  <c:v>10263</c:v>
                </c:pt>
                <c:pt idx="190">
                  <c:v>10264</c:v>
                </c:pt>
                <c:pt idx="191">
                  <c:v>10691</c:v>
                </c:pt>
                <c:pt idx="192">
                  <c:v>9836</c:v>
                </c:pt>
                <c:pt idx="193">
                  <c:v>10692</c:v>
                </c:pt>
                <c:pt idx="194">
                  <c:v>10691</c:v>
                </c:pt>
                <c:pt idx="195">
                  <c:v>10263</c:v>
                </c:pt>
                <c:pt idx="196">
                  <c:v>10691</c:v>
                </c:pt>
                <c:pt idx="197">
                  <c:v>11119</c:v>
                </c:pt>
                <c:pt idx="198">
                  <c:v>10692</c:v>
                </c:pt>
                <c:pt idx="199">
                  <c:v>11119</c:v>
                </c:pt>
                <c:pt idx="200">
                  <c:v>11119</c:v>
                </c:pt>
                <c:pt idx="201">
                  <c:v>11119</c:v>
                </c:pt>
                <c:pt idx="202">
                  <c:v>11119</c:v>
                </c:pt>
                <c:pt idx="203">
                  <c:v>11119</c:v>
                </c:pt>
                <c:pt idx="204">
                  <c:v>11547</c:v>
                </c:pt>
                <c:pt idx="205">
                  <c:v>11119</c:v>
                </c:pt>
                <c:pt idx="206">
                  <c:v>11547</c:v>
                </c:pt>
                <c:pt idx="207">
                  <c:v>11119</c:v>
                </c:pt>
                <c:pt idx="208">
                  <c:v>11547</c:v>
                </c:pt>
                <c:pt idx="209">
                  <c:v>13257</c:v>
                </c:pt>
                <c:pt idx="210">
                  <c:v>11974</c:v>
                </c:pt>
                <c:pt idx="211">
                  <c:v>11547</c:v>
                </c:pt>
                <c:pt idx="212">
                  <c:v>11547</c:v>
                </c:pt>
                <c:pt idx="213">
                  <c:v>11547</c:v>
                </c:pt>
                <c:pt idx="214">
                  <c:v>12829</c:v>
                </c:pt>
                <c:pt idx="215">
                  <c:v>11974</c:v>
                </c:pt>
                <c:pt idx="216">
                  <c:v>11546</c:v>
                </c:pt>
                <c:pt idx="217">
                  <c:v>11975</c:v>
                </c:pt>
                <c:pt idx="218">
                  <c:v>11974</c:v>
                </c:pt>
                <c:pt idx="219">
                  <c:v>11975</c:v>
                </c:pt>
                <c:pt idx="220">
                  <c:v>11974</c:v>
                </c:pt>
                <c:pt idx="221">
                  <c:v>11975</c:v>
                </c:pt>
                <c:pt idx="222">
                  <c:v>13257</c:v>
                </c:pt>
                <c:pt idx="223">
                  <c:v>10692</c:v>
                </c:pt>
                <c:pt idx="224">
                  <c:v>12402</c:v>
                </c:pt>
                <c:pt idx="225">
                  <c:v>13685</c:v>
                </c:pt>
                <c:pt idx="226">
                  <c:v>13685</c:v>
                </c:pt>
                <c:pt idx="227">
                  <c:v>13685</c:v>
                </c:pt>
                <c:pt idx="228">
                  <c:v>14113</c:v>
                </c:pt>
                <c:pt idx="229">
                  <c:v>13685</c:v>
                </c:pt>
                <c:pt idx="230">
                  <c:v>14113</c:v>
                </c:pt>
                <c:pt idx="231">
                  <c:v>14112</c:v>
                </c:pt>
                <c:pt idx="232">
                  <c:v>14112</c:v>
                </c:pt>
                <c:pt idx="233">
                  <c:v>10264</c:v>
                </c:pt>
                <c:pt idx="234">
                  <c:v>10691</c:v>
                </c:pt>
                <c:pt idx="235">
                  <c:v>11547</c:v>
                </c:pt>
                <c:pt idx="236">
                  <c:v>11974</c:v>
                </c:pt>
                <c:pt idx="237">
                  <c:v>14968</c:v>
                </c:pt>
                <c:pt idx="238">
                  <c:v>14540</c:v>
                </c:pt>
                <c:pt idx="239">
                  <c:v>14540</c:v>
                </c:pt>
                <c:pt idx="240">
                  <c:v>14968</c:v>
                </c:pt>
                <c:pt idx="241">
                  <c:v>14541</c:v>
                </c:pt>
                <c:pt idx="242">
                  <c:v>14968</c:v>
                </c:pt>
                <c:pt idx="243">
                  <c:v>14968</c:v>
                </c:pt>
                <c:pt idx="244">
                  <c:v>13257</c:v>
                </c:pt>
                <c:pt idx="245">
                  <c:v>11546</c:v>
                </c:pt>
                <c:pt idx="246">
                  <c:v>14112</c:v>
                </c:pt>
                <c:pt idx="247">
                  <c:v>15396</c:v>
                </c:pt>
                <c:pt idx="248">
                  <c:v>15395</c:v>
                </c:pt>
                <c:pt idx="249">
                  <c:v>15396</c:v>
                </c:pt>
                <c:pt idx="250">
                  <c:v>15395</c:v>
                </c:pt>
                <c:pt idx="251">
                  <c:v>15395</c:v>
                </c:pt>
                <c:pt idx="252">
                  <c:v>15395</c:v>
                </c:pt>
                <c:pt idx="253">
                  <c:v>15396</c:v>
                </c:pt>
                <c:pt idx="254">
                  <c:v>15396</c:v>
                </c:pt>
                <c:pt idx="255">
                  <c:v>15823</c:v>
                </c:pt>
                <c:pt idx="256">
                  <c:v>11547</c:v>
                </c:pt>
                <c:pt idx="257">
                  <c:v>13685</c:v>
                </c:pt>
                <c:pt idx="258">
                  <c:v>13685</c:v>
                </c:pt>
                <c:pt idx="259">
                  <c:v>13685</c:v>
                </c:pt>
                <c:pt idx="260">
                  <c:v>13685</c:v>
                </c:pt>
                <c:pt idx="261">
                  <c:v>13685</c:v>
                </c:pt>
                <c:pt idx="262">
                  <c:v>13685</c:v>
                </c:pt>
                <c:pt idx="263">
                  <c:v>14112</c:v>
                </c:pt>
                <c:pt idx="264">
                  <c:v>14112</c:v>
                </c:pt>
                <c:pt idx="265">
                  <c:v>14112</c:v>
                </c:pt>
                <c:pt idx="266">
                  <c:v>14113</c:v>
                </c:pt>
                <c:pt idx="267">
                  <c:v>14540</c:v>
                </c:pt>
                <c:pt idx="268">
                  <c:v>14113</c:v>
                </c:pt>
                <c:pt idx="269">
                  <c:v>14541</c:v>
                </c:pt>
                <c:pt idx="270">
                  <c:v>15396</c:v>
                </c:pt>
                <c:pt idx="271">
                  <c:v>14968</c:v>
                </c:pt>
                <c:pt idx="272">
                  <c:v>14968</c:v>
                </c:pt>
                <c:pt idx="273">
                  <c:v>15396</c:v>
                </c:pt>
                <c:pt idx="274">
                  <c:v>12830</c:v>
                </c:pt>
                <c:pt idx="275">
                  <c:v>13257</c:v>
                </c:pt>
                <c:pt idx="276">
                  <c:v>14112</c:v>
                </c:pt>
                <c:pt idx="277">
                  <c:v>15823</c:v>
                </c:pt>
                <c:pt idx="278">
                  <c:v>17106</c:v>
                </c:pt>
                <c:pt idx="279">
                  <c:v>15396</c:v>
                </c:pt>
                <c:pt idx="280">
                  <c:v>15395</c:v>
                </c:pt>
                <c:pt idx="281">
                  <c:v>15396</c:v>
                </c:pt>
                <c:pt idx="282">
                  <c:v>16250</c:v>
                </c:pt>
                <c:pt idx="283">
                  <c:v>15823</c:v>
                </c:pt>
                <c:pt idx="284">
                  <c:v>14112</c:v>
                </c:pt>
                <c:pt idx="285">
                  <c:v>14540</c:v>
                </c:pt>
                <c:pt idx="286">
                  <c:v>14967</c:v>
                </c:pt>
                <c:pt idx="287">
                  <c:v>14968</c:v>
                </c:pt>
                <c:pt idx="288">
                  <c:v>15396</c:v>
                </c:pt>
                <c:pt idx="289">
                  <c:v>15396</c:v>
                </c:pt>
                <c:pt idx="290">
                  <c:v>15396</c:v>
                </c:pt>
                <c:pt idx="291">
                  <c:v>14541</c:v>
                </c:pt>
                <c:pt idx="292">
                  <c:v>14112</c:v>
                </c:pt>
                <c:pt idx="293">
                  <c:v>14967</c:v>
                </c:pt>
                <c:pt idx="294">
                  <c:v>15823</c:v>
                </c:pt>
                <c:pt idx="295">
                  <c:v>15823</c:v>
                </c:pt>
                <c:pt idx="296">
                  <c:v>14112</c:v>
                </c:pt>
                <c:pt idx="297">
                  <c:v>16251</c:v>
                </c:pt>
                <c:pt idx="298">
                  <c:v>17106</c:v>
                </c:pt>
                <c:pt idx="299">
                  <c:v>17961</c:v>
                </c:pt>
                <c:pt idx="300">
                  <c:v>16679</c:v>
                </c:pt>
                <c:pt idx="301">
                  <c:v>17106</c:v>
                </c:pt>
                <c:pt idx="302">
                  <c:v>16678</c:v>
                </c:pt>
                <c:pt idx="303">
                  <c:v>16679</c:v>
                </c:pt>
                <c:pt idx="304">
                  <c:v>17106</c:v>
                </c:pt>
                <c:pt idx="305">
                  <c:v>14968</c:v>
                </c:pt>
                <c:pt idx="306">
                  <c:v>16678</c:v>
                </c:pt>
                <c:pt idx="307">
                  <c:v>14113</c:v>
                </c:pt>
                <c:pt idx="308">
                  <c:v>16678</c:v>
                </c:pt>
                <c:pt idx="309">
                  <c:v>16678</c:v>
                </c:pt>
                <c:pt idx="310">
                  <c:v>17106</c:v>
                </c:pt>
                <c:pt idx="311">
                  <c:v>17533</c:v>
                </c:pt>
                <c:pt idx="312">
                  <c:v>17106</c:v>
                </c:pt>
                <c:pt idx="313">
                  <c:v>17534</c:v>
                </c:pt>
                <c:pt idx="314">
                  <c:v>17534</c:v>
                </c:pt>
                <c:pt idx="315">
                  <c:v>17106</c:v>
                </c:pt>
                <c:pt idx="316">
                  <c:v>17534</c:v>
                </c:pt>
                <c:pt idx="317">
                  <c:v>17961</c:v>
                </c:pt>
                <c:pt idx="318">
                  <c:v>20099</c:v>
                </c:pt>
                <c:pt idx="319">
                  <c:v>19672</c:v>
                </c:pt>
                <c:pt idx="320">
                  <c:v>17534</c:v>
                </c:pt>
                <c:pt idx="321">
                  <c:v>17962</c:v>
                </c:pt>
                <c:pt idx="322">
                  <c:v>17534</c:v>
                </c:pt>
                <c:pt idx="323">
                  <c:v>17534</c:v>
                </c:pt>
                <c:pt idx="324">
                  <c:v>17534</c:v>
                </c:pt>
                <c:pt idx="325">
                  <c:v>18389</c:v>
                </c:pt>
                <c:pt idx="326">
                  <c:v>17534</c:v>
                </c:pt>
                <c:pt idx="327">
                  <c:v>17962</c:v>
                </c:pt>
                <c:pt idx="328">
                  <c:v>18389</c:v>
                </c:pt>
                <c:pt idx="329">
                  <c:v>18389</c:v>
                </c:pt>
                <c:pt idx="330">
                  <c:v>18389</c:v>
                </c:pt>
                <c:pt idx="331">
                  <c:v>18389</c:v>
                </c:pt>
                <c:pt idx="332">
                  <c:v>18389</c:v>
                </c:pt>
                <c:pt idx="333">
                  <c:v>18389</c:v>
                </c:pt>
                <c:pt idx="334">
                  <c:v>18389</c:v>
                </c:pt>
                <c:pt idx="335">
                  <c:v>18816</c:v>
                </c:pt>
                <c:pt idx="336">
                  <c:v>18817</c:v>
                </c:pt>
                <c:pt idx="337">
                  <c:v>20527</c:v>
                </c:pt>
                <c:pt idx="338">
                  <c:v>18817</c:v>
                </c:pt>
                <c:pt idx="339">
                  <c:v>20100</c:v>
                </c:pt>
                <c:pt idx="340">
                  <c:v>19245</c:v>
                </c:pt>
                <c:pt idx="341">
                  <c:v>19244</c:v>
                </c:pt>
                <c:pt idx="342">
                  <c:v>19672</c:v>
                </c:pt>
                <c:pt idx="343">
                  <c:v>19244</c:v>
                </c:pt>
                <c:pt idx="344">
                  <c:v>19245</c:v>
                </c:pt>
                <c:pt idx="345">
                  <c:v>18817</c:v>
                </c:pt>
                <c:pt idx="346">
                  <c:v>19244</c:v>
                </c:pt>
                <c:pt idx="347">
                  <c:v>19244</c:v>
                </c:pt>
                <c:pt idx="348">
                  <c:v>19672</c:v>
                </c:pt>
                <c:pt idx="349">
                  <c:v>19672</c:v>
                </c:pt>
                <c:pt idx="350">
                  <c:v>19245</c:v>
                </c:pt>
                <c:pt idx="351">
                  <c:v>19244</c:v>
                </c:pt>
                <c:pt idx="352">
                  <c:v>19672</c:v>
                </c:pt>
                <c:pt idx="353">
                  <c:v>19672</c:v>
                </c:pt>
                <c:pt idx="354">
                  <c:v>20100</c:v>
                </c:pt>
                <c:pt idx="355">
                  <c:v>19672</c:v>
                </c:pt>
                <c:pt idx="356">
                  <c:v>19672</c:v>
                </c:pt>
                <c:pt idx="357">
                  <c:v>19672</c:v>
                </c:pt>
                <c:pt idx="358">
                  <c:v>20100</c:v>
                </c:pt>
                <c:pt idx="359">
                  <c:v>19672</c:v>
                </c:pt>
                <c:pt idx="360">
                  <c:v>19672</c:v>
                </c:pt>
                <c:pt idx="361">
                  <c:v>20527</c:v>
                </c:pt>
                <c:pt idx="362">
                  <c:v>20099</c:v>
                </c:pt>
                <c:pt idx="363">
                  <c:v>20100</c:v>
                </c:pt>
                <c:pt idx="364">
                  <c:v>19672</c:v>
                </c:pt>
                <c:pt idx="365">
                  <c:v>20100</c:v>
                </c:pt>
                <c:pt idx="366">
                  <c:v>20528</c:v>
                </c:pt>
                <c:pt idx="367">
                  <c:v>20099</c:v>
                </c:pt>
                <c:pt idx="368">
                  <c:v>20528</c:v>
                </c:pt>
                <c:pt idx="369">
                  <c:v>20528</c:v>
                </c:pt>
                <c:pt idx="370">
                  <c:v>20528</c:v>
                </c:pt>
                <c:pt idx="371">
                  <c:v>20955</c:v>
                </c:pt>
                <c:pt idx="372">
                  <c:v>20955</c:v>
                </c:pt>
                <c:pt idx="373">
                  <c:v>20528</c:v>
                </c:pt>
                <c:pt idx="374">
                  <c:v>20528</c:v>
                </c:pt>
                <c:pt idx="375">
                  <c:v>20954</c:v>
                </c:pt>
                <c:pt idx="376">
                  <c:v>20955</c:v>
                </c:pt>
                <c:pt idx="377">
                  <c:v>20527</c:v>
                </c:pt>
                <c:pt idx="378">
                  <c:v>20955</c:v>
                </c:pt>
                <c:pt idx="379">
                  <c:v>20955</c:v>
                </c:pt>
                <c:pt idx="380">
                  <c:v>20528</c:v>
                </c:pt>
                <c:pt idx="381">
                  <c:v>20955</c:v>
                </c:pt>
                <c:pt idx="382">
                  <c:v>21382</c:v>
                </c:pt>
                <c:pt idx="383">
                  <c:v>21383</c:v>
                </c:pt>
                <c:pt idx="384">
                  <c:v>21382</c:v>
                </c:pt>
                <c:pt idx="385">
                  <c:v>20955</c:v>
                </c:pt>
                <c:pt idx="386">
                  <c:v>21810</c:v>
                </c:pt>
                <c:pt idx="387">
                  <c:v>21383</c:v>
                </c:pt>
                <c:pt idx="388">
                  <c:v>21382</c:v>
                </c:pt>
                <c:pt idx="389">
                  <c:v>21382</c:v>
                </c:pt>
                <c:pt idx="390">
                  <c:v>21383</c:v>
                </c:pt>
                <c:pt idx="391">
                  <c:v>21383</c:v>
                </c:pt>
                <c:pt idx="392">
                  <c:v>21810</c:v>
                </c:pt>
                <c:pt idx="393">
                  <c:v>22238</c:v>
                </c:pt>
                <c:pt idx="394">
                  <c:v>21810</c:v>
                </c:pt>
                <c:pt idx="395">
                  <c:v>21811</c:v>
                </c:pt>
                <c:pt idx="396">
                  <c:v>21382</c:v>
                </c:pt>
                <c:pt idx="397">
                  <c:v>22238</c:v>
                </c:pt>
                <c:pt idx="398">
                  <c:v>22238</c:v>
                </c:pt>
                <c:pt idx="399">
                  <c:v>22665</c:v>
                </c:pt>
                <c:pt idx="400">
                  <c:v>22238</c:v>
                </c:pt>
                <c:pt idx="401">
                  <c:v>21810</c:v>
                </c:pt>
                <c:pt idx="402">
                  <c:v>22238</c:v>
                </c:pt>
                <c:pt idx="403">
                  <c:v>22238</c:v>
                </c:pt>
                <c:pt idx="404">
                  <c:v>22237</c:v>
                </c:pt>
                <c:pt idx="405">
                  <c:v>22665</c:v>
                </c:pt>
                <c:pt idx="406">
                  <c:v>22666</c:v>
                </c:pt>
                <c:pt idx="407">
                  <c:v>22238</c:v>
                </c:pt>
                <c:pt idx="408">
                  <c:v>22665</c:v>
                </c:pt>
                <c:pt idx="409">
                  <c:v>21810</c:v>
                </c:pt>
                <c:pt idx="410">
                  <c:v>18817</c:v>
                </c:pt>
                <c:pt idx="411">
                  <c:v>21382</c:v>
                </c:pt>
                <c:pt idx="412">
                  <c:v>22665</c:v>
                </c:pt>
                <c:pt idx="413">
                  <c:v>22666</c:v>
                </c:pt>
                <c:pt idx="414">
                  <c:v>22665</c:v>
                </c:pt>
                <c:pt idx="415">
                  <c:v>23093</c:v>
                </c:pt>
                <c:pt idx="416">
                  <c:v>23093</c:v>
                </c:pt>
                <c:pt idx="417">
                  <c:v>23521</c:v>
                </c:pt>
                <c:pt idx="418">
                  <c:v>23521</c:v>
                </c:pt>
                <c:pt idx="419">
                  <c:v>23093</c:v>
                </c:pt>
                <c:pt idx="420">
                  <c:v>23521</c:v>
                </c:pt>
                <c:pt idx="421">
                  <c:v>23521</c:v>
                </c:pt>
                <c:pt idx="422">
                  <c:v>23521</c:v>
                </c:pt>
                <c:pt idx="423">
                  <c:v>23948</c:v>
                </c:pt>
                <c:pt idx="424">
                  <c:v>23521</c:v>
                </c:pt>
                <c:pt idx="425">
                  <c:v>23520</c:v>
                </c:pt>
                <c:pt idx="426">
                  <c:v>21383</c:v>
                </c:pt>
                <c:pt idx="427">
                  <c:v>22665</c:v>
                </c:pt>
                <c:pt idx="428">
                  <c:v>23093</c:v>
                </c:pt>
                <c:pt idx="429">
                  <c:v>23520</c:v>
                </c:pt>
                <c:pt idx="430">
                  <c:v>23521</c:v>
                </c:pt>
                <c:pt idx="431">
                  <c:v>23949</c:v>
                </c:pt>
                <c:pt idx="432">
                  <c:v>24376</c:v>
                </c:pt>
                <c:pt idx="433">
                  <c:v>24376</c:v>
                </c:pt>
                <c:pt idx="434">
                  <c:v>23949</c:v>
                </c:pt>
                <c:pt idx="435">
                  <c:v>23949</c:v>
                </c:pt>
                <c:pt idx="436">
                  <c:v>24376</c:v>
                </c:pt>
                <c:pt idx="437">
                  <c:v>23948</c:v>
                </c:pt>
                <c:pt idx="438">
                  <c:v>25660</c:v>
                </c:pt>
                <c:pt idx="439">
                  <c:v>24376</c:v>
                </c:pt>
                <c:pt idx="440">
                  <c:v>24376</c:v>
                </c:pt>
                <c:pt idx="441">
                  <c:v>24376</c:v>
                </c:pt>
                <c:pt idx="442">
                  <c:v>24376</c:v>
                </c:pt>
                <c:pt idx="443">
                  <c:v>23948</c:v>
                </c:pt>
                <c:pt idx="444">
                  <c:v>24376</c:v>
                </c:pt>
                <c:pt idx="445">
                  <c:v>24376</c:v>
                </c:pt>
                <c:pt idx="446">
                  <c:v>24804</c:v>
                </c:pt>
                <c:pt idx="447">
                  <c:v>24804</c:v>
                </c:pt>
                <c:pt idx="448">
                  <c:v>24804</c:v>
                </c:pt>
                <c:pt idx="449">
                  <c:v>24376</c:v>
                </c:pt>
                <c:pt idx="450">
                  <c:v>24804</c:v>
                </c:pt>
                <c:pt idx="451">
                  <c:v>24376</c:v>
                </c:pt>
                <c:pt idx="452">
                  <c:v>24804</c:v>
                </c:pt>
                <c:pt idx="453">
                  <c:v>24804</c:v>
                </c:pt>
                <c:pt idx="454">
                  <c:v>25232</c:v>
                </c:pt>
                <c:pt idx="455">
                  <c:v>24804</c:v>
                </c:pt>
                <c:pt idx="456">
                  <c:v>25231</c:v>
                </c:pt>
                <c:pt idx="457">
                  <c:v>25232</c:v>
                </c:pt>
                <c:pt idx="458">
                  <c:v>24804</c:v>
                </c:pt>
                <c:pt idx="459">
                  <c:v>21383</c:v>
                </c:pt>
                <c:pt idx="460">
                  <c:v>23949</c:v>
                </c:pt>
                <c:pt idx="461">
                  <c:v>25232</c:v>
                </c:pt>
                <c:pt idx="462">
                  <c:v>25231</c:v>
                </c:pt>
                <c:pt idx="463">
                  <c:v>25231</c:v>
                </c:pt>
                <c:pt idx="464">
                  <c:v>25659</c:v>
                </c:pt>
                <c:pt idx="465">
                  <c:v>25659</c:v>
                </c:pt>
                <c:pt idx="466">
                  <c:v>25659</c:v>
                </c:pt>
                <c:pt idx="467">
                  <c:v>26087</c:v>
                </c:pt>
                <c:pt idx="468">
                  <c:v>25659</c:v>
                </c:pt>
                <c:pt idx="469">
                  <c:v>25659</c:v>
                </c:pt>
                <c:pt idx="470">
                  <c:v>26087</c:v>
                </c:pt>
                <c:pt idx="471">
                  <c:v>25659</c:v>
                </c:pt>
                <c:pt idx="472">
                  <c:v>26087</c:v>
                </c:pt>
                <c:pt idx="473">
                  <c:v>26087</c:v>
                </c:pt>
                <c:pt idx="474">
                  <c:v>26087</c:v>
                </c:pt>
                <c:pt idx="475">
                  <c:v>26087</c:v>
                </c:pt>
                <c:pt idx="476">
                  <c:v>26514</c:v>
                </c:pt>
                <c:pt idx="477">
                  <c:v>26086</c:v>
                </c:pt>
                <c:pt idx="478">
                  <c:v>26514</c:v>
                </c:pt>
                <c:pt idx="479">
                  <c:v>26515</c:v>
                </c:pt>
                <c:pt idx="480">
                  <c:v>26515</c:v>
                </c:pt>
                <c:pt idx="481">
                  <c:v>26942</c:v>
                </c:pt>
                <c:pt idx="482">
                  <c:v>26942</c:v>
                </c:pt>
                <c:pt idx="483">
                  <c:v>26942</c:v>
                </c:pt>
                <c:pt idx="484">
                  <c:v>26942</c:v>
                </c:pt>
                <c:pt idx="485">
                  <c:v>26942</c:v>
                </c:pt>
                <c:pt idx="486">
                  <c:v>26514</c:v>
                </c:pt>
                <c:pt idx="487">
                  <c:v>26942</c:v>
                </c:pt>
                <c:pt idx="488">
                  <c:v>26514</c:v>
                </c:pt>
                <c:pt idx="489">
                  <c:v>26515</c:v>
                </c:pt>
                <c:pt idx="490">
                  <c:v>26942</c:v>
                </c:pt>
                <c:pt idx="491">
                  <c:v>24377</c:v>
                </c:pt>
                <c:pt idx="492">
                  <c:v>25659</c:v>
                </c:pt>
                <c:pt idx="493">
                  <c:v>24804</c:v>
                </c:pt>
                <c:pt idx="494">
                  <c:v>25659</c:v>
                </c:pt>
                <c:pt idx="495">
                  <c:v>24804</c:v>
                </c:pt>
                <c:pt idx="496">
                  <c:v>24804</c:v>
                </c:pt>
                <c:pt idx="497">
                  <c:v>23521</c:v>
                </c:pt>
                <c:pt idx="498">
                  <c:v>25231</c:v>
                </c:pt>
                <c:pt idx="499">
                  <c:v>24804</c:v>
                </c:pt>
                <c:pt idx="500">
                  <c:v>25659</c:v>
                </c:pt>
                <c:pt idx="501">
                  <c:v>32073</c:v>
                </c:pt>
                <c:pt idx="502">
                  <c:v>29508</c:v>
                </c:pt>
                <c:pt idx="503">
                  <c:v>24804</c:v>
                </c:pt>
                <c:pt idx="504">
                  <c:v>25232</c:v>
                </c:pt>
                <c:pt idx="505">
                  <c:v>25231</c:v>
                </c:pt>
                <c:pt idx="506">
                  <c:v>25231</c:v>
                </c:pt>
                <c:pt idx="507">
                  <c:v>24804</c:v>
                </c:pt>
                <c:pt idx="508">
                  <c:v>22238</c:v>
                </c:pt>
                <c:pt idx="509">
                  <c:v>22238</c:v>
                </c:pt>
                <c:pt idx="510">
                  <c:v>22238</c:v>
                </c:pt>
                <c:pt idx="511">
                  <c:v>22238</c:v>
                </c:pt>
                <c:pt idx="512">
                  <c:v>29935</c:v>
                </c:pt>
                <c:pt idx="513">
                  <c:v>28653</c:v>
                </c:pt>
                <c:pt idx="514">
                  <c:v>28225</c:v>
                </c:pt>
                <c:pt idx="515">
                  <c:v>26942</c:v>
                </c:pt>
                <c:pt idx="516">
                  <c:v>28225</c:v>
                </c:pt>
                <c:pt idx="517">
                  <c:v>26514</c:v>
                </c:pt>
                <c:pt idx="518">
                  <c:v>32929</c:v>
                </c:pt>
                <c:pt idx="519">
                  <c:v>27797</c:v>
                </c:pt>
                <c:pt idx="520">
                  <c:v>26942</c:v>
                </c:pt>
                <c:pt idx="521">
                  <c:v>26942</c:v>
                </c:pt>
                <c:pt idx="522">
                  <c:v>27370</c:v>
                </c:pt>
                <c:pt idx="523">
                  <c:v>25232</c:v>
                </c:pt>
                <c:pt idx="524">
                  <c:v>26942</c:v>
                </c:pt>
                <c:pt idx="525">
                  <c:v>27370</c:v>
                </c:pt>
                <c:pt idx="526">
                  <c:v>26942</c:v>
                </c:pt>
                <c:pt idx="527">
                  <c:v>27798</c:v>
                </c:pt>
                <c:pt idx="528">
                  <c:v>26087</c:v>
                </c:pt>
                <c:pt idx="529">
                  <c:v>26087</c:v>
                </c:pt>
                <c:pt idx="530">
                  <c:v>27370</c:v>
                </c:pt>
                <c:pt idx="531">
                  <c:v>26087</c:v>
                </c:pt>
                <c:pt idx="532">
                  <c:v>29936</c:v>
                </c:pt>
                <c:pt idx="533">
                  <c:v>25659</c:v>
                </c:pt>
                <c:pt idx="534">
                  <c:v>26942</c:v>
                </c:pt>
                <c:pt idx="535">
                  <c:v>26942</c:v>
                </c:pt>
                <c:pt idx="536">
                  <c:v>26942</c:v>
                </c:pt>
                <c:pt idx="537">
                  <c:v>27798</c:v>
                </c:pt>
                <c:pt idx="538">
                  <c:v>27797</c:v>
                </c:pt>
                <c:pt idx="539">
                  <c:v>26943</c:v>
                </c:pt>
                <c:pt idx="540">
                  <c:v>26942</c:v>
                </c:pt>
                <c:pt idx="541">
                  <c:v>28225</c:v>
                </c:pt>
                <c:pt idx="542">
                  <c:v>40627</c:v>
                </c:pt>
                <c:pt idx="543">
                  <c:v>34212</c:v>
                </c:pt>
                <c:pt idx="544">
                  <c:v>46187</c:v>
                </c:pt>
                <c:pt idx="545">
                  <c:v>26942</c:v>
                </c:pt>
                <c:pt idx="546">
                  <c:v>28225</c:v>
                </c:pt>
                <c:pt idx="547">
                  <c:v>63720</c:v>
                </c:pt>
                <c:pt idx="548">
                  <c:v>252315</c:v>
                </c:pt>
                <c:pt idx="549">
                  <c:v>29081</c:v>
                </c:pt>
                <c:pt idx="550">
                  <c:v>28225</c:v>
                </c:pt>
                <c:pt idx="551">
                  <c:v>67141</c:v>
                </c:pt>
                <c:pt idx="552">
                  <c:v>31219</c:v>
                </c:pt>
                <c:pt idx="553">
                  <c:v>41482</c:v>
                </c:pt>
                <c:pt idx="554">
                  <c:v>28653</c:v>
                </c:pt>
                <c:pt idx="555">
                  <c:v>28653</c:v>
                </c:pt>
                <c:pt idx="556">
                  <c:v>27798</c:v>
                </c:pt>
                <c:pt idx="557">
                  <c:v>26942</c:v>
                </c:pt>
                <c:pt idx="558">
                  <c:v>27370</c:v>
                </c:pt>
                <c:pt idx="559">
                  <c:v>29936</c:v>
                </c:pt>
                <c:pt idx="560">
                  <c:v>29935</c:v>
                </c:pt>
                <c:pt idx="561">
                  <c:v>31219</c:v>
                </c:pt>
                <c:pt idx="562">
                  <c:v>34213</c:v>
                </c:pt>
                <c:pt idx="563">
                  <c:v>28225</c:v>
                </c:pt>
                <c:pt idx="564">
                  <c:v>32501</c:v>
                </c:pt>
                <c:pt idx="565">
                  <c:v>29508</c:v>
                </c:pt>
                <c:pt idx="566">
                  <c:v>29508</c:v>
                </c:pt>
                <c:pt idx="567">
                  <c:v>32074</c:v>
                </c:pt>
                <c:pt idx="568">
                  <c:v>29080</c:v>
                </c:pt>
                <c:pt idx="569">
                  <c:v>29080</c:v>
                </c:pt>
                <c:pt idx="570">
                  <c:v>32929</c:v>
                </c:pt>
                <c:pt idx="571">
                  <c:v>32929</c:v>
                </c:pt>
                <c:pt idx="572">
                  <c:v>32502</c:v>
                </c:pt>
                <c:pt idx="573">
                  <c:v>28653</c:v>
                </c:pt>
                <c:pt idx="574">
                  <c:v>29935</c:v>
                </c:pt>
                <c:pt idx="575">
                  <c:v>29935</c:v>
                </c:pt>
                <c:pt idx="576">
                  <c:v>38061</c:v>
                </c:pt>
                <c:pt idx="577">
                  <c:v>29508</c:v>
                </c:pt>
                <c:pt idx="578">
                  <c:v>28653</c:v>
                </c:pt>
                <c:pt idx="579">
                  <c:v>28652</c:v>
                </c:pt>
                <c:pt idx="580">
                  <c:v>29508</c:v>
                </c:pt>
                <c:pt idx="581">
                  <c:v>26942</c:v>
                </c:pt>
                <c:pt idx="582">
                  <c:v>25232</c:v>
                </c:pt>
                <c:pt idx="583">
                  <c:v>25659</c:v>
                </c:pt>
                <c:pt idx="584">
                  <c:v>25231</c:v>
                </c:pt>
                <c:pt idx="585">
                  <c:v>29508</c:v>
                </c:pt>
                <c:pt idx="586">
                  <c:v>29508</c:v>
                </c:pt>
                <c:pt idx="587">
                  <c:v>29508</c:v>
                </c:pt>
                <c:pt idx="588">
                  <c:v>29508</c:v>
                </c:pt>
                <c:pt idx="589">
                  <c:v>28225</c:v>
                </c:pt>
                <c:pt idx="590">
                  <c:v>28225</c:v>
                </c:pt>
                <c:pt idx="591">
                  <c:v>29508</c:v>
                </c:pt>
                <c:pt idx="592">
                  <c:v>29508</c:v>
                </c:pt>
                <c:pt idx="593">
                  <c:v>29935</c:v>
                </c:pt>
                <c:pt idx="594">
                  <c:v>29936</c:v>
                </c:pt>
                <c:pt idx="595">
                  <c:v>30363</c:v>
                </c:pt>
                <c:pt idx="596">
                  <c:v>30364</c:v>
                </c:pt>
                <c:pt idx="597">
                  <c:v>29936</c:v>
                </c:pt>
                <c:pt idx="598">
                  <c:v>29936</c:v>
                </c:pt>
                <c:pt idx="599">
                  <c:v>31218</c:v>
                </c:pt>
                <c:pt idx="600">
                  <c:v>30363</c:v>
                </c:pt>
                <c:pt idx="601">
                  <c:v>27797</c:v>
                </c:pt>
                <c:pt idx="602">
                  <c:v>29936</c:v>
                </c:pt>
                <c:pt idx="603">
                  <c:v>26087</c:v>
                </c:pt>
                <c:pt idx="604">
                  <c:v>30791</c:v>
                </c:pt>
                <c:pt idx="605">
                  <c:v>28225</c:v>
                </c:pt>
                <c:pt idx="606">
                  <c:v>30363</c:v>
                </c:pt>
                <c:pt idx="607">
                  <c:v>26515</c:v>
                </c:pt>
                <c:pt idx="608">
                  <c:v>30363</c:v>
                </c:pt>
                <c:pt idx="609">
                  <c:v>31219</c:v>
                </c:pt>
                <c:pt idx="610">
                  <c:v>29508</c:v>
                </c:pt>
                <c:pt idx="611">
                  <c:v>41482</c:v>
                </c:pt>
                <c:pt idx="612">
                  <c:v>31219</c:v>
                </c:pt>
                <c:pt idx="613">
                  <c:v>30791</c:v>
                </c:pt>
                <c:pt idx="614">
                  <c:v>31218</c:v>
                </c:pt>
                <c:pt idx="615">
                  <c:v>29935</c:v>
                </c:pt>
                <c:pt idx="616">
                  <c:v>30791</c:v>
                </c:pt>
                <c:pt idx="617">
                  <c:v>28226</c:v>
                </c:pt>
                <c:pt idx="618">
                  <c:v>30791</c:v>
                </c:pt>
                <c:pt idx="619">
                  <c:v>30791</c:v>
                </c:pt>
                <c:pt idx="620">
                  <c:v>29081</c:v>
                </c:pt>
                <c:pt idx="621">
                  <c:v>30791</c:v>
                </c:pt>
                <c:pt idx="622">
                  <c:v>31219</c:v>
                </c:pt>
                <c:pt idx="623">
                  <c:v>30791</c:v>
                </c:pt>
                <c:pt idx="624">
                  <c:v>31219</c:v>
                </c:pt>
                <c:pt idx="625">
                  <c:v>32502</c:v>
                </c:pt>
                <c:pt idx="626">
                  <c:v>32502</c:v>
                </c:pt>
                <c:pt idx="627">
                  <c:v>36350</c:v>
                </c:pt>
                <c:pt idx="628">
                  <c:v>29508</c:v>
                </c:pt>
                <c:pt idx="629">
                  <c:v>27370</c:v>
                </c:pt>
                <c:pt idx="630">
                  <c:v>27369</c:v>
                </c:pt>
                <c:pt idx="631">
                  <c:v>71418</c:v>
                </c:pt>
                <c:pt idx="632">
                  <c:v>78260</c:v>
                </c:pt>
                <c:pt idx="633">
                  <c:v>33785</c:v>
                </c:pt>
                <c:pt idx="634">
                  <c:v>32930</c:v>
                </c:pt>
                <c:pt idx="635">
                  <c:v>44476</c:v>
                </c:pt>
                <c:pt idx="636">
                  <c:v>42765</c:v>
                </c:pt>
                <c:pt idx="637">
                  <c:v>37206</c:v>
                </c:pt>
                <c:pt idx="638">
                  <c:v>32502</c:v>
                </c:pt>
                <c:pt idx="639">
                  <c:v>32501</c:v>
                </c:pt>
                <c:pt idx="640">
                  <c:v>32074</c:v>
                </c:pt>
                <c:pt idx="641">
                  <c:v>33785</c:v>
                </c:pt>
                <c:pt idx="642">
                  <c:v>76977</c:v>
                </c:pt>
                <c:pt idx="643">
                  <c:v>32501</c:v>
                </c:pt>
                <c:pt idx="644">
                  <c:v>32930</c:v>
                </c:pt>
                <c:pt idx="645">
                  <c:v>35495</c:v>
                </c:pt>
                <c:pt idx="646">
                  <c:v>34212</c:v>
                </c:pt>
                <c:pt idx="647">
                  <c:v>32929</c:v>
                </c:pt>
                <c:pt idx="648">
                  <c:v>58588</c:v>
                </c:pt>
                <c:pt idx="649">
                  <c:v>36778</c:v>
                </c:pt>
                <c:pt idx="650">
                  <c:v>33785</c:v>
                </c:pt>
                <c:pt idx="651">
                  <c:v>43621</c:v>
                </c:pt>
                <c:pt idx="652">
                  <c:v>34640</c:v>
                </c:pt>
                <c:pt idx="653">
                  <c:v>37206</c:v>
                </c:pt>
                <c:pt idx="654">
                  <c:v>38488</c:v>
                </c:pt>
                <c:pt idx="655">
                  <c:v>41055</c:v>
                </c:pt>
                <c:pt idx="656">
                  <c:v>32502</c:v>
                </c:pt>
                <c:pt idx="657">
                  <c:v>38917</c:v>
                </c:pt>
                <c:pt idx="658">
                  <c:v>38061</c:v>
                </c:pt>
                <c:pt idx="659">
                  <c:v>32074</c:v>
                </c:pt>
                <c:pt idx="660">
                  <c:v>37205</c:v>
                </c:pt>
                <c:pt idx="661">
                  <c:v>33357</c:v>
                </c:pt>
                <c:pt idx="662">
                  <c:v>33785</c:v>
                </c:pt>
                <c:pt idx="663">
                  <c:v>32930</c:v>
                </c:pt>
                <c:pt idx="664">
                  <c:v>34640</c:v>
                </c:pt>
                <c:pt idx="665">
                  <c:v>35495</c:v>
                </c:pt>
                <c:pt idx="666">
                  <c:v>34640</c:v>
                </c:pt>
                <c:pt idx="667">
                  <c:v>34212</c:v>
                </c:pt>
                <c:pt idx="668">
                  <c:v>37205</c:v>
                </c:pt>
                <c:pt idx="669">
                  <c:v>36778</c:v>
                </c:pt>
                <c:pt idx="670">
                  <c:v>34640</c:v>
                </c:pt>
                <c:pt idx="671">
                  <c:v>36778</c:v>
                </c:pt>
                <c:pt idx="672">
                  <c:v>39344</c:v>
                </c:pt>
                <c:pt idx="673">
                  <c:v>37205</c:v>
                </c:pt>
                <c:pt idx="674">
                  <c:v>32502</c:v>
                </c:pt>
                <c:pt idx="675">
                  <c:v>31647</c:v>
                </c:pt>
                <c:pt idx="676">
                  <c:v>34640</c:v>
                </c:pt>
                <c:pt idx="677">
                  <c:v>232215</c:v>
                </c:pt>
                <c:pt idx="678">
                  <c:v>37633</c:v>
                </c:pt>
                <c:pt idx="679">
                  <c:v>48325</c:v>
                </c:pt>
                <c:pt idx="680">
                  <c:v>41055</c:v>
                </c:pt>
                <c:pt idx="681">
                  <c:v>44904</c:v>
                </c:pt>
                <c:pt idx="682">
                  <c:v>43193</c:v>
                </c:pt>
                <c:pt idx="683">
                  <c:v>82537</c:v>
                </c:pt>
                <c:pt idx="684">
                  <c:v>70563</c:v>
                </c:pt>
                <c:pt idx="685">
                  <c:v>76550</c:v>
                </c:pt>
                <c:pt idx="686">
                  <c:v>60726</c:v>
                </c:pt>
                <c:pt idx="687">
                  <c:v>40627</c:v>
                </c:pt>
                <c:pt idx="688">
                  <c:v>35068</c:v>
                </c:pt>
                <c:pt idx="689">
                  <c:v>43193</c:v>
                </c:pt>
                <c:pt idx="690">
                  <c:v>38061</c:v>
                </c:pt>
                <c:pt idx="691">
                  <c:v>37633</c:v>
                </c:pt>
                <c:pt idx="692">
                  <c:v>94938</c:v>
                </c:pt>
                <c:pt idx="693">
                  <c:v>62438</c:v>
                </c:pt>
                <c:pt idx="694">
                  <c:v>32074</c:v>
                </c:pt>
                <c:pt idx="695">
                  <c:v>37634</c:v>
                </c:pt>
                <c:pt idx="696">
                  <c:v>41054</c:v>
                </c:pt>
                <c:pt idx="697">
                  <c:v>35495</c:v>
                </c:pt>
                <c:pt idx="698">
                  <c:v>38916</c:v>
                </c:pt>
                <c:pt idx="699">
                  <c:v>36778</c:v>
                </c:pt>
                <c:pt idx="700">
                  <c:v>50036</c:v>
                </c:pt>
                <c:pt idx="701">
                  <c:v>38061</c:v>
                </c:pt>
                <c:pt idx="702">
                  <c:v>35495</c:v>
                </c:pt>
                <c:pt idx="703">
                  <c:v>39772</c:v>
                </c:pt>
                <c:pt idx="704">
                  <c:v>48753</c:v>
                </c:pt>
                <c:pt idx="705">
                  <c:v>36351</c:v>
                </c:pt>
                <c:pt idx="706">
                  <c:v>38916</c:v>
                </c:pt>
                <c:pt idx="707">
                  <c:v>45758</c:v>
                </c:pt>
                <c:pt idx="708">
                  <c:v>41910</c:v>
                </c:pt>
                <c:pt idx="709">
                  <c:v>33785</c:v>
                </c:pt>
                <c:pt idx="710">
                  <c:v>34212</c:v>
                </c:pt>
                <c:pt idx="711">
                  <c:v>35496</c:v>
                </c:pt>
                <c:pt idx="712">
                  <c:v>50463</c:v>
                </c:pt>
                <c:pt idx="713">
                  <c:v>38489</c:v>
                </c:pt>
                <c:pt idx="714">
                  <c:v>38916</c:v>
                </c:pt>
                <c:pt idx="715">
                  <c:v>33357</c:v>
                </c:pt>
                <c:pt idx="716">
                  <c:v>35495</c:v>
                </c:pt>
                <c:pt idx="717">
                  <c:v>35923</c:v>
                </c:pt>
                <c:pt idx="718">
                  <c:v>40627</c:v>
                </c:pt>
                <c:pt idx="719">
                  <c:v>39772</c:v>
                </c:pt>
                <c:pt idx="720">
                  <c:v>51318</c:v>
                </c:pt>
                <c:pt idx="721">
                  <c:v>41055</c:v>
                </c:pt>
                <c:pt idx="722">
                  <c:v>34640</c:v>
                </c:pt>
                <c:pt idx="723">
                  <c:v>35496</c:v>
                </c:pt>
                <c:pt idx="724">
                  <c:v>36778</c:v>
                </c:pt>
                <c:pt idx="725">
                  <c:v>34640</c:v>
                </c:pt>
                <c:pt idx="726">
                  <c:v>35923</c:v>
                </c:pt>
                <c:pt idx="727">
                  <c:v>38488</c:v>
                </c:pt>
                <c:pt idx="728">
                  <c:v>37634</c:v>
                </c:pt>
                <c:pt idx="729">
                  <c:v>38061</c:v>
                </c:pt>
                <c:pt idx="730">
                  <c:v>38916</c:v>
                </c:pt>
                <c:pt idx="731">
                  <c:v>31646</c:v>
                </c:pt>
                <c:pt idx="732">
                  <c:v>33785</c:v>
                </c:pt>
                <c:pt idx="733">
                  <c:v>34212</c:v>
                </c:pt>
                <c:pt idx="734">
                  <c:v>32930</c:v>
                </c:pt>
                <c:pt idx="735">
                  <c:v>36351</c:v>
                </c:pt>
                <c:pt idx="736">
                  <c:v>36351</c:v>
                </c:pt>
                <c:pt idx="737">
                  <c:v>38061</c:v>
                </c:pt>
                <c:pt idx="738">
                  <c:v>40200</c:v>
                </c:pt>
                <c:pt idx="739">
                  <c:v>44903</c:v>
                </c:pt>
                <c:pt idx="740">
                  <c:v>37633</c:v>
                </c:pt>
                <c:pt idx="741">
                  <c:v>36778</c:v>
                </c:pt>
                <c:pt idx="742">
                  <c:v>34212</c:v>
                </c:pt>
                <c:pt idx="743">
                  <c:v>37206</c:v>
                </c:pt>
                <c:pt idx="744">
                  <c:v>36351</c:v>
                </c:pt>
                <c:pt idx="745">
                  <c:v>39772</c:v>
                </c:pt>
                <c:pt idx="746">
                  <c:v>37634</c:v>
                </c:pt>
                <c:pt idx="747">
                  <c:v>40199</c:v>
                </c:pt>
                <c:pt idx="748">
                  <c:v>37634</c:v>
                </c:pt>
                <c:pt idx="749">
                  <c:v>36778</c:v>
                </c:pt>
                <c:pt idx="750">
                  <c:v>38916</c:v>
                </c:pt>
                <c:pt idx="751">
                  <c:v>38488</c:v>
                </c:pt>
                <c:pt idx="752">
                  <c:v>38917</c:v>
                </c:pt>
                <c:pt idx="753">
                  <c:v>39344</c:v>
                </c:pt>
                <c:pt idx="754">
                  <c:v>41055</c:v>
                </c:pt>
                <c:pt idx="755">
                  <c:v>38916</c:v>
                </c:pt>
                <c:pt idx="756">
                  <c:v>39772</c:v>
                </c:pt>
                <c:pt idx="757">
                  <c:v>39771</c:v>
                </c:pt>
                <c:pt idx="758">
                  <c:v>39344</c:v>
                </c:pt>
                <c:pt idx="759">
                  <c:v>41055</c:v>
                </c:pt>
                <c:pt idx="760">
                  <c:v>44904</c:v>
                </c:pt>
                <c:pt idx="761">
                  <c:v>41482</c:v>
                </c:pt>
                <c:pt idx="762">
                  <c:v>41910</c:v>
                </c:pt>
                <c:pt idx="763">
                  <c:v>41482</c:v>
                </c:pt>
                <c:pt idx="764">
                  <c:v>37634</c:v>
                </c:pt>
                <c:pt idx="765">
                  <c:v>34640</c:v>
                </c:pt>
                <c:pt idx="766">
                  <c:v>40627</c:v>
                </c:pt>
                <c:pt idx="767">
                  <c:v>45758</c:v>
                </c:pt>
                <c:pt idx="768">
                  <c:v>41054</c:v>
                </c:pt>
                <c:pt idx="769">
                  <c:v>40627</c:v>
                </c:pt>
                <c:pt idx="770">
                  <c:v>41055</c:v>
                </c:pt>
                <c:pt idx="771">
                  <c:v>46186</c:v>
                </c:pt>
                <c:pt idx="772">
                  <c:v>41054</c:v>
                </c:pt>
                <c:pt idx="773">
                  <c:v>43621</c:v>
                </c:pt>
                <c:pt idx="774">
                  <c:v>43193</c:v>
                </c:pt>
                <c:pt idx="775">
                  <c:v>39772</c:v>
                </c:pt>
                <c:pt idx="776">
                  <c:v>43621</c:v>
                </c:pt>
                <c:pt idx="777">
                  <c:v>50890</c:v>
                </c:pt>
                <c:pt idx="778">
                  <c:v>40200</c:v>
                </c:pt>
                <c:pt idx="779">
                  <c:v>50035</c:v>
                </c:pt>
                <c:pt idx="780">
                  <c:v>39771</c:v>
                </c:pt>
                <c:pt idx="781">
                  <c:v>36350</c:v>
                </c:pt>
                <c:pt idx="782">
                  <c:v>38917</c:v>
                </c:pt>
                <c:pt idx="783">
                  <c:v>38061</c:v>
                </c:pt>
                <c:pt idx="784">
                  <c:v>47470</c:v>
                </c:pt>
                <c:pt idx="785">
                  <c:v>47042</c:v>
                </c:pt>
                <c:pt idx="786">
                  <c:v>36350</c:v>
                </c:pt>
                <c:pt idx="787">
                  <c:v>38062</c:v>
                </c:pt>
                <c:pt idx="788">
                  <c:v>38061</c:v>
                </c:pt>
                <c:pt idx="789">
                  <c:v>38488</c:v>
                </c:pt>
                <c:pt idx="790">
                  <c:v>35923</c:v>
                </c:pt>
                <c:pt idx="791">
                  <c:v>38061</c:v>
                </c:pt>
                <c:pt idx="792">
                  <c:v>34640</c:v>
                </c:pt>
                <c:pt idx="793">
                  <c:v>34639</c:v>
                </c:pt>
                <c:pt idx="794">
                  <c:v>36778</c:v>
                </c:pt>
                <c:pt idx="795">
                  <c:v>38489</c:v>
                </c:pt>
                <c:pt idx="796">
                  <c:v>41055</c:v>
                </c:pt>
                <c:pt idx="797">
                  <c:v>42766</c:v>
                </c:pt>
                <c:pt idx="798">
                  <c:v>44476</c:v>
                </c:pt>
                <c:pt idx="799">
                  <c:v>44049</c:v>
                </c:pt>
                <c:pt idx="800">
                  <c:v>41910</c:v>
                </c:pt>
                <c:pt idx="801">
                  <c:v>40200</c:v>
                </c:pt>
                <c:pt idx="802">
                  <c:v>40627</c:v>
                </c:pt>
                <c:pt idx="803">
                  <c:v>41482</c:v>
                </c:pt>
                <c:pt idx="804">
                  <c:v>44904</c:v>
                </c:pt>
                <c:pt idx="805">
                  <c:v>41910</c:v>
                </c:pt>
                <c:pt idx="806">
                  <c:v>39344</c:v>
                </c:pt>
                <c:pt idx="807">
                  <c:v>38916</c:v>
                </c:pt>
                <c:pt idx="808">
                  <c:v>38489</c:v>
                </c:pt>
                <c:pt idx="809">
                  <c:v>38917</c:v>
                </c:pt>
                <c:pt idx="810">
                  <c:v>38489</c:v>
                </c:pt>
                <c:pt idx="811">
                  <c:v>38916</c:v>
                </c:pt>
                <c:pt idx="812">
                  <c:v>38916</c:v>
                </c:pt>
                <c:pt idx="813">
                  <c:v>39772</c:v>
                </c:pt>
                <c:pt idx="814">
                  <c:v>37634</c:v>
                </c:pt>
                <c:pt idx="815">
                  <c:v>38916</c:v>
                </c:pt>
                <c:pt idx="816">
                  <c:v>39344</c:v>
                </c:pt>
                <c:pt idx="817">
                  <c:v>38917</c:v>
                </c:pt>
                <c:pt idx="818">
                  <c:v>39772</c:v>
                </c:pt>
                <c:pt idx="819">
                  <c:v>41482</c:v>
                </c:pt>
                <c:pt idx="820">
                  <c:v>39344</c:v>
                </c:pt>
                <c:pt idx="821">
                  <c:v>39344</c:v>
                </c:pt>
                <c:pt idx="822">
                  <c:v>39344</c:v>
                </c:pt>
                <c:pt idx="823">
                  <c:v>93229</c:v>
                </c:pt>
                <c:pt idx="824">
                  <c:v>39772</c:v>
                </c:pt>
                <c:pt idx="825">
                  <c:v>41910</c:v>
                </c:pt>
                <c:pt idx="826">
                  <c:v>42766</c:v>
                </c:pt>
                <c:pt idx="827">
                  <c:v>39772</c:v>
                </c:pt>
                <c:pt idx="828">
                  <c:v>39772</c:v>
                </c:pt>
                <c:pt idx="829">
                  <c:v>39772</c:v>
                </c:pt>
                <c:pt idx="830">
                  <c:v>39771</c:v>
                </c:pt>
                <c:pt idx="831">
                  <c:v>43193</c:v>
                </c:pt>
                <c:pt idx="832">
                  <c:v>39772</c:v>
                </c:pt>
                <c:pt idx="833">
                  <c:v>40199</c:v>
                </c:pt>
                <c:pt idx="834">
                  <c:v>87241</c:v>
                </c:pt>
                <c:pt idx="835">
                  <c:v>39771</c:v>
                </c:pt>
                <c:pt idx="836">
                  <c:v>43193</c:v>
                </c:pt>
                <c:pt idx="837">
                  <c:v>40199</c:v>
                </c:pt>
                <c:pt idx="838">
                  <c:v>40199</c:v>
                </c:pt>
                <c:pt idx="839">
                  <c:v>41055</c:v>
                </c:pt>
                <c:pt idx="840">
                  <c:v>39772</c:v>
                </c:pt>
                <c:pt idx="841">
                  <c:v>40199</c:v>
                </c:pt>
                <c:pt idx="842">
                  <c:v>42766</c:v>
                </c:pt>
                <c:pt idx="843">
                  <c:v>41910</c:v>
                </c:pt>
                <c:pt idx="844">
                  <c:v>44048</c:v>
                </c:pt>
                <c:pt idx="845">
                  <c:v>50463</c:v>
                </c:pt>
                <c:pt idx="846">
                  <c:v>45759</c:v>
                </c:pt>
                <c:pt idx="847">
                  <c:v>43620</c:v>
                </c:pt>
                <c:pt idx="848">
                  <c:v>40627</c:v>
                </c:pt>
                <c:pt idx="849">
                  <c:v>40200</c:v>
                </c:pt>
                <c:pt idx="850">
                  <c:v>40627</c:v>
                </c:pt>
                <c:pt idx="851">
                  <c:v>41910</c:v>
                </c:pt>
                <c:pt idx="852">
                  <c:v>41482</c:v>
                </c:pt>
                <c:pt idx="853">
                  <c:v>40200</c:v>
                </c:pt>
                <c:pt idx="854">
                  <c:v>40627</c:v>
                </c:pt>
                <c:pt idx="855">
                  <c:v>40627</c:v>
                </c:pt>
                <c:pt idx="856">
                  <c:v>41054</c:v>
                </c:pt>
                <c:pt idx="857">
                  <c:v>43192</c:v>
                </c:pt>
                <c:pt idx="858">
                  <c:v>41054</c:v>
                </c:pt>
                <c:pt idx="859">
                  <c:v>41055</c:v>
                </c:pt>
                <c:pt idx="860">
                  <c:v>41055</c:v>
                </c:pt>
                <c:pt idx="861">
                  <c:v>44476</c:v>
                </c:pt>
                <c:pt idx="862">
                  <c:v>41055</c:v>
                </c:pt>
                <c:pt idx="863">
                  <c:v>41482</c:v>
                </c:pt>
                <c:pt idx="864">
                  <c:v>42337</c:v>
                </c:pt>
                <c:pt idx="865">
                  <c:v>52173</c:v>
                </c:pt>
                <c:pt idx="866">
                  <c:v>43621</c:v>
                </c:pt>
                <c:pt idx="867">
                  <c:v>41482</c:v>
                </c:pt>
                <c:pt idx="868">
                  <c:v>41483</c:v>
                </c:pt>
                <c:pt idx="869">
                  <c:v>41054</c:v>
                </c:pt>
                <c:pt idx="870">
                  <c:v>41483</c:v>
                </c:pt>
                <c:pt idx="871">
                  <c:v>41054</c:v>
                </c:pt>
                <c:pt idx="872">
                  <c:v>41483</c:v>
                </c:pt>
                <c:pt idx="873">
                  <c:v>41482</c:v>
                </c:pt>
                <c:pt idx="874">
                  <c:v>41482</c:v>
                </c:pt>
                <c:pt idx="875">
                  <c:v>42337</c:v>
                </c:pt>
                <c:pt idx="876">
                  <c:v>41482</c:v>
                </c:pt>
                <c:pt idx="877">
                  <c:v>43193</c:v>
                </c:pt>
                <c:pt idx="878">
                  <c:v>45759</c:v>
                </c:pt>
                <c:pt idx="879">
                  <c:v>43192</c:v>
                </c:pt>
                <c:pt idx="880">
                  <c:v>43621</c:v>
                </c:pt>
                <c:pt idx="881">
                  <c:v>44903</c:v>
                </c:pt>
                <c:pt idx="882">
                  <c:v>47470</c:v>
                </c:pt>
                <c:pt idx="883">
                  <c:v>44476</c:v>
                </c:pt>
                <c:pt idx="884">
                  <c:v>43193</c:v>
                </c:pt>
                <c:pt idx="885">
                  <c:v>44049</c:v>
                </c:pt>
                <c:pt idx="886">
                  <c:v>41910</c:v>
                </c:pt>
                <c:pt idx="887">
                  <c:v>44903</c:v>
                </c:pt>
                <c:pt idx="888">
                  <c:v>52174</c:v>
                </c:pt>
                <c:pt idx="889">
                  <c:v>43193</c:v>
                </c:pt>
                <c:pt idx="890">
                  <c:v>42337</c:v>
                </c:pt>
                <c:pt idx="891">
                  <c:v>43193</c:v>
                </c:pt>
                <c:pt idx="892">
                  <c:v>43621</c:v>
                </c:pt>
                <c:pt idx="893">
                  <c:v>183462</c:v>
                </c:pt>
                <c:pt idx="894">
                  <c:v>45331</c:v>
                </c:pt>
                <c:pt idx="895">
                  <c:v>44475</c:v>
                </c:pt>
                <c:pt idx="896">
                  <c:v>45759</c:v>
                </c:pt>
                <c:pt idx="897">
                  <c:v>45759</c:v>
                </c:pt>
                <c:pt idx="898">
                  <c:v>44476</c:v>
                </c:pt>
                <c:pt idx="899">
                  <c:v>45759</c:v>
                </c:pt>
                <c:pt idx="900">
                  <c:v>45331</c:v>
                </c:pt>
                <c:pt idx="901">
                  <c:v>45759</c:v>
                </c:pt>
                <c:pt idx="902">
                  <c:v>45331</c:v>
                </c:pt>
                <c:pt idx="903">
                  <c:v>44476</c:v>
                </c:pt>
                <c:pt idx="904">
                  <c:v>45759</c:v>
                </c:pt>
                <c:pt idx="905">
                  <c:v>44048</c:v>
                </c:pt>
                <c:pt idx="906">
                  <c:v>44049</c:v>
                </c:pt>
                <c:pt idx="907">
                  <c:v>44048</c:v>
                </c:pt>
                <c:pt idx="908">
                  <c:v>39344</c:v>
                </c:pt>
                <c:pt idx="909">
                  <c:v>42765</c:v>
                </c:pt>
                <c:pt idx="910">
                  <c:v>39344</c:v>
                </c:pt>
                <c:pt idx="911">
                  <c:v>43193</c:v>
                </c:pt>
                <c:pt idx="912">
                  <c:v>45331</c:v>
                </c:pt>
                <c:pt idx="913">
                  <c:v>39344</c:v>
                </c:pt>
                <c:pt idx="914">
                  <c:v>43620</c:v>
                </c:pt>
                <c:pt idx="915">
                  <c:v>44903</c:v>
                </c:pt>
                <c:pt idx="916">
                  <c:v>44476</c:v>
                </c:pt>
                <c:pt idx="917">
                  <c:v>45759</c:v>
                </c:pt>
                <c:pt idx="918">
                  <c:v>44048</c:v>
                </c:pt>
                <c:pt idx="919">
                  <c:v>44476</c:v>
                </c:pt>
                <c:pt idx="920">
                  <c:v>43621</c:v>
                </c:pt>
                <c:pt idx="921">
                  <c:v>43621</c:v>
                </c:pt>
                <c:pt idx="922">
                  <c:v>43620</c:v>
                </c:pt>
                <c:pt idx="923">
                  <c:v>40199</c:v>
                </c:pt>
                <c:pt idx="924">
                  <c:v>44049</c:v>
                </c:pt>
                <c:pt idx="925">
                  <c:v>44048</c:v>
                </c:pt>
                <c:pt idx="926">
                  <c:v>43621</c:v>
                </c:pt>
                <c:pt idx="927">
                  <c:v>44476</c:v>
                </c:pt>
                <c:pt idx="928">
                  <c:v>44048</c:v>
                </c:pt>
                <c:pt idx="929">
                  <c:v>45759</c:v>
                </c:pt>
                <c:pt idx="930">
                  <c:v>44048</c:v>
                </c:pt>
                <c:pt idx="931">
                  <c:v>44048</c:v>
                </c:pt>
                <c:pt idx="932">
                  <c:v>40627</c:v>
                </c:pt>
                <c:pt idx="933">
                  <c:v>44476</c:v>
                </c:pt>
                <c:pt idx="934">
                  <c:v>44048</c:v>
                </c:pt>
                <c:pt idx="935">
                  <c:v>44476</c:v>
                </c:pt>
                <c:pt idx="936">
                  <c:v>44476</c:v>
                </c:pt>
                <c:pt idx="937">
                  <c:v>44476</c:v>
                </c:pt>
                <c:pt idx="938">
                  <c:v>44903</c:v>
                </c:pt>
                <c:pt idx="939">
                  <c:v>44048</c:v>
                </c:pt>
                <c:pt idx="940">
                  <c:v>44903</c:v>
                </c:pt>
                <c:pt idx="941">
                  <c:v>46187</c:v>
                </c:pt>
                <c:pt idx="942">
                  <c:v>49608</c:v>
                </c:pt>
                <c:pt idx="943">
                  <c:v>44476</c:v>
                </c:pt>
                <c:pt idx="944">
                  <c:v>44904</c:v>
                </c:pt>
                <c:pt idx="945">
                  <c:v>44476</c:v>
                </c:pt>
                <c:pt idx="946">
                  <c:v>44904</c:v>
                </c:pt>
                <c:pt idx="947">
                  <c:v>44903</c:v>
                </c:pt>
                <c:pt idx="948">
                  <c:v>44904</c:v>
                </c:pt>
                <c:pt idx="949">
                  <c:v>47897</c:v>
                </c:pt>
                <c:pt idx="950">
                  <c:v>48753</c:v>
                </c:pt>
                <c:pt idx="951">
                  <c:v>42766</c:v>
                </c:pt>
                <c:pt idx="952">
                  <c:v>45331</c:v>
                </c:pt>
                <c:pt idx="953">
                  <c:v>41483</c:v>
                </c:pt>
                <c:pt idx="954">
                  <c:v>45331</c:v>
                </c:pt>
                <c:pt idx="955">
                  <c:v>41482</c:v>
                </c:pt>
                <c:pt idx="956">
                  <c:v>47897</c:v>
                </c:pt>
                <c:pt idx="957">
                  <c:v>45332</c:v>
                </c:pt>
                <c:pt idx="958">
                  <c:v>41482</c:v>
                </c:pt>
                <c:pt idx="959">
                  <c:v>41483</c:v>
                </c:pt>
                <c:pt idx="960">
                  <c:v>45331</c:v>
                </c:pt>
                <c:pt idx="961">
                  <c:v>41910</c:v>
                </c:pt>
                <c:pt idx="962">
                  <c:v>41910</c:v>
                </c:pt>
                <c:pt idx="963">
                  <c:v>45331</c:v>
                </c:pt>
                <c:pt idx="964">
                  <c:v>41910</c:v>
                </c:pt>
                <c:pt idx="965">
                  <c:v>41910</c:v>
                </c:pt>
                <c:pt idx="966">
                  <c:v>41910</c:v>
                </c:pt>
                <c:pt idx="967">
                  <c:v>45759</c:v>
                </c:pt>
                <c:pt idx="968">
                  <c:v>45331</c:v>
                </c:pt>
                <c:pt idx="969">
                  <c:v>41910</c:v>
                </c:pt>
                <c:pt idx="970">
                  <c:v>46187</c:v>
                </c:pt>
                <c:pt idx="971">
                  <c:v>46614</c:v>
                </c:pt>
                <c:pt idx="972">
                  <c:v>41910</c:v>
                </c:pt>
                <c:pt idx="973">
                  <c:v>45758</c:v>
                </c:pt>
                <c:pt idx="974">
                  <c:v>45759</c:v>
                </c:pt>
                <c:pt idx="975">
                  <c:v>50035</c:v>
                </c:pt>
                <c:pt idx="976">
                  <c:v>46187</c:v>
                </c:pt>
                <c:pt idx="977">
                  <c:v>134283</c:v>
                </c:pt>
                <c:pt idx="978">
                  <c:v>46187</c:v>
                </c:pt>
                <c:pt idx="979">
                  <c:v>50891</c:v>
                </c:pt>
                <c:pt idx="980">
                  <c:v>44476</c:v>
                </c:pt>
                <c:pt idx="981">
                  <c:v>47897</c:v>
                </c:pt>
                <c:pt idx="982">
                  <c:v>47469</c:v>
                </c:pt>
                <c:pt idx="983">
                  <c:v>54312</c:v>
                </c:pt>
                <c:pt idx="984">
                  <c:v>42765</c:v>
                </c:pt>
                <c:pt idx="985">
                  <c:v>48752</c:v>
                </c:pt>
                <c:pt idx="986">
                  <c:v>47042</c:v>
                </c:pt>
                <c:pt idx="987">
                  <c:v>48752</c:v>
                </c:pt>
                <c:pt idx="988">
                  <c:v>46614</c:v>
                </c:pt>
                <c:pt idx="989">
                  <c:v>103492</c:v>
                </c:pt>
                <c:pt idx="990">
                  <c:v>46614</c:v>
                </c:pt>
                <c:pt idx="991">
                  <c:v>47042</c:v>
                </c:pt>
                <c:pt idx="992">
                  <c:v>47042</c:v>
                </c:pt>
                <c:pt idx="993">
                  <c:v>47042</c:v>
                </c:pt>
                <c:pt idx="994">
                  <c:v>46187</c:v>
                </c:pt>
                <c:pt idx="995">
                  <c:v>47469</c:v>
                </c:pt>
                <c:pt idx="996">
                  <c:v>89807</c:v>
                </c:pt>
                <c:pt idx="997">
                  <c:v>47469</c:v>
                </c:pt>
                <c:pt idx="998">
                  <c:v>46615</c:v>
                </c:pt>
                <c:pt idx="999">
                  <c:v>43620</c:v>
                </c:pt>
              </c:numCache>
            </c:numRef>
          </c:yVal>
          <c:smooth val="0"/>
        </c:ser>
        <c:dLbls>
          <c:showLegendKey val="0"/>
          <c:showVal val="0"/>
          <c:showCatName val="0"/>
          <c:showSerName val="0"/>
          <c:showPercent val="0"/>
          <c:showBubbleSize val="0"/>
        </c:dLbls>
        <c:axId val="461072264"/>
        <c:axId val="461075400"/>
      </c:scatterChart>
      <c:valAx>
        <c:axId val="461072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Size(elements)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075400"/>
        <c:crosses val="autoZero"/>
        <c:crossBetween val="midCat"/>
      </c:valAx>
      <c:valAx>
        <c:axId val="461075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(ns)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0722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Size v. Time in Example5</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poly"/>
            <c:order val="3"/>
            <c:dispRSqr val="0"/>
            <c:dispEq val="0"/>
          </c:trendline>
          <c:xVal>
            <c:numRef>
              <c:f>'[Assignment4Graphs.xlsx]example5()'!$A$2:$A$101</c:f>
              <c:numCache>
                <c:formatCode>General</c:formatCode>
                <c:ptCount val="100"/>
                <c:pt idx="0">
                  <c:v>1</c:v>
                </c:pt>
                <c:pt idx="1">
                  <c:v>11</c:v>
                </c:pt>
                <c:pt idx="2">
                  <c:v>21</c:v>
                </c:pt>
                <c:pt idx="3">
                  <c:v>31</c:v>
                </c:pt>
                <c:pt idx="4">
                  <c:v>41</c:v>
                </c:pt>
                <c:pt idx="5">
                  <c:v>51</c:v>
                </c:pt>
                <c:pt idx="6">
                  <c:v>61</c:v>
                </c:pt>
                <c:pt idx="7">
                  <c:v>71</c:v>
                </c:pt>
                <c:pt idx="8">
                  <c:v>81</c:v>
                </c:pt>
                <c:pt idx="9">
                  <c:v>91</c:v>
                </c:pt>
                <c:pt idx="10">
                  <c:v>101</c:v>
                </c:pt>
                <c:pt idx="11">
                  <c:v>111</c:v>
                </c:pt>
                <c:pt idx="12">
                  <c:v>121</c:v>
                </c:pt>
                <c:pt idx="13">
                  <c:v>131</c:v>
                </c:pt>
                <c:pt idx="14">
                  <c:v>141</c:v>
                </c:pt>
                <c:pt idx="15">
                  <c:v>151</c:v>
                </c:pt>
                <c:pt idx="16">
                  <c:v>161</c:v>
                </c:pt>
                <c:pt idx="17">
                  <c:v>171</c:v>
                </c:pt>
                <c:pt idx="18">
                  <c:v>181</c:v>
                </c:pt>
                <c:pt idx="19">
                  <c:v>191</c:v>
                </c:pt>
                <c:pt idx="20">
                  <c:v>201</c:v>
                </c:pt>
                <c:pt idx="21">
                  <c:v>211</c:v>
                </c:pt>
                <c:pt idx="22">
                  <c:v>221</c:v>
                </c:pt>
                <c:pt idx="23">
                  <c:v>231</c:v>
                </c:pt>
                <c:pt idx="24">
                  <c:v>241</c:v>
                </c:pt>
                <c:pt idx="25">
                  <c:v>251</c:v>
                </c:pt>
                <c:pt idx="26">
                  <c:v>261</c:v>
                </c:pt>
                <c:pt idx="27">
                  <c:v>271</c:v>
                </c:pt>
                <c:pt idx="28">
                  <c:v>281</c:v>
                </c:pt>
                <c:pt idx="29">
                  <c:v>291</c:v>
                </c:pt>
                <c:pt idx="30">
                  <c:v>301</c:v>
                </c:pt>
                <c:pt idx="31">
                  <c:v>311</c:v>
                </c:pt>
                <c:pt idx="32">
                  <c:v>321</c:v>
                </c:pt>
                <c:pt idx="33">
                  <c:v>331</c:v>
                </c:pt>
                <c:pt idx="34">
                  <c:v>341</c:v>
                </c:pt>
                <c:pt idx="35">
                  <c:v>351</c:v>
                </c:pt>
                <c:pt idx="36">
                  <c:v>361</c:v>
                </c:pt>
                <c:pt idx="37">
                  <c:v>371</c:v>
                </c:pt>
                <c:pt idx="38">
                  <c:v>381</c:v>
                </c:pt>
                <c:pt idx="39">
                  <c:v>391</c:v>
                </c:pt>
                <c:pt idx="40">
                  <c:v>401</c:v>
                </c:pt>
                <c:pt idx="41">
                  <c:v>411</c:v>
                </c:pt>
                <c:pt idx="42">
                  <c:v>421</c:v>
                </c:pt>
                <c:pt idx="43">
                  <c:v>431</c:v>
                </c:pt>
                <c:pt idx="44">
                  <c:v>441</c:v>
                </c:pt>
                <c:pt idx="45">
                  <c:v>451</c:v>
                </c:pt>
                <c:pt idx="46">
                  <c:v>461</c:v>
                </c:pt>
                <c:pt idx="47">
                  <c:v>471</c:v>
                </c:pt>
                <c:pt idx="48">
                  <c:v>481</c:v>
                </c:pt>
                <c:pt idx="49">
                  <c:v>491</c:v>
                </c:pt>
                <c:pt idx="50">
                  <c:v>501</c:v>
                </c:pt>
                <c:pt idx="51">
                  <c:v>511</c:v>
                </c:pt>
                <c:pt idx="52">
                  <c:v>521</c:v>
                </c:pt>
                <c:pt idx="53">
                  <c:v>531</c:v>
                </c:pt>
                <c:pt idx="54">
                  <c:v>541</c:v>
                </c:pt>
                <c:pt idx="55">
                  <c:v>551</c:v>
                </c:pt>
                <c:pt idx="56">
                  <c:v>561</c:v>
                </c:pt>
                <c:pt idx="57">
                  <c:v>571</c:v>
                </c:pt>
                <c:pt idx="58">
                  <c:v>581</c:v>
                </c:pt>
                <c:pt idx="59">
                  <c:v>591</c:v>
                </c:pt>
                <c:pt idx="60">
                  <c:v>601</c:v>
                </c:pt>
                <c:pt idx="61">
                  <c:v>611</c:v>
                </c:pt>
                <c:pt idx="62">
                  <c:v>621</c:v>
                </c:pt>
                <c:pt idx="63">
                  <c:v>631</c:v>
                </c:pt>
                <c:pt idx="64">
                  <c:v>641</c:v>
                </c:pt>
                <c:pt idx="65">
                  <c:v>651</c:v>
                </c:pt>
                <c:pt idx="66">
                  <c:v>661</c:v>
                </c:pt>
                <c:pt idx="67">
                  <c:v>671</c:v>
                </c:pt>
                <c:pt idx="68">
                  <c:v>681</c:v>
                </c:pt>
                <c:pt idx="69">
                  <c:v>691</c:v>
                </c:pt>
                <c:pt idx="70">
                  <c:v>701</c:v>
                </c:pt>
                <c:pt idx="71">
                  <c:v>711</c:v>
                </c:pt>
                <c:pt idx="72">
                  <c:v>721</c:v>
                </c:pt>
                <c:pt idx="73">
                  <c:v>731</c:v>
                </c:pt>
                <c:pt idx="74">
                  <c:v>741</c:v>
                </c:pt>
                <c:pt idx="75">
                  <c:v>751</c:v>
                </c:pt>
                <c:pt idx="76">
                  <c:v>761</c:v>
                </c:pt>
                <c:pt idx="77">
                  <c:v>771</c:v>
                </c:pt>
                <c:pt idx="78">
                  <c:v>781</c:v>
                </c:pt>
                <c:pt idx="79">
                  <c:v>791</c:v>
                </c:pt>
                <c:pt idx="80">
                  <c:v>801</c:v>
                </c:pt>
                <c:pt idx="81">
                  <c:v>811</c:v>
                </c:pt>
                <c:pt idx="82">
                  <c:v>821</c:v>
                </c:pt>
                <c:pt idx="83">
                  <c:v>831</c:v>
                </c:pt>
                <c:pt idx="84">
                  <c:v>841</c:v>
                </c:pt>
                <c:pt idx="85">
                  <c:v>851</c:v>
                </c:pt>
                <c:pt idx="86">
                  <c:v>861</c:v>
                </c:pt>
                <c:pt idx="87">
                  <c:v>871</c:v>
                </c:pt>
                <c:pt idx="88">
                  <c:v>881</c:v>
                </c:pt>
                <c:pt idx="89">
                  <c:v>891</c:v>
                </c:pt>
                <c:pt idx="90">
                  <c:v>901</c:v>
                </c:pt>
                <c:pt idx="91">
                  <c:v>911</c:v>
                </c:pt>
                <c:pt idx="92">
                  <c:v>921</c:v>
                </c:pt>
                <c:pt idx="93">
                  <c:v>931</c:v>
                </c:pt>
                <c:pt idx="94">
                  <c:v>941</c:v>
                </c:pt>
                <c:pt idx="95">
                  <c:v>951</c:v>
                </c:pt>
                <c:pt idx="96">
                  <c:v>961</c:v>
                </c:pt>
                <c:pt idx="97">
                  <c:v>971</c:v>
                </c:pt>
                <c:pt idx="98">
                  <c:v>981</c:v>
                </c:pt>
                <c:pt idx="99">
                  <c:v>991</c:v>
                </c:pt>
              </c:numCache>
            </c:numRef>
          </c:xVal>
          <c:yVal>
            <c:numRef>
              <c:f>'[Assignment4Graphs.xlsx]example5()'!$B$2:$B$101</c:f>
              <c:numCache>
                <c:formatCode>General</c:formatCode>
                <c:ptCount val="100"/>
                <c:pt idx="0">
                  <c:v>2566</c:v>
                </c:pt>
                <c:pt idx="1">
                  <c:v>11547</c:v>
                </c:pt>
                <c:pt idx="2">
                  <c:v>68424</c:v>
                </c:pt>
                <c:pt idx="3">
                  <c:v>195010</c:v>
                </c:pt>
                <c:pt idx="4">
                  <c:v>432784</c:v>
                </c:pt>
                <c:pt idx="5">
                  <c:v>532000</c:v>
                </c:pt>
                <c:pt idx="6">
                  <c:v>305343</c:v>
                </c:pt>
                <c:pt idx="7">
                  <c:v>459726</c:v>
                </c:pt>
                <c:pt idx="8">
                  <c:v>658157</c:v>
                </c:pt>
                <c:pt idx="9">
                  <c:v>905768</c:v>
                </c:pt>
                <c:pt idx="10">
                  <c:v>921591</c:v>
                </c:pt>
                <c:pt idx="11">
                  <c:v>476832</c:v>
                </c:pt>
                <c:pt idx="12">
                  <c:v>603418</c:v>
                </c:pt>
                <c:pt idx="13">
                  <c:v>751813</c:v>
                </c:pt>
                <c:pt idx="14">
                  <c:v>446469</c:v>
                </c:pt>
                <c:pt idx="15">
                  <c:v>545257</c:v>
                </c:pt>
                <c:pt idx="16">
                  <c:v>661151</c:v>
                </c:pt>
                <c:pt idx="17">
                  <c:v>792440</c:v>
                </c:pt>
                <c:pt idx="18">
                  <c:v>940408</c:v>
                </c:pt>
                <c:pt idx="19">
                  <c:v>1108475</c:v>
                </c:pt>
                <c:pt idx="20">
                  <c:v>1291083</c:v>
                </c:pt>
                <c:pt idx="21">
                  <c:v>1885947</c:v>
                </c:pt>
                <c:pt idx="22">
                  <c:v>1717452</c:v>
                </c:pt>
                <c:pt idx="23">
                  <c:v>1968912</c:v>
                </c:pt>
                <c:pt idx="24">
                  <c:v>2262708</c:v>
                </c:pt>
                <c:pt idx="25">
                  <c:v>3363058</c:v>
                </c:pt>
                <c:pt idx="26">
                  <c:v>3162062</c:v>
                </c:pt>
                <c:pt idx="27">
                  <c:v>3385296</c:v>
                </c:pt>
                <c:pt idx="28">
                  <c:v>3508032</c:v>
                </c:pt>
                <c:pt idx="29">
                  <c:v>3893774</c:v>
                </c:pt>
                <c:pt idx="30">
                  <c:v>4308170</c:v>
                </c:pt>
                <c:pt idx="31">
                  <c:v>4807667</c:v>
                </c:pt>
                <c:pt idx="32">
                  <c:v>5222918</c:v>
                </c:pt>
                <c:pt idx="33">
                  <c:v>5738239</c:v>
                </c:pt>
                <c:pt idx="34">
                  <c:v>6329682</c:v>
                </c:pt>
                <c:pt idx="35">
                  <c:v>6843721</c:v>
                </c:pt>
                <c:pt idx="36">
                  <c:v>7459112</c:v>
                </c:pt>
                <c:pt idx="37">
                  <c:v>8271651</c:v>
                </c:pt>
                <c:pt idx="38">
                  <c:v>8753188</c:v>
                </c:pt>
                <c:pt idx="39">
                  <c:v>9640140</c:v>
                </c:pt>
                <c:pt idx="40">
                  <c:v>10318395</c:v>
                </c:pt>
                <c:pt idx="41">
                  <c:v>10479193</c:v>
                </c:pt>
                <c:pt idx="42">
                  <c:v>11737774</c:v>
                </c:pt>
                <c:pt idx="43">
                  <c:v>13412032</c:v>
                </c:pt>
                <c:pt idx="44">
                  <c:v>14689858</c:v>
                </c:pt>
                <c:pt idx="45">
                  <c:v>14701404</c:v>
                </c:pt>
                <c:pt idx="46">
                  <c:v>16002323</c:v>
                </c:pt>
                <c:pt idx="47">
                  <c:v>16900821</c:v>
                </c:pt>
                <c:pt idx="48">
                  <c:v>17384067</c:v>
                </c:pt>
                <c:pt idx="49">
                  <c:v>19041648</c:v>
                </c:pt>
                <c:pt idx="50">
                  <c:v>21099084</c:v>
                </c:pt>
                <c:pt idx="51">
                  <c:v>20768508</c:v>
                </c:pt>
                <c:pt idx="52">
                  <c:v>21964652</c:v>
                </c:pt>
                <c:pt idx="53">
                  <c:v>23407123</c:v>
                </c:pt>
                <c:pt idx="54">
                  <c:v>25074540</c:v>
                </c:pt>
                <c:pt idx="55">
                  <c:v>26579449</c:v>
                </c:pt>
                <c:pt idx="56">
                  <c:v>27187142</c:v>
                </c:pt>
                <c:pt idx="57">
                  <c:v>28000537</c:v>
                </c:pt>
                <c:pt idx="58">
                  <c:v>30563457</c:v>
                </c:pt>
                <c:pt idx="59">
                  <c:v>33834998</c:v>
                </c:pt>
                <c:pt idx="60">
                  <c:v>35067920</c:v>
                </c:pt>
                <c:pt idx="61">
                  <c:v>35073052</c:v>
                </c:pt>
                <c:pt idx="62">
                  <c:v>39956413</c:v>
                </c:pt>
                <c:pt idx="63">
                  <c:v>39579652</c:v>
                </c:pt>
                <c:pt idx="64">
                  <c:v>41134169</c:v>
                </c:pt>
                <c:pt idx="65">
                  <c:v>43217691</c:v>
                </c:pt>
                <c:pt idx="66">
                  <c:v>46372482</c:v>
                </c:pt>
                <c:pt idx="67">
                  <c:v>46067565</c:v>
                </c:pt>
                <c:pt idx="68">
                  <c:v>61728194</c:v>
                </c:pt>
                <c:pt idx="69">
                  <c:v>51065111</c:v>
                </c:pt>
                <c:pt idx="70">
                  <c:v>64079427</c:v>
                </c:pt>
                <c:pt idx="71">
                  <c:v>57670629</c:v>
                </c:pt>
                <c:pt idx="72">
                  <c:v>58139336</c:v>
                </c:pt>
                <c:pt idx="73">
                  <c:v>61271462</c:v>
                </c:pt>
                <c:pt idx="74">
                  <c:v>62477442</c:v>
                </c:pt>
                <c:pt idx="75">
                  <c:v>65861027</c:v>
                </c:pt>
                <c:pt idx="76">
                  <c:v>68166073</c:v>
                </c:pt>
                <c:pt idx="77">
                  <c:v>70341968</c:v>
                </c:pt>
                <c:pt idx="78">
                  <c:v>73241879</c:v>
                </c:pt>
                <c:pt idx="79">
                  <c:v>75796674</c:v>
                </c:pt>
                <c:pt idx="80">
                  <c:v>79633570</c:v>
                </c:pt>
                <c:pt idx="81">
                  <c:v>83866473</c:v>
                </c:pt>
                <c:pt idx="82">
                  <c:v>84972810</c:v>
                </c:pt>
                <c:pt idx="83">
                  <c:v>89364371</c:v>
                </c:pt>
                <c:pt idx="84">
                  <c:v>90668284</c:v>
                </c:pt>
                <c:pt idx="85">
                  <c:v>94447448</c:v>
                </c:pt>
                <c:pt idx="86">
                  <c:v>97618489</c:v>
                </c:pt>
                <c:pt idx="87">
                  <c:v>100421751</c:v>
                </c:pt>
                <c:pt idx="88">
                  <c:v>104636264</c:v>
                </c:pt>
                <c:pt idx="89">
                  <c:v>108503525</c:v>
                </c:pt>
                <c:pt idx="90">
                  <c:v>110878278</c:v>
                </c:pt>
                <c:pt idx="91">
                  <c:v>117023642</c:v>
                </c:pt>
                <c:pt idx="92">
                  <c:v>121728673</c:v>
                </c:pt>
                <c:pt idx="93">
                  <c:v>125284602</c:v>
                </c:pt>
                <c:pt idx="94">
                  <c:v>131808439</c:v>
                </c:pt>
                <c:pt idx="95">
                  <c:v>131033106</c:v>
                </c:pt>
                <c:pt idx="96">
                  <c:v>135417824</c:v>
                </c:pt>
                <c:pt idx="97">
                  <c:v>138874966</c:v>
                </c:pt>
                <c:pt idx="98">
                  <c:v>144904437</c:v>
                </c:pt>
                <c:pt idx="99">
                  <c:v>148433851</c:v>
                </c:pt>
              </c:numCache>
            </c:numRef>
          </c:yVal>
          <c:smooth val="0"/>
        </c:ser>
        <c:dLbls>
          <c:showLegendKey val="0"/>
          <c:showVal val="0"/>
          <c:showCatName val="0"/>
          <c:showSerName val="0"/>
          <c:showPercent val="0"/>
          <c:showBubbleSize val="0"/>
        </c:dLbls>
        <c:axId val="459236800"/>
        <c:axId val="459230136"/>
      </c:scatterChart>
      <c:valAx>
        <c:axId val="459236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Size(elements)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230136"/>
        <c:crosses val="autoZero"/>
        <c:crossBetween val="midCat"/>
      </c:valAx>
      <c:valAx>
        <c:axId val="459230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Time(ns)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2368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2061</Words>
  <Characters>11750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Dale Walton</dc:creator>
  <cp:keywords/>
  <dc:description/>
  <cp:lastModifiedBy>Ryder Dale Walton</cp:lastModifiedBy>
  <cp:revision>2</cp:revision>
  <dcterms:created xsi:type="dcterms:W3CDTF">2016-01-24T23:58:00Z</dcterms:created>
  <dcterms:modified xsi:type="dcterms:W3CDTF">2016-01-24T23:58:00Z</dcterms:modified>
</cp:coreProperties>
</file>