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DFEF7" w14:textId="77777777" w:rsidR="00017FBB" w:rsidRPr="00E55F23" w:rsidRDefault="00221959" w:rsidP="00E55F23">
      <w:pPr>
        <w:jc w:val="center"/>
        <w:rPr>
          <w:b/>
        </w:rPr>
      </w:pPr>
      <w:r w:rsidRPr="00E55F23">
        <w:rPr>
          <w:b/>
        </w:rPr>
        <w:t>Sample Solutions for Homework 10</w:t>
      </w:r>
    </w:p>
    <w:p w14:paraId="3B9DFEF8" w14:textId="77777777" w:rsidR="00E55F23" w:rsidRDefault="00E55F23">
      <w:r>
        <w:t>These are the book solutions; they are certainly not the only way to do these queries.</w:t>
      </w:r>
    </w:p>
    <w:p w14:paraId="3B9DFEF9" w14:textId="77777777" w:rsidR="00FC55BE" w:rsidRDefault="00B53767">
      <w:r>
        <w:t>19</w:t>
      </w:r>
    </w:p>
    <w:p w14:paraId="3B9DFEFA" w14:textId="77777777" w:rsidR="00B53767" w:rsidRDefault="00B53767" w:rsidP="00B53767">
      <w:pPr>
        <w:pStyle w:val="eoc-nl-listitem"/>
        <w:tabs>
          <w:tab w:val="clear" w:pos="720"/>
          <w:tab w:val="left" w:pos="360"/>
        </w:tabs>
        <w:spacing w:line="240" w:lineRule="auto"/>
        <w:ind w:left="360"/>
        <w:rPr>
          <w:kern w:val="0"/>
        </w:rPr>
      </w:pPr>
      <w:r w:rsidRPr="00F16EB7">
        <w:rPr>
          <w:kern w:val="0"/>
        </w:rPr>
        <w:t>SELECT * FROM LGPRODUCT WHERE PROD_PRICE &gt; 50;</w:t>
      </w:r>
    </w:p>
    <w:p w14:paraId="3B9DFEFB" w14:textId="77777777" w:rsidR="00B53767" w:rsidRDefault="00B53767"/>
    <w:p w14:paraId="3B9DFEFC" w14:textId="77777777" w:rsidR="00017FBB" w:rsidRDefault="00017FBB">
      <w:r>
        <w:t>20</w:t>
      </w:r>
    </w:p>
    <w:p w14:paraId="3B9DFEFD" w14:textId="77777777" w:rsidR="00017FBB" w:rsidRDefault="00017FBB" w:rsidP="0001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sal_amount</w:t>
      </w:r>
    </w:p>
    <w:p w14:paraId="3B9DFEFE" w14:textId="77777777" w:rsidR="00017FBB" w:rsidRDefault="00017FBB" w:rsidP="0001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lgsalary_history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</w:p>
    <w:p w14:paraId="3B9DFEFF" w14:textId="77777777" w:rsidR="00017FBB" w:rsidRDefault="00017FBB" w:rsidP="0001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sal_end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9DFF00" w14:textId="77777777" w:rsidR="00017FBB" w:rsidRDefault="00017FBB" w:rsidP="0001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dept_num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14:paraId="3B9DFF01" w14:textId="77777777" w:rsidR="00017FBB" w:rsidRDefault="00017FBB" w:rsidP="0001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sal_amount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9DFF02" w14:textId="77777777" w:rsidR="00017FBB" w:rsidRDefault="00017FBB"/>
    <w:p w14:paraId="3B9DFF03" w14:textId="77777777" w:rsidR="003B7316" w:rsidRDefault="003B7316">
      <w:r>
        <w:t>21</w:t>
      </w:r>
    </w:p>
    <w:p w14:paraId="3B9DFF04" w14:textId="77777777" w:rsidR="006D2CF0" w:rsidRDefault="00CA1048">
      <w:r>
        <w:t>Could you do this for one employee? Join the tables, show the sal_amount for the min sal_from for that employee:</w:t>
      </w:r>
    </w:p>
    <w:p w14:paraId="3B9DFF05" w14:textId="77777777" w:rsidR="00CA1048" w:rsidRDefault="00CA1048" w:rsidP="00CA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lgsalary_history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06" w14:textId="77777777" w:rsidR="00CA1048" w:rsidRDefault="00CA1048" w:rsidP="00CA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</w:p>
    <w:p w14:paraId="3B9DFF07" w14:textId="77777777" w:rsidR="00CA1048" w:rsidRDefault="00CA1048" w:rsidP="00CA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83653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sal_from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lgsalary_history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83653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DFF08" w14:textId="77777777" w:rsidR="00CA1048" w:rsidRDefault="00CA1048"/>
    <w:p w14:paraId="3B9DFF09" w14:textId="77777777" w:rsidR="00CA1048" w:rsidRDefault="00CA1048">
      <w:r>
        <w:t>We want to do it for all employees, so just do a correlated subquery.</w:t>
      </w:r>
    </w:p>
    <w:p w14:paraId="3B9DFF0A" w14:textId="77777777" w:rsidR="003D6EAD" w:rsidRDefault="003D6EAD" w:rsidP="003D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sal_amount</w:t>
      </w:r>
    </w:p>
    <w:p w14:paraId="3B9DFF0B" w14:textId="77777777" w:rsidR="003D6EAD" w:rsidRDefault="003D6EAD" w:rsidP="003D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lgsalary_history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</w:p>
    <w:p w14:paraId="3B9DFF0C" w14:textId="77777777" w:rsidR="003D6EAD" w:rsidRDefault="003D6EAD" w:rsidP="003D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sal_from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0D" w14:textId="77777777" w:rsidR="003D6EAD" w:rsidRDefault="003D6EAD" w:rsidP="003D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lgsalary_history s2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DFF0E" w14:textId="77777777" w:rsidR="003D6EAD" w:rsidRDefault="003D6EAD" w:rsidP="003D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9DFF0F" w14:textId="77777777" w:rsidR="003B7316" w:rsidRDefault="003B7316"/>
    <w:p w14:paraId="3B9DFF10" w14:textId="77777777" w:rsidR="003D6EAD" w:rsidRDefault="003D6EAD">
      <w:r>
        <w:t>22</w:t>
      </w:r>
      <w:r w:rsidR="00044BF7">
        <w:t xml:space="preserve"> </w:t>
      </w:r>
    </w:p>
    <w:p w14:paraId="3B9DFF11" w14:textId="77777777" w:rsidR="00044BF7" w:rsidRDefault="00044BF7">
      <w:r>
        <w:t>They get this by creating two copies of the line items data, and then joining those two copies where the brand id is the same.</w:t>
      </w:r>
    </w:p>
    <w:p w14:paraId="3B9DFF12" w14:textId="77777777" w:rsidR="00BD4E9D" w:rsidRDefault="00BD4E9D">
      <w:r>
        <w:t>GIVE THIS ONE TO THEM.</w:t>
      </w:r>
    </w:p>
    <w:p w14:paraId="3B9DFF13" w14:textId="77777777" w:rsidR="00044BF7" w:rsidRDefault="00044BF7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brand_id</w:t>
      </w:r>
    </w:p>
    <w:p w14:paraId="3B9DFF14" w14:textId="77777777" w:rsidR="00044BF7" w:rsidRDefault="00044BF7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lgline l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15" w14:textId="77777777" w:rsidR="00044BF7" w:rsidRDefault="00044BF7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lgline l2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lgproduct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DFF16" w14:textId="77777777" w:rsidR="00044BF7" w:rsidRDefault="00044BF7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inv_num</w:t>
      </w:r>
    </w:p>
    <w:p w14:paraId="3B9DFF17" w14:textId="77777777" w:rsidR="00044BF7" w:rsidRDefault="00044BF7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brand_id </w:t>
      </w:r>
    </w:p>
    <w:p w14:paraId="3B9DFF18" w14:textId="77777777" w:rsidR="00044BF7" w:rsidRDefault="00044BF7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'Sealer'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19" w14:textId="77777777" w:rsidR="00044BF7" w:rsidRDefault="00044BF7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 Coat'</w:t>
      </w:r>
    </w:p>
    <w:p w14:paraId="793964F3" w14:textId="77777777" w:rsidR="009175A3" w:rsidRDefault="00044BF7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line_num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9175A3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3B9DFF1A" w14:textId="7824560B" w:rsidR="00044BF7" w:rsidRDefault="009175A3" w:rsidP="0004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 Notice the similarity b/w this and a recursive join. You will do this whenever you have results that depend on two rows in the same table or joined tables.</w:t>
      </w:r>
    </w:p>
    <w:p w14:paraId="3B9DFF1B" w14:textId="77777777" w:rsidR="003D6EAD" w:rsidRDefault="003D6EAD"/>
    <w:p w14:paraId="3B9DFF1C" w14:textId="77777777" w:rsidR="000D4018" w:rsidRDefault="000D4018">
      <w:r>
        <w:t>23</w:t>
      </w:r>
    </w:p>
    <w:p w14:paraId="3B9DFF1D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14:paraId="3B9DFF1E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lgemployee emp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B9DFF1F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14:paraId="3B9DFF20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lginvoice 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lgline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inv_num </w:t>
      </w:r>
    </w:p>
    <w:p w14:paraId="3B9DFF21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</w:p>
    <w:p w14:paraId="3B9DFF22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lgbrand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brand_id</w:t>
      </w:r>
    </w:p>
    <w:p w14:paraId="3B9DFF23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brand_name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'BINDER PRIME'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24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INV_DATE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'01-NOV-13'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'06-DEC-13'</w:t>
      </w:r>
    </w:p>
    <w:p w14:paraId="3B9DFF25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sub</w:t>
      </w:r>
    </w:p>
    <w:p w14:paraId="3B9DFF26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employee_id</w:t>
      </w:r>
    </w:p>
    <w:p w14:paraId="3B9DFF27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NumSold</w:t>
      </w:r>
    </w:p>
    <w:p w14:paraId="3B9DFF28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lginvoice 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lgline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inv_num </w:t>
      </w:r>
    </w:p>
    <w:p w14:paraId="3B9DFF29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</w:p>
    <w:p w14:paraId="3B9DFF2A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lgbrand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brand_id</w:t>
      </w:r>
    </w:p>
    <w:p w14:paraId="3B9DFF2B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brand_name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'BINDER PRIME'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2C" w14:textId="77777777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INV_DATE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1E7E3B">
        <w:rPr>
          <w:rFonts w:ascii="Consolas" w:hAnsi="Consolas" w:cs="Consolas"/>
          <w:color w:val="FF0000"/>
          <w:sz w:val="19"/>
          <w:szCs w:val="19"/>
          <w:highlight w:val="yellow"/>
        </w:rPr>
        <w:t>'01-NOV-13'</w:t>
      </w:r>
      <w:r w:rsidRPr="001E7E3B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E7E3B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1E7E3B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="00BD4E9D">
        <w:rPr>
          <w:rFonts w:ascii="Consolas" w:hAnsi="Consolas" w:cs="Consolas"/>
          <w:color w:val="FF0000"/>
          <w:sz w:val="19"/>
          <w:szCs w:val="19"/>
          <w:highlight w:val="yellow"/>
        </w:rPr>
        <w:t>'05</w:t>
      </w:r>
      <w:r w:rsidRPr="001E7E3B">
        <w:rPr>
          <w:rFonts w:ascii="Consolas" w:hAnsi="Consolas" w:cs="Consolas"/>
          <w:color w:val="FF0000"/>
          <w:sz w:val="19"/>
          <w:szCs w:val="19"/>
          <w:highlight w:val="yellow"/>
        </w:rPr>
        <w:t>-DEC-13'</w:t>
      </w:r>
    </w:p>
    <w:p w14:paraId="3B9DFF2D" w14:textId="5FA33C65" w:rsidR="001E7E3B" w:rsidRDefault="001E7E3B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175A3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1450D02D" w14:textId="3622972F" w:rsidR="009175A3" w:rsidRDefault="009175A3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--What do you notice about using a FROM subquery? You will use it when you want the result of an aggregate function. So, you have to make a subquery and join with it so that you can get the Total column in the select statement.</w:t>
      </w:r>
    </w:p>
    <w:p w14:paraId="680EBDD0" w14:textId="6F3C0A11" w:rsidR="009175A3" w:rsidRDefault="009175A3" w:rsidP="001E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--The nested subqueries in the WHERE requires you to get all of the totals again, and then select the max from that.</w:t>
      </w:r>
    </w:p>
    <w:p w14:paraId="3B9DFF2E" w14:textId="77777777" w:rsidR="001E7E3B" w:rsidRDefault="001E7E3B"/>
    <w:p w14:paraId="3B9DFF2F" w14:textId="77777777" w:rsidR="00921EB5" w:rsidRDefault="00921EB5">
      <w:r>
        <w:t>NOTE: when you are making a from subquery, the subquery “table” mus</w:t>
      </w:r>
      <w:r w:rsidR="00221959">
        <w:t>t always be given an alias name (like table1 in the above)</w:t>
      </w:r>
    </w:p>
    <w:p w14:paraId="3B9DFF30" w14:textId="77777777" w:rsidR="00BD08E6" w:rsidRDefault="00BD08E6">
      <w:r>
        <w:t>24</w:t>
      </w:r>
    </w:p>
    <w:p w14:paraId="3B9DFF31" w14:textId="77777777" w:rsidR="005707F1" w:rsidRDefault="005707F1" w:rsidP="005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cust_lname </w:t>
      </w:r>
    </w:p>
    <w:p w14:paraId="3B9DFF32" w14:textId="77777777" w:rsidR="005707F1" w:rsidRDefault="005707F1" w:rsidP="005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lgcustomer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lginvoice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</w:p>
    <w:p w14:paraId="3B9DFF33" w14:textId="77777777" w:rsidR="005707F1" w:rsidRDefault="005707F1" w:rsidP="005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83649</w:t>
      </w:r>
    </w:p>
    <w:p w14:paraId="3B9DFF34" w14:textId="77777777" w:rsidR="005707F1" w:rsidRDefault="005707F1" w:rsidP="005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3B9DFF35" w14:textId="77777777" w:rsidR="005707F1" w:rsidRDefault="005707F1" w:rsidP="005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cust_lname </w:t>
      </w:r>
    </w:p>
    <w:p w14:paraId="3B9DFF36" w14:textId="77777777" w:rsidR="005707F1" w:rsidRDefault="005707F1" w:rsidP="005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lgcustomer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lginvoice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cust_code </w:t>
      </w:r>
    </w:p>
    <w:p w14:paraId="3B9DFF37" w14:textId="77777777" w:rsidR="005707F1" w:rsidRDefault="005707F1" w:rsidP="005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83677</w:t>
      </w:r>
    </w:p>
    <w:p w14:paraId="3B9DFF38" w14:textId="77777777" w:rsidR="005707F1" w:rsidRDefault="005707F1" w:rsidP="005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cust_fname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9DFF39" w14:textId="77777777" w:rsidR="00D4606F" w:rsidRDefault="00D4606F"/>
    <w:p w14:paraId="3B9DFF3A" w14:textId="77777777" w:rsidR="005707F1" w:rsidRDefault="005707F1">
      <w:r>
        <w:t>25</w:t>
      </w:r>
    </w:p>
    <w:p w14:paraId="3B9DFF3B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3C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inv_date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inv_total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"Largest Invoice"</w:t>
      </w:r>
    </w:p>
    <w:p w14:paraId="3B9DFF3D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lgcustomer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lginvoice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</w:p>
    <w:p w14:paraId="3B9DFF3E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cust_state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3F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inv_total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inv_total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40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lginvoice i2 </w:t>
      </w:r>
    </w:p>
    <w:p w14:paraId="3B9DFF41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DFF42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B9DFF43" w14:textId="1F28C58D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 w:rsidR="009175A3">
        <w:rPr>
          <w:rFonts w:ascii="Consolas" w:hAnsi="Consolas" w:cs="Consolas"/>
          <w:sz w:val="19"/>
          <w:szCs w:val="19"/>
        </w:rPr>
        <w:t xml:space="preserve"> –you can hard code these values that are wanted to show up</w:t>
      </w:r>
      <w:bookmarkStart w:id="0" w:name="_GoBack"/>
      <w:bookmarkEnd w:id="0"/>
    </w:p>
    <w:p w14:paraId="3B9DFF44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lgcustomer</w:t>
      </w:r>
    </w:p>
    <w:p w14:paraId="3B9DFF45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cust_state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DFF46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cust_code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cust_code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lginvoice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DFF47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cust_fname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9DFF48" w14:textId="77777777" w:rsidR="005707F1" w:rsidRDefault="005707F1"/>
    <w:p w14:paraId="3B9DFF49" w14:textId="77777777" w:rsidR="006653EB" w:rsidRDefault="006653EB">
      <w:r>
        <w:t>26</w:t>
      </w:r>
    </w:p>
    <w:p w14:paraId="3B9DFF4A" w14:textId="77777777" w:rsidR="00A277B1" w:rsidRDefault="00221959">
      <w:r>
        <w:t xml:space="preserve">Note: </w:t>
      </w:r>
      <w:r w:rsidR="00A277B1">
        <w:t>They generate a table with average price, they generate a table with units sold, then join that together with original table data.</w:t>
      </w:r>
    </w:p>
    <w:p w14:paraId="3B9DFF4B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brand_name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brand_type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avgprice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"Average Price"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"Units Sold"</w:t>
      </w:r>
    </w:p>
    <w:p w14:paraId="3B9DFF4C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lgbrand 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avgprice </w:t>
      </w:r>
    </w:p>
    <w:p w14:paraId="3B9DFF4D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lgproduct </w:t>
      </w:r>
    </w:p>
    <w:p w14:paraId="3B9DFF4E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brand_id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sub1 </w:t>
      </w:r>
    </w:p>
    <w:p w14:paraId="3B9DFF4F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brand_id</w:t>
      </w:r>
    </w:p>
    <w:p w14:paraId="3B9DFF50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"Units Sold" </w:t>
      </w:r>
    </w:p>
    <w:p w14:paraId="3B9DFF51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lgline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</w:p>
    <w:p w14:paraId="3B9DFF52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brand_id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sub2</w:t>
      </w:r>
    </w:p>
    <w:p w14:paraId="3B9DFF53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brand_id</w:t>
      </w:r>
    </w:p>
    <w:p w14:paraId="3B9DFF54" w14:textId="77777777" w:rsidR="006653EB" w:rsidRDefault="006653EB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brand_name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9DFF55" w14:textId="77777777" w:rsidR="006653EB" w:rsidRDefault="006653EB"/>
    <w:p w14:paraId="3B9DFF56" w14:textId="77777777" w:rsidR="00A277B1" w:rsidRDefault="00A277B1">
      <w:r>
        <w:t>27</w:t>
      </w:r>
    </w:p>
    <w:p w14:paraId="3B9DFF57" w14:textId="77777777" w:rsidR="00A277B1" w:rsidRDefault="00A277B1">
      <w:r>
        <w:t xml:space="preserve">The question should be worded “…that cost more than the most expensive premium brand </w:t>
      </w:r>
      <w:r w:rsidRPr="00A277B1">
        <w:rPr>
          <w:i/>
        </w:rPr>
        <w:t>product</w:t>
      </w:r>
      <w:r>
        <w:t>” (product should be singular)</w:t>
      </w:r>
    </w:p>
    <w:p w14:paraId="3B9DFF58" w14:textId="77777777" w:rsidR="00A277B1" w:rsidRPr="00F16EB7" w:rsidRDefault="00A277B1" w:rsidP="00A277B1">
      <w:pPr>
        <w:pStyle w:val="eoc-nl-listitem"/>
        <w:tabs>
          <w:tab w:val="clear" w:pos="720"/>
          <w:tab w:val="left" w:pos="360"/>
        </w:tabs>
        <w:spacing w:before="0" w:line="240" w:lineRule="auto"/>
        <w:ind w:left="360"/>
        <w:rPr>
          <w:kern w:val="0"/>
        </w:rPr>
      </w:pPr>
      <w:r w:rsidRPr="00F16EB7">
        <w:rPr>
          <w:kern w:val="0"/>
        </w:rPr>
        <w:t>SELECT brand_name, brand_type, prod_sku, prod_descript, prod_price</w:t>
      </w:r>
    </w:p>
    <w:p w14:paraId="3B9DFF59" w14:textId="77777777" w:rsidR="00A277B1" w:rsidRPr="00F16EB7" w:rsidRDefault="00A277B1" w:rsidP="00A277B1">
      <w:pPr>
        <w:pStyle w:val="eoc-nl-listitem"/>
        <w:tabs>
          <w:tab w:val="clear" w:pos="720"/>
          <w:tab w:val="left" w:pos="360"/>
        </w:tabs>
        <w:spacing w:before="0" w:line="240" w:lineRule="auto"/>
        <w:ind w:left="360"/>
        <w:rPr>
          <w:kern w:val="0"/>
        </w:rPr>
      </w:pPr>
      <w:r w:rsidRPr="00F16EB7">
        <w:rPr>
          <w:kern w:val="0"/>
        </w:rPr>
        <w:t xml:space="preserve">FROM lgproduct p </w:t>
      </w:r>
      <w:r>
        <w:rPr>
          <w:kern w:val="0"/>
        </w:rPr>
        <w:t>JOIN</w:t>
      </w:r>
      <w:r w:rsidRPr="00F16EB7">
        <w:rPr>
          <w:kern w:val="0"/>
        </w:rPr>
        <w:t xml:space="preserve"> lgbrand b ON p.brand_id = b.brand_id</w:t>
      </w:r>
    </w:p>
    <w:p w14:paraId="3B9DFF5A" w14:textId="77777777" w:rsidR="00A277B1" w:rsidRPr="00F16EB7" w:rsidRDefault="00A277B1" w:rsidP="00A277B1">
      <w:pPr>
        <w:pStyle w:val="eoc-nl-listitem"/>
        <w:tabs>
          <w:tab w:val="clear" w:pos="720"/>
          <w:tab w:val="left" w:pos="360"/>
        </w:tabs>
        <w:spacing w:before="0" w:line="240" w:lineRule="auto"/>
        <w:ind w:left="360"/>
        <w:rPr>
          <w:kern w:val="0"/>
        </w:rPr>
      </w:pPr>
      <w:r w:rsidRPr="00F16EB7">
        <w:rPr>
          <w:kern w:val="0"/>
        </w:rPr>
        <w:t>WHERE brand_type &lt;&gt; 'PREMIUM'</w:t>
      </w:r>
    </w:p>
    <w:p w14:paraId="3B9DFF5B" w14:textId="77777777" w:rsidR="00A277B1" w:rsidRDefault="00A277B1" w:rsidP="00A277B1">
      <w:pPr>
        <w:pStyle w:val="eoc-nl-listitem"/>
        <w:tabs>
          <w:tab w:val="clear" w:pos="720"/>
          <w:tab w:val="left" w:pos="360"/>
        </w:tabs>
        <w:spacing w:before="0" w:line="240" w:lineRule="auto"/>
        <w:ind w:left="360"/>
        <w:rPr>
          <w:kern w:val="0"/>
        </w:rPr>
      </w:pPr>
      <w:r w:rsidRPr="00F16EB7">
        <w:rPr>
          <w:kern w:val="0"/>
        </w:rPr>
        <w:t xml:space="preserve">      AND prod_price &gt; (SELECT Max(prod_price) </w:t>
      </w:r>
    </w:p>
    <w:p w14:paraId="3B9DFF5C" w14:textId="77777777" w:rsidR="00A277B1" w:rsidRDefault="00A277B1" w:rsidP="00A277B1">
      <w:pPr>
        <w:pStyle w:val="eoc-nl-listitem"/>
        <w:tabs>
          <w:tab w:val="clear" w:pos="720"/>
          <w:tab w:val="left" w:pos="360"/>
          <w:tab w:val="left" w:pos="2700"/>
        </w:tabs>
        <w:spacing w:before="0" w:line="240" w:lineRule="auto"/>
        <w:ind w:left="3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Pr="00F16EB7">
        <w:rPr>
          <w:kern w:val="0"/>
        </w:rPr>
        <w:t xml:space="preserve">FROM lgproduct p </w:t>
      </w:r>
      <w:r>
        <w:rPr>
          <w:kern w:val="0"/>
        </w:rPr>
        <w:t>JOIN</w:t>
      </w:r>
      <w:r w:rsidRPr="00F16EB7">
        <w:rPr>
          <w:kern w:val="0"/>
        </w:rPr>
        <w:t xml:space="preserve"> lgbrand b ON p.brand_id = b.brand_id </w:t>
      </w:r>
    </w:p>
    <w:p w14:paraId="3B9DFF5D" w14:textId="77777777" w:rsidR="00A277B1" w:rsidRDefault="00A277B1" w:rsidP="00A277B1">
      <w:pPr>
        <w:pStyle w:val="eoc-nl-listitem"/>
        <w:tabs>
          <w:tab w:val="clear" w:pos="720"/>
          <w:tab w:val="left" w:pos="360"/>
          <w:tab w:val="left" w:pos="2700"/>
        </w:tabs>
        <w:spacing w:before="0" w:line="240" w:lineRule="auto"/>
        <w:ind w:left="3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Pr="00F16EB7">
        <w:rPr>
          <w:kern w:val="0"/>
        </w:rPr>
        <w:t>WHERE brand_type = 'PREMIUM');</w:t>
      </w:r>
    </w:p>
    <w:p w14:paraId="3B9DFF5E" w14:textId="77777777" w:rsidR="00306051" w:rsidRDefault="00306051"/>
    <w:sectPr w:rsidR="0030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67"/>
    <w:rsid w:val="00017FBB"/>
    <w:rsid w:val="00044BF7"/>
    <w:rsid w:val="000D4018"/>
    <w:rsid w:val="001E7E3B"/>
    <w:rsid w:val="00206720"/>
    <w:rsid w:val="00221959"/>
    <w:rsid w:val="00251CE8"/>
    <w:rsid w:val="002E38ED"/>
    <w:rsid w:val="00306051"/>
    <w:rsid w:val="003B7316"/>
    <w:rsid w:val="003D6EAD"/>
    <w:rsid w:val="005707F1"/>
    <w:rsid w:val="00637CE1"/>
    <w:rsid w:val="006653EB"/>
    <w:rsid w:val="006D2CF0"/>
    <w:rsid w:val="00712600"/>
    <w:rsid w:val="00793EC2"/>
    <w:rsid w:val="009175A3"/>
    <w:rsid w:val="00921EB5"/>
    <w:rsid w:val="00A277B1"/>
    <w:rsid w:val="00B53767"/>
    <w:rsid w:val="00BD08E6"/>
    <w:rsid w:val="00BD4E9D"/>
    <w:rsid w:val="00CA1048"/>
    <w:rsid w:val="00D4606F"/>
    <w:rsid w:val="00E55F23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FEF7"/>
  <w15:docId w15:val="{1DC0D38D-2112-4F1C-BA07-6D15B47A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B53767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Harbert</dc:creator>
  <cp:lastModifiedBy>Ryder Dale Walton</cp:lastModifiedBy>
  <cp:revision>21</cp:revision>
  <dcterms:created xsi:type="dcterms:W3CDTF">2016-11-16T14:52:00Z</dcterms:created>
  <dcterms:modified xsi:type="dcterms:W3CDTF">2016-11-29T16:42:00Z</dcterms:modified>
</cp:coreProperties>
</file>