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20D90" w14:textId="0C7BBD2E" w:rsidR="003E303A" w:rsidRDefault="0031713E" w:rsidP="003E303A">
      <w:pPr>
        <w:spacing w:after="0"/>
        <w:jc w:val="right"/>
        <w:rPr>
          <w:b/>
        </w:rPr>
      </w:pPr>
      <w:r>
        <w:rPr>
          <w:b/>
        </w:rPr>
        <w:t>Name(s)_</w:t>
      </w:r>
      <w:r>
        <w:rPr>
          <w:b/>
          <w:u w:val="single"/>
        </w:rPr>
        <w:t>Ryder Dale Walton &amp;&amp; Chance Turner</w:t>
      </w:r>
      <w:r w:rsidR="003E303A">
        <w:rPr>
          <w:b/>
        </w:rPr>
        <w:t>_</w:t>
      </w:r>
    </w:p>
    <w:p w14:paraId="0E4F3E02" w14:textId="77777777" w:rsidR="00FC55BE" w:rsidRDefault="00983DF4" w:rsidP="009F1763">
      <w:pPr>
        <w:spacing w:after="0"/>
        <w:jc w:val="center"/>
        <w:rPr>
          <w:b/>
        </w:rPr>
      </w:pPr>
      <w:r>
        <w:rPr>
          <w:b/>
        </w:rPr>
        <w:t xml:space="preserve">Homework </w:t>
      </w:r>
      <w:r w:rsidR="00A90CE3">
        <w:rPr>
          <w:b/>
        </w:rPr>
        <w:t>10</w:t>
      </w:r>
    </w:p>
    <w:p w14:paraId="110A8D66" w14:textId="77777777" w:rsidR="0056723A" w:rsidRDefault="0056723A" w:rsidP="009F1763">
      <w:pPr>
        <w:spacing w:after="0"/>
        <w:jc w:val="center"/>
        <w:rPr>
          <w:b/>
        </w:rPr>
      </w:pPr>
      <w:r>
        <w:rPr>
          <w:b/>
        </w:rPr>
        <w:t xml:space="preserve">Due </w:t>
      </w:r>
      <w:r w:rsidR="006559C5">
        <w:rPr>
          <w:b/>
        </w:rPr>
        <w:t>Tue, Nov 22</w:t>
      </w:r>
    </w:p>
    <w:p w14:paraId="5CDF3E25" w14:textId="77777777" w:rsidR="00222E64" w:rsidRPr="009F1763" w:rsidRDefault="00993A88" w:rsidP="009F1763">
      <w:pPr>
        <w:spacing w:after="0"/>
        <w:jc w:val="center"/>
        <w:rPr>
          <w:b/>
        </w:rPr>
      </w:pPr>
      <w:r>
        <w:rPr>
          <w:b/>
        </w:rPr>
        <w:t>(25</w:t>
      </w:r>
      <w:r w:rsidR="00222E64">
        <w:rPr>
          <w:b/>
        </w:rPr>
        <w:t xml:space="preserve"> pts)</w:t>
      </w:r>
    </w:p>
    <w:p w14:paraId="7B600534" w14:textId="77777777" w:rsidR="00D81F85" w:rsidRPr="009F1763" w:rsidRDefault="00D81F85" w:rsidP="009F1763">
      <w:pPr>
        <w:spacing w:after="0"/>
        <w:jc w:val="center"/>
        <w:rPr>
          <w:b/>
        </w:rPr>
      </w:pPr>
      <w:r w:rsidRPr="009F1763">
        <w:rPr>
          <w:b/>
        </w:rPr>
        <w:t xml:space="preserve">You </w:t>
      </w:r>
      <w:r w:rsidR="00983DF4">
        <w:rPr>
          <w:b/>
        </w:rPr>
        <w:t>can</w:t>
      </w:r>
      <w:r w:rsidRPr="009F1763">
        <w:rPr>
          <w:b/>
        </w:rPr>
        <w:t xml:space="preserve"> do this in teams of 2 people</w:t>
      </w:r>
    </w:p>
    <w:p w14:paraId="2DB48E15" w14:textId="77777777" w:rsidR="00806E3C" w:rsidRDefault="00806E3C" w:rsidP="001A528D">
      <w:pPr>
        <w:pStyle w:val="ListParagraph"/>
      </w:pPr>
    </w:p>
    <w:p w14:paraId="02BB8E94" w14:textId="77777777" w:rsidR="004261FD" w:rsidRDefault="002018D4" w:rsidP="002E058F">
      <w:pPr>
        <w:pStyle w:val="ListParagraph"/>
        <w:ind w:left="0"/>
      </w:pPr>
      <w:r>
        <w:t>Read the final paragraph at the bottom of page 420, and c</w:t>
      </w:r>
      <w:r w:rsidR="004261FD">
        <w:t>omplete the following e</w:t>
      </w:r>
      <w:r w:rsidR="005260B9">
        <w:t xml:space="preserve">xercises at the end of chapter 8: Problems </w:t>
      </w:r>
      <w:r>
        <w:t xml:space="preserve"> 19 </w:t>
      </w:r>
      <w:r w:rsidR="00401B0D">
        <w:t>– 27 (</w:t>
      </w:r>
      <w:r w:rsidR="00C14AB7">
        <w:t xml:space="preserve">you can omit </w:t>
      </w:r>
      <w:r w:rsidR="00401B0D">
        <w:t>problem 22</w:t>
      </w:r>
      <w:r w:rsidR="00C14AB7">
        <w:t>; it</w:t>
      </w:r>
      <w:r w:rsidR="00401B0D">
        <w:t xml:space="preserve"> is done for you below)</w:t>
      </w:r>
      <w:r w:rsidR="005260B9">
        <w:t>. Copy/paste the working SQL below; clearly label each problem.</w:t>
      </w:r>
    </w:p>
    <w:p w14:paraId="70597A29" w14:textId="77777777" w:rsidR="00401B0D" w:rsidRDefault="00401B0D" w:rsidP="002E058F">
      <w:pPr>
        <w:pStyle w:val="ListParagraph"/>
        <w:ind w:left="0"/>
      </w:pPr>
    </w:p>
    <w:p w14:paraId="33B07228" w14:textId="77777777" w:rsidR="00401B0D" w:rsidRDefault="00401B0D" w:rsidP="00401B0D">
      <w:pPr>
        <w:pStyle w:val="ListParagraph"/>
        <w:numPr>
          <w:ilvl w:val="0"/>
          <w:numId w:val="13"/>
        </w:numPr>
      </w:pPr>
      <w:r>
        <w:t xml:space="preserve">All of your answers should consist of </w:t>
      </w:r>
      <w:r w:rsidRPr="00401B0D">
        <w:rPr>
          <w:i/>
        </w:rPr>
        <w:t>one</w:t>
      </w:r>
      <w:r>
        <w:t xml:space="preserve"> SQL statement. That is, no fair creating new permanent tables with intermediate results, and then writing SQL to query those tables.</w:t>
      </w:r>
    </w:p>
    <w:p w14:paraId="13182B4C" w14:textId="77777777" w:rsidR="00D777D0" w:rsidRDefault="00D777D0" w:rsidP="00D777D0">
      <w:pPr>
        <w:pStyle w:val="ListParagraph"/>
        <w:numPr>
          <w:ilvl w:val="0"/>
          <w:numId w:val="13"/>
        </w:numPr>
      </w:pPr>
      <w:r>
        <w:t>Not every question is directly related to this chapter. Some of it is more basic and may require you to review chapter 7.</w:t>
      </w:r>
    </w:p>
    <w:p w14:paraId="2141B005" w14:textId="77777777" w:rsidR="002018D4" w:rsidRDefault="002018D4" w:rsidP="00401B0D">
      <w:pPr>
        <w:pStyle w:val="ListParagraph"/>
        <w:numPr>
          <w:ilvl w:val="0"/>
          <w:numId w:val="13"/>
        </w:numPr>
      </w:pPr>
      <w:r>
        <w:t>A script to create the database is provided on bboard.</w:t>
      </w:r>
    </w:p>
    <w:p w14:paraId="700A6623" w14:textId="77777777" w:rsidR="00401B0D" w:rsidRDefault="00401B0D" w:rsidP="00401B0D">
      <w:pPr>
        <w:pStyle w:val="ListParagraph"/>
        <w:numPr>
          <w:ilvl w:val="0"/>
          <w:numId w:val="13"/>
        </w:numPr>
      </w:pPr>
      <w:r w:rsidRPr="00401B0D">
        <w:rPr>
          <w:highlight w:val="yellow"/>
        </w:rPr>
        <w:t>NOTE: Many of your results will show more than what the book’s answer shows. The book is only showing the first part of the results.</w:t>
      </w:r>
    </w:p>
    <w:p w14:paraId="59FD4101" w14:textId="77777777" w:rsidR="00401B0D" w:rsidRDefault="00401B0D" w:rsidP="00401B0D">
      <w:pPr>
        <w:pStyle w:val="ListParagraph"/>
      </w:pPr>
    </w:p>
    <w:p w14:paraId="63B3999B" w14:textId="77777777" w:rsidR="004261FD" w:rsidRDefault="004261FD" w:rsidP="002E058F">
      <w:pPr>
        <w:pStyle w:val="ListParagraph"/>
        <w:ind w:left="0"/>
      </w:pPr>
    </w:p>
    <w:p w14:paraId="7C18ABC4" w14:textId="77777777" w:rsidR="0056723A" w:rsidRPr="002E058F" w:rsidRDefault="0056723A" w:rsidP="002E058F">
      <w:pPr>
        <w:pStyle w:val="ListParagraph"/>
        <w:ind w:left="0"/>
        <w:rPr>
          <w:b/>
        </w:rPr>
      </w:pPr>
      <w:r w:rsidRPr="0056723A">
        <w:rPr>
          <w:b/>
        </w:rPr>
        <w:t>Turnin:</w:t>
      </w:r>
      <w:r w:rsidR="002E058F">
        <w:rPr>
          <w:b/>
        </w:rPr>
        <w:t xml:space="preserve"> </w:t>
      </w:r>
      <w:r w:rsidR="005260B9">
        <w:t>Submit this Word file to the bboard link.</w:t>
      </w:r>
    </w:p>
    <w:p w14:paraId="598283F3" w14:textId="77777777" w:rsidR="00636A4E" w:rsidRDefault="00636A4E">
      <w:pPr>
        <w:rPr>
          <w:b/>
        </w:rPr>
      </w:pPr>
      <w:r>
        <w:rPr>
          <w:b/>
        </w:rPr>
        <w:br w:type="page"/>
      </w:r>
    </w:p>
    <w:p w14:paraId="7F0CE3F4" w14:textId="77777777" w:rsidR="003E303A" w:rsidRDefault="003E303A" w:rsidP="003E303A">
      <w:pPr>
        <w:jc w:val="center"/>
        <w:rPr>
          <w:b/>
        </w:rPr>
      </w:pPr>
      <w:r w:rsidRPr="003E303A">
        <w:rPr>
          <w:b/>
        </w:rPr>
        <w:lastRenderedPageBreak/>
        <w:t>Answers</w:t>
      </w:r>
    </w:p>
    <w:p w14:paraId="2C921050" w14:textId="77777777" w:rsidR="003E303A" w:rsidRPr="003E303A" w:rsidRDefault="003E303A" w:rsidP="003E303A">
      <w:pPr>
        <w:rPr>
          <w:b/>
        </w:rPr>
      </w:pPr>
      <w:r>
        <w:rPr>
          <w:b/>
        </w:rPr>
        <w:t>Label each problem cle</w:t>
      </w:r>
      <w:r w:rsidR="00D777D0">
        <w:rPr>
          <w:b/>
        </w:rPr>
        <w:t>arly, copy/paste your sql below after the Hint for each problem.</w:t>
      </w:r>
    </w:p>
    <w:p w14:paraId="7A888C86" w14:textId="77777777" w:rsidR="00F9794F" w:rsidRDefault="00F9794F" w:rsidP="008B68BE">
      <w:r>
        <w:t xml:space="preserve">Problem 19: </w:t>
      </w:r>
    </w:p>
    <w:p w14:paraId="682FAF08" w14:textId="78B33907" w:rsidR="00C6142B" w:rsidRDefault="00ED2CA7" w:rsidP="00ED2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*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PROD_PRICE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&gt;</w:t>
      </w:r>
      <w:r>
        <w:rPr>
          <w:rFonts w:ascii="Consolas" w:hAnsi="Consolas" w:cs="Consolas"/>
          <w:sz w:val="19"/>
          <w:szCs w:val="19"/>
          <w:lang w:bidi="he-IL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0E9FBD8D" w14:textId="77777777" w:rsidR="00ED2CA7" w:rsidRPr="00ED2CA7" w:rsidRDefault="00ED2CA7" w:rsidP="00ED2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</w:p>
    <w:p w14:paraId="56DF89E1" w14:textId="60C106D3" w:rsidR="00F9794F" w:rsidRDefault="00F9794F" w:rsidP="008B68BE">
      <w:r>
        <w:t xml:space="preserve">Problem 20: </w:t>
      </w:r>
    </w:p>
    <w:p w14:paraId="58B96E7A" w14:textId="25710DDA" w:rsidR="00F9794F" w:rsidRDefault="00F9794F" w:rsidP="00F9794F">
      <w:pPr>
        <w:pStyle w:val="ListParagraph"/>
        <w:numPr>
          <w:ilvl w:val="0"/>
          <w:numId w:val="14"/>
        </w:numPr>
      </w:pPr>
      <w:r>
        <w:t>Hint: When you need to check to see if a field contains NULL, you have to say …</w:t>
      </w:r>
      <w:r w:rsidRPr="00401B0D">
        <w:rPr>
          <w:b/>
        </w:rPr>
        <w:t>where blah IS NULL</w:t>
      </w:r>
      <w:r>
        <w:t xml:space="preserve">. Do not use </w:t>
      </w:r>
      <w:r w:rsidRPr="00401B0D">
        <w:rPr>
          <w:b/>
        </w:rPr>
        <w:t>where blah = NULL</w:t>
      </w:r>
      <w:r>
        <w:t>. This is because technically NULL is not considered a value.</w:t>
      </w:r>
    </w:p>
    <w:p w14:paraId="6F7C4F59" w14:textId="77777777" w:rsidR="00F62994" w:rsidRDefault="00F62994" w:rsidP="00F6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EMP_LNAME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EMP_FNAME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SAL_AMOUNT</w:t>
      </w:r>
    </w:p>
    <w:p w14:paraId="0EFD0F3B" w14:textId="77777777" w:rsidR="00F62994" w:rsidRDefault="00F62994" w:rsidP="00F6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LGEMPLOYEE 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lgsalary_history SH </w:t>
      </w:r>
    </w:p>
    <w:p w14:paraId="1D3E14B1" w14:textId="77777777" w:rsidR="00F62994" w:rsidRDefault="00F62994" w:rsidP="00F6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</w:p>
    <w:p w14:paraId="71AC7E00" w14:textId="77777777" w:rsidR="00F62994" w:rsidRDefault="00F62994" w:rsidP="00F6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dept_num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300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sal_end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IS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</w:t>
      </w:r>
    </w:p>
    <w:p w14:paraId="016AAC95" w14:textId="77777777" w:rsidR="00F62994" w:rsidRDefault="00F62994" w:rsidP="00F62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ORDER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sal_amount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7D2D19C4" w14:textId="77777777" w:rsidR="00F62994" w:rsidRDefault="00F62994" w:rsidP="00F62994">
      <w:pPr>
        <w:ind w:left="360"/>
      </w:pPr>
    </w:p>
    <w:p w14:paraId="5CD0342E" w14:textId="77777777" w:rsidR="00F9794F" w:rsidRDefault="00F9794F" w:rsidP="008B68BE">
      <w:r>
        <w:t>Problem 21:</w:t>
      </w:r>
    </w:p>
    <w:p w14:paraId="3A6EBE33" w14:textId="49F03088" w:rsidR="00F9794F" w:rsidRDefault="00636A4E" w:rsidP="00636A4E">
      <w:pPr>
        <w:pStyle w:val="ListParagraph"/>
        <w:numPr>
          <w:ilvl w:val="0"/>
          <w:numId w:val="14"/>
        </w:numPr>
      </w:pPr>
      <w:r>
        <w:t>Hint: We w</w:t>
      </w:r>
      <w:r w:rsidR="00F9794F">
        <w:t>ill discuss in class</w:t>
      </w:r>
    </w:p>
    <w:p w14:paraId="748F36A6" w14:textId="77777777" w:rsidR="00AD534A" w:rsidRDefault="00AD534A" w:rsidP="00AD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EMP_LNAME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EMP_FNAME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SAL_AMOUNT</w:t>
      </w:r>
    </w:p>
    <w:p w14:paraId="3530833A" w14:textId="77777777" w:rsidR="00AD534A" w:rsidRDefault="00AD534A" w:rsidP="00AD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LGEMPLOYEE 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lgsalary_history SH </w:t>
      </w:r>
    </w:p>
    <w:p w14:paraId="21272AE7" w14:textId="77777777" w:rsidR="00AD534A" w:rsidRDefault="00AD534A" w:rsidP="00AD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</w:p>
    <w:p w14:paraId="76A5A9CB" w14:textId="2D601536" w:rsidR="00AD534A" w:rsidRDefault="00AD534A" w:rsidP="00AD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sal_from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MIN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sal_from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 xml:space="preserve"> –correlated subquery b/c of aliases</w:t>
      </w:r>
    </w:p>
    <w:p w14:paraId="4C6FD4B2" w14:textId="77777777" w:rsidR="00AD534A" w:rsidRDefault="00AD534A" w:rsidP="00AD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lgsalary_history SH2</w:t>
      </w:r>
    </w:p>
    <w:p w14:paraId="793F858E" w14:textId="77777777" w:rsidR="00AD534A" w:rsidRDefault="00AD534A" w:rsidP="00AD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group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sh2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</w:p>
    <w:p w14:paraId="14F39113" w14:textId="5C8C7CA0" w:rsidR="00AD534A" w:rsidRDefault="00AD534A" w:rsidP="00AD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having</w:t>
      </w:r>
      <w:r>
        <w:rPr>
          <w:rFonts w:ascii="Consolas" w:hAnsi="Consolas" w:cs="Consolas"/>
          <w:sz w:val="19"/>
          <w:szCs w:val="19"/>
          <w:lang w:bidi="he-IL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sh2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 xml:space="preserve"> –because I am using group by, need having!</w:t>
      </w:r>
    </w:p>
    <w:p w14:paraId="5F113C60" w14:textId="77777777" w:rsidR="00AD534A" w:rsidRDefault="00AD534A" w:rsidP="00AD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group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emp_lname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emp_fname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sal_amount</w:t>
      </w:r>
    </w:p>
    <w:p w14:paraId="33460ABD" w14:textId="77777777" w:rsidR="00AD534A" w:rsidRDefault="00AD534A" w:rsidP="00AD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ORDER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EMP_NUM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1E82B477" w14:textId="3A06A2AD" w:rsidR="00F62994" w:rsidRDefault="00F62994" w:rsidP="00AD534A">
      <w:pPr>
        <w:autoSpaceDE w:val="0"/>
        <w:autoSpaceDN w:val="0"/>
        <w:adjustRightInd w:val="0"/>
        <w:spacing w:after="0" w:line="240" w:lineRule="auto"/>
      </w:pPr>
    </w:p>
    <w:p w14:paraId="45837D2C" w14:textId="77777777" w:rsidR="00F9794F" w:rsidRDefault="00F9794F" w:rsidP="008B68BE">
      <w:r>
        <w:t>Problem 22:</w:t>
      </w:r>
    </w:p>
    <w:p w14:paraId="6065E83C" w14:textId="77777777" w:rsidR="00F9794F" w:rsidRDefault="00F9794F" w:rsidP="008B68BE">
      <w:r>
        <w:t xml:space="preserve">Hint: </w:t>
      </w:r>
      <w:r w:rsidR="00772045">
        <w:t>See a solution below (that’s right, this one is free).</w:t>
      </w:r>
      <w:r>
        <w:t xml:space="preserve"> We will discuss this in class.</w:t>
      </w:r>
    </w:p>
    <w:p w14:paraId="408B2B2D" w14:textId="77777777" w:rsidR="00F9794F" w:rsidRDefault="00F9794F" w:rsidP="00F9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brand_id</w:t>
      </w:r>
    </w:p>
    <w:p w14:paraId="36042DF9" w14:textId="77777777" w:rsidR="00F9794F" w:rsidRDefault="00F9794F" w:rsidP="00F9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lgline l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prod_sku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9646E04" w14:textId="0AFFD11B" w:rsidR="00F9794F" w:rsidRDefault="00AD534A" w:rsidP="00F9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 w:rsidR="00F9794F">
        <w:rPr>
          <w:rFonts w:ascii="Consolas" w:hAnsi="Consolas" w:cs="Consolas"/>
          <w:color w:val="808080"/>
          <w:sz w:val="19"/>
          <w:szCs w:val="19"/>
        </w:rPr>
        <w:t>(</w:t>
      </w:r>
      <w:r w:rsidR="00F9794F">
        <w:rPr>
          <w:rFonts w:ascii="Consolas" w:hAnsi="Consolas" w:cs="Consolas"/>
          <w:sz w:val="19"/>
          <w:szCs w:val="19"/>
        </w:rPr>
        <w:t xml:space="preserve">lgline l2 </w:t>
      </w:r>
      <w:r w:rsidR="00F9794F">
        <w:rPr>
          <w:rFonts w:ascii="Consolas" w:hAnsi="Consolas" w:cs="Consolas"/>
          <w:color w:val="808080"/>
          <w:sz w:val="19"/>
          <w:szCs w:val="19"/>
        </w:rPr>
        <w:t>join</w:t>
      </w:r>
      <w:r w:rsidR="00F9794F">
        <w:rPr>
          <w:rFonts w:ascii="Consolas" w:hAnsi="Consolas" w:cs="Consolas"/>
          <w:sz w:val="19"/>
          <w:szCs w:val="19"/>
        </w:rPr>
        <w:t xml:space="preserve"> lgproduct p2 </w:t>
      </w:r>
      <w:r w:rsidR="00F9794F">
        <w:rPr>
          <w:rFonts w:ascii="Consolas" w:hAnsi="Consolas" w:cs="Consolas"/>
          <w:color w:val="0000FF"/>
          <w:sz w:val="19"/>
          <w:szCs w:val="19"/>
        </w:rPr>
        <w:t>ON</w:t>
      </w:r>
      <w:r w:rsidR="00F9794F">
        <w:rPr>
          <w:rFonts w:ascii="Consolas" w:hAnsi="Consolas" w:cs="Consolas"/>
          <w:sz w:val="19"/>
          <w:szCs w:val="19"/>
        </w:rPr>
        <w:t xml:space="preserve"> l2</w:t>
      </w:r>
      <w:r w:rsidR="00F9794F">
        <w:rPr>
          <w:rFonts w:ascii="Consolas" w:hAnsi="Consolas" w:cs="Consolas"/>
          <w:color w:val="808080"/>
          <w:sz w:val="19"/>
          <w:szCs w:val="19"/>
        </w:rPr>
        <w:t>.</w:t>
      </w:r>
      <w:r w:rsidR="00F9794F">
        <w:rPr>
          <w:rFonts w:ascii="Consolas" w:hAnsi="Consolas" w:cs="Consolas"/>
          <w:sz w:val="19"/>
          <w:szCs w:val="19"/>
        </w:rPr>
        <w:t xml:space="preserve">prod_sku </w:t>
      </w:r>
      <w:r w:rsidR="00F9794F">
        <w:rPr>
          <w:rFonts w:ascii="Consolas" w:hAnsi="Consolas" w:cs="Consolas"/>
          <w:color w:val="808080"/>
          <w:sz w:val="19"/>
          <w:szCs w:val="19"/>
        </w:rPr>
        <w:t>=</w:t>
      </w:r>
      <w:r w:rsidR="00F9794F">
        <w:rPr>
          <w:rFonts w:ascii="Consolas" w:hAnsi="Consolas" w:cs="Consolas"/>
          <w:sz w:val="19"/>
          <w:szCs w:val="19"/>
        </w:rPr>
        <w:t xml:space="preserve"> p2</w:t>
      </w:r>
      <w:r w:rsidR="00F9794F">
        <w:rPr>
          <w:rFonts w:ascii="Consolas" w:hAnsi="Consolas" w:cs="Consolas"/>
          <w:color w:val="808080"/>
          <w:sz w:val="19"/>
          <w:szCs w:val="19"/>
        </w:rPr>
        <w:t>.</w:t>
      </w:r>
      <w:r w:rsidR="00F9794F">
        <w:rPr>
          <w:rFonts w:ascii="Consolas" w:hAnsi="Consolas" w:cs="Consolas"/>
          <w:sz w:val="19"/>
          <w:szCs w:val="19"/>
        </w:rPr>
        <w:t>prod_sku</w:t>
      </w:r>
      <w:r w:rsidR="00F9794F">
        <w:rPr>
          <w:rFonts w:ascii="Consolas" w:hAnsi="Consolas" w:cs="Consolas"/>
          <w:color w:val="808080"/>
          <w:sz w:val="19"/>
          <w:szCs w:val="19"/>
        </w:rPr>
        <w:t>)</w:t>
      </w:r>
    </w:p>
    <w:p w14:paraId="7CDD7102" w14:textId="77777777" w:rsidR="00F9794F" w:rsidRDefault="00F9794F" w:rsidP="00F9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inv_num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inv_num</w:t>
      </w:r>
    </w:p>
    <w:p w14:paraId="56454699" w14:textId="77777777" w:rsidR="00F9794F" w:rsidRDefault="00F9794F" w:rsidP="00F9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brand_id </w:t>
      </w:r>
    </w:p>
    <w:p w14:paraId="3AB23293" w14:textId="77777777" w:rsidR="00F9794F" w:rsidRDefault="00F9794F" w:rsidP="00F9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'Sealer'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14B06D2" w14:textId="77777777" w:rsidR="00F9794F" w:rsidRDefault="00F9794F" w:rsidP="00F9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prod_category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 Coat'</w:t>
      </w:r>
    </w:p>
    <w:p w14:paraId="165182D4" w14:textId="77777777" w:rsidR="00F9794F" w:rsidRDefault="00F9794F" w:rsidP="00F9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line_num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14BF01" w14:textId="0DBC3A2A" w:rsidR="00F9794F" w:rsidRDefault="00F9794F" w:rsidP="008B68BE"/>
    <w:p w14:paraId="2E6A145C" w14:textId="77777777" w:rsidR="00D9392E" w:rsidRDefault="00D9392E" w:rsidP="008B68BE"/>
    <w:p w14:paraId="11FEB550" w14:textId="77777777" w:rsidR="00D9392E" w:rsidRDefault="00D9392E">
      <w:r>
        <w:br w:type="page"/>
      </w:r>
    </w:p>
    <w:p w14:paraId="09100F77" w14:textId="369BCC70" w:rsidR="00D9392E" w:rsidRDefault="00D9392E" w:rsidP="008B68BE"/>
    <w:p w14:paraId="46F067D9" w14:textId="77777777" w:rsidR="00772045" w:rsidRDefault="00772045" w:rsidP="008B68BE">
      <w:r w:rsidRPr="001919D1">
        <w:rPr>
          <w:highlight w:val="yellow"/>
        </w:rPr>
        <w:t>Problem 23:</w:t>
      </w:r>
    </w:p>
    <w:p w14:paraId="0FCCCB8C" w14:textId="77777777" w:rsidR="00772045" w:rsidRDefault="00772045" w:rsidP="00772045">
      <w:pPr>
        <w:pStyle w:val="ListParagraph"/>
        <w:numPr>
          <w:ilvl w:val="0"/>
          <w:numId w:val="14"/>
        </w:numPr>
      </w:pPr>
      <w:r>
        <w:t xml:space="preserve">Use the following dates instead of what is given in the book: November 1, </w:t>
      </w:r>
      <w:r w:rsidRPr="00C14AB7">
        <w:rPr>
          <w:highlight w:val="yellow"/>
        </w:rPr>
        <w:t>2013</w:t>
      </w:r>
      <w:r>
        <w:t xml:space="preserve"> and December 5, </w:t>
      </w:r>
      <w:r w:rsidRPr="00C14AB7">
        <w:rPr>
          <w:highlight w:val="yellow"/>
        </w:rPr>
        <w:t>2013</w:t>
      </w:r>
      <w:r>
        <w:t xml:space="preserve">. </w:t>
      </w:r>
    </w:p>
    <w:p w14:paraId="3EA979EC" w14:textId="04576D50" w:rsidR="00772045" w:rsidRDefault="00772045" w:rsidP="00772045">
      <w:pPr>
        <w:pStyle w:val="ListParagraph"/>
        <w:numPr>
          <w:ilvl w:val="0"/>
          <w:numId w:val="14"/>
        </w:numPr>
      </w:pPr>
      <w:r>
        <w:t>We will discuss in class.</w:t>
      </w:r>
    </w:p>
    <w:p w14:paraId="255CF02F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emp_fname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emp_lname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emp_email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Total</w:t>
      </w:r>
    </w:p>
    <w:p w14:paraId="7976F704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lgemployee 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</w:p>
    <w:p w14:paraId="63EF3A47" w14:textId="2219391E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line_qty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sz w:val="19"/>
          <w:szCs w:val="19"/>
          <w:lang w:bidi="he-IL"/>
        </w:rPr>
        <w:t xml:space="preserve"> Total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</w:p>
    <w:p w14:paraId="6B9BB04C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lginvoice I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lgline L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inv_num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inv_num</w:t>
      </w:r>
    </w:p>
    <w:p w14:paraId="4EC75323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 P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prod_sku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prod_sku</w:t>
      </w:r>
    </w:p>
    <w:p w14:paraId="4FCD458C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lgbrand B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brand_id</w:t>
      </w:r>
    </w:p>
    <w:p w14:paraId="10F1F1EA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brand_name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'BINDER PRIME'</w:t>
      </w:r>
    </w:p>
    <w:p w14:paraId="2CDA609F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inv_date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BETWEEN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'2013-11-1'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'2013-12-5'</w:t>
      </w:r>
    </w:p>
    <w:p w14:paraId="50B97998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GROUP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sz w:val="19"/>
          <w:szCs w:val="19"/>
          <w:lang w:bidi="he-IL"/>
        </w:rPr>
        <w:t xml:space="preserve"> table1</w:t>
      </w:r>
    </w:p>
    <w:p w14:paraId="767AA125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table1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employee_id</w:t>
      </w:r>
    </w:p>
    <w:p w14:paraId="5984FBFB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Total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5DC3A99E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line_qty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sz w:val="19"/>
          <w:szCs w:val="19"/>
          <w:lang w:bidi="he-IL"/>
        </w:rPr>
        <w:t xml:space="preserve"> Total</w:t>
      </w:r>
    </w:p>
    <w:p w14:paraId="364EFFA5" w14:textId="220E4509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lginvoice I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lgline L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inv_num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inv_num</w:t>
      </w:r>
    </w:p>
    <w:p w14:paraId="0FB23057" w14:textId="0CC7F40E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 P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prod_sku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prod_sku</w:t>
      </w:r>
    </w:p>
    <w:p w14:paraId="41F53373" w14:textId="6F50E7BA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lgbrand B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brand_id</w:t>
      </w:r>
    </w:p>
    <w:p w14:paraId="76C3A54E" w14:textId="3196EE9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brand_name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'BINDER PRIME'</w:t>
      </w:r>
    </w:p>
    <w:p w14:paraId="4AA99C11" w14:textId="3D6458FD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inv_date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BETWEEN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'2013-11-1'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'2013-12-5'</w:t>
      </w:r>
    </w:p>
    <w:p w14:paraId="67D52665" w14:textId="2482A242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GROUP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sz w:val="19"/>
          <w:szCs w:val="19"/>
          <w:lang w:bidi="he-IL"/>
        </w:rPr>
        <w:t>table2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772ED1F2" w14:textId="77777777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ORDER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emp_lname </w:t>
      </w:r>
    </w:p>
    <w:p w14:paraId="2909512F" w14:textId="61A03FC4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58E5F4F6" w14:textId="1CA4CBBA" w:rsidR="00DE762C" w:rsidRDefault="00DE762C" w:rsidP="0090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--This one had me utterly stumped. I worked on it for several hours before researching online for help. The website below showed me how I could create a virtual column by a name that I wanted to give it without having to do a SELECT subquery. It also showed me how to use a FROM subquery and how to name that virtual table. I struggled with that concept during this h</w:t>
      </w:r>
      <w:r w:rsidR="009059DF">
        <w:rPr>
          <w:rFonts w:ascii="Consolas" w:hAnsi="Consolas" w:cs="Consolas"/>
          <w:color w:val="808080"/>
          <w:sz w:val="19"/>
          <w:szCs w:val="19"/>
          <w:lang w:bidi="he-IL"/>
        </w:rPr>
        <w:t>omework assignment quite a bit.</w:t>
      </w:r>
    </w:p>
    <w:p w14:paraId="0BFB830F" w14:textId="3A03E0CA" w:rsidR="00DE762C" w:rsidRDefault="00DE762C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 xml:space="preserve">Note: The solution to this </w:t>
      </w:r>
      <w:r w:rsidR="00945D4E">
        <w:rPr>
          <w:rFonts w:ascii="Consolas" w:hAnsi="Consolas" w:cs="Consolas"/>
          <w:color w:val="808080"/>
          <w:sz w:val="19"/>
          <w:szCs w:val="19"/>
          <w:lang w:bidi="he-IL"/>
        </w:rPr>
        <w:t xml:space="preserve">problem from the website is not actually 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  <w:lang w:bidi="he-IL"/>
        </w:rPr>
        <w:t>correct. I just used it to get me unstuck as I was struggling with how to correctly join the tables here.</w:t>
      </w:r>
    </w:p>
    <w:p w14:paraId="5BBB34D8" w14:textId="794D7053" w:rsidR="00DE762C" w:rsidRPr="00DE762C" w:rsidRDefault="009059DF" w:rsidP="00DE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hyperlink r:id="rId7" w:history="1">
        <w:r w:rsidRPr="006B1F2E">
          <w:rPr>
            <w:rStyle w:val="Hyperlink"/>
            <w:rFonts w:ascii="Consolas" w:hAnsi="Consolas" w:cs="Consolas"/>
            <w:sz w:val="19"/>
            <w:szCs w:val="19"/>
            <w:lang w:bidi="he-IL"/>
          </w:rPr>
          <w:t>https://www.coursehero.com/file/p1jp3fj4/Figure-P823-Employees-with-most-Binder-Prime-units-sold-46-Chapter-8-Advanced/</w:t>
        </w:r>
      </w:hyperlink>
      <w:r>
        <w:rPr>
          <w:rFonts w:ascii="Consolas" w:hAnsi="Consolas" w:cs="Consolas"/>
          <w:color w:val="808080"/>
          <w:sz w:val="19"/>
          <w:szCs w:val="19"/>
          <w:lang w:bidi="he-IL"/>
        </w:rPr>
        <w:t xml:space="preserve"> </w:t>
      </w:r>
    </w:p>
    <w:p w14:paraId="3A81BA58" w14:textId="77777777" w:rsidR="00D9392E" w:rsidRDefault="00D9392E" w:rsidP="00D9392E">
      <w:pPr>
        <w:ind w:left="360"/>
      </w:pPr>
    </w:p>
    <w:p w14:paraId="06B73831" w14:textId="77777777" w:rsidR="00772045" w:rsidRDefault="00772045" w:rsidP="00772045">
      <w:r>
        <w:t>Problem 24:</w:t>
      </w:r>
    </w:p>
    <w:p w14:paraId="3DF36107" w14:textId="3B6B1E51" w:rsidR="00772045" w:rsidRDefault="00A56357" w:rsidP="00772045">
      <w:r>
        <w:t>Hint: Consider Intersect</w:t>
      </w:r>
    </w:p>
    <w:p w14:paraId="23769169" w14:textId="77777777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cust_fname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cust_lname</w:t>
      </w:r>
    </w:p>
    <w:p w14:paraId="16B51DAC" w14:textId="77777777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lgcustomer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lginvoice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lgemployee E</w:t>
      </w:r>
    </w:p>
    <w:p w14:paraId="3D400FA0" w14:textId="77777777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cust_code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</w:p>
    <w:p w14:paraId="5DA4332E" w14:textId="77777777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 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</w:p>
    <w:p w14:paraId="7F4C658A" w14:textId="25552D56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 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83649</w:t>
      </w:r>
    </w:p>
    <w:p w14:paraId="4FB913AF" w14:textId="77777777" w:rsidR="004E75C6" w:rsidRDefault="004E75C6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30E06CAC" w14:textId="34C805B8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INTERSECT</w:t>
      </w:r>
    </w:p>
    <w:p w14:paraId="78902840" w14:textId="77777777" w:rsidR="004E75C6" w:rsidRDefault="004E75C6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2CB5E0F8" w14:textId="77777777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cust_fname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cust_lname</w:t>
      </w:r>
    </w:p>
    <w:p w14:paraId="588465CE" w14:textId="77777777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lgcustomer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lginvoice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lgemployee E</w:t>
      </w:r>
    </w:p>
    <w:p w14:paraId="6A427643" w14:textId="77777777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cust_code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</w:p>
    <w:p w14:paraId="12BFCDCC" w14:textId="77777777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 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emp_num</w:t>
      </w:r>
    </w:p>
    <w:p w14:paraId="6346BC56" w14:textId="77777777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  I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83677</w:t>
      </w:r>
    </w:p>
    <w:p w14:paraId="2BB4160C" w14:textId="77777777" w:rsidR="00B82657" w:rsidRDefault="00B82657" w:rsidP="00B8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ORDER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cust_lname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cust_fname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1776D40F" w14:textId="77777777" w:rsidR="00B82657" w:rsidRDefault="00B82657" w:rsidP="00772045"/>
    <w:p w14:paraId="3CDE3058" w14:textId="77777777" w:rsidR="00A56357" w:rsidRDefault="00A56357" w:rsidP="00772045">
      <w:r w:rsidRPr="0010513F">
        <w:t>Problem 25:</w:t>
      </w:r>
    </w:p>
    <w:p w14:paraId="32F181E7" w14:textId="77777777" w:rsidR="00A56357" w:rsidRDefault="006559C5" w:rsidP="00772045">
      <w:r>
        <w:t>Hint: Consider Union</w:t>
      </w:r>
    </w:p>
    <w:p w14:paraId="50608653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cust_fname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cust_lname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cust_street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cust_city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220E0C86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     C2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cust_state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cust_zip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inv_date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inv_total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sz w:val="19"/>
          <w:szCs w:val="19"/>
          <w:lang w:bidi="he-IL"/>
        </w:rPr>
        <w:t xml:space="preserve"> Largest_Invoice</w:t>
      </w:r>
    </w:p>
    <w:p w14:paraId="10033983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lgcustomer C2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lginvoice I2</w:t>
      </w:r>
    </w:p>
    <w:p w14:paraId="66C21F58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cust_state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'AL'</w:t>
      </w:r>
    </w:p>
    <w:p w14:paraId="40395B1F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cust_code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</w:p>
    <w:p w14:paraId="73697A2B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inv_total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I3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INV_TOTAL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3080AF85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lginvoice I3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lgcustomer C3</w:t>
      </w:r>
    </w:p>
    <w:p w14:paraId="53DA4A5F" w14:textId="51F15B58" w:rsidR="002C11B3" w:rsidRDefault="009059DF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  <w:t xml:space="preserve">      </w:t>
      </w:r>
      <w:r w:rsidR="002C11B3"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 w:rsidR="002C11B3">
        <w:rPr>
          <w:rFonts w:ascii="Consolas" w:hAnsi="Consolas" w:cs="Consolas"/>
          <w:sz w:val="19"/>
          <w:szCs w:val="19"/>
          <w:lang w:bidi="he-IL"/>
        </w:rPr>
        <w:t xml:space="preserve"> I3</w:t>
      </w:r>
      <w:r w:rsidR="002C11B3"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 w:rsidR="002C11B3">
        <w:rPr>
          <w:rFonts w:ascii="Consolas" w:hAnsi="Consolas" w:cs="Consolas"/>
          <w:sz w:val="19"/>
          <w:szCs w:val="19"/>
          <w:lang w:bidi="he-IL"/>
        </w:rPr>
        <w:t xml:space="preserve">cust_code </w:t>
      </w:r>
      <w:r w:rsidR="002C11B3"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 w:rsidR="002C11B3">
        <w:rPr>
          <w:rFonts w:ascii="Consolas" w:hAnsi="Consolas" w:cs="Consolas"/>
          <w:sz w:val="19"/>
          <w:szCs w:val="19"/>
          <w:lang w:bidi="he-IL"/>
        </w:rPr>
        <w:t xml:space="preserve"> C3</w:t>
      </w:r>
      <w:r w:rsidR="002C11B3"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 w:rsidR="002C11B3">
        <w:rPr>
          <w:rFonts w:ascii="Consolas" w:hAnsi="Consolas" w:cs="Consolas"/>
          <w:sz w:val="19"/>
          <w:szCs w:val="19"/>
          <w:lang w:bidi="he-IL"/>
        </w:rPr>
        <w:t>cust_code</w:t>
      </w:r>
    </w:p>
    <w:p w14:paraId="7863FC2B" w14:textId="0FB8AF22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 w:rsidR="009059DF">
        <w:rPr>
          <w:rFonts w:ascii="Consolas" w:hAnsi="Consolas" w:cs="Consolas"/>
          <w:sz w:val="19"/>
          <w:szCs w:val="19"/>
          <w:lang w:bidi="he-IL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GROUP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C3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</w:p>
    <w:p w14:paraId="2ECDFFC6" w14:textId="10C70FDE" w:rsidR="002C11B3" w:rsidRDefault="009059DF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  <w:t xml:space="preserve">      </w:t>
      </w:r>
      <w:r w:rsidR="002C11B3">
        <w:rPr>
          <w:rFonts w:ascii="Consolas" w:hAnsi="Consolas" w:cs="Consolas"/>
          <w:color w:val="0000FF"/>
          <w:sz w:val="19"/>
          <w:szCs w:val="19"/>
          <w:lang w:bidi="he-IL"/>
        </w:rPr>
        <w:t>HAVING</w:t>
      </w:r>
      <w:r w:rsidR="002C11B3">
        <w:rPr>
          <w:rFonts w:ascii="Consolas" w:hAnsi="Consolas" w:cs="Consolas"/>
          <w:sz w:val="19"/>
          <w:szCs w:val="19"/>
          <w:lang w:bidi="he-IL"/>
        </w:rPr>
        <w:t xml:space="preserve"> C3</w:t>
      </w:r>
      <w:r w:rsidR="002C11B3"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 w:rsidR="002C11B3">
        <w:rPr>
          <w:rFonts w:ascii="Consolas" w:hAnsi="Consolas" w:cs="Consolas"/>
          <w:sz w:val="19"/>
          <w:szCs w:val="19"/>
          <w:lang w:bidi="he-IL"/>
        </w:rPr>
        <w:t xml:space="preserve">cust_code </w:t>
      </w:r>
      <w:r w:rsidR="002C11B3"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 w:rsidR="002C11B3">
        <w:rPr>
          <w:rFonts w:ascii="Consolas" w:hAnsi="Consolas" w:cs="Consolas"/>
          <w:sz w:val="19"/>
          <w:szCs w:val="19"/>
          <w:lang w:bidi="he-IL"/>
        </w:rPr>
        <w:t xml:space="preserve"> C2</w:t>
      </w:r>
      <w:r w:rsidR="002C11B3"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 w:rsidR="002C11B3">
        <w:rPr>
          <w:rFonts w:ascii="Consolas" w:hAnsi="Consolas" w:cs="Consolas"/>
          <w:sz w:val="19"/>
          <w:szCs w:val="19"/>
          <w:lang w:bidi="he-IL"/>
        </w:rPr>
        <w:t>cust_code</w:t>
      </w:r>
      <w:r w:rsidR="002C11B3"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2FDA160A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5C8C3F91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UNION</w:t>
      </w:r>
    </w:p>
    <w:p w14:paraId="0B6F97E3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53229CC1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C4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cust_fname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cust_lname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cust_street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cust_city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71E48847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     C4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cust_state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cust_zip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I4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inv_date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C4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cust_balance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sz w:val="19"/>
          <w:szCs w:val="19"/>
          <w:lang w:bidi="he-IL"/>
        </w:rPr>
        <w:t xml:space="preserve"> Largest_Invoice</w:t>
      </w:r>
    </w:p>
    <w:p w14:paraId="674D08C5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lgcustomer C4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left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lginvoice I4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c4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cust_code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i4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cust_code</w:t>
      </w:r>
    </w:p>
    <w:p w14:paraId="11566CDF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C4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cust_state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'AL'</w:t>
      </w:r>
    </w:p>
    <w:p w14:paraId="3B9B71CA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c4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cust_balance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0.00</w:t>
      </w:r>
    </w:p>
    <w:p w14:paraId="556936DC" w14:textId="3E243CAA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AND</w:t>
      </w:r>
      <w:r>
        <w:rPr>
          <w:rFonts w:ascii="Consolas" w:hAnsi="Consolas" w:cs="Consolas"/>
          <w:sz w:val="19"/>
          <w:szCs w:val="19"/>
          <w:lang w:bidi="he-IL"/>
        </w:rPr>
        <w:t xml:space="preserve"> I4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inv_date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IS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NULL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</w:p>
    <w:p w14:paraId="406A8604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  <w:p w14:paraId="51A4171A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ORDER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cust_lname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1F171D82" w14:textId="77777777" w:rsidR="002C11B3" w:rsidRDefault="002C11B3" w:rsidP="002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5EF76806" w14:textId="77777777" w:rsidR="009059DF" w:rsidRDefault="009059DF" w:rsidP="00772045"/>
    <w:p w14:paraId="76113DE7" w14:textId="4C471B84" w:rsidR="006559C5" w:rsidRDefault="006559C5" w:rsidP="00772045">
      <w:r>
        <w:t>Problem 26:</w:t>
      </w:r>
    </w:p>
    <w:p w14:paraId="0E80AF99" w14:textId="0A5B3D3B" w:rsidR="006559C5" w:rsidRDefault="006559C5" w:rsidP="00772045">
      <w:r>
        <w:t>Hint: Get the average price in one FROM subquery; join that with another FROM subquery to get the units sold information.</w:t>
      </w:r>
    </w:p>
    <w:p w14:paraId="3AF6BA87" w14:textId="2A45CCB4" w:rsidR="00E518EF" w:rsidRDefault="00E518EF" w:rsidP="00E5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DISTINCT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brand_type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 xml:space="preserve"> --I thought of a different way to do this one</w:t>
      </w:r>
    </w:p>
    <w:p w14:paraId="265E9427" w14:textId="77777777" w:rsidR="00E518EF" w:rsidRDefault="00E518EF" w:rsidP="00E5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AVG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prod_price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15665E1C" w14:textId="0CE79388" w:rsidR="00E518EF" w:rsidRDefault="00E518EF" w:rsidP="00E5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lgbrand B2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 P2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brand_id </w:t>
      </w:r>
    </w:p>
    <w:p w14:paraId="133505A8" w14:textId="62974C9A" w:rsidR="00E518EF" w:rsidRDefault="00E518EF" w:rsidP="00E5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GROUP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brand_name</w:t>
      </w:r>
    </w:p>
    <w:p w14:paraId="7426BB52" w14:textId="27D34E89" w:rsidR="00E518EF" w:rsidRDefault="00E518EF" w:rsidP="00E5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HAVING</w:t>
      </w:r>
      <w:r>
        <w:rPr>
          <w:rFonts w:ascii="Consolas" w:hAnsi="Consolas" w:cs="Consolas"/>
          <w:sz w:val="19"/>
          <w:szCs w:val="19"/>
          <w:lang w:bidi="he-IL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brand_name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sz w:val="19"/>
          <w:szCs w:val="19"/>
          <w:lang w:bidi="he-IL"/>
        </w:rPr>
        <w:t xml:space="preserve"> Average_Price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0CED28F6" w14:textId="0CE171AD" w:rsidR="00E518EF" w:rsidRDefault="00E518EF" w:rsidP="00E5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ab/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LINE_QTY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014915B3" w14:textId="36BE60FE" w:rsidR="00E518EF" w:rsidRDefault="00E518EF" w:rsidP="00E5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lgline L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 P3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prod_sku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P3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prod_sku</w:t>
      </w:r>
    </w:p>
    <w:p w14:paraId="6BD22D92" w14:textId="29C88E92" w:rsidR="00E518EF" w:rsidRDefault="00E518EF" w:rsidP="00E5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GROUP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P3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BRAND_ID</w:t>
      </w:r>
    </w:p>
    <w:p w14:paraId="792B270F" w14:textId="515EFD7B" w:rsidR="00E518EF" w:rsidRDefault="00E518EF" w:rsidP="00E5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HAVING</w:t>
      </w:r>
      <w:r>
        <w:rPr>
          <w:rFonts w:ascii="Consolas" w:hAnsi="Consolas" w:cs="Consolas"/>
          <w:sz w:val="19"/>
          <w:szCs w:val="19"/>
          <w:lang w:bidi="he-IL"/>
        </w:rPr>
        <w:t xml:space="preserve"> P3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sz w:val="19"/>
          <w:szCs w:val="19"/>
          <w:lang w:bidi="he-IL"/>
        </w:rPr>
        <w:t xml:space="preserve"> Units_Sold</w:t>
      </w:r>
    </w:p>
    <w:p w14:paraId="07865AEC" w14:textId="77777777" w:rsidR="00E518EF" w:rsidRDefault="00E518EF" w:rsidP="00E5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lgbrand B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 P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brand_id</w:t>
      </w:r>
    </w:p>
    <w:p w14:paraId="485AB593" w14:textId="77777777" w:rsidR="00E518EF" w:rsidRDefault="00E518EF" w:rsidP="00E5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ORDER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6948C2E5" w14:textId="3EF69BCF" w:rsidR="00E518EF" w:rsidRDefault="00E518EF" w:rsidP="00772045">
      <w:r>
        <w:t>--Not sure if it is better or not, but it works and it was how I naturally thought of it.</w:t>
      </w:r>
    </w:p>
    <w:p w14:paraId="37193662" w14:textId="77777777" w:rsidR="000C43C4" w:rsidRDefault="000C43C4" w:rsidP="00772045"/>
    <w:p w14:paraId="1C1ABAD7" w14:textId="5F366C55" w:rsidR="000C43C4" w:rsidRDefault="000C43C4" w:rsidP="00772045"/>
    <w:p w14:paraId="45E6F4BC" w14:textId="5C67AAC9" w:rsidR="009059DF" w:rsidRDefault="009059DF" w:rsidP="00772045"/>
    <w:p w14:paraId="100FB624" w14:textId="58D79031" w:rsidR="009059DF" w:rsidRDefault="009059DF" w:rsidP="00772045"/>
    <w:p w14:paraId="60C3884F" w14:textId="77777777" w:rsidR="009059DF" w:rsidRDefault="009059DF" w:rsidP="00772045"/>
    <w:p w14:paraId="79DD2A9D" w14:textId="30C8A2CF" w:rsidR="006559C5" w:rsidRDefault="006559C5" w:rsidP="00772045">
      <w:r>
        <w:lastRenderedPageBreak/>
        <w:t>Problem 27:</w:t>
      </w:r>
    </w:p>
    <w:p w14:paraId="34B8C56B" w14:textId="265B18CF" w:rsidR="00772045" w:rsidRDefault="006559C5" w:rsidP="008B68BE">
      <w:r>
        <w:t xml:space="preserve">Hint: The question should be worded “…that cost more than the most expensive premium brand </w:t>
      </w:r>
      <w:r w:rsidRPr="00A277B1">
        <w:rPr>
          <w:i/>
        </w:rPr>
        <w:t>product</w:t>
      </w:r>
      <w:r>
        <w:t>” (product should be singular).</w:t>
      </w:r>
    </w:p>
    <w:p w14:paraId="232F912B" w14:textId="77777777" w:rsidR="001919D1" w:rsidRDefault="001919D1" w:rsidP="0019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brand_type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prod_sku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prod_descript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sz w:val="19"/>
          <w:szCs w:val="19"/>
          <w:lang w:bidi="he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prod_price</w:t>
      </w:r>
    </w:p>
    <w:p w14:paraId="72E0E161" w14:textId="77777777" w:rsidR="001919D1" w:rsidRDefault="001919D1" w:rsidP="0019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lgbrand B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 P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brand_id</w:t>
      </w:r>
    </w:p>
    <w:p w14:paraId="3833405F" w14:textId="77777777" w:rsidR="001919D1" w:rsidRDefault="001919D1" w:rsidP="0019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sz w:val="19"/>
          <w:szCs w:val="19"/>
          <w:lang w:bidi="he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prod_price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sz w:val="19"/>
          <w:szCs w:val="19"/>
          <w:lang w:bidi="he-IL"/>
        </w:rPr>
        <w:t>P2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prod_price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</w:p>
    <w:p w14:paraId="2139595A" w14:textId="77777777" w:rsidR="001919D1" w:rsidRDefault="001919D1" w:rsidP="0019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sz w:val="19"/>
          <w:szCs w:val="19"/>
          <w:lang w:bidi="he-IL"/>
        </w:rPr>
        <w:t xml:space="preserve"> lgbrand B2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sz w:val="19"/>
          <w:szCs w:val="19"/>
          <w:lang w:bidi="he-IL"/>
        </w:rPr>
        <w:t xml:space="preserve"> lgproduct P2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sz w:val="19"/>
          <w:szCs w:val="19"/>
          <w:lang w:bidi="he-I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sz w:val="19"/>
          <w:szCs w:val="19"/>
          <w:lang w:bidi="he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sz w:val="19"/>
          <w:szCs w:val="19"/>
          <w:lang w:bidi="he-IL"/>
        </w:rPr>
        <w:t>brand_id</w:t>
      </w:r>
    </w:p>
    <w:p w14:paraId="2AC0572B" w14:textId="6F744DA6" w:rsidR="001919D1" w:rsidRPr="000C43C4" w:rsidRDefault="00E63313" w:rsidP="000C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</w:r>
      <w:r>
        <w:rPr>
          <w:rFonts w:ascii="Consolas" w:hAnsi="Consolas" w:cs="Consolas"/>
          <w:sz w:val="19"/>
          <w:szCs w:val="19"/>
          <w:lang w:bidi="he-IL"/>
        </w:rPr>
        <w:tab/>
        <w:t xml:space="preserve"> </w:t>
      </w:r>
      <w:r w:rsidR="001919D1"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  <w:r w:rsidR="001919D1">
        <w:rPr>
          <w:rFonts w:ascii="Consolas" w:hAnsi="Consolas" w:cs="Consolas"/>
          <w:sz w:val="19"/>
          <w:szCs w:val="19"/>
          <w:lang w:bidi="he-IL"/>
        </w:rPr>
        <w:t xml:space="preserve"> B2</w:t>
      </w:r>
      <w:r w:rsidR="001919D1"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 w:rsidR="001919D1">
        <w:rPr>
          <w:rFonts w:ascii="Consolas" w:hAnsi="Consolas" w:cs="Consolas"/>
          <w:sz w:val="19"/>
          <w:szCs w:val="19"/>
          <w:lang w:bidi="he-IL"/>
        </w:rPr>
        <w:t xml:space="preserve">brand_type </w:t>
      </w:r>
      <w:r w:rsidR="001919D1">
        <w:rPr>
          <w:rFonts w:ascii="Consolas" w:hAnsi="Consolas" w:cs="Consolas"/>
          <w:color w:val="808080"/>
          <w:sz w:val="19"/>
          <w:szCs w:val="19"/>
          <w:lang w:bidi="he-IL"/>
        </w:rPr>
        <w:t>!=</w:t>
      </w:r>
      <w:r w:rsidR="001919D1">
        <w:rPr>
          <w:rFonts w:ascii="Consolas" w:hAnsi="Consolas" w:cs="Consolas"/>
          <w:sz w:val="19"/>
          <w:szCs w:val="19"/>
          <w:lang w:bidi="he-IL"/>
        </w:rPr>
        <w:t xml:space="preserve"> </w:t>
      </w:r>
      <w:r w:rsidR="001919D1">
        <w:rPr>
          <w:rFonts w:ascii="Consolas" w:hAnsi="Consolas" w:cs="Consolas"/>
          <w:color w:val="FF0000"/>
          <w:sz w:val="19"/>
          <w:szCs w:val="19"/>
          <w:lang w:bidi="he-IL"/>
        </w:rPr>
        <w:t>'PREMIUM'</w:t>
      </w:r>
      <w:r w:rsidR="001919D1">
        <w:rPr>
          <w:rFonts w:ascii="Consolas" w:hAnsi="Consolas" w:cs="Consolas"/>
          <w:color w:val="808080"/>
          <w:sz w:val="19"/>
          <w:szCs w:val="19"/>
          <w:lang w:bidi="he-IL"/>
        </w:rPr>
        <w:t>);</w:t>
      </w:r>
    </w:p>
    <w:p w14:paraId="0FD38FC6" w14:textId="45758F62" w:rsidR="001919D1" w:rsidRDefault="00E63313" w:rsidP="008B68BE">
      <w:r>
        <w:t>--Yields the desired result in the book</w:t>
      </w:r>
    </w:p>
    <w:sectPr w:rsidR="001919D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DBA40" w14:textId="77777777" w:rsidR="006B7B4A" w:rsidRDefault="006B7B4A" w:rsidP="00984D84">
      <w:pPr>
        <w:spacing w:after="0" w:line="240" w:lineRule="auto"/>
      </w:pPr>
      <w:r>
        <w:separator/>
      </w:r>
    </w:p>
  </w:endnote>
  <w:endnote w:type="continuationSeparator" w:id="0">
    <w:p w14:paraId="22930F55" w14:textId="77777777" w:rsidR="006B7B4A" w:rsidRDefault="006B7B4A" w:rsidP="0098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330441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76A1338" w14:textId="7D762D97" w:rsidR="00984D84" w:rsidRDefault="00984D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D4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B70009F" w14:textId="77777777" w:rsidR="00984D84" w:rsidRDefault="00984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A616E" w14:textId="77777777" w:rsidR="006B7B4A" w:rsidRDefault="006B7B4A" w:rsidP="00984D84">
      <w:pPr>
        <w:spacing w:after="0" w:line="240" w:lineRule="auto"/>
      </w:pPr>
      <w:r>
        <w:separator/>
      </w:r>
    </w:p>
  </w:footnote>
  <w:footnote w:type="continuationSeparator" w:id="0">
    <w:p w14:paraId="4C13D773" w14:textId="77777777" w:rsidR="006B7B4A" w:rsidRDefault="006B7B4A" w:rsidP="00984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6DB4"/>
    <w:multiLevelType w:val="hybridMultilevel"/>
    <w:tmpl w:val="9472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3270"/>
    <w:multiLevelType w:val="hybridMultilevel"/>
    <w:tmpl w:val="888A8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A72C9"/>
    <w:multiLevelType w:val="hybridMultilevel"/>
    <w:tmpl w:val="7D583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54E4"/>
    <w:multiLevelType w:val="hybridMultilevel"/>
    <w:tmpl w:val="DDEC5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93CFC"/>
    <w:multiLevelType w:val="hybridMultilevel"/>
    <w:tmpl w:val="760E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81F34"/>
    <w:multiLevelType w:val="hybridMultilevel"/>
    <w:tmpl w:val="935A4B3C"/>
    <w:lvl w:ilvl="0" w:tplc="ECE822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A719D"/>
    <w:multiLevelType w:val="hybridMultilevel"/>
    <w:tmpl w:val="BFF0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D679B"/>
    <w:multiLevelType w:val="hybridMultilevel"/>
    <w:tmpl w:val="02B2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572C6"/>
    <w:multiLevelType w:val="hybridMultilevel"/>
    <w:tmpl w:val="D05E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47A4A"/>
    <w:multiLevelType w:val="hybridMultilevel"/>
    <w:tmpl w:val="585E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6EB"/>
    <w:multiLevelType w:val="hybridMultilevel"/>
    <w:tmpl w:val="2252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77F7B"/>
    <w:multiLevelType w:val="hybridMultilevel"/>
    <w:tmpl w:val="DEF2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90A42"/>
    <w:multiLevelType w:val="hybridMultilevel"/>
    <w:tmpl w:val="5EE0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25A57"/>
    <w:multiLevelType w:val="hybridMultilevel"/>
    <w:tmpl w:val="257C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7"/>
  </w:num>
  <w:num w:numId="5">
    <w:abstractNumId w:val="9"/>
  </w:num>
  <w:num w:numId="6">
    <w:abstractNumId w:val="10"/>
  </w:num>
  <w:num w:numId="7">
    <w:abstractNumId w:val="8"/>
  </w:num>
  <w:num w:numId="8">
    <w:abstractNumId w:val="5"/>
  </w:num>
  <w:num w:numId="9">
    <w:abstractNumId w:val="13"/>
  </w:num>
  <w:num w:numId="10">
    <w:abstractNumId w:val="4"/>
  </w:num>
  <w:num w:numId="11">
    <w:abstractNumId w:val="1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18"/>
    <w:rsid w:val="00027DB3"/>
    <w:rsid w:val="00034434"/>
    <w:rsid w:val="00050537"/>
    <w:rsid w:val="000913F4"/>
    <w:rsid w:val="000C43C4"/>
    <w:rsid w:val="00104689"/>
    <w:rsid w:val="0010513F"/>
    <w:rsid w:val="00132F9F"/>
    <w:rsid w:val="00140F6D"/>
    <w:rsid w:val="00145F67"/>
    <w:rsid w:val="001919D1"/>
    <w:rsid w:val="00195A17"/>
    <w:rsid w:val="001A528D"/>
    <w:rsid w:val="001C1A14"/>
    <w:rsid w:val="002018D4"/>
    <w:rsid w:val="00222E64"/>
    <w:rsid w:val="00240066"/>
    <w:rsid w:val="002A429E"/>
    <w:rsid w:val="002C0ED2"/>
    <w:rsid w:val="002C11B3"/>
    <w:rsid w:val="002C4764"/>
    <w:rsid w:val="002C4EA1"/>
    <w:rsid w:val="002C6404"/>
    <w:rsid w:val="002C6ED7"/>
    <w:rsid w:val="002E058F"/>
    <w:rsid w:val="002F15DF"/>
    <w:rsid w:val="002F51C7"/>
    <w:rsid w:val="0031713E"/>
    <w:rsid w:val="00392844"/>
    <w:rsid w:val="003B2521"/>
    <w:rsid w:val="003E303A"/>
    <w:rsid w:val="00401B0D"/>
    <w:rsid w:val="00406955"/>
    <w:rsid w:val="004261FD"/>
    <w:rsid w:val="004441E9"/>
    <w:rsid w:val="0047228C"/>
    <w:rsid w:val="004A09CB"/>
    <w:rsid w:val="004A6569"/>
    <w:rsid w:val="004E75C6"/>
    <w:rsid w:val="005260B9"/>
    <w:rsid w:val="00536DAD"/>
    <w:rsid w:val="0056723A"/>
    <w:rsid w:val="005672DC"/>
    <w:rsid w:val="0058643A"/>
    <w:rsid w:val="00636A4E"/>
    <w:rsid w:val="006559C5"/>
    <w:rsid w:val="00655B3D"/>
    <w:rsid w:val="00680D85"/>
    <w:rsid w:val="00681FA3"/>
    <w:rsid w:val="006B7B4A"/>
    <w:rsid w:val="00701E3F"/>
    <w:rsid w:val="00772045"/>
    <w:rsid w:val="007C7449"/>
    <w:rsid w:val="00805874"/>
    <w:rsid w:val="00806E3C"/>
    <w:rsid w:val="008855EF"/>
    <w:rsid w:val="008B68BE"/>
    <w:rsid w:val="008C2A9F"/>
    <w:rsid w:val="009059DF"/>
    <w:rsid w:val="00945D4E"/>
    <w:rsid w:val="009626EB"/>
    <w:rsid w:val="0098210E"/>
    <w:rsid w:val="00983DF4"/>
    <w:rsid w:val="00984D84"/>
    <w:rsid w:val="00993A88"/>
    <w:rsid w:val="009F1763"/>
    <w:rsid w:val="00A05E11"/>
    <w:rsid w:val="00A257A3"/>
    <w:rsid w:val="00A56357"/>
    <w:rsid w:val="00A70184"/>
    <w:rsid w:val="00A90CE3"/>
    <w:rsid w:val="00AD534A"/>
    <w:rsid w:val="00B3083E"/>
    <w:rsid w:val="00B82657"/>
    <w:rsid w:val="00BE4C22"/>
    <w:rsid w:val="00C14AB7"/>
    <w:rsid w:val="00C353B2"/>
    <w:rsid w:val="00C362A0"/>
    <w:rsid w:val="00C6142B"/>
    <w:rsid w:val="00C6261C"/>
    <w:rsid w:val="00C70A70"/>
    <w:rsid w:val="00C9140C"/>
    <w:rsid w:val="00D3317A"/>
    <w:rsid w:val="00D47E06"/>
    <w:rsid w:val="00D7221A"/>
    <w:rsid w:val="00D75011"/>
    <w:rsid w:val="00D777D0"/>
    <w:rsid w:val="00D81F85"/>
    <w:rsid w:val="00D8410B"/>
    <w:rsid w:val="00D879BC"/>
    <w:rsid w:val="00D9392E"/>
    <w:rsid w:val="00D93A77"/>
    <w:rsid w:val="00DA28B6"/>
    <w:rsid w:val="00DE762C"/>
    <w:rsid w:val="00E212B8"/>
    <w:rsid w:val="00E518EF"/>
    <w:rsid w:val="00E63313"/>
    <w:rsid w:val="00EC312B"/>
    <w:rsid w:val="00ED2CA7"/>
    <w:rsid w:val="00EE0718"/>
    <w:rsid w:val="00F109A5"/>
    <w:rsid w:val="00F32C6B"/>
    <w:rsid w:val="00F62994"/>
    <w:rsid w:val="00F9794F"/>
    <w:rsid w:val="00F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1E01"/>
  <w15:docId w15:val="{7E57DA08-D891-4B57-86CD-89CC824D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A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626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D84"/>
  </w:style>
  <w:style w:type="paragraph" w:styleId="Footer">
    <w:name w:val="footer"/>
    <w:basedOn w:val="Normal"/>
    <w:link w:val="FooterChar"/>
    <w:uiPriority w:val="99"/>
    <w:unhideWhenUsed/>
    <w:rsid w:val="0098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oursehero.com/file/p1jp3fj4/Figure-P823-Employees-with-most-Binder-Prime-units-sold-46-Chapter-8-Advanc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5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Harbert</dc:creator>
  <cp:lastModifiedBy>Ryder Dale Walton</cp:lastModifiedBy>
  <cp:revision>14</cp:revision>
  <cp:lastPrinted>2016-11-10T14:35:00Z</cp:lastPrinted>
  <dcterms:created xsi:type="dcterms:W3CDTF">2016-11-18T01:00:00Z</dcterms:created>
  <dcterms:modified xsi:type="dcterms:W3CDTF">2016-11-20T18:34:00Z</dcterms:modified>
</cp:coreProperties>
</file>