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B57195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/* Database Systems, Coronel/Morris */</w:t>
      </w:r>
    </w:p>
    <w:p w14:paraId="4AD30791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/* Type of SQL : SQL Server */</w:t>
      </w:r>
    </w:p>
    <w:p w14:paraId="1CD6267C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/* WARNING: */</w:t>
      </w:r>
    </w:p>
    <w:p w14:paraId="5E8F3099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/* WE HIGHLY RECOMEND TO USE THE SQL SCRIPTS PROVIDED IN THE SQL FOLDER */</w:t>
      </w:r>
    </w:p>
    <w:p w14:paraId="36483759" w14:textId="77777777" w:rsidR="001831B2" w:rsidRDefault="001831B2">
      <w:pPr>
        <w:pStyle w:val="HTMLPreformatted"/>
        <w:rPr>
          <w:color w:val="000000"/>
        </w:rPr>
      </w:pPr>
    </w:p>
    <w:p w14:paraId="0B801C0A" w14:textId="77777777" w:rsidR="001831B2" w:rsidRDefault="001831B2">
      <w:pPr>
        <w:pStyle w:val="HTMLPreformatted"/>
        <w:rPr>
          <w:color w:val="000000"/>
        </w:rPr>
      </w:pPr>
    </w:p>
    <w:p w14:paraId="4CC062C8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CREATE TABLE CUSTOMER (</w:t>
      </w:r>
    </w:p>
    <w:p w14:paraId="0B9A6083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CUS_CODE int,</w:t>
      </w:r>
    </w:p>
    <w:p w14:paraId="3C752A80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CUS_LNAME varchar(15),</w:t>
      </w:r>
    </w:p>
    <w:p w14:paraId="75EC5114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CUS_FNAME varchar(15),</w:t>
      </w:r>
    </w:p>
    <w:p w14:paraId="05EF71A4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CUS_INITIAL varchar(1),</w:t>
      </w:r>
    </w:p>
    <w:p w14:paraId="4DE76057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CUS_AREACODE varchar(3),</w:t>
      </w:r>
    </w:p>
    <w:p w14:paraId="4067D98C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CUS_PHONE varchar(8),</w:t>
      </w:r>
    </w:p>
    <w:p w14:paraId="6B11B7EF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CUS_BALANCE float(8)</w:t>
      </w:r>
    </w:p>
    <w:p w14:paraId="21CA3121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);</w:t>
      </w:r>
    </w:p>
    <w:p w14:paraId="64CB88A4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CUSTOMER VALUES('10010','Ramas','Alfred','A','615','844-2573','0');</w:t>
      </w:r>
    </w:p>
    <w:p w14:paraId="6F45EA9F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CUSTOMER VALUES('10011','Dunne','Leona','K','713','894-1238','0');</w:t>
      </w:r>
    </w:p>
    <w:p w14:paraId="6846B6F1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CUSTOMER VALUES('10012','Smith','Kathy','W','615','894-2285','345.859985351562');</w:t>
      </w:r>
    </w:p>
    <w:p w14:paraId="7BE52C04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CUSTOMER VALUES('10013','Olowski','Paul','F','615','894-2180','536.75');</w:t>
      </w:r>
    </w:p>
    <w:p w14:paraId="21D687F2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CUSTOMER VALUES('10014','Orlando','Myron','','615','222-1672','0');</w:t>
      </w:r>
    </w:p>
    <w:p w14:paraId="3E2A175F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CUSTOMER VALUES('10015','O''Brian','Amy','B','713','442-3381','0');</w:t>
      </w:r>
    </w:p>
    <w:p w14:paraId="6FCF63C9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CUSTOMER VALUES('10016','Brown','James','G','615','297-1228','221.190002441406');</w:t>
      </w:r>
    </w:p>
    <w:p w14:paraId="023412C7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CUSTOMER VALUES('10017','Williams','George','','615','290-2556','768.929992675781');</w:t>
      </w:r>
    </w:p>
    <w:p w14:paraId="22C12068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CUSTOMER VALUES('10018','Farriss','Anne','G','713','382-7185','216.550003051758');</w:t>
      </w:r>
    </w:p>
    <w:p w14:paraId="6604ED87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CUSTOMER VALUES('10019','Smith','Olette','K','615','297-3809','0');</w:t>
      </w:r>
    </w:p>
    <w:p w14:paraId="66194A47" w14:textId="77777777" w:rsidR="001831B2" w:rsidRDefault="001831B2">
      <w:pPr>
        <w:pStyle w:val="HTMLPreformatted"/>
        <w:rPr>
          <w:color w:val="000000"/>
        </w:rPr>
      </w:pPr>
    </w:p>
    <w:p w14:paraId="734377C2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/* -- */</w:t>
      </w:r>
    </w:p>
    <w:p w14:paraId="7E5631E1" w14:textId="77777777" w:rsidR="001831B2" w:rsidRDefault="001831B2">
      <w:pPr>
        <w:pStyle w:val="HTMLPreformatted"/>
        <w:rPr>
          <w:color w:val="000000"/>
        </w:rPr>
      </w:pPr>
    </w:p>
    <w:p w14:paraId="4BC46DDD" w14:textId="77777777" w:rsidR="001831B2" w:rsidRDefault="001831B2">
      <w:pPr>
        <w:pStyle w:val="HTMLPreformatted"/>
        <w:rPr>
          <w:color w:val="000000"/>
        </w:rPr>
      </w:pPr>
    </w:p>
    <w:p w14:paraId="49B78B21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CREATE TABLE EMP (</w:t>
      </w:r>
    </w:p>
    <w:p w14:paraId="216154A5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EMP_NUM int,</w:t>
      </w:r>
    </w:p>
    <w:p w14:paraId="2DF907BF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EMP_TITLE varchar(4),</w:t>
      </w:r>
    </w:p>
    <w:p w14:paraId="45AB0101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EMP_LNAME varchar(15),</w:t>
      </w:r>
    </w:p>
    <w:p w14:paraId="4C525C4E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EMP_FNAME varchar(15),</w:t>
      </w:r>
    </w:p>
    <w:p w14:paraId="0EABE71E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EMP_INITIAL varchar(1),</w:t>
      </w:r>
    </w:p>
    <w:p w14:paraId="73CE2803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EMP_DOB datetime,</w:t>
      </w:r>
    </w:p>
    <w:p w14:paraId="46E1EB2F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EMP_HIRE_DATE datetime,</w:t>
      </w:r>
    </w:p>
    <w:p w14:paraId="640839B9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EMP_AREACODE varchar(3),</w:t>
      </w:r>
    </w:p>
    <w:p w14:paraId="2A9B4B45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EMP_PHONE varchar(8),</w:t>
      </w:r>
    </w:p>
    <w:p w14:paraId="22A36079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EMP_MGR int</w:t>
      </w:r>
    </w:p>
    <w:p w14:paraId="70B8C397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);</w:t>
      </w:r>
    </w:p>
    <w:p w14:paraId="7B347C8D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 VALUES('100','Mr.','Kolmycz','George','D','6/15/1942','3/15/1985','615','324-5456','');</w:t>
      </w:r>
    </w:p>
    <w:p w14:paraId="279B2170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 VALUES('101','Ms.','Lewis','Rhonda','G','3/19/1965','4/25/1986','615','324-4472','100');</w:t>
      </w:r>
    </w:p>
    <w:p w14:paraId="055E950A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lastRenderedPageBreak/>
        <w:t>INSERT INTO EMP VALUES('102','Mr.','VanDam','Rhett','','11/14/1958','12/20/1990','901','675-8993','100');</w:t>
      </w:r>
    </w:p>
    <w:p w14:paraId="188861D3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 VALUES('103','Ms.','Jones','Anne','M','10/16/1974','8/28/1994','615','898-3456','100');</w:t>
      </w:r>
    </w:p>
    <w:p w14:paraId="431D902D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 VALUES('104','Mr.','Lange','John','P','11/8/1971','10/20/1994','901','504-4430','105');</w:t>
      </w:r>
    </w:p>
    <w:p w14:paraId="6030F4D9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 VALUES('105','Mr.','Williams','Robert','D','3/14/1975','11/8/1998','615','890-3220','');</w:t>
      </w:r>
    </w:p>
    <w:p w14:paraId="512E1541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 VALUES('106','Mrs.','Smith','Jeanine','K','2/12/1968','1/5/1989','615','324-7883','105');</w:t>
      </w:r>
    </w:p>
    <w:p w14:paraId="6FF23215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 VALUES('107','Mr.','Diante','Jorge','D','8/21/1974','7/2/1994','615','890-4567','105');</w:t>
      </w:r>
    </w:p>
    <w:p w14:paraId="397836CE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 VALUES('108','Mr.','Wiesenbach','Paul','R','2/14/1966','11/18/1992','615','897-4358','');</w:t>
      </w:r>
    </w:p>
    <w:p w14:paraId="53DB5B52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 VALUES('109','Mr.','Smith','George','K','6/18/1961','4/14/1989','901','504-3339','108');</w:t>
      </w:r>
    </w:p>
    <w:p w14:paraId="214B3481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 VALUES('110','Mrs.','Genkazi','Leighla','W','5/19/1970','12/1/1990','901','569-0093','108');</w:t>
      </w:r>
    </w:p>
    <w:p w14:paraId="5D29F8ED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 VALUES('111','Mr.','Washington','Rupert','E','1/3/1966','6/21/1993','615','890-4925','105');</w:t>
      </w:r>
    </w:p>
    <w:p w14:paraId="2E3F818D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 VALUES('112','Mr.','Johnson','Edward','E','5/14/1961','12/1/1983','615','898-4387','100');</w:t>
      </w:r>
    </w:p>
    <w:p w14:paraId="5559D5D0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 VALUES('113','Ms.','Smythe','Melanie','P','9/15/1970','5/11/1999','615','324-9006','105');</w:t>
      </w:r>
    </w:p>
    <w:p w14:paraId="726C735D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 VALUES('114','Ms.','Brandon','Marie','G','11/2/1956','11/15/1979','901','882-0845','108');</w:t>
      </w:r>
    </w:p>
    <w:p w14:paraId="459298B7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 VALUES('115','Mrs.','Saranda','Hermine','R','7/25/1972','4/23/1993','615','324-5505','105');</w:t>
      </w:r>
    </w:p>
    <w:p w14:paraId="23F98DE8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 VALUES('116','Mr.','Smith','George','A','11/8/1965','12/10/1988','615','890-2984','108');</w:t>
      </w:r>
    </w:p>
    <w:p w14:paraId="37C5C690" w14:textId="77777777" w:rsidR="001831B2" w:rsidRDefault="001831B2">
      <w:pPr>
        <w:pStyle w:val="HTMLPreformatted"/>
        <w:rPr>
          <w:color w:val="000000"/>
        </w:rPr>
      </w:pPr>
    </w:p>
    <w:p w14:paraId="395F4E84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/* -- */</w:t>
      </w:r>
    </w:p>
    <w:p w14:paraId="1853ED61" w14:textId="77777777" w:rsidR="001831B2" w:rsidRDefault="001831B2">
      <w:pPr>
        <w:pStyle w:val="HTMLPreformatted"/>
        <w:rPr>
          <w:color w:val="000000"/>
        </w:rPr>
      </w:pPr>
    </w:p>
    <w:p w14:paraId="66C66A64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CREATE TABLE EMPLOYEE (</w:t>
      </w:r>
    </w:p>
    <w:p w14:paraId="64EC7B75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EMP_NUM int,</w:t>
      </w:r>
    </w:p>
    <w:p w14:paraId="5F491E61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EMP_TITLE varchar(4),</w:t>
      </w:r>
    </w:p>
    <w:p w14:paraId="131F5824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EMP_LNAME varchar(15),</w:t>
      </w:r>
    </w:p>
    <w:p w14:paraId="34851BF2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EMP_FNAME varchar(15),</w:t>
      </w:r>
    </w:p>
    <w:p w14:paraId="718DD599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EMP_INITIAL varchar(1),</w:t>
      </w:r>
    </w:p>
    <w:p w14:paraId="694841BF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EMP_DOB datetime,</w:t>
      </w:r>
    </w:p>
    <w:p w14:paraId="140F1D46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EMP_HIRE_DATE datetime,</w:t>
      </w:r>
    </w:p>
    <w:p w14:paraId="22E2B496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EMP_YEARS int,</w:t>
      </w:r>
    </w:p>
    <w:p w14:paraId="6E36B422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lastRenderedPageBreak/>
        <w:t>EMP_AREACODE varchar(3),</w:t>
      </w:r>
    </w:p>
    <w:p w14:paraId="43A96DCB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EMP_PHONE varchar(8)</w:t>
      </w:r>
    </w:p>
    <w:p w14:paraId="55E5DEE2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);</w:t>
      </w:r>
    </w:p>
    <w:p w14:paraId="6EA471A5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EMPLOYEE VALUES('100','Mr.','Kolmycz','George','D','6/15/1942','3/15/1985','18','615','324-5456');</w:t>
      </w:r>
    </w:p>
    <w:p w14:paraId="35A8B636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EMPLOYEE VALUES('101','Ms.','Lewis','Rhonda','G','3/19/1965','4/25/1986','16','615','324-4472');</w:t>
      </w:r>
    </w:p>
    <w:p w14:paraId="2463056B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EMPLOYEE VALUES('102','Mr.','VanDam','Rhett','','11/14/1958','12/20/1990','12','901','675-8993');</w:t>
      </w:r>
    </w:p>
    <w:p w14:paraId="05D39E82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EMPLOYEE VALUES('103','Ms.','Jones','Anne','M','10/16/1974','8/28/1994','8','615','898-3456');</w:t>
      </w:r>
    </w:p>
    <w:p w14:paraId="2274A364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EMPLOYEE VALUES('104','Mr.','Lange','John','P','11/8/1971','10/20/1994','8','901','504-4430');</w:t>
      </w:r>
    </w:p>
    <w:p w14:paraId="6FACF5B6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EMPLOYEE VALUES('105','Mr.','Williams','Robert','D','3/14/1975','11/8/1998','4','615','890-3220');</w:t>
      </w:r>
    </w:p>
    <w:p w14:paraId="595B44C5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EMPLOYEE VALUES('106','Mrs.','Smith','Jeanine','K','2/12/1968','1/5/1989','14','615','324-7883');</w:t>
      </w:r>
    </w:p>
    <w:p w14:paraId="1D6A2AEF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EMPLOYEE VALUES('107','Mr.','Diante','Jorge','D','8/21/1974','7/2/1994','8','615','890-4567');</w:t>
      </w:r>
    </w:p>
    <w:p w14:paraId="0CFDE5D9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EMPLOYEE VALUES('108','Mr.','Wiesenbach','Paul','R','2/14/1966','11/18/1992','10','615','897-4358');</w:t>
      </w:r>
    </w:p>
    <w:p w14:paraId="03677334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EMPLOYEE VALUES('109','Mr.','Smith','George','K','6/18/1961','4/14/1989','13','901','504-3339');</w:t>
      </w:r>
    </w:p>
    <w:p w14:paraId="32BB3C4D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EMPLOYEE VALUES('110','Mrs.','Genkazi','Leighla','W','5/19/1970','12/1/1990','12','901','569-0093');</w:t>
      </w:r>
    </w:p>
    <w:p w14:paraId="54052878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EMPLOYEE VALUES('111','Mr.','Washington','Rupert','E','1/3/1966','6/21/1993','9','615','890-4925');</w:t>
      </w:r>
    </w:p>
    <w:p w14:paraId="64EE5CE8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EMPLOYEE VALUES('112','Mr.','Johnson','Edward','E','5/14/1961','12/1/1983','19','615','898-4387');</w:t>
      </w:r>
    </w:p>
    <w:p w14:paraId="276F1DE7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EMPLOYEE VALUES('113','Ms.','Smythe','Melanie','P','9/15/1970','5/11/1999','3','615','324-9006');</w:t>
      </w:r>
    </w:p>
    <w:p w14:paraId="6CDAF6CA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EMPLOYEE VALUES('114','Ms.','Brandon','Marie','G','11/2/1956','11/15/1979','23','901','882-0845');</w:t>
      </w:r>
    </w:p>
    <w:p w14:paraId="273A955A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EMPLOYEE VALUES('115','Mrs.','Saranda','Hermine','R','7/25/1972','4/23/1993','9','615','324-5505');</w:t>
      </w:r>
    </w:p>
    <w:p w14:paraId="0D805BD0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EMPLOYEE VALUES('116','Mr.','Smith','George','A','11/8/1965','12/10/1988','14','615','890-2984');</w:t>
      </w:r>
    </w:p>
    <w:p w14:paraId="104F044C" w14:textId="77777777" w:rsidR="001831B2" w:rsidRDefault="001831B2">
      <w:pPr>
        <w:pStyle w:val="HTMLPreformatted"/>
        <w:rPr>
          <w:color w:val="000000"/>
        </w:rPr>
      </w:pPr>
    </w:p>
    <w:p w14:paraId="426480E5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/* -- */</w:t>
      </w:r>
    </w:p>
    <w:p w14:paraId="24B1AE41" w14:textId="77777777" w:rsidR="001831B2" w:rsidRDefault="001831B2">
      <w:pPr>
        <w:pStyle w:val="HTMLPreformatted"/>
        <w:rPr>
          <w:color w:val="000000"/>
        </w:rPr>
      </w:pPr>
    </w:p>
    <w:p w14:paraId="4F76BE04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lastRenderedPageBreak/>
        <w:t>CREATE TABLE INVOICE (</w:t>
      </w:r>
    </w:p>
    <w:p w14:paraId="19648775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INV_NUMBER int,</w:t>
      </w:r>
    </w:p>
    <w:p w14:paraId="40AD4B7A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CUS_CODE int,</w:t>
      </w:r>
    </w:p>
    <w:p w14:paraId="53355518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INV_DATE datetime</w:t>
      </w:r>
    </w:p>
    <w:p w14:paraId="400E6863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);</w:t>
      </w:r>
    </w:p>
    <w:p w14:paraId="03C782AC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INVOICE VALUES('1001','10014','1/16/2016');</w:t>
      </w:r>
    </w:p>
    <w:p w14:paraId="17ECB8C2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INVOICE VALUES('1002','10011','1/16/2016');</w:t>
      </w:r>
    </w:p>
    <w:p w14:paraId="6F78ADC2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INVOICE VALUES('1003','10012','1/16/2016');</w:t>
      </w:r>
    </w:p>
    <w:p w14:paraId="03AEF007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INVOICE VALUES('1004','10011','1/17/2016');</w:t>
      </w:r>
    </w:p>
    <w:p w14:paraId="693AFC74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INVOICE VALUES('1005','10018','1/17/2016');</w:t>
      </w:r>
    </w:p>
    <w:p w14:paraId="16F3EC06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INVOICE VALUES('1006','10014','1/17/2016');</w:t>
      </w:r>
    </w:p>
    <w:p w14:paraId="26B25BA7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INVOICE VALUES('1007','10015','1/17/2016');</w:t>
      </w:r>
    </w:p>
    <w:p w14:paraId="2372D55C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INVOICE VALUES('1008','10011','1/17/2016');</w:t>
      </w:r>
    </w:p>
    <w:p w14:paraId="076FED09" w14:textId="77777777" w:rsidR="001831B2" w:rsidRDefault="001831B2">
      <w:pPr>
        <w:pStyle w:val="HTMLPreformatted"/>
        <w:rPr>
          <w:color w:val="000000"/>
        </w:rPr>
      </w:pPr>
    </w:p>
    <w:p w14:paraId="6BE5381A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/* -- */</w:t>
      </w:r>
    </w:p>
    <w:p w14:paraId="53A6225F" w14:textId="77777777" w:rsidR="001831B2" w:rsidRDefault="001831B2">
      <w:pPr>
        <w:pStyle w:val="HTMLPreformatted"/>
        <w:rPr>
          <w:color w:val="000000"/>
        </w:rPr>
      </w:pPr>
    </w:p>
    <w:p w14:paraId="27818A21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CREATE TABLE LINE (</w:t>
      </w:r>
    </w:p>
    <w:p w14:paraId="2F9CD1E1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INV_NUMBER int,</w:t>
      </w:r>
    </w:p>
    <w:p w14:paraId="2E2C7FED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LINE_NUMBER int,</w:t>
      </w:r>
    </w:p>
    <w:p w14:paraId="7C34831B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P_CODE varchar(10),</w:t>
      </w:r>
    </w:p>
    <w:p w14:paraId="0596A51D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LINE_UNITS float(8),</w:t>
      </w:r>
    </w:p>
    <w:p w14:paraId="7F48F836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LINE_PRICE float(8)</w:t>
      </w:r>
    </w:p>
    <w:p w14:paraId="2D67360A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);</w:t>
      </w:r>
    </w:p>
    <w:p w14:paraId="6B90F260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LINE VALUES('1001','1','13-Q2/P2','1','14.99');</w:t>
      </w:r>
    </w:p>
    <w:p w14:paraId="32AF376D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LINE VALUES('1001','2','23109-HB','1','9.95');</w:t>
      </w:r>
    </w:p>
    <w:p w14:paraId="06EE0F77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LINE VALUES('1002','1','54778-2T','2','4.99');</w:t>
      </w:r>
    </w:p>
    <w:p w14:paraId="75D40AEA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LINE VALUES('1003','1','2238/QPD','1','38.95');</w:t>
      </w:r>
    </w:p>
    <w:p w14:paraId="62B3A62C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LINE VALUES('1003','2','1546-QQ2','1','39.95');</w:t>
      </w:r>
    </w:p>
    <w:p w14:paraId="20FAC6DE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LINE VALUES('1003','3','13-Q2/P2','5','14.99');</w:t>
      </w:r>
    </w:p>
    <w:p w14:paraId="4FAC072B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LINE VALUES('1004','1','54778-2T','3','4.99');</w:t>
      </w:r>
    </w:p>
    <w:p w14:paraId="159BD244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LINE VALUES('1004','2','23109-HB','2','9.95');</w:t>
      </w:r>
    </w:p>
    <w:p w14:paraId="15DE45C9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LINE VALUES('1005','1','PVC23DRT','12','5.87');</w:t>
      </w:r>
    </w:p>
    <w:p w14:paraId="0B27E3A6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LINE VALUES('1006','1','SM-18277','3','6.99');</w:t>
      </w:r>
    </w:p>
    <w:p w14:paraId="1455108E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LINE VALUES('1006','2','2232/QTY','1','109.92');</w:t>
      </w:r>
    </w:p>
    <w:p w14:paraId="1E68C25F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LINE VALUES('1006','3','23109-HB','1','9.95');</w:t>
      </w:r>
    </w:p>
    <w:p w14:paraId="33F5857D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LINE VALUES('1006','4','89-WRE-Q','1','256.99');</w:t>
      </w:r>
    </w:p>
    <w:p w14:paraId="6D0ED11E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LINE VALUES('1007','1','13-Q2/P2','2','14.99');</w:t>
      </w:r>
    </w:p>
    <w:p w14:paraId="6C795B64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LINE VALUES('1007','2','54778-2T','1','4.99');</w:t>
      </w:r>
    </w:p>
    <w:p w14:paraId="06B3EFF6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LINE VALUES('1008','1','PVC23DRT','5','5.87');</w:t>
      </w:r>
    </w:p>
    <w:p w14:paraId="400961BF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LINE VALUES('1008','2','WR3/TT3','3','119.95');</w:t>
      </w:r>
    </w:p>
    <w:p w14:paraId="42F7AAC3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LINE VALUES('1008','3','23109-HB','1','9.95');</w:t>
      </w:r>
    </w:p>
    <w:p w14:paraId="325ED488" w14:textId="77777777" w:rsidR="001831B2" w:rsidRDefault="001831B2">
      <w:pPr>
        <w:pStyle w:val="HTMLPreformatted"/>
        <w:rPr>
          <w:color w:val="000000"/>
        </w:rPr>
      </w:pPr>
    </w:p>
    <w:p w14:paraId="7B0C2923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/* -- */</w:t>
      </w:r>
    </w:p>
    <w:p w14:paraId="1C932BB6" w14:textId="77777777" w:rsidR="001831B2" w:rsidRDefault="001831B2">
      <w:pPr>
        <w:pStyle w:val="HTMLPreformatted"/>
        <w:rPr>
          <w:color w:val="000000"/>
        </w:rPr>
      </w:pPr>
    </w:p>
    <w:p w14:paraId="5500B2AB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CREATE TABLE PRODUCT (</w:t>
      </w:r>
    </w:p>
    <w:p w14:paraId="16D323E3" w14:textId="74F1E9AF" w:rsidR="001831B2" w:rsidRDefault="001831B2">
      <w:pPr>
        <w:pStyle w:val="HTMLPreformatted"/>
        <w:rPr>
          <w:color w:val="000000"/>
        </w:rPr>
      </w:pPr>
      <w:bookmarkStart w:id="0" w:name="_GoBack"/>
      <w:bookmarkEnd w:id="0"/>
      <w:r>
        <w:rPr>
          <w:color w:val="000000"/>
        </w:rPr>
        <w:t xml:space="preserve">P_ID </w:t>
      </w:r>
      <w:r w:rsidR="00C725BD">
        <w:rPr>
          <w:color w:val="000000"/>
        </w:rPr>
        <w:t xml:space="preserve">int </w:t>
      </w:r>
      <w:r>
        <w:rPr>
          <w:color w:val="000000"/>
        </w:rPr>
        <w:t>identity</w:t>
      </w:r>
      <w:r w:rsidR="00C725BD">
        <w:rPr>
          <w:color w:val="000000"/>
        </w:rPr>
        <w:t>(1, 1)</w:t>
      </w:r>
      <w:r>
        <w:rPr>
          <w:color w:val="000000"/>
        </w:rPr>
        <w:t>,</w:t>
      </w:r>
    </w:p>
    <w:p w14:paraId="3D14862B" w14:textId="3BEE6EEE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P_CODE varchar(10),</w:t>
      </w:r>
    </w:p>
    <w:p w14:paraId="576BFD21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P_DESCRIPT varchar(35),</w:t>
      </w:r>
    </w:p>
    <w:p w14:paraId="64DACF33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P_INDATE datetime,</w:t>
      </w:r>
    </w:p>
    <w:p w14:paraId="394BCD2A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P_QOH int,</w:t>
      </w:r>
    </w:p>
    <w:p w14:paraId="2C0AA4D8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P_MIN int,</w:t>
      </w:r>
    </w:p>
    <w:p w14:paraId="2F62AB1E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P_PRICE float(8),</w:t>
      </w:r>
    </w:p>
    <w:p w14:paraId="774B5DA9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P_DISCOUNT float(8),</w:t>
      </w:r>
    </w:p>
    <w:p w14:paraId="21550C57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V_CODE int</w:t>
      </w:r>
    </w:p>
    <w:p w14:paraId="56C72777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);</w:t>
      </w:r>
    </w:p>
    <w:p w14:paraId="3141F379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PRODUCT VALUES('11QER/31','Power painter, 15 psi., 3-nozzle',   '11/3/2015','8','5','109.99','0','25595');</w:t>
      </w:r>
    </w:p>
    <w:p w14:paraId="4A262A5E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lastRenderedPageBreak/>
        <w:t>INSERT INTO PRODUCT VALUES('13-Q2/P2','7.25-in. pwr. saw blade',           '12/13/2015','32','15', '14.99','0.05','21344');</w:t>
      </w:r>
    </w:p>
    <w:p w14:paraId="353447F1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PRODUCT VALUES('14-Q1/L3','9.00-in. pwr. saw blade',           '11/13/2015','18','12','17.49','0','21344');</w:t>
      </w:r>
    </w:p>
    <w:p w14:paraId="31B8C2B1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PRODUCT VALUES('1546-QQ2','Hrd. cloth, 1/4-in., 2x50',          '1/15/2016','15','8','39.95','0','23119');</w:t>
      </w:r>
    </w:p>
    <w:p w14:paraId="1811C77C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PRODUCT VALUES('1558-QW1','Hrd. cloth, 1/2-in., 3x50',          '1/15/2016','23','5','43.99','0','23119');</w:t>
      </w:r>
    </w:p>
    <w:p w14:paraId="7D1EA8F3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PRODUCT VALUES('2232/QTY','B\&amp;D jigsaw, 12-in. blade',         '12/30/2015','8','5','109.92','0.05','24288');</w:t>
      </w:r>
    </w:p>
    <w:p w14:paraId="1C44685E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PRODUCT VALUES('2232/QWE','B\&amp;D jigsaw, 8-in. blade',          '12/24/2015','6','5','99.87','0.05','24288');</w:t>
      </w:r>
    </w:p>
    <w:p w14:paraId="07649BD1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PRODUCT VALUES('2238/QPD','B\&amp;D cordless drill, 1/2-in.',       '1/20/2016','12','5','38.95','0.05','25595');</w:t>
      </w:r>
    </w:p>
    <w:p w14:paraId="39BA6736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PRODUCT VALUES('23109-HB','Claw hammer',                        '1/20/2016','23','10','9.95','0.1','21225');</w:t>
      </w:r>
    </w:p>
    <w:p w14:paraId="3F1644A1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PRODUCT VALUES('23114-AA','Sledge hammer, 12 lb.',               '1/2/2016','8','5','14.40','0.05','');</w:t>
      </w:r>
    </w:p>
    <w:p w14:paraId="5453AF4D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PRODUCT VALUES('54778-2T','Rat-tail file, 1/8-in. fine',       '12/15/2015','43','20','4.99','0','21344');</w:t>
      </w:r>
    </w:p>
    <w:p w14:paraId="2978FC82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PRODUCT VALUES('89-WRE-Q','Hicut chain saw, 16 in.',             '2/7/2016','11','5','256.99','0.05','24288');</w:t>
      </w:r>
    </w:p>
    <w:p w14:paraId="217BD168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PRODUCT VALUES('PVC23DRT','PVC pipe, 3.5-in., 8-ft',            '2/20/2016','188','75','5.87','0','');</w:t>
      </w:r>
    </w:p>
    <w:p w14:paraId="261D55E1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PRODUCT VALUES('SM-18277','1.25-in. metal screw, 25',            '3/1/2016','172','75','6.99','0','21225');</w:t>
      </w:r>
    </w:p>
    <w:p w14:paraId="4E745D13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PRODUCT VALUES('SW-23116','2.5-in. wd. screw, 50',              '2/24/2016','237','100','8.45','0','21231');</w:t>
      </w:r>
    </w:p>
    <w:p w14:paraId="61236E8D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PRODUCT VALUES('WR3/TT3','Steel matting, 4''x8''x1/6", .5" mesh','1/17/2016','18','5','119.95','0.1','25595');</w:t>
      </w:r>
    </w:p>
    <w:p w14:paraId="27551075" w14:textId="77777777" w:rsidR="001831B2" w:rsidRDefault="001831B2">
      <w:pPr>
        <w:pStyle w:val="HTMLPreformatted"/>
        <w:rPr>
          <w:color w:val="000000"/>
        </w:rPr>
      </w:pPr>
    </w:p>
    <w:p w14:paraId="05652E4D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/* -- */</w:t>
      </w:r>
    </w:p>
    <w:p w14:paraId="15ADF2A1" w14:textId="77777777" w:rsidR="001831B2" w:rsidRDefault="001831B2">
      <w:pPr>
        <w:pStyle w:val="HTMLPreformatted"/>
        <w:rPr>
          <w:color w:val="000000"/>
        </w:rPr>
      </w:pPr>
    </w:p>
    <w:p w14:paraId="4D41B5DF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CREATE TABLE VENDOR (</w:t>
      </w:r>
    </w:p>
    <w:p w14:paraId="6CEB0C5E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V_CODE int,</w:t>
      </w:r>
    </w:p>
    <w:p w14:paraId="1046629E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V_NAME varchar(15),</w:t>
      </w:r>
    </w:p>
    <w:p w14:paraId="77421399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V_CONTACT varchar(50),</w:t>
      </w:r>
    </w:p>
    <w:p w14:paraId="3CF6CA5F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V_AREACODE varchar(3),</w:t>
      </w:r>
    </w:p>
    <w:p w14:paraId="62BE66AA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V_PHONE varchar(8),</w:t>
      </w:r>
    </w:p>
    <w:p w14:paraId="3D7584E3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V_STATE varchar(2),</w:t>
      </w:r>
    </w:p>
    <w:p w14:paraId="6077DF57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V_ORDER varchar(1)</w:t>
      </w:r>
    </w:p>
    <w:p w14:paraId="71BFF581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);</w:t>
      </w:r>
    </w:p>
    <w:p w14:paraId="6C3A3B17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VENDOR VALUES('21225','Bryson, Inc.','Smithson','615','223-3234','TN','Y');</w:t>
      </w:r>
    </w:p>
    <w:p w14:paraId="10F9CA7C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VENDOR VALUES('21226','SuperLoo, Inc.','Flushing','904','215-8995','FL','N');</w:t>
      </w:r>
    </w:p>
    <w:p w14:paraId="59D9A487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VENDOR VALUES('21231','D&amp;E Supply','Singh','615','228-3245','TN','Y');</w:t>
      </w:r>
    </w:p>
    <w:p w14:paraId="0D89B2B3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VENDOR VALUES('21344','Gomez Bros.','Ortega','615','889-2546','KY','N');</w:t>
      </w:r>
    </w:p>
    <w:p w14:paraId="769946D4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VENDOR VALUES('22567','Dome Supply','Smith','901','678-1419','GA','N');</w:t>
      </w:r>
    </w:p>
    <w:p w14:paraId="713F2FFE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VENDOR VALUES('23119','Randsets Ltd.','Anderson','901','678-3998','GA','Y');</w:t>
      </w:r>
    </w:p>
    <w:p w14:paraId="20212294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VENDOR VALUES('24004','Brackman Bros.','Browning','615','228-1410','TN','N');</w:t>
      </w:r>
    </w:p>
    <w:p w14:paraId="3238529F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lastRenderedPageBreak/>
        <w:t>INSERT INTO VENDOR VALUES('24288','ORDVA, Inc.','Hakford','615','898-1234','TN','Y');</w:t>
      </w:r>
    </w:p>
    <w:p w14:paraId="35C662D9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VENDOR VALUES('25443','B&amp;K, Inc.','Smith','904','227-0093','FL','N');</w:t>
      </w:r>
    </w:p>
    <w:p w14:paraId="16CAE471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VENDOR VALUES('25501','Damal Supplies','Smythe','615','890-3529','TN','N');</w:t>
      </w:r>
    </w:p>
    <w:p w14:paraId="00AA9314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VENDOR VALUES('25595','Rubicon Systems','Orton','904','456-0092','FL','Y');</w:t>
      </w:r>
    </w:p>
    <w:p w14:paraId="2AD91971" w14:textId="77777777" w:rsidR="001831B2" w:rsidRDefault="001831B2">
      <w:pPr>
        <w:pStyle w:val="HTMLPreformatted"/>
        <w:rPr>
          <w:color w:val="000000"/>
        </w:rPr>
      </w:pPr>
    </w:p>
    <w:p w14:paraId="65B1E036" w14:textId="77777777" w:rsidR="001831B2" w:rsidRDefault="001831B2">
      <w:pPr>
        <w:pStyle w:val="HTMLPreformatted"/>
        <w:rPr>
          <w:color w:val="000000"/>
        </w:rPr>
      </w:pPr>
    </w:p>
    <w:p w14:paraId="73F36CFD" w14:textId="77777777" w:rsidR="001831B2" w:rsidRDefault="001831B2"/>
    <w:sectPr w:rsidR="00183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1B2"/>
    <w:rsid w:val="001831B2"/>
    <w:rsid w:val="00265A86"/>
    <w:rsid w:val="005A76CD"/>
    <w:rsid w:val="008F0CAC"/>
    <w:rsid w:val="00C7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FE4D6"/>
  <w15:chartTrackingRefBased/>
  <w15:docId w15:val="{8AE2E63E-5080-4C46-9219-390B40C6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31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31B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1544</Words>
  <Characters>8807</Characters>
  <Application>Microsoft Office Word</Application>
  <DocSecurity>0</DocSecurity>
  <Lines>73</Lines>
  <Paragraphs>20</Paragraphs>
  <ScaleCrop>false</ScaleCrop>
  <Company/>
  <LinksUpToDate>false</LinksUpToDate>
  <CharactersWithSpaces>10331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 Dale Walton</dc:creator>
  <cp:keywords/>
  <dc:description/>
  <cp:lastModifiedBy>Ryder Dale Walton</cp:lastModifiedBy>
  <cp:revision>3</cp:revision>
  <dcterms:created xsi:type="dcterms:W3CDTF">2016-10-25T23:37:00Z</dcterms:created>
  <dcterms:modified xsi:type="dcterms:W3CDTF">2016-11-02T00:15:00Z</dcterms:modified>
</cp:coreProperties>
</file>