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5719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Database Systems, Coronel/Morris */</w:t>
      </w:r>
      <w:bookmarkStart w:id="0" w:name="_GoBack"/>
      <w:bookmarkEnd w:id="0"/>
    </w:p>
    <w:p w14:paraId="4AD3079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Type of SQL : SQL Server */</w:t>
      </w:r>
    </w:p>
    <w:p w14:paraId="1CD6267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WARNING: */</w:t>
      </w:r>
    </w:p>
    <w:p w14:paraId="5E8F309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WE HIGHLY RECOMEND TO USE THE SQL SCRIPTS PROVIDED IN THE SQL FOLDER */</w:t>
      </w:r>
    </w:p>
    <w:p w14:paraId="36483759" w14:textId="77777777" w:rsidR="001831B2" w:rsidRDefault="001831B2">
      <w:pPr>
        <w:pStyle w:val="HTMLPreformatted"/>
        <w:rPr>
          <w:color w:val="000000"/>
        </w:rPr>
      </w:pPr>
    </w:p>
    <w:p w14:paraId="0B801C0A" w14:textId="77777777" w:rsidR="001831B2" w:rsidRDefault="001831B2">
      <w:pPr>
        <w:pStyle w:val="HTMLPreformatted"/>
        <w:rPr>
          <w:color w:val="000000"/>
        </w:rPr>
      </w:pPr>
    </w:p>
    <w:p w14:paraId="4CC062C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CUSTOMER (</w:t>
      </w:r>
    </w:p>
    <w:p w14:paraId="0B9A608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CUS_CODE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3C752A8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CUS_LNAME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</w:p>
    <w:p w14:paraId="75EC511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CUS_FNAME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</w:p>
    <w:p w14:paraId="05EF71A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CUS_INITIAL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(1),</w:t>
      </w:r>
    </w:p>
    <w:p w14:paraId="4DE7605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CUS_AREACODE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(3),</w:t>
      </w:r>
    </w:p>
    <w:p w14:paraId="4067D98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CUS_PHONE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(8),</w:t>
      </w:r>
    </w:p>
    <w:p w14:paraId="6B11B7E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CUS_BALANCE float(8)</w:t>
      </w:r>
    </w:p>
    <w:p w14:paraId="21CA31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4CB88A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VALUES('10010','Ramas','Alfred','A','615','844-2573','0');</w:t>
      </w:r>
    </w:p>
    <w:p w14:paraId="6F45EA9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VALUES('10011','Dunne','Leona','K','713','894-1238','0');</w:t>
      </w:r>
    </w:p>
    <w:p w14:paraId="6846B6F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VALUES('10012','Smith','Kathy','W','615','894-2285','345.859985351562');</w:t>
      </w:r>
    </w:p>
    <w:p w14:paraId="7BE52C0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VALUES('10013','Olowski','Paul','F','615','894-2180','536.75');</w:t>
      </w:r>
    </w:p>
    <w:p w14:paraId="21D687F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VALUES('10014','Orlando','Myron','','615','222-1672','0');</w:t>
      </w:r>
    </w:p>
    <w:p w14:paraId="3E2A175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VALUES('10015','O''Brian','Amy','B','713','442-3381','0');</w:t>
      </w:r>
    </w:p>
    <w:p w14:paraId="6FCF63C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VALUES('10016','Brown','James','G','615','297-1228','221.190002441406');</w:t>
      </w:r>
    </w:p>
    <w:p w14:paraId="023412C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VALUES('10017','Williams','George','','615','290-2556','768.929992675781');</w:t>
      </w:r>
    </w:p>
    <w:p w14:paraId="22C1206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VALUES('10018','Farriss','Anne','G','713','382-7185','216.550003051758');</w:t>
      </w:r>
    </w:p>
    <w:p w14:paraId="6604ED8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CUSTOMER VALUES('10019','Smith','Olette','K','615','297-3809','0');</w:t>
      </w:r>
    </w:p>
    <w:p w14:paraId="66194A47" w14:textId="77777777" w:rsidR="001831B2" w:rsidRDefault="001831B2">
      <w:pPr>
        <w:pStyle w:val="HTMLPreformatted"/>
        <w:rPr>
          <w:color w:val="000000"/>
        </w:rPr>
      </w:pPr>
    </w:p>
    <w:p w14:paraId="734377C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7E5631E1" w14:textId="77777777" w:rsidR="001831B2" w:rsidRDefault="001831B2">
      <w:pPr>
        <w:pStyle w:val="HTMLPreformatted"/>
        <w:rPr>
          <w:color w:val="000000"/>
        </w:rPr>
      </w:pPr>
    </w:p>
    <w:p w14:paraId="4BC46DDD" w14:textId="77777777" w:rsidR="001831B2" w:rsidRDefault="001831B2">
      <w:pPr>
        <w:pStyle w:val="HTMLPreformatted"/>
        <w:rPr>
          <w:color w:val="000000"/>
        </w:rPr>
      </w:pPr>
    </w:p>
    <w:p w14:paraId="49B78B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EMP (</w:t>
      </w:r>
    </w:p>
    <w:p w14:paraId="216154A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EMP_NUM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2DF907B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EMP_TITLE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(4),</w:t>
      </w:r>
    </w:p>
    <w:p w14:paraId="45AB010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EMP_LNAME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</w:p>
    <w:p w14:paraId="4C525C4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EMP_FNAME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</w:p>
    <w:p w14:paraId="0EABE71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EMP_INITIAL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(1),</w:t>
      </w:r>
    </w:p>
    <w:p w14:paraId="73CE280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EMP_DOB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>,</w:t>
      </w:r>
    </w:p>
    <w:p w14:paraId="46E1EB2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EMP_HIRE_DATE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>,</w:t>
      </w:r>
    </w:p>
    <w:p w14:paraId="640839B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EMP_AREACODE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(3),</w:t>
      </w:r>
    </w:p>
    <w:p w14:paraId="2A9B4B4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EMP_PHONE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(8),</w:t>
      </w:r>
    </w:p>
    <w:p w14:paraId="22A3607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EMP_MGR </w:t>
      </w:r>
      <w:proofErr w:type="spellStart"/>
      <w:r>
        <w:rPr>
          <w:color w:val="000000"/>
        </w:rPr>
        <w:t>int</w:t>
      </w:r>
      <w:proofErr w:type="spellEnd"/>
    </w:p>
    <w:p w14:paraId="70B8C39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7B347C8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VALUES('100','Mr.','Kolmycz','George','D','6/15/1942','3/15/1985','615','324-5456','');</w:t>
      </w:r>
    </w:p>
    <w:p w14:paraId="279B217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VALUES('101','Ms.','Lewis','Rhonda','G','3/19/1965','4/25/1986','615','324-4472','100');</w:t>
      </w:r>
    </w:p>
    <w:p w14:paraId="055E950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INSERT INTO EMP VALUES('102','Mr.','VanDam','Rhett','','11/14/1958','12/20/1990','901','675-8993','100');</w:t>
      </w:r>
    </w:p>
    <w:p w14:paraId="188861D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VALUES('103','Ms.','Jones','Anne','M','10/16/1974','8/28/1994','615','898-3456','100');</w:t>
      </w:r>
    </w:p>
    <w:p w14:paraId="431D902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VALUES('104','Mr.','Lange','John','P','11/8/1971','10/20/1994','901','504-4430','105');</w:t>
      </w:r>
    </w:p>
    <w:p w14:paraId="6030F4D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VALUES('105','Mr.','Williams','Robert','D','3/14/1975','11/8/1998','615','890-3220','');</w:t>
      </w:r>
    </w:p>
    <w:p w14:paraId="512E154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VALUES('106','Mrs.','Smith','Jeanine','K','2/12/1968','1/5/1989','615','324-7883','105');</w:t>
      </w:r>
    </w:p>
    <w:p w14:paraId="6FF2321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VALUES('107','Mr.','Diante','Jorge','D','8/21/1974','7/2/1994','615','890-4567','105');</w:t>
      </w:r>
    </w:p>
    <w:p w14:paraId="397836C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VALUES('108','Mr.','Wiesenbach','Paul','R','2/14/1966','11/18/1992','615','897-4358','');</w:t>
      </w:r>
    </w:p>
    <w:p w14:paraId="53DB5B5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VALUES('109','Mr.','Smith','George','K','6/18/1961','4/14/1989','901','504-3339','108');</w:t>
      </w:r>
    </w:p>
    <w:p w14:paraId="214B348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VALUES('110','Mrs.','Genkazi','Leighla','W','5/19/1970','12/1/1990','901','569-0093','108');</w:t>
      </w:r>
    </w:p>
    <w:p w14:paraId="5D29F8E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VALUES('111','Mr.','Washington','Rupert','E','1/3/1966','6/21/1993','615','890-4925','105');</w:t>
      </w:r>
    </w:p>
    <w:p w14:paraId="2E3F818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VALUES('112','Mr.','Johnson','Edward','E','5/14/1961','12/1/1983','615','898-4387','100');</w:t>
      </w:r>
    </w:p>
    <w:p w14:paraId="5559D5D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VALUES('113','Ms.','Smythe','Melanie','P','9/15/1970','5/11/1999','615','324-9006','105');</w:t>
      </w:r>
    </w:p>
    <w:p w14:paraId="726C735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VALUES('114','Ms.','Brandon','Marie','G','11/2/1956','11/15/1979','901','882-0845','108');</w:t>
      </w:r>
    </w:p>
    <w:p w14:paraId="459298B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VALUES('115','Mrs.','Saranda','Hermine','R','7/25/1972','4/23/1993','615','324-5505','105');</w:t>
      </w:r>
    </w:p>
    <w:p w14:paraId="23F98DE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 VALUES('116','Mr.','Smith','George','A','11/8/1965','12/10/1988','615','890-2984','108');</w:t>
      </w:r>
    </w:p>
    <w:p w14:paraId="37C5C690" w14:textId="77777777" w:rsidR="001831B2" w:rsidRDefault="001831B2">
      <w:pPr>
        <w:pStyle w:val="HTMLPreformatted"/>
        <w:rPr>
          <w:color w:val="000000"/>
        </w:rPr>
      </w:pPr>
    </w:p>
    <w:p w14:paraId="395F4E8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1853ED61" w14:textId="77777777" w:rsidR="001831B2" w:rsidRDefault="001831B2">
      <w:pPr>
        <w:pStyle w:val="HTMLPreformatted"/>
        <w:rPr>
          <w:color w:val="000000"/>
        </w:rPr>
      </w:pPr>
    </w:p>
    <w:p w14:paraId="66C66A6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EMPLOYEE (</w:t>
      </w:r>
    </w:p>
    <w:p w14:paraId="64EC7B7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EMP_NUM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5F491E6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EMP_TITLE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(4),</w:t>
      </w:r>
    </w:p>
    <w:p w14:paraId="131F582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EMP_LNAME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</w:p>
    <w:p w14:paraId="34851BF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EMP_FNAME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</w:p>
    <w:p w14:paraId="718DD59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EMP_INITIAL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(1),</w:t>
      </w:r>
    </w:p>
    <w:p w14:paraId="694841B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EMP_DOB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>,</w:t>
      </w:r>
    </w:p>
    <w:p w14:paraId="140F1D4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EMP_HIRE_DATE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>,</w:t>
      </w:r>
    </w:p>
    <w:p w14:paraId="22E2B49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EMP_YEARS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6E36B42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EMP_AREACODE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(3),</w:t>
      </w:r>
    </w:p>
    <w:p w14:paraId="43A96DC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EMP_PHONE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(8)</w:t>
      </w:r>
    </w:p>
    <w:p w14:paraId="55E5DEE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EA471A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VALUES('100','Mr.','Kolmycz','George','D','6/15/1942','3/15/1985','18','615','324-5456');</w:t>
      </w:r>
    </w:p>
    <w:p w14:paraId="35A8B63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VALUES('101','Ms.','Lewis','Rhonda','G','3/19/1965','4/25/1986','16','615','324-4472');</w:t>
      </w:r>
    </w:p>
    <w:p w14:paraId="2463056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VALUES('102','Mr.','VanDam','Rhett','','11/14/1958','12/20/1990','12','901','675-8993');</w:t>
      </w:r>
    </w:p>
    <w:p w14:paraId="05D39E8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VALUES('103','Ms.','Jones','Anne','M','10/16/1974','8/28/1994','8','615','898-3456');</w:t>
      </w:r>
    </w:p>
    <w:p w14:paraId="2274A36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VALUES('104','Mr.','Lange','John','P','11/8/1971','10/20/1994','8','901','504-4430');</w:t>
      </w:r>
    </w:p>
    <w:p w14:paraId="6FACF5B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VALUES('105','Mr.','Williams','Robert','D','3/14/1975','11/8/1998','4','615','890-3220');</w:t>
      </w:r>
    </w:p>
    <w:p w14:paraId="595B44C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VALUES('106','Mrs.','Smith','Jeanine','K','2/12/1968','1/5/1989','14','615','324-7883');</w:t>
      </w:r>
    </w:p>
    <w:p w14:paraId="1D6A2AE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VALUES('107','Mr.','Diante','Jorge','D','8/21/1974','7/2/1994','8','615','890-4567');</w:t>
      </w:r>
    </w:p>
    <w:p w14:paraId="0CFDE5D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VALUES('108','Mr.','Wiesenbach','Paul','R','2/14/1966','11/18/1992','10','615','897-4358');</w:t>
      </w:r>
    </w:p>
    <w:p w14:paraId="0367733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VALUES('109','Mr.','Smith','George','K','6/18/1961','4/14/1989','13','901','504-3339');</w:t>
      </w:r>
    </w:p>
    <w:p w14:paraId="32BB3C4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VALUES('110','Mrs.','Genkazi','Leighla','W','5/19/1970','12/1/1990','12','901','569-0093');</w:t>
      </w:r>
    </w:p>
    <w:p w14:paraId="5405287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VALUES('111','Mr.','Washington','Rupert','E','1/3/1966','6/21/1993','9','615','890-4925');</w:t>
      </w:r>
    </w:p>
    <w:p w14:paraId="64EE5CE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VALUES('112','Mr.','Johnson','Edward','E','5/14/1961','12/1/1983','19','615','898-4387');</w:t>
      </w:r>
    </w:p>
    <w:p w14:paraId="276F1DE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VALUES('113','Ms.','Smythe','Melanie','P','9/15/1970','5/11/1999','3','615','324-9006');</w:t>
      </w:r>
    </w:p>
    <w:p w14:paraId="6CDAF6C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VALUES('114','Ms.','Brandon','Marie','G','11/2/1956','11/15/1979','23','901','882-0845');</w:t>
      </w:r>
    </w:p>
    <w:p w14:paraId="273A955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VALUES('115','Mrs.','Saranda','Hermine','R','7/25/1972','4/23/1993','9','615','324-5505');</w:t>
      </w:r>
    </w:p>
    <w:p w14:paraId="0D805BD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EMPLOYEE VALUES('116','Mr.','Smith','George','A','11/8/1965','12/10/1988','14','615','890-2984');</w:t>
      </w:r>
    </w:p>
    <w:p w14:paraId="104F044C" w14:textId="77777777" w:rsidR="001831B2" w:rsidRDefault="001831B2">
      <w:pPr>
        <w:pStyle w:val="HTMLPreformatted"/>
        <w:rPr>
          <w:color w:val="000000"/>
        </w:rPr>
      </w:pPr>
    </w:p>
    <w:p w14:paraId="426480E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24B1AE41" w14:textId="77777777" w:rsidR="001831B2" w:rsidRDefault="001831B2">
      <w:pPr>
        <w:pStyle w:val="HTMLPreformatted"/>
        <w:rPr>
          <w:color w:val="000000"/>
        </w:rPr>
      </w:pPr>
    </w:p>
    <w:p w14:paraId="4F76BE0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CREATE TABLE INVOICE (</w:t>
      </w:r>
    </w:p>
    <w:p w14:paraId="19648775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INV_NUMBER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40AD4B7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CUS_CODE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5335551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INV_DATE </w:t>
      </w:r>
      <w:proofErr w:type="spellStart"/>
      <w:r>
        <w:rPr>
          <w:color w:val="000000"/>
        </w:rPr>
        <w:t>datetime</w:t>
      </w:r>
      <w:proofErr w:type="spellEnd"/>
    </w:p>
    <w:p w14:paraId="400E686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03C782A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VALUES('1001','10014','1/16/2016');</w:t>
      </w:r>
    </w:p>
    <w:p w14:paraId="17ECB8C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VALUES('1002','10011','1/16/2016');</w:t>
      </w:r>
    </w:p>
    <w:p w14:paraId="6F78ADC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VALUES('1003','10012','1/16/2016');</w:t>
      </w:r>
    </w:p>
    <w:p w14:paraId="03AEF00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VALUES('1004','10011','1/17/2016');</w:t>
      </w:r>
    </w:p>
    <w:p w14:paraId="693AFC7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VALUES('1005','10018','1/17/2016');</w:t>
      </w:r>
    </w:p>
    <w:p w14:paraId="16F3EC0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VALUES('1006','10014','1/17/2016');</w:t>
      </w:r>
    </w:p>
    <w:p w14:paraId="26B25BA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VALUES('1007','10015','1/17/2016');</w:t>
      </w:r>
    </w:p>
    <w:p w14:paraId="2372D55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INVOICE VALUES('1008','10011','1/17/2016');</w:t>
      </w:r>
    </w:p>
    <w:p w14:paraId="076FED09" w14:textId="77777777" w:rsidR="001831B2" w:rsidRDefault="001831B2">
      <w:pPr>
        <w:pStyle w:val="HTMLPreformatted"/>
        <w:rPr>
          <w:color w:val="000000"/>
        </w:rPr>
      </w:pPr>
    </w:p>
    <w:p w14:paraId="6BE5381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53A6225F" w14:textId="77777777" w:rsidR="001831B2" w:rsidRDefault="001831B2">
      <w:pPr>
        <w:pStyle w:val="HTMLPreformatted"/>
        <w:rPr>
          <w:color w:val="000000"/>
        </w:rPr>
      </w:pPr>
    </w:p>
    <w:p w14:paraId="27818A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LINE (</w:t>
      </w:r>
    </w:p>
    <w:p w14:paraId="2F9CD1E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INV_NUMBER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2E2C7FE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LINE_NUMBER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7C34831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P_CODE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(10),</w:t>
      </w:r>
    </w:p>
    <w:p w14:paraId="0596A51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LINE_UNITS float(8),</w:t>
      </w:r>
    </w:p>
    <w:p w14:paraId="7F48F83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LINE_PRICE float(8)</w:t>
      </w:r>
    </w:p>
    <w:p w14:paraId="2D67360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B90F260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VALUES('1001','1','13-Q2/P2','1','14.99');</w:t>
      </w:r>
    </w:p>
    <w:p w14:paraId="32AF376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VALUES('1001','2','23109-HB','1','9.95');</w:t>
      </w:r>
    </w:p>
    <w:p w14:paraId="06EE0F7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VALUES('1002','1','54778-2T','2','4.99');</w:t>
      </w:r>
    </w:p>
    <w:p w14:paraId="75D40AE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VALUES('1003','1','2238/QPD','1','38.95');</w:t>
      </w:r>
    </w:p>
    <w:p w14:paraId="62B3A62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VALUES('1003','2','1546-QQ2','1','39.95');</w:t>
      </w:r>
    </w:p>
    <w:p w14:paraId="20FAC6D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VALUES('1003','3','13-Q2/P2','5','14.99');</w:t>
      </w:r>
    </w:p>
    <w:p w14:paraId="4FAC072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VALUES('1004','1','54778-2T','3','4.99');</w:t>
      </w:r>
    </w:p>
    <w:p w14:paraId="159BD24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VALUES('1004','2','23109-HB','2','9.95');</w:t>
      </w:r>
    </w:p>
    <w:p w14:paraId="15DE45C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VALUES('1005','1','PVC23DRT','12','5.87');</w:t>
      </w:r>
    </w:p>
    <w:p w14:paraId="0B27E3A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VALUES('1006','1','SM-18277','3','6.99');</w:t>
      </w:r>
    </w:p>
    <w:p w14:paraId="1455108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VALUES('1006','2','2232/QTY','1','109.92');</w:t>
      </w:r>
    </w:p>
    <w:p w14:paraId="1E68C25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VALUES('1006','3','23109-HB','1','9.95');</w:t>
      </w:r>
    </w:p>
    <w:p w14:paraId="33F5857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VALUES('1006','4','89-WRE-Q','1','256.99');</w:t>
      </w:r>
    </w:p>
    <w:p w14:paraId="6D0ED11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VALUES('1007','1','13-Q2/P2','2','14.99');</w:t>
      </w:r>
    </w:p>
    <w:p w14:paraId="6C795B6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VALUES('1007','2','54778-2T','1','4.99');</w:t>
      </w:r>
    </w:p>
    <w:p w14:paraId="06B3EFF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VALUES('1008','1','PVC23DRT','5','5.87');</w:t>
      </w:r>
    </w:p>
    <w:p w14:paraId="400961B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VALUES('1008','2','WR3/TT3','3','119.95');</w:t>
      </w:r>
    </w:p>
    <w:p w14:paraId="42F7AAC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LINE VALUES('1008','3','23109-HB','1','9.95');</w:t>
      </w:r>
    </w:p>
    <w:p w14:paraId="325ED488" w14:textId="77777777" w:rsidR="001831B2" w:rsidRDefault="001831B2">
      <w:pPr>
        <w:pStyle w:val="HTMLPreformatted"/>
        <w:rPr>
          <w:color w:val="000000"/>
        </w:rPr>
      </w:pPr>
    </w:p>
    <w:p w14:paraId="7B0C292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1C932BB6" w14:textId="77777777" w:rsidR="001831B2" w:rsidRDefault="001831B2">
      <w:pPr>
        <w:pStyle w:val="HTMLPreformatted"/>
        <w:rPr>
          <w:color w:val="000000"/>
        </w:rPr>
      </w:pPr>
    </w:p>
    <w:p w14:paraId="5500B2A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PRODUCT (</w:t>
      </w:r>
    </w:p>
    <w:p w14:paraId="16D323E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P_ID identity,</w:t>
      </w:r>
    </w:p>
    <w:p w14:paraId="3D14862B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P_CODE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(10),</w:t>
      </w:r>
    </w:p>
    <w:p w14:paraId="576BFD2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P_DESCRIPT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(35),</w:t>
      </w:r>
    </w:p>
    <w:p w14:paraId="64DACF3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P_INDATE </w:t>
      </w:r>
      <w:proofErr w:type="spellStart"/>
      <w:r>
        <w:rPr>
          <w:color w:val="000000"/>
        </w:rPr>
        <w:t>datetime</w:t>
      </w:r>
      <w:proofErr w:type="spellEnd"/>
      <w:r>
        <w:rPr>
          <w:color w:val="000000"/>
        </w:rPr>
        <w:t>,</w:t>
      </w:r>
    </w:p>
    <w:p w14:paraId="394BCD2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P_QOH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2C0AA4D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P_MIN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2F62AB1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P_PRICE float(8),</w:t>
      </w:r>
    </w:p>
    <w:p w14:paraId="774B5DA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P_DISCOUNT float(8),</w:t>
      </w:r>
    </w:p>
    <w:p w14:paraId="21550C5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V_CODE </w:t>
      </w:r>
      <w:proofErr w:type="spellStart"/>
      <w:r>
        <w:rPr>
          <w:color w:val="000000"/>
        </w:rPr>
        <w:t>int</w:t>
      </w:r>
      <w:proofErr w:type="spellEnd"/>
    </w:p>
    <w:p w14:paraId="56C7277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3141F37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VALUES('11QER/31','Power painter, 15 psi., 3-nozzle',   '11/3/2015','8','5','109.99','0','25595');</w:t>
      </w:r>
    </w:p>
    <w:p w14:paraId="4A262A5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INSERT INTO PRODUCT VALUES('13-Q2/P2','7.25-in. pwr. saw blade',           '12/13/2015','32','15', '14.99','0.05','21344');</w:t>
      </w:r>
    </w:p>
    <w:p w14:paraId="353447F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VALUES('14-Q1/L3','9.00-in. pwr. saw blade',           '11/13/2015','18','12','17.49','0','21344');</w:t>
      </w:r>
    </w:p>
    <w:p w14:paraId="31B8C2B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VALUES('1546-QQ2','Hrd. cloth, 1/4-in., 2x50',          '1/15/2016','15','8','39.95','0','23119');</w:t>
      </w:r>
    </w:p>
    <w:p w14:paraId="1811C77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VALUES('1558-QW1','Hrd. cloth, 1/2-in., 3x50',          '1/15/2016','23','5','43.99','0','23119');</w:t>
      </w:r>
    </w:p>
    <w:p w14:paraId="7D1EA8F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VALUES('2232/QTY','B\&amp;D jigsaw, 12-in. blade',         '12/30/2015','8','5','109.92','0.05','24288');</w:t>
      </w:r>
    </w:p>
    <w:p w14:paraId="1C44685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VALUES('2232/QWE','B\&amp;D jigsaw, 8-in. blade',          '12/24/2015','6','5','99.87','0.05','24288');</w:t>
      </w:r>
    </w:p>
    <w:p w14:paraId="07649BD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VALUES('2238/QPD','B\&amp;D cordless drill, 1/2-in.',       '1/20/2016','12','5','38.95','0.05','25595');</w:t>
      </w:r>
    </w:p>
    <w:p w14:paraId="39BA6736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VALUES('23109-HB','Claw hammer',                        '1/20/2016','23','10','9.95','0.1','21225');</w:t>
      </w:r>
    </w:p>
    <w:p w14:paraId="3F1644A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VALUES('23114-AA','Sledge hammer, 12 lb.',               '1/2/2016','8','5','14.40','0.05','');</w:t>
      </w:r>
    </w:p>
    <w:p w14:paraId="5453AF4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VALUES('54778-2T','Rat-tail file, 1/8-in. fine',       '12/15/2015','43','20','4.99','0','21344');</w:t>
      </w:r>
    </w:p>
    <w:p w14:paraId="2978FC82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VALUES('89-WRE-Q','Hicut chain saw, 16 in.',             '2/7/2016','11','5','256.99','0.05','24288');</w:t>
      </w:r>
    </w:p>
    <w:p w14:paraId="217BD168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VALUES('PVC23DRT','PVC pipe, 3.5-in., 8-ft',            '2/20/2016','188','75','5.87','0','');</w:t>
      </w:r>
    </w:p>
    <w:p w14:paraId="261D55E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VALUES('SM-18277','1.25-in. metal screw, 25',            '3/1/2016','172','75','6.99','0','21225');</w:t>
      </w:r>
    </w:p>
    <w:p w14:paraId="4E745D1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VALUES('SW-23116','2.5-in. wd. screw, 50',              '2/24/2016','237','100','8.45','0','21231');</w:t>
      </w:r>
    </w:p>
    <w:p w14:paraId="61236E8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PRODUCT VALUES('WR3/TT3','Steel matting, 4''x8''x1/6", .5" mesh','1/17/2016','18','5','119.95','0.1','25595');</w:t>
      </w:r>
    </w:p>
    <w:p w14:paraId="27551075" w14:textId="77777777" w:rsidR="001831B2" w:rsidRDefault="001831B2">
      <w:pPr>
        <w:pStyle w:val="HTMLPreformatted"/>
        <w:rPr>
          <w:color w:val="000000"/>
        </w:rPr>
      </w:pPr>
    </w:p>
    <w:p w14:paraId="05652E4D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/* -- */</w:t>
      </w:r>
    </w:p>
    <w:p w14:paraId="15ADF2A1" w14:textId="77777777" w:rsidR="001831B2" w:rsidRDefault="001831B2">
      <w:pPr>
        <w:pStyle w:val="HTMLPreformatted"/>
        <w:rPr>
          <w:color w:val="000000"/>
        </w:rPr>
      </w:pPr>
    </w:p>
    <w:p w14:paraId="4D41B5D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CREATE TABLE VENDOR (</w:t>
      </w:r>
    </w:p>
    <w:p w14:paraId="6CEB0C5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V_CODE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,</w:t>
      </w:r>
    </w:p>
    <w:p w14:paraId="1046629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V_NAME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(15),</w:t>
      </w:r>
    </w:p>
    <w:p w14:paraId="7742139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V_CONTACT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(50),</w:t>
      </w:r>
    </w:p>
    <w:p w14:paraId="3CF6CA5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V_AREACODE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(3),</w:t>
      </w:r>
    </w:p>
    <w:p w14:paraId="62BE66AA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V_PHONE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(8),</w:t>
      </w:r>
    </w:p>
    <w:p w14:paraId="3D7584E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V_STATE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(2),</w:t>
      </w:r>
    </w:p>
    <w:p w14:paraId="6077DF5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 xml:space="preserve">V_ORDER </w:t>
      </w:r>
      <w:proofErr w:type="spellStart"/>
      <w:r>
        <w:rPr>
          <w:color w:val="000000"/>
        </w:rPr>
        <w:t>varchar</w:t>
      </w:r>
      <w:proofErr w:type="spellEnd"/>
      <w:r>
        <w:rPr>
          <w:color w:val="000000"/>
        </w:rPr>
        <w:t>(1)</w:t>
      </w:r>
    </w:p>
    <w:p w14:paraId="71BFF58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);</w:t>
      </w:r>
    </w:p>
    <w:p w14:paraId="6C3A3B1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VALUES('21225','Bryson, Inc.','Smithson','615','223-3234','TN','Y');</w:t>
      </w:r>
    </w:p>
    <w:p w14:paraId="10F9CA7C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VALUES('21226','SuperLoo, Inc.','Flushing','904','215-8995','FL','N');</w:t>
      </w:r>
    </w:p>
    <w:p w14:paraId="59D9A487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VALUES('21231','D&amp;E Supply','Singh','615','228-3245','TN','Y');</w:t>
      </w:r>
    </w:p>
    <w:p w14:paraId="0D89B2B3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VALUES('21344','Gomez Bros.','Ortega','615','889-2546','KY','N');</w:t>
      </w:r>
    </w:p>
    <w:p w14:paraId="769946D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VALUES('22567','Dome Supply','Smith','901','678-1419','GA','N');</w:t>
      </w:r>
    </w:p>
    <w:p w14:paraId="713F2FFE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VALUES('23119','Randsets Ltd.','Anderson','901','678-3998','GA','Y');</w:t>
      </w:r>
    </w:p>
    <w:p w14:paraId="2021229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VALUES('24004','Brackman Bros.','Browning','615','228-1410','TN','N');</w:t>
      </w:r>
    </w:p>
    <w:p w14:paraId="3238529F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lastRenderedPageBreak/>
        <w:t>INSERT INTO VENDOR VALUES('24288','ORDVA, Inc.','Hakford','615','898-1234','TN','Y');</w:t>
      </w:r>
    </w:p>
    <w:p w14:paraId="35C662D9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VALUES('25443','B&amp;K, Inc.','Smith','904','227-0093','FL','N');</w:t>
      </w:r>
    </w:p>
    <w:p w14:paraId="16CAE471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VALUES('25501','Damal Supplies','Smythe','615','890-3529','TN','N');</w:t>
      </w:r>
    </w:p>
    <w:p w14:paraId="00AA9314" w14:textId="77777777" w:rsidR="001831B2" w:rsidRDefault="001831B2">
      <w:pPr>
        <w:pStyle w:val="HTMLPreformatted"/>
        <w:rPr>
          <w:color w:val="000000"/>
        </w:rPr>
      </w:pPr>
      <w:r>
        <w:rPr>
          <w:color w:val="000000"/>
        </w:rPr>
        <w:t>INSERT INTO VENDOR VALUES('25595','Rubicon Systems','Orton','904','456-0092','FL','Y');</w:t>
      </w:r>
    </w:p>
    <w:p w14:paraId="2AD91971" w14:textId="77777777" w:rsidR="001831B2" w:rsidRDefault="001831B2">
      <w:pPr>
        <w:pStyle w:val="HTMLPreformatted"/>
        <w:rPr>
          <w:color w:val="000000"/>
        </w:rPr>
      </w:pPr>
    </w:p>
    <w:p w14:paraId="65B1E036" w14:textId="77777777" w:rsidR="001831B2" w:rsidRDefault="001831B2">
      <w:pPr>
        <w:pStyle w:val="HTMLPreformatted"/>
        <w:rPr>
          <w:color w:val="000000"/>
        </w:rPr>
      </w:pPr>
    </w:p>
    <w:p w14:paraId="73F36CFD" w14:textId="77777777" w:rsidR="001831B2" w:rsidRDefault="001831B2"/>
    <w:sectPr w:rsidR="00183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B2"/>
    <w:rsid w:val="001831B2"/>
    <w:rsid w:val="00265A86"/>
    <w:rsid w:val="008F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E4D6"/>
  <w15:chartTrackingRefBased/>
  <w15:docId w15:val="{9F730F63-A26C-524F-954F-BBA2B133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1B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1543</Words>
  <Characters>8798</Characters>
  <Application>Microsoft Office Word</Application>
  <DocSecurity>0</DocSecurity>
  <Lines>73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Dale Walton</dc:creator>
  <cp:keywords/>
  <dc:description/>
  <cp:lastModifiedBy>Ryder Dale Walton</cp:lastModifiedBy>
  <cp:revision>2</cp:revision>
  <dcterms:created xsi:type="dcterms:W3CDTF">2016-10-25T23:31:00Z</dcterms:created>
  <dcterms:modified xsi:type="dcterms:W3CDTF">2016-10-25T23:31:00Z</dcterms:modified>
</cp:coreProperties>
</file>