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79C6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Разработать приложение для API котиков https://docs.thecatapi.com/api-reference/breeds/breeds-list.</w:t>
      </w:r>
    </w:p>
    <w:p w14:paraId="404F7287" w14:textId="77777777" w:rsidR="008E1FD8" w:rsidRPr="001514B6" w:rsidRDefault="008E1FD8" w:rsidP="008E1FD8">
      <w:pPr>
        <w:rPr>
          <w:rFonts w:cs="Times New Roman"/>
        </w:rPr>
      </w:pPr>
    </w:p>
    <w:p w14:paraId="42E97777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0. Получить x-</w:t>
      </w:r>
      <w:proofErr w:type="spellStart"/>
      <w:r w:rsidRPr="001514B6">
        <w:rPr>
          <w:rFonts w:cs="Times New Roman"/>
        </w:rPr>
        <w:t>api</w:t>
      </w:r>
      <w:proofErr w:type="spellEnd"/>
      <w:r w:rsidRPr="001514B6">
        <w:rPr>
          <w:rFonts w:cs="Times New Roman"/>
        </w:rPr>
        <w:t>-</w:t>
      </w:r>
      <w:proofErr w:type="spellStart"/>
      <w:r w:rsidRPr="001514B6">
        <w:rPr>
          <w:rFonts w:cs="Times New Roman"/>
        </w:rPr>
        <w:t>key</w:t>
      </w:r>
      <w:proofErr w:type="spellEnd"/>
      <w:r w:rsidRPr="001514B6">
        <w:rPr>
          <w:rFonts w:cs="Times New Roman"/>
        </w:rPr>
        <w:t xml:space="preserve"> для авторизации в API (использовать в хедерах запросов);</w:t>
      </w:r>
    </w:p>
    <w:p w14:paraId="1198E294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 xml:space="preserve">1. Главный экран приложения должен содержать </w:t>
      </w:r>
      <w:proofErr w:type="spellStart"/>
      <w:r w:rsidRPr="001514B6">
        <w:rPr>
          <w:rFonts w:cs="Times New Roman"/>
        </w:rPr>
        <w:t>bottom</w:t>
      </w:r>
      <w:proofErr w:type="spellEnd"/>
      <w:r w:rsidRPr="001514B6">
        <w:rPr>
          <w:rFonts w:cs="Times New Roman"/>
        </w:rPr>
        <w:t xml:space="preserve"> </w:t>
      </w:r>
      <w:proofErr w:type="spellStart"/>
      <w:r w:rsidRPr="001514B6">
        <w:rPr>
          <w:rFonts w:cs="Times New Roman"/>
        </w:rPr>
        <w:t>navigation</w:t>
      </w:r>
      <w:proofErr w:type="spellEnd"/>
      <w:r w:rsidRPr="001514B6">
        <w:rPr>
          <w:rFonts w:cs="Times New Roman"/>
        </w:rPr>
        <w:t xml:space="preserve"> </w:t>
      </w:r>
      <w:proofErr w:type="spellStart"/>
      <w:r w:rsidRPr="001514B6">
        <w:rPr>
          <w:rFonts w:cs="Times New Roman"/>
        </w:rPr>
        <w:t>view</w:t>
      </w:r>
      <w:proofErr w:type="spellEnd"/>
      <w:r w:rsidRPr="001514B6">
        <w:rPr>
          <w:rFonts w:cs="Times New Roman"/>
        </w:rPr>
        <w:t xml:space="preserve"> с тремя разделами: картинки котиков, избранные, загруженные картинки.</w:t>
      </w:r>
    </w:p>
    <w:p w14:paraId="31391325" w14:textId="77777777" w:rsidR="008E1FD8" w:rsidRPr="001514B6" w:rsidRDefault="008E1FD8" w:rsidP="008E1FD8">
      <w:pPr>
        <w:rPr>
          <w:rFonts w:cs="Times New Roman"/>
        </w:rPr>
      </w:pPr>
    </w:p>
    <w:p w14:paraId="75A041F0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КАРТИНКИ КОТИКОВ</w:t>
      </w:r>
    </w:p>
    <w:p w14:paraId="200E89AD" w14:textId="3A0173D9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 xml:space="preserve">1. </w:t>
      </w:r>
      <w:proofErr w:type="spellStart"/>
      <w:r w:rsidRPr="001514B6">
        <w:rPr>
          <w:rFonts w:cs="Times New Roman"/>
        </w:rPr>
        <w:t>RecyclerView</w:t>
      </w:r>
      <w:proofErr w:type="spellEnd"/>
      <w:r w:rsidRPr="001514B6">
        <w:rPr>
          <w:rFonts w:cs="Times New Roman"/>
        </w:rPr>
        <w:t xml:space="preserve"> список с карточками котиков (2 картинки в ряду, в </w:t>
      </w:r>
      <w:proofErr w:type="gramStart"/>
      <w:r w:rsidRPr="001514B6">
        <w:rPr>
          <w:rFonts w:cs="Times New Roman"/>
        </w:rPr>
        <w:t>т.ч.</w:t>
      </w:r>
      <w:proofErr w:type="gramEnd"/>
      <w:r w:rsidRPr="001514B6">
        <w:rPr>
          <w:rFonts w:cs="Times New Roman"/>
        </w:rPr>
        <w:t xml:space="preserve"> </w:t>
      </w:r>
      <w:proofErr w:type="spellStart"/>
      <w:r w:rsidRPr="001514B6">
        <w:rPr>
          <w:rFonts w:cs="Times New Roman"/>
        </w:rPr>
        <w:t>гифки</w:t>
      </w:r>
      <w:proofErr w:type="spellEnd"/>
      <w:r w:rsidRPr="001514B6">
        <w:rPr>
          <w:rFonts w:cs="Times New Roman"/>
        </w:rPr>
        <w:t>). Загрузка картинок обязательно с пагинацией. На карточке должна быть возможность добавить котика в избранное (</w:t>
      </w:r>
      <w:r w:rsidR="001514B6" w:rsidRPr="001514B6">
        <w:rPr>
          <w:rFonts w:cs="Times New Roman"/>
        </w:rPr>
        <w:t>долгое нажатие</w:t>
      </w:r>
      <w:r w:rsidRPr="001514B6">
        <w:rPr>
          <w:rFonts w:cs="Times New Roman"/>
        </w:rPr>
        <w:t>);</w:t>
      </w:r>
    </w:p>
    <w:p w14:paraId="68C4847E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2. Настройки фильтра (например, плашка сверху списка);</w:t>
      </w:r>
    </w:p>
    <w:p w14:paraId="561BBD06" w14:textId="0AC85094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 xml:space="preserve">3. По тапу на карточку должна открываться страничка котика. Верхняя часть экрана картинка, нижняя часть </w:t>
      </w:r>
      <w:proofErr w:type="spellStart"/>
      <w:r w:rsidRPr="001514B6">
        <w:rPr>
          <w:rFonts w:cs="Times New Roman"/>
        </w:rPr>
        <w:t>голосовалка</w:t>
      </w:r>
      <w:proofErr w:type="spellEnd"/>
      <w:r w:rsidRPr="001514B6">
        <w:rPr>
          <w:rFonts w:cs="Times New Roman"/>
        </w:rPr>
        <w:t xml:space="preserve"> + информация о котике из API.</w:t>
      </w:r>
    </w:p>
    <w:p w14:paraId="012F7490" w14:textId="77777777" w:rsidR="008E1FD8" w:rsidRPr="001514B6" w:rsidRDefault="008E1FD8" w:rsidP="008E1FD8">
      <w:pPr>
        <w:rPr>
          <w:rFonts w:cs="Times New Roman"/>
        </w:rPr>
      </w:pPr>
    </w:p>
    <w:p w14:paraId="14976293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ИЗБРАННЫЕ</w:t>
      </w:r>
    </w:p>
    <w:p w14:paraId="0EAD65F7" w14:textId="37B212AF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 xml:space="preserve">1. Такой же </w:t>
      </w:r>
      <w:proofErr w:type="spellStart"/>
      <w:r w:rsidRPr="001514B6">
        <w:rPr>
          <w:rFonts w:cs="Times New Roman"/>
        </w:rPr>
        <w:t>RecyclerView</w:t>
      </w:r>
      <w:proofErr w:type="spellEnd"/>
      <w:r w:rsidRPr="001514B6">
        <w:rPr>
          <w:rFonts w:cs="Times New Roman"/>
        </w:rPr>
        <w:t xml:space="preserve"> с возможностью удалить из избранного</w:t>
      </w:r>
      <w:r w:rsidR="001514B6">
        <w:rPr>
          <w:rFonts w:cs="Times New Roman"/>
        </w:rPr>
        <w:t xml:space="preserve"> </w:t>
      </w:r>
      <w:r w:rsidR="001514B6" w:rsidRPr="001514B6">
        <w:rPr>
          <w:rFonts w:cs="Times New Roman"/>
        </w:rPr>
        <w:t>(долгое нажатие)</w:t>
      </w:r>
      <w:r w:rsidRPr="001514B6">
        <w:rPr>
          <w:rFonts w:cs="Times New Roman"/>
        </w:rPr>
        <w:t>;</w:t>
      </w:r>
    </w:p>
    <w:p w14:paraId="2D2D7B6D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2. Такой же переход по тапу на карточку;</w:t>
      </w:r>
    </w:p>
    <w:p w14:paraId="44E4D9C1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3. Тут уже можно без фильтра, но с пагинацией.</w:t>
      </w:r>
    </w:p>
    <w:p w14:paraId="1A829872" w14:textId="77777777" w:rsidR="008E1FD8" w:rsidRPr="001514B6" w:rsidRDefault="008E1FD8" w:rsidP="008E1FD8">
      <w:pPr>
        <w:rPr>
          <w:rFonts w:cs="Times New Roman"/>
        </w:rPr>
      </w:pPr>
    </w:p>
    <w:p w14:paraId="1F1F089C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ЗАГРУЖЕННЫЕ КАРТИНКИ</w:t>
      </w:r>
    </w:p>
    <w:p w14:paraId="049A0F2F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 xml:space="preserve">1. Такой же </w:t>
      </w:r>
      <w:proofErr w:type="spellStart"/>
      <w:r w:rsidRPr="001514B6">
        <w:rPr>
          <w:rFonts w:cs="Times New Roman"/>
        </w:rPr>
        <w:t>RecyclerView</w:t>
      </w:r>
      <w:proofErr w:type="spellEnd"/>
      <w:r w:rsidRPr="001514B6">
        <w:rPr>
          <w:rFonts w:cs="Times New Roman"/>
        </w:rPr>
        <w:t xml:space="preserve"> с карточками (только без избранного). По долгому тапу должно открываться меню с кнопкой "Удалить";</w:t>
      </w:r>
    </w:p>
    <w:p w14:paraId="25452EA1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>2. По тапу должна открываться страничка с информацией о ходе анализа картинки;</w:t>
      </w:r>
    </w:p>
    <w:p w14:paraId="6A1AA4F0" w14:textId="77777777" w:rsidR="008E1FD8" w:rsidRPr="001514B6" w:rsidRDefault="008E1FD8" w:rsidP="008E1FD8">
      <w:pPr>
        <w:rPr>
          <w:rFonts w:cs="Times New Roman"/>
        </w:rPr>
      </w:pPr>
      <w:r w:rsidRPr="001514B6">
        <w:rPr>
          <w:rFonts w:cs="Times New Roman"/>
        </w:rPr>
        <w:t xml:space="preserve">3. Сделать </w:t>
      </w:r>
      <w:proofErr w:type="gramStart"/>
      <w:r w:rsidRPr="001514B6">
        <w:rPr>
          <w:rFonts w:cs="Times New Roman"/>
        </w:rPr>
        <w:t>кнопку</w:t>
      </w:r>
      <w:proofErr w:type="gramEnd"/>
      <w:r w:rsidRPr="001514B6">
        <w:rPr>
          <w:rFonts w:cs="Times New Roman"/>
        </w:rPr>
        <w:t xml:space="preserve"> по которой будет открываться модальное окно с выбором картинки из галереи или возможностью сделать фото с камеры и загрузить.</w:t>
      </w:r>
    </w:p>
    <w:p w14:paraId="1B366BD9" w14:textId="77777777" w:rsidR="008E1FD8" w:rsidRPr="001514B6" w:rsidRDefault="008E1FD8" w:rsidP="008E1FD8">
      <w:pPr>
        <w:rPr>
          <w:rFonts w:cs="Times New Roman"/>
        </w:rPr>
      </w:pPr>
    </w:p>
    <w:p w14:paraId="08572893" w14:textId="41C7E8A0" w:rsidR="00E54B04" w:rsidRPr="001514B6" w:rsidRDefault="00E54B04" w:rsidP="001514B6">
      <w:pPr>
        <w:ind w:firstLine="0"/>
      </w:pPr>
    </w:p>
    <w:sectPr w:rsidR="00E54B04" w:rsidRPr="0015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35"/>
    <w:rsid w:val="00023419"/>
    <w:rsid w:val="000515E2"/>
    <w:rsid w:val="000D69C7"/>
    <w:rsid w:val="00144D12"/>
    <w:rsid w:val="001514B6"/>
    <w:rsid w:val="001C4952"/>
    <w:rsid w:val="003A4B51"/>
    <w:rsid w:val="00583028"/>
    <w:rsid w:val="008E1FD8"/>
    <w:rsid w:val="009D41D4"/>
    <w:rsid w:val="00BC5A35"/>
    <w:rsid w:val="00BC5BB4"/>
    <w:rsid w:val="00CF67F0"/>
    <w:rsid w:val="00E07245"/>
    <w:rsid w:val="00E5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126B"/>
  <w15:chartTrackingRefBased/>
  <w15:docId w15:val="{F0317DC3-0CF6-4C9D-A05F-1568E3AF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8"/>
        <w:lang w:val="ru-RU" w:eastAsia="zh-CN" w:bidi="hi-IN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0EC9A39C730EE4E9C9993BE0F11826F" ma:contentTypeVersion="0" ma:contentTypeDescription="Создание документа." ma:contentTypeScope="" ma:versionID="bd9cf8434de3021915227046311a63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51AC1E-30BE-43E9-ADBE-1888E2E6B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9E7236-427A-4921-A7F8-02118B6DB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F64CC-EB3B-4CE9-BA12-DF401BD37C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Kravchenko</dc:creator>
  <cp:keywords/>
  <dc:description/>
  <cp:lastModifiedBy>Максим Жадан</cp:lastModifiedBy>
  <cp:revision>9</cp:revision>
  <dcterms:created xsi:type="dcterms:W3CDTF">2021-11-19T10:53:00Z</dcterms:created>
  <dcterms:modified xsi:type="dcterms:W3CDTF">2022-02-14T11:13:00Z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0x010100B0EC9A39C730EE4E9C9993BE0F11826F</vt:lpwstr>
  </property>
</Properties>
</file>