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Summer Internship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Case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Du har fått rollen som utvikler i et tverrfaglig team og nå tatt ansvaret for at blankTV sin nye brukeropplevelse viser en oppdatert programguide. Beskriv hvordan du ville tilnærmet deg en slik oppgave.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Spørsmål som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kan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benyttes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Hvordan ville du gått fram for finne den nødvendige informasjonen?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Hvilke tekniske problemstillinger ser du kan påvirke arbeidet?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Hva tror du at brukeren forventer?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Tid til gjennomføring: 1 time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Presentasjon maks 20 min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Presenter på den måten du mener passer best.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Fokuser mer på fremgangsmåte enn selve svaret.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Lykke til!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