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163B" w14:textId="77777777" w:rsidR="00115DFE" w:rsidRDefault="00115DFE" w:rsidP="00115DFE">
      <w:r>
        <w:t># Frontend Mentor - Composant d'évaluation interactif</w:t>
      </w:r>
    </w:p>
    <w:p w14:paraId="0B91C66E" w14:textId="77777777" w:rsidR="00115DFE" w:rsidRDefault="00115DFE" w:rsidP="00115DFE"/>
    <w:p w14:paraId="72761A23" w14:textId="77777777" w:rsidR="00115DFE" w:rsidRDefault="00115DFE" w:rsidP="00115DFE">
      <w:proofErr w:type="gramStart"/>
      <w:r>
        <w:t>!Aperçu</w:t>
      </w:r>
      <w:proofErr w:type="gramEnd"/>
      <w:r>
        <w:t xml:space="preserve"> du design pour le défi de codage du composant de notation interactif](./design/desktop-preview.jpg)</w:t>
      </w:r>
    </w:p>
    <w:p w14:paraId="37D5A90D" w14:textId="77777777" w:rsidR="00115DFE" w:rsidRDefault="00115DFE" w:rsidP="00115DFE"/>
    <w:p w14:paraId="1AC326C6" w14:textId="77777777" w:rsidR="00115DFE" w:rsidRDefault="00115DFE" w:rsidP="00115DFE">
      <w:r>
        <w:t xml:space="preserve">## Bienvenue ! </w:t>
      </w:r>
      <w:proofErr w:type="gramStart"/>
      <w:r>
        <w:rPr>
          <w:rFonts w:ascii="Segoe UI Emoji" w:hAnsi="Segoe UI Emoji" w:cs="Segoe UI Emoji"/>
        </w:rPr>
        <w:t>👋</w:t>
      </w:r>
      <w:proofErr w:type="gramEnd"/>
    </w:p>
    <w:p w14:paraId="4BB3459B" w14:textId="77777777" w:rsidR="00115DFE" w:rsidRDefault="00115DFE" w:rsidP="00115DFE"/>
    <w:p w14:paraId="378236AF" w14:textId="77777777" w:rsidR="00115DFE" w:rsidRDefault="00115DFE" w:rsidP="00115DFE">
      <w:r>
        <w:t xml:space="preserve">Merci de vérifier ce défi de codage </w:t>
      </w:r>
      <w:proofErr w:type="spellStart"/>
      <w:r>
        <w:t>front-end</w:t>
      </w:r>
      <w:proofErr w:type="spellEnd"/>
      <w:r>
        <w:t>.</w:t>
      </w:r>
    </w:p>
    <w:p w14:paraId="19789638" w14:textId="77777777" w:rsidR="00115DFE" w:rsidRDefault="00115DFE" w:rsidP="00115DFE"/>
    <w:p w14:paraId="42279020" w14:textId="77777777" w:rsidR="00115DFE" w:rsidRDefault="00115DFE" w:rsidP="00115DFE">
      <w:r>
        <w:t xml:space="preserve">Les défis du [Frontend </w:t>
      </w:r>
      <w:proofErr w:type="gramStart"/>
      <w:r>
        <w:t>Mentor](</w:t>
      </w:r>
      <w:proofErr w:type="gramEnd"/>
      <w:r>
        <w:t>https://www.frontendmentor.io) vous aident à améliorer vos compétences en codage en construisant des projets réalistes.</w:t>
      </w:r>
    </w:p>
    <w:p w14:paraId="02D0F4CB" w14:textId="77777777" w:rsidR="00115DFE" w:rsidRDefault="00115DFE" w:rsidP="00115DFE"/>
    <w:p w14:paraId="254BC911" w14:textId="77777777" w:rsidR="00115DFE" w:rsidRDefault="00115DFE" w:rsidP="00115DFE">
      <w:r>
        <w:t>**Pour relever ce défi, vous devez avoir des connaissances de base en HTML, CSS et JavaScript.</w:t>
      </w:r>
    </w:p>
    <w:p w14:paraId="676D694B" w14:textId="77777777" w:rsidR="00115DFE" w:rsidRDefault="00115DFE" w:rsidP="00115DFE"/>
    <w:p w14:paraId="6B6D441A" w14:textId="77777777" w:rsidR="00115DFE" w:rsidRDefault="00115DFE" w:rsidP="00115DFE">
      <w:r>
        <w:t>## Le défi</w:t>
      </w:r>
    </w:p>
    <w:p w14:paraId="59DA7BD3" w14:textId="77777777" w:rsidR="00115DFE" w:rsidRDefault="00115DFE" w:rsidP="00115DFE"/>
    <w:p w14:paraId="2DCD3A86" w14:textId="77777777" w:rsidR="00115DFE" w:rsidRDefault="00115DFE" w:rsidP="00115DFE">
      <w:r>
        <w:t>Votre défi consiste à créer ce composant de notation interactif et à le faire ressembler le plus possible à la conception.</w:t>
      </w:r>
    </w:p>
    <w:p w14:paraId="354AFD99" w14:textId="77777777" w:rsidR="00115DFE" w:rsidRDefault="00115DFE" w:rsidP="00115DFE"/>
    <w:p w14:paraId="18EFA509" w14:textId="77777777" w:rsidR="00115DFE" w:rsidRDefault="00115DFE" w:rsidP="00115DFE">
      <w:r>
        <w:t>Vous pouvez utiliser tous les outils que vous souhaitez pour relever ce défi. Si vous avez un outil que vous souhaitez mettre en pratique, n'hésitez pas à le faire.</w:t>
      </w:r>
    </w:p>
    <w:p w14:paraId="3C9B0490" w14:textId="77777777" w:rsidR="00115DFE" w:rsidRDefault="00115DFE" w:rsidP="00115DFE"/>
    <w:p w14:paraId="220AEE4B" w14:textId="77777777" w:rsidR="00115DFE" w:rsidRDefault="00115DFE" w:rsidP="00115DFE">
      <w:r>
        <w:t>Vos utilisateurs devraient être en mesure de :</w:t>
      </w:r>
    </w:p>
    <w:p w14:paraId="18646EE4" w14:textId="77777777" w:rsidR="00115DFE" w:rsidRDefault="00115DFE" w:rsidP="00115DFE"/>
    <w:p w14:paraId="5FFEEAC8" w14:textId="77777777" w:rsidR="00115DFE" w:rsidRDefault="00115DFE" w:rsidP="00115DFE">
      <w:r>
        <w:t>- Voir la mise en page optimale de l'application en fonction de la taille de l'écran de leur appareil.</w:t>
      </w:r>
    </w:p>
    <w:p w14:paraId="5181DF36" w14:textId="77777777" w:rsidR="00115DFE" w:rsidRDefault="00115DFE" w:rsidP="00115DFE">
      <w:r>
        <w:t>- voir les états de survol de tous les éléments interactifs de la page</w:t>
      </w:r>
    </w:p>
    <w:p w14:paraId="7E5CEB50" w14:textId="77777777" w:rsidR="00115DFE" w:rsidRDefault="00115DFE" w:rsidP="00115DFE">
      <w:r>
        <w:t>- sélectionner et soumettre une note chiffrée</w:t>
      </w:r>
    </w:p>
    <w:p w14:paraId="4DBC4DF4" w14:textId="77777777" w:rsidR="00115DFE" w:rsidRDefault="00115DFE" w:rsidP="00115DFE">
      <w:r>
        <w:t>- Voir l'état de la carte "Merci" après avoir soumis une évaluation.</w:t>
      </w:r>
    </w:p>
    <w:p w14:paraId="4C076713" w14:textId="77777777" w:rsidR="00115DFE" w:rsidRDefault="00115DFE" w:rsidP="00115DFE"/>
    <w:p w14:paraId="530A3126" w14:textId="77777777" w:rsidR="00115DFE" w:rsidRDefault="00115DFE" w:rsidP="00115DFE">
      <w:r>
        <w:t>Vous voulez du soutien pour relever le défi ? [Rejoignez notre communauté Slack] (https://www.frontendmentor.io/slack) et posez vos questions dans le canal **#help**.</w:t>
      </w:r>
    </w:p>
    <w:p w14:paraId="490C5233" w14:textId="77777777" w:rsidR="00115DFE" w:rsidRDefault="00115DFE" w:rsidP="00115DFE"/>
    <w:p w14:paraId="78BA4EBB" w14:textId="77777777" w:rsidR="00115DFE" w:rsidRDefault="00115DFE" w:rsidP="00115DFE">
      <w:r>
        <w:t>## Où tout trouver</w:t>
      </w:r>
    </w:p>
    <w:p w14:paraId="1E6B64D4" w14:textId="77777777" w:rsidR="00115DFE" w:rsidRDefault="00115DFE" w:rsidP="00115DFE"/>
    <w:p w14:paraId="1907ED76" w14:textId="77777777" w:rsidR="00115DFE" w:rsidRDefault="00115DFE" w:rsidP="00115DFE">
      <w:r>
        <w:t xml:space="preserve">Votre tâche consiste à construire le projet à partir des designs contenus dans le dossier `/design`. Vous trouverez à la fois une version mobile et une version de bureau du design. </w:t>
      </w:r>
    </w:p>
    <w:p w14:paraId="602D968A" w14:textId="77777777" w:rsidR="00115DFE" w:rsidRDefault="00115DFE" w:rsidP="00115DFE"/>
    <w:p w14:paraId="4FF521B2" w14:textId="77777777" w:rsidR="00115DFE" w:rsidRDefault="00115DFE" w:rsidP="00115DFE">
      <w:r>
        <w:t>Les designs sont au format statique JPG. L'utilisation de JPG signifie que vous devrez utiliser votre meilleur jugement pour les styles tels que `font-size`, `</w:t>
      </w:r>
      <w:proofErr w:type="spellStart"/>
      <w:r>
        <w:t>padding</w:t>
      </w:r>
      <w:proofErr w:type="spellEnd"/>
      <w:r>
        <w:t>` et `</w:t>
      </w:r>
      <w:proofErr w:type="spellStart"/>
      <w:r>
        <w:t>margin</w:t>
      </w:r>
      <w:proofErr w:type="spellEnd"/>
      <w:r>
        <w:t xml:space="preserve">`. </w:t>
      </w:r>
    </w:p>
    <w:p w14:paraId="0A1A8348" w14:textId="77777777" w:rsidR="00115DFE" w:rsidRDefault="00115DFE" w:rsidP="00115DFE"/>
    <w:p w14:paraId="362B1DED" w14:textId="77777777" w:rsidR="00115DFE" w:rsidRDefault="00115DFE" w:rsidP="00115DFE">
      <w:r>
        <w:t xml:space="preserve">Si vous souhaitez obtenir les fichiers de conception (nous fournissons des versions Sketch et </w:t>
      </w:r>
      <w:proofErr w:type="spellStart"/>
      <w:r>
        <w:t>Figma</w:t>
      </w:r>
      <w:proofErr w:type="spellEnd"/>
      <w:r>
        <w:t>) pour examiner la conception plus en détail, vous pouvez [vous inscrire en tant que membre PRO] (https://www.frontendmentor.io/pro).</w:t>
      </w:r>
    </w:p>
    <w:p w14:paraId="2F27CC7D" w14:textId="77777777" w:rsidR="00115DFE" w:rsidRDefault="00115DFE" w:rsidP="00115DFE"/>
    <w:p w14:paraId="24DCA483" w14:textId="77777777" w:rsidR="00115DFE" w:rsidRDefault="00115DFE" w:rsidP="00115DFE">
      <w:r>
        <w:t>Vous trouverez toutes les ressources nécessaires dans le dossier `/images`. Ces éléments sont déjà optimisés.</w:t>
      </w:r>
    </w:p>
    <w:p w14:paraId="3FA00BE8" w14:textId="77777777" w:rsidR="00115DFE" w:rsidRDefault="00115DFE" w:rsidP="00115DFE"/>
    <w:p w14:paraId="79F5A6B5" w14:textId="77777777" w:rsidR="00115DFE" w:rsidRDefault="00115DFE" w:rsidP="00115DFE">
      <w:r>
        <w:t>Il y a aussi un fichier `style-guide.md` contenant les informations dont vous aurez besoin, comme la palette de couleurs et les polices.</w:t>
      </w:r>
    </w:p>
    <w:p w14:paraId="60096F61" w14:textId="77777777" w:rsidR="00115DFE" w:rsidRDefault="00115DFE" w:rsidP="00115DFE"/>
    <w:p w14:paraId="6502BF5E" w14:textId="77777777" w:rsidR="00115DFE" w:rsidRDefault="00115DFE" w:rsidP="00115DFE">
      <w:r>
        <w:t>## Construction de votre projet</w:t>
      </w:r>
    </w:p>
    <w:p w14:paraId="35745EE7" w14:textId="77777777" w:rsidR="00115DFE" w:rsidRDefault="00115DFE" w:rsidP="00115DFE"/>
    <w:p w14:paraId="4C699105" w14:textId="77777777" w:rsidR="00115DFE" w:rsidRDefault="00115DFE" w:rsidP="00115DFE">
      <w:r>
        <w:t>N'hésitez pas à utiliser le flux de travail qui vous convient. Vous trouverez ci-dessous une suggestion de processus, mais ne vous sentez pas obligé de suivre ces étapes :</w:t>
      </w:r>
    </w:p>
    <w:p w14:paraId="08ED4323" w14:textId="77777777" w:rsidR="00115DFE" w:rsidRDefault="00115DFE" w:rsidP="00115DFE"/>
    <w:p w14:paraId="113552C9" w14:textId="77777777" w:rsidR="00115DFE" w:rsidRDefault="00115DFE" w:rsidP="00115DFE">
      <w:r>
        <w:t>1. Initialisez votre projet en tant que dépôt public sur [GitHub] (https://github.com/). La création d'un dépôt facilitera le partage de votre code avec la communauté si vous avez besoin d'aide. Si vous n'êtes pas sûr de savoir comment procéder, [lisez attentivement cette ressource Essayer Git] (https://try.github.io/).</w:t>
      </w:r>
    </w:p>
    <w:p w14:paraId="45B59DEB" w14:textId="77777777" w:rsidR="00115DFE" w:rsidRDefault="00115DFE" w:rsidP="00115DFE">
      <w:r>
        <w:t>2. Configurez votre référentiel pour publier votre code à une adresse Web. Cela sera également utile si vous avez besoin d'aide pendant un défi, car vous pouvez partager l'URL de votre projet avec l'URL de votre dépôt. Il y a plusieurs façons de le faire, et nous fournissons quelques recommandations ci-dessous.</w:t>
      </w:r>
    </w:p>
    <w:p w14:paraId="63782359" w14:textId="77777777" w:rsidR="00115DFE" w:rsidRDefault="00115DFE" w:rsidP="00115DFE">
      <w:r>
        <w:t>3. Regardez les dessins pour commencer à planifier la façon dont vous allez aborder le projet. Cette étape est cruciale pour vous aider à penser à l'avance aux classes CSS afin de créer des styles réutilisables.</w:t>
      </w:r>
    </w:p>
    <w:p w14:paraId="12F10B84" w14:textId="77777777" w:rsidR="00115DFE" w:rsidRDefault="00115DFE" w:rsidP="00115DFE">
      <w:r>
        <w:t>4. Avant d'ajouter des styles, structurez votre contenu en HTML. Le fait d'écrire d'abord votre HTML peut vous aider à concentrer votre attention sur la création d'un contenu bien structuré.</w:t>
      </w:r>
    </w:p>
    <w:p w14:paraId="445375EF" w14:textId="77777777" w:rsidR="00115DFE" w:rsidRDefault="00115DFE" w:rsidP="00115DFE">
      <w:r>
        <w:t>5. Rédigez les styles de base de votre projet, y compris les styles généraux de contenu, tels que `font-</w:t>
      </w:r>
      <w:proofErr w:type="spellStart"/>
      <w:r>
        <w:t>family</w:t>
      </w:r>
      <w:proofErr w:type="spellEnd"/>
      <w:r>
        <w:t>` et `font-size`.</w:t>
      </w:r>
    </w:p>
    <w:p w14:paraId="50E02764" w14:textId="77777777" w:rsidR="00115DFE" w:rsidRDefault="00115DFE" w:rsidP="00115DFE">
      <w:r>
        <w:lastRenderedPageBreak/>
        <w:t>6. Commencez à ajouter des styles en haut de la page et descendez. Ne passez à la section suivante que lorsque vous êtes sûr d'avoir terminé la zone sur laquelle vous travaillez.</w:t>
      </w:r>
    </w:p>
    <w:p w14:paraId="425411CD" w14:textId="77777777" w:rsidR="00115DFE" w:rsidRDefault="00115DFE" w:rsidP="00115DFE"/>
    <w:p w14:paraId="2E3BC396" w14:textId="77777777" w:rsidR="00115DFE" w:rsidRDefault="00115DFE" w:rsidP="00115DFE">
      <w:r>
        <w:t>## Déployer votre projet</w:t>
      </w:r>
    </w:p>
    <w:p w14:paraId="45CB0A5D" w14:textId="77777777" w:rsidR="00115DFE" w:rsidRDefault="00115DFE" w:rsidP="00115DFE"/>
    <w:p w14:paraId="19596675" w14:textId="77777777" w:rsidR="00115DFE" w:rsidRDefault="00115DFE" w:rsidP="00115DFE">
      <w:r>
        <w:t>Comme mentionné ci-dessus, il existe de nombreuses façons d'héberger votre projet gratuitement. Nous vous recommandons les hôtes suivants :</w:t>
      </w:r>
    </w:p>
    <w:p w14:paraId="15BC53B9" w14:textId="77777777" w:rsidR="00115DFE" w:rsidRDefault="00115DFE" w:rsidP="00115DFE"/>
    <w:p w14:paraId="74E4A30A" w14:textId="77777777" w:rsidR="00115DFE" w:rsidRDefault="00115DFE" w:rsidP="00115DFE">
      <w:r>
        <w:t>- [Pages GitHub] (https://pages.github.com/)</w:t>
      </w:r>
    </w:p>
    <w:p w14:paraId="024FB7BD" w14:textId="77777777" w:rsidR="00115DFE" w:rsidRDefault="00115DFE" w:rsidP="00115DFE">
      <w:r>
        <w:t xml:space="preserve">- </w:t>
      </w:r>
      <w:proofErr w:type="spellStart"/>
      <w:proofErr w:type="gramStart"/>
      <w:r>
        <w:t>Vercel</w:t>
      </w:r>
      <w:proofErr w:type="spellEnd"/>
      <w:r>
        <w:t>](</w:t>
      </w:r>
      <w:proofErr w:type="gramEnd"/>
      <w:r>
        <w:t>https://vercel.com/)</w:t>
      </w:r>
    </w:p>
    <w:p w14:paraId="47487FF0" w14:textId="77777777" w:rsidR="00115DFE" w:rsidRDefault="00115DFE" w:rsidP="00115DFE">
      <w:r>
        <w:t xml:space="preserve">- </w:t>
      </w:r>
      <w:proofErr w:type="spellStart"/>
      <w:proofErr w:type="gramStart"/>
      <w:r>
        <w:t>Netlify</w:t>
      </w:r>
      <w:proofErr w:type="spellEnd"/>
      <w:r>
        <w:t>](</w:t>
      </w:r>
      <w:proofErr w:type="gramEnd"/>
      <w:r>
        <w:t>https://www.netlify.com/)</w:t>
      </w:r>
    </w:p>
    <w:p w14:paraId="4360EF75" w14:textId="77777777" w:rsidR="00115DFE" w:rsidRDefault="00115DFE" w:rsidP="00115DFE"/>
    <w:p w14:paraId="78CF411B" w14:textId="77777777" w:rsidR="00115DFE" w:rsidRDefault="00115DFE" w:rsidP="00115DFE">
      <w:r>
        <w:t xml:space="preserve">Vous pouvez héberger votre site en utilisant l'une de ces solutions ou l'un de nos autres fournisseurs de confiance. [En savoir plus sur nos hébergeurs recommandés et de </w:t>
      </w:r>
      <w:proofErr w:type="gramStart"/>
      <w:r>
        <w:t>confiance](</w:t>
      </w:r>
      <w:proofErr w:type="gramEnd"/>
      <w:r>
        <w:t>https://medium.com/frontend-mentor/frontend-mentor-trusted-hosting-providers-bf000dfebe).</w:t>
      </w:r>
    </w:p>
    <w:p w14:paraId="42018E56" w14:textId="77777777" w:rsidR="00115DFE" w:rsidRDefault="00115DFE" w:rsidP="00115DFE"/>
    <w:p w14:paraId="50BE57E0" w14:textId="77777777" w:rsidR="00115DFE" w:rsidRDefault="00115DFE" w:rsidP="00115DFE">
      <w:r>
        <w:t>## Créer un `README.md` personnalisé</w:t>
      </w:r>
    </w:p>
    <w:p w14:paraId="313E1606" w14:textId="77777777" w:rsidR="00115DFE" w:rsidRDefault="00115DFE" w:rsidP="00115DFE"/>
    <w:p w14:paraId="35DFC25E" w14:textId="77777777" w:rsidR="00115DFE" w:rsidRDefault="00115DFE" w:rsidP="00115DFE">
      <w:r>
        <w:t>Nous vous recommandons fortement de remplacer ce `README.md` par un modèle personnalisé. Nous avons fourni un modèle dans le fichier [`README-template.md</w:t>
      </w:r>
      <w:proofErr w:type="gramStart"/>
      <w:r>
        <w:t>`](</w:t>
      </w:r>
      <w:proofErr w:type="gramEnd"/>
      <w:r>
        <w:t>./README-template.md) dans ce code de démarrage.</w:t>
      </w:r>
    </w:p>
    <w:p w14:paraId="64304FFC" w14:textId="77777777" w:rsidR="00115DFE" w:rsidRDefault="00115DFE" w:rsidP="00115DFE"/>
    <w:p w14:paraId="2C796D76" w14:textId="77777777" w:rsidR="00115DFE" w:rsidRDefault="00115DFE" w:rsidP="00115DFE">
      <w:r>
        <w:t>Le modèle fournit un guide sur ce qu'il faut ajouter. Un `README` personnalisé vous aidera à expliquer votre projet et à réfléchir sur vos apprentissages. N'hésitez pas à modifier notre modèle autant que vous le souhaitez.</w:t>
      </w:r>
    </w:p>
    <w:p w14:paraId="49690575" w14:textId="77777777" w:rsidR="00115DFE" w:rsidRDefault="00115DFE" w:rsidP="00115DFE"/>
    <w:p w14:paraId="5D033F2E" w14:textId="77777777" w:rsidR="00115DFE" w:rsidRDefault="00115DFE" w:rsidP="00115DFE">
      <w:r>
        <w:t>Une fois que vous avez ajouté vos informations au modèle, supprimez ce fichier et renommez le fichier `README-template.md` en `README.md`. Cela le fera apparaître comme le fichier README de votre dépôt.</w:t>
      </w:r>
    </w:p>
    <w:p w14:paraId="609BB435" w14:textId="77777777" w:rsidR="00115DFE" w:rsidRDefault="00115DFE" w:rsidP="00115DFE"/>
    <w:p w14:paraId="505D2FB1" w14:textId="77777777" w:rsidR="00115DFE" w:rsidRDefault="00115DFE" w:rsidP="00115DFE">
      <w:r>
        <w:t>## Soumettre votre solution</w:t>
      </w:r>
    </w:p>
    <w:p w14:paraId="21FB7C5C" w14:textId="77777777" w:rsidR="00115DFE" w:rsidRDefault="00115DFE" w:rsidP="00115DFE"/>
    <w:p w14:paraId="47DE8DD8" w14:textId="77777777" w:rsidR="00115DFE" w:rsidRDefault="00115DFE" w:rsidP="00115DFE">
      <w:r>
        <w:t xml:space="preserve">Soumettez votre solution sur la plateforme pour que le reste de la communauté puisse la voir. Suivez notre ["Complete guide to </w:t>
      </w:r>
      <w:proofErr w:type="spellStart"/>
      <w:r>
        <w:t>submitting</w:t>
      </w:r>
      <w:proofErr w:type="spellEnd"/>
      <w:r>
        <w:t xml:space="preserve"> solutions</w:t>
      </w:r>
      <w:proofErr w:type="gramStart"/>
      <w:r>
        <w:t>"](</w:t>
      </w:r>
      <w:proofErr w:type="gramEnd"/>
      <w:r>
        <w:t>https://medium.com/frontend-mentor/a-</w:t>
      </w:r>
      <w:r>
        <w:lastRenderedPageBreak/>
        <w:t>complete-guide-to-submitting-solutions-on-frontend-mentor-ac6384162248) pour obtenir des conseils sur la façon de procéder.</w:t>
      </w:r>
    </w:p>
    <w:p w14:paraId="3FF468B1" w14:textId="77777777" w:rsidR="00115DFE" w:rsidRDefault="00115DFE" w:rsidP="00115DFE"/>
    <w:p w14:paraId="1E61243F" w14:textId="77777777" w:rsidR="00115DFE" w:rsidRDefault="00115DFE" w:rsidP="00115DFE">
      <w:r>
        <w:t>N'oubliez pas que si vous souhaitez obtenir un retour d'information sur votre solution, veillez à poser des questions lorsque vous la soumettez. Plus vous serez précis et détaillé dans vos questions, plus vous aurez de chances d'obtenir des commentaires précieux de la part de la communauté.</w:t>
      </w:r>
    </w:p>
    <w:p w14:paraId="0FB8457A" w14:textId="77777777" w:rsidR="00115DFE" w:rsidRDefault="00115DFE" w:rsidP="00115DFE"/>
    <w:p w14:paraId="2B4E22D4" w14:textId="77777777" w:rsidR="00115DFE" w:rsidRDefault="00115DFE" w:rsidP="00115DFE">
      <w:r>
        <w:t>## Partager votre solution</w:t>
      </w:r>
    </w:p>
    <w:p w14:paraId="6F9AD9C2" w14:textId="77777777" w:rsidR="00115DFE" w:rsidRDefault="00115DFE" w:rsidP="00115DFE"/>
    <w:p w14:paraId="22A0D0E7" w14:textId="77777777" w:rsidR="00115DFE" w:rsidRDefault="00115DFE" w:rsidP="00115DFE">
      <w:r>
        <w:t>Il existe plusieurs endroits où vous pouvez partager votre solution :</w:t>
      </w:r>
    </w:p>
    <w:p w14:paraId="0E7AF747" w14:textId="77777777" w:rsidR="00115DFE" w:rsidRDefault="00115DFE" w:rsidP="00115DFE"/>
    <w:p w14:paraId="1E6D0B9A" w14:textId="77777777" w:rsidR="00115DFE" w:rsidRDefault="00115DFE" w:rsidP="00115DFE">
      <w:r>
        <w:t xml:space="preserve">1. Partagez votre page de solution dans le canal **#finished-projects** de la [communauté Slack] (https://www.frontendmentor.io/slack). </w:t>
      </w:r>
    </w:p>
    <w:p w14:paraId="5862DE3F" w14:textId="77777777" w:rsidR="00115DFE" w:rsidRDefault="00115DFE" w:rsidP="00115DFE">
      <w:r>
        <w:t xml:space="preserve">2. </w:t>
      </w:r>
      <w:proofErr w:type="spellStart"/>
      <w:r>
        <w:t>Tweetez</w:t>
      </w:r>
      <w:proofErr w:type="spellEnd"/>
      <w:r>
        <w:t xml:space="preserve"> [@</w:t>
      </w:r>
      <w:proofErr w:type="gramStart"/>
      <w:r>
        <w:t>frontendmentor](</w:t>
      </w:r>
      <w:proofErr w:type="gramEnd"/>
      <w:r>
        <w:t>https://twitter.com/frontendmentor) et mentionnez **@frontendmentor**, en incluant les URL du repo et du live dans le tweet. Nous serions ravis de voir ce que vous avez construit et de vous aider à le partager.</w:t>
      </w:r>
    </w:p>
    <w:p w14:paraId="63F505C7" w14:textId="77777777" w:rsidR="00115DFE" w:rsidRDefault="00115DFE" w:rsidP="00115DFE">
      <w:r>
        <w:t>3. Partagez votre solution sur d'autres canaux sociaux comme LinkedIn.</w:t>
      </w:r>
    </w:p>
    <w:p w14:paraId="49EB9CE7" w14:textId="77777777" w:rsidR="00115DFE" w:rsidRDefault="00115DFE" w:rsidP="00115DFE">
      <w:r>
        <w:t>4. Tenez un blog sur votre expérience de construction de votre projet. Écrire sur votre flux de travail, vos choix techniques et parler de votre code est un excellent moyen de renforcer ce que vous avez appris. Les plateformes idéales pour écrire sont [dev.to] (https://dev.to/), [</w:t>
      </w:r>
      <w:proofErr w:type="spellStart"/>
      <w:r>
        <w:t>Hashnode</w:t>
      </w:r>
      <w:proofErr w:type="spellEnd"/>
      <w:r>
        <w:t>] (https://hashnode.com/) et [</w:t>
      </w:r>
      <w:proofErr w:type="spellStart"/>
      <w:r>
        <w:t>CodeNewbie</w:t>
      </w:r>
      <w:proofErr w:type="spellEnd"/>
      <w:r>
        <w:t>] (https://community.codenewbie.org/).</w:t>
      </w:r>
    </w:p>
    <w:p w14:paraId="6EEF1C30" w14:textId="77777777" w:rsidR="00115DFE" w:rsidRDefault="00115DFE" w:rsidP="00115DFE"/>
    <w:p w14:paraId="66194835" w14:textId="77777777" w:rsidR="00115DFE" w:rsidRDefault="00115DFE" w:rsidP="00115DFE">
      <w:r>
        <w:t xml:space="preserve">Nous fournissons des modèles pour vous aider à partager votre solution une fois que vous l'avez soumise sur la plateforme. Veuillez les modifier et inclure des questions spécifiques lorsque vous recherchez des commentaires. </w:t>
      </w:r>
    </w:p>
    <w:p w14:paraId="72F4134F" w14:textId="77777777" w:rsidR="00115DFE" w:rsidRDefault="00115DFE" w:rsidP="00115DFE"/>
    <w:p w14:paraId="1895B9C8" w14:textId="77777777" w:rsidR="00115DFE" w:rsidRDefault="00115DFE" w:rsidP="00115DFE">
      <w:r>
        <w:t>Plus vos questions sont précises, plus il y a de chances qu'un autre membre de la communauté vous donne son avis.</w:t>
      </w:r>
    </w:p>
    <w:p w14:paraId="4304FFB4" w14:textId="77777777" w:rsidR="00115DFE" w:rsidRDefault="00115DFE" w:rsidP="00115DFE"/>
    <w:p w14:paraId="31D27242" w14:textId="77777777" w:rsidR="00115DFE" w:rsidRDefault="00115DFE" w:rsidP="00115DFE">
      <w:r>
        <w:t>## Vous avez des commentaires à nous faire ?</w:t>
      </w:r>
    </w:p>
    <w:p w14:paraId="71762DF5" w14:textId="77777777" w:rsidR="00115DFE" w:rsidRDefault="00115DFE" w:rsidP="00115DFE"/>
    <w:p w14:paraId="5DCE03FE" w14:textId="77777777" w:rsidR="00115DFE" w:rsidRDefault="00115DFE" w:rsidP="00115DFE">
      <w:r>
        <w:t>Nous adorons recevoir des commentaires ! Nous cherchons toujours à améliorer nos défis et notre plateforme. Si vous souhaitez nous faire part de vos commentaires, envoyez-nous un courriel à hi[at]</w:t>
      </w:r>
      <w:proofErr w:type="spellStart"/>
      <w:r>
        <w:t>frontendmentor</w:t>
      </w:r>
      <w:proofErr w:type="spellEnd"/>
      <w:r>
        <w:t>[dot]</w:t>
      </w:r>
      <w:proofErr w:type="spellStart"/>
      <w:r>
        <w:t>io</w:t>
      </w:r>
      <w:proofErr w:type="spellEnd"/>
      <w:r>
        <w:t>.</w:t>
      </w:r>
    </w:p>
    <w:p w14:paraId="437C0802" w14:textId="77777777" w:rsidR="00115DFE" w:rsidRDefault="00115DFE" w:rsidP="00115DFE"/>
    <w:p w14:paraId="084BFB50" w14:textId="77777777" w:rsidR="00115DFE" w:rsidRDefault="00115DFE" w:rsidP="00115DFE">
      <w:r>
        <w:lastRenderedPageBreak/>
        <w:t>Ce défi est entièrement gratuit. Veuillez le partager avec toute personne qui le trouvera utile pour s'exercer.</w:t>
      </w:r>
    </w:p>
    <w:p w14:paraId="65F4E395" w14:textId="77777777" w:rsidR="00115DFE" w:rsidRDefault="00115DFE" w:rsidP="00115DFE"/>
    <w:p w14:paraId="6023BF61" w14:textId="7ECBBBD1" w:rsidR="00833232" w:rsidRDefault="00115DFE" w:rsidP="00115DFE">
      <w:r>
        <w:t xml:space="preserve">**Amusez-vous bien à </w:t>
      </w:r>
      <w:proofErr w:type="gramStart"/>
      <w:r>
        <w:t>construire!*</w:t>
      </w:r>
      <w:proofErr w:type="gramEnd"/>
      <w:r>
        <w:t xml:space="preserve">* </w:t>
      </w:r>
      <w:r>
        <w:rPr>
          <w:rFonts w:ascii="Segoe UI Emoji" w:hAnsi="Segoe UI Emoji" w:cs="Segoe UI Emoji"/>
        </w:rPr>
        <w:t>🚀</w:t>
      </w:r>
    </w:p>
    <w:sectPr w:rsidR="00833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FE"/>
    <w:rsid w:val="00115DFE"/>
    <w:rsid w:val="00833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0890"/>
  <w15:chartTrackingRefBased/>
  <w15:docId w15:val="{739E1E6E-BA7B-412B-BC7B-FFC81B35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1114</Words>
  <Characters>6127</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Vigliano</dc:creator>
  <cp:keywords/>
  <dc:description/>
  <cp:lastModifiedBy>Alban Vigliano</cp:lastModifiedBy>
  <cp:revision>1</cp:revision>
  <dcterms:created xsi:type="dcterms:W3CDTF">2022-09-14T19:38:00Z</dcterms:created>
  <dcterms:modified xsi:type="dcterms:W3CDTF">2022-09-14T19:40:00Z</dcterms:modified>
</cp:coreProperties>
</file>