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CBF7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84E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button1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84E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".button1"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2CBA291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let button2 = </w:t>
      </w:r>
      <w:proofErr w:type="spellStart"/>
      <w:proofErr w:type="gram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document.getElementById</w:t>
      </w:r>
      <w:proofErr w:type="spellEnd"/>
      <w:proofErr w:type="gram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('button2');</w:t>
      </w:r>
    </w:p>
    <w:p w14:paraId="7928545D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let button3 = </w:t>
      </w:r>
      <w:proofErr w:type="spellStart"/>
      <w:proofErr w:type="gram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document.getElementById</w:t>
      </w:r>
      <w:proofErr w:type="spellEnd"/>
      <w:proofErr w:type="gram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('button3');</w:t>
      </w:r>
    </w:p>
    <w:p w14:paraId="1B395CC3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let button4 = </w:t>
      </w:r>
      <w:proofErr w:type="spellStart"/>
      <w:proofErr w:type="gram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document.getElementById</w:t>
      </w:r>
      <w:proofErr w:type="spellEnd"/>
      <w:proofErr w:type="gram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('button4');</w:t>
      </w:r>
    </w:p>
    <w:p w14:paraId="02A86AC1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let button5 = </w:t>
      </w:r>
      <w:proofErr w:type="spellStart"/>
      <w:proofErr w:type="gram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document.getElementById</w:t>
      </w:r>
      <w:proofErr w:type="spellEnd"/>
      <w:proofErr w:type="gram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('button5');</w:t>
      </w:r>
    </w:p>
    <w:p w14:paraId="12140D49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let </w:t>
      </w:r>
      <w:proofErr w:type="spell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submit</w:t>
      </w:r>
      <w:proofErr w:type="spell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document.getElementById</w:t>
      </w:r>
      <w:proofErr w:type="spellEnd"/>
      <w:proofErr w:type="gram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("</w:t>
      </w:r>
      <w:proofErr w:type="spell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btn</w:t>
      </w:r>
      <w:proofErr w:type="spell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  <w:proofErr w:type="spellStart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modifSub</w:t>
      </w:r>
      <w:proofErr w:type="spellEnd"/>
      <w:r w:rsidRPr="00984E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");</w:t>
      </w:r>
    </w:p>
    <w:p w14:paraId="264E7294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button1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84E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'click'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proofErr w:type="spellEnd"/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84E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A8E6611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button1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`&lt;div class="box"&gt;</w:t>
      </w:r>
    </w:p>
    <w:p w14:paraId="33EE6CE6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&lt;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div</w:t>
      </w:r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class="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thank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src="images/illustration-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thank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you.svg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alt="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payment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terminal"&gt;&lt;/div&gt;</w:t>
      </w:r>
    </w:p>
    <w:p w14:paraId="5CD47B69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</w:p>
    <w:p w14:paraId="5E8F4C66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</w:p>
    <w:p w14:paraId="3A72DC6B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&lt;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div</w:t>
      </w:r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class="box__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ratingResult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--design"&gt;You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selected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 &lt;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span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id="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</w:t>
      </w:r>
      <w:r w:rsidRPr="00984E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84E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detail</w:t>
      </w:r>
      <w:proofErr w:type="spellEnd"/>
      <w:r w:rsidRPr="00984E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span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 out of 5&lt;/div&gt;</w:t>
      </w:r>
    </w:p>
    <w:p w14:paraId="637EB5E8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&lt;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</w:t>
      </w:r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 class="box__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--design"&gt;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Thank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!&lt;/h1&gt;</w:t>
      </w:r>
    </w:p>
    <w:p w14:paraId="0F157899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&lt;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</w:t>
      </w:r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class="box__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textThank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--design"&gt;</w:t>
      </w:r>
    </w:p>
    <w:p w14:paraId="45C04DF6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appreciate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taking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the time to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give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 rating. If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ever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need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more support,</w:t>
      </w:r>
    </w:p>
    <w:p w14:paraId="7D7BC209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don’t</w:t>
      </w:r>
      <w:proofErr w:type="spellEnd"/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hesitate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to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get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in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touch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</w:t>
      </w:r>
    </w:p>
    <w:p w14:paraId="0FCFD426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&lt;/p&gt;</w:t>
      </w:r>
    </w:p>
    <w:p w14:paraId="330A7977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&lt;/div&gt; </w:t>
      </w:r>
    </w:p>
    <w:p w14:paraId="33E2A4E5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</w:t>
      </w:r>
    </w:p>
    <w:p w14:paraId="18DCB6CB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</w:t>
      </w:r>
    </w:p>
    <w:p w14:paraId="665D35CD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</w:t>
      </w:r>
    </w:p>
    <w:p w14:paraId="20E5F22F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</w:t>
      </w:r>
    </w:p>
    <w:p w14:paraId="3088C074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</w:t>
      </w:r>
    </w:p>
    <w:p w14:paraId="094BF1A5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&lt;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div</w:t>
      </w:r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class="attribution"&gt;</w:t>
      </w:r>
    </w:p>
    <w:p w14:paraId="4181EFB4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Challenge by &lt;a href="https://www.frontendmentor.io?ref=challenge"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target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="_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"&gt;Frontend Mentor&lt;/a&gt;. </w:t>
      </w:r>
    </w:p>
    <w:p w14:paraId="30D59F0A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Coded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by &lt;a href="#"&gt;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Your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Name </w:t>
      </w:r>
      <w:proofErr w:type="spell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Here</w:t>
      </w:r>
      <w:proofErr w:type="spell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&lt;/a&gt;.</w:t>
      </w:r>
    </w:p>
    <w:p w14:paraId="0E430386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&lt;/div&gt;</w:t>
      </w:r>
    </w:p>
    <w:p w14:paraId="3BEAEAB2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&lt;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script</w:t>
      </w:r>
      <w:proofErr w:type="gramEnd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src="rating.js"&gt;&lt;/script&gt;</w:t>
      </w:r>
    </w:p>
    <w:p w14:paraId="3E3A7F4A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&lt;/body&gt;</w:t>
      </w:r>
    </w:p>
    <w:p w14:paraId="6531FE71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&lt;/html&gt;</w:t>
      </w:r>
      <w:proofErr w:type="gramStart"/>
      <w:r w:rsidRPr="00984E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9FB169B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84E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});</w:t>
      </w:r>
    </w:p>
    <w:p w14:paraId="409F252E" w14:textId="77777777" w:rsidR="00984E44" w:rsidRPr="00984E44" w:rsidRDefault="00984E44" w:rsidP="00984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325614" w14:textId="77777777" w:rsidR="0050102C" w:rsidRDefault="0050102C"/>
    <w:sectPr w:rsidR="0050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44"/>
    <w:rsid w:val="0050102C"/>
    <w:rsid w:val="0098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8367"/>
  <w15:chartTrackingRefBased/>
  <w15:docId w15:val="{6B61FA09-AAE5-43C9-9CA4-4C3C6A6E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Vigliano</dc:creator>
  <cp:keywords/>
  <dc:description/>
  <cp:lastModifiedBy>Alban Vigliano</cp:lastModifiedBy>
  <cp:revision>1</cp:revision>
  <dcterms:created xsi:type="dcterms:W3CDTF">2022-11-14T17:32:00Z</dcterms:created>
  <dcterms:modified xsi:type="dcterms:W3CDTF">2022-11-14T17:33:00Z</dcterms:modified>
</cp:coreProperties>
</file>