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7F" w:rsidRDefault="00523733" w:rsidP="00523733">
      <w:pPr>
        <w:jc w:val="center"/>
        <w:rPr>
          <w:b/>
          <w:u w:val="single"/>
        </w:rPr>
      </w:pPr>
      <w:r>
        <w:rPr>
          <w:b/>
          <w:u w:val="single"/>
        </w:rPr>
        <w:t>Deliverables</w:t>
      </w:r>
    </w:p>
    <w:p w:rsidR="00134530" w:rsidRDefault="00134530" w:rsidP="00134530">
      <w:pPr>
        <w:rPr>
          <w:b/>
          <w:u w:val="single"/>
        </w:rPr>
      </w:pPr>
      <w:r>
        <w:rPr>
          <w:b/>
          <w:u w:val="single"/>
        </w:rPr>
        <w:t>Delivery 1:</w:t>
      </w:r>
    </w:p>
    <w:p w:rsidR="00134530" w:rsidRDefault="00134530" w:rsidP="00134530">
      <w:pPr>
        <w:rPr>
          <w:b/>
          <w:u w:val="single"/>
        </w:rPr>
      </w:pPr>
      <w:hyperlink r:id="rId4" w:history="1">
        <w:r w:rsidRPr="00B83EE3">
          <w:rPr>
            <w:rStyle w:val="Hyperlink"/>
          </w:rPr>
          <w:t>https://trello.com/b/mXhTkLfn/features</w:t>
        </w:r>
      </w:hyperlink>
    </w:p>
    <w:p w:rsidR="00134530" w:rsidRPr="00523733" w:rsidRDefault="00134530" w:rsidP="00523733">
      <w:pPr>
        <w:jc w:val="center"/>
        <w:rPr>
          <w:b/>
          <w:u w:val="single"/>
        </w:rPr>
      </w:pPr>
      <w:bookmarkStart w:id="0" w:name="_GoBack"/>
      <w:bookmarkEnd w:id="0"/>
    </w:p>
    <w:sectPr w:rsidR="00134530" w:rsidRPr="0052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82"/>
    <w:rsid w:val="00006682"/>
    <w:rsid w:val="00134530"/>
    <w:rsid w:val="00523733"/>
    <w:rsid w:val="00C5337F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4998"/>
  <w15:chartTrackingRefBased/>
  <w15:docId w15:val="{DD2FBCFD-610B-4EA1-AF56-6BA944A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mXhTkLfn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Waplington</dc:creator>
  <cp:keywords/>
  <dc:description/>
  <cp:lastModifiedBy>Connor Waplington</cp:lastModifiedBy>
  <cp:revision>3</cp:revision>
  <dcterms:created xsi:type="dcterms:W3CDTF">2017-10-31T19:47:00Z</dcterms:created>
  <dcterms:modified xsi:type="dcterms:W3CDTF">2017-11-03T22:23:00Z</dcterms:modified>
</cp:coreProperties>
</file>