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0CDF0" w14:textId="2C2CF0B1" w:rsidR="00BC24C0" w:rsidRDefault="003F6CC4" w:rsidP="003F6CC4">
      <w:pPr>
        <w:jc w:val="center"/>
      </w:pPr>
      <w:r>
        <w:t>I</w:t>
      </w:r>
      <w:r>
        <w:rPr>
          <w:rFonts w:hint="eastAsia"/>
        </w:rPr>
        <w:t>onic</w:t>
      </w:r>
    </w:p>
    <w:p w14:paraId="531A7FF4" w14:textId="370FAA63" w:rsidR="003F6CC4" w:rsidRDefault="003F6CC4" w:rsidP="003F6CC4">
      <w:r>
        <w:rPr>
          <w:rFonts w:hint="eastAsia"/>
        </w:rPr>
        <w:t>页面构成</w:t>
      </w:r>
      <w:hyperlink r:id="rId4" w:history="1">
        <w:r w:rsidRPr="00EB7B42">
          <w:rPr>
            <w:rStyle w:val="a3"/>
          </w:rPr>
          <w:t>https://ionicframework.com/docs/layout/structure</w:t>
        </w:r>
      </w:hyperlink>
    </w:p>
    <w:p w14:paraId="37F569E7" w14:textId="6DF5775F" w:rsidR="003F6CC4" w:rsidRDefault="00823D48" w:rsidP="003F6CC4">
      <w:r>
        <w:rPr>
          <w:rFonts w:hint="eastAsia"/>
        </w:rPr>
        <w:t>基本结构</w:t>
      </w:r>
    </w:p>
    <w:p w14:paraId="505F5FCF" w14:textId="77777777" w:rsidR="008B4092" w:rsidRDefault="008B4092" w:rsidP="008B4092">
      <w:r>
        <w:t>&lt;ion-app&gt;</w:t>
      </w:r>
    </w:p>
    <w:p w14:paraId="75EB718C" w14:textId="77777777" w:rsidR="008B4092" w:rsidRDefault="008B4092" w:rsidP="008B4092">
      <w:r>
        <w:t xml:space="preserve">  &lt;ion-header&gt;</w:t>
      </w:r>
    </w:p>
    <w:p w14:paraId="646FF088" w14:textId="77777777" w:rsidR="008B4092" w:rsidRDefault="008B4092" w:rsidP="008B4092">
      <w:r>
        <w:t xml:space="preserve">    &lt;ion-toolbar&gt;</w:t>
      </w:r>
    </w:p>
    <w:p w14:paraId="356B882B" w14:textId="77777777" w:rsidR="008B4092" w:rsidRDefault="008B4092" w:rsidP="008B4092">
      <w:r>
        <w:t xml:space="preserve">      &lt;ion-title&gt;Header&lt;/ion-title&gt;</w:t>
      </w:r>
    </w:p>
    <w:p w14:paraId="7953AFA3" w14:textId="77777777" w:rsidR="008B4092" w:rsidRDefault="008B4092" w:rsidP="008B4092">
      <w:r>
        <w:t xml:space="preserve">    &lt;/ion-toolbar&gt;</w:t>
      </w:r>
    </w:p>
    <w:p w14:paraId="1A85EE23" w14:textId="77777777" w:rsidR="008B4092" w:rsidRDefault="008B4092" w:rsidP="008B4092">
      <w:r>
        <w:t xml:space="preserve">  &lt;/ion-header&gt;</w:t>
      </w:r>
    </w:p>
    <w:p w14:paraId="1F0D7A2D" w14:textId="77777777" w:rsidR="008B4092" w:rsidRDefault="008B4092" w:rsidP="008B4092"/>
    <w:p w14:paraId="6314D26F" w14:textId="77777777" w:rsidR="008B4092" w:rsidRDefault="008B4092" w:rsidP="008B4092">
      <w:r>
        <w:t xml:space="preserve">  &lt;ion-content class="ion-padding"&gt;</w:t>
      </w:r>
    </w:p>
    <w:p w14:paraId="30D9CE1B" w14:textId="77777777" w:rsidR="008B4092" w:rsidRDefault="008B4092" w:rsidP="008B4092">
      <w:r>
        <w:t xml:space="preserve">    &lt;h1&gt;Main Content&lt;/h1&gt;</w:t>
      </w:r>
    </w:p>
    <w:p w14:paraId="2EC4BD39" w14:textId="77777777" w:rsidR="008B4092" w:rsidRDefault="008B4092" w:rsidP="008B4092">
      <w:r>
        <w:t xml:space="preserve">  &lt;/ion-content&gt;</w:t>
      </w:r>
    </w:p>
    <w:p w14:paraId="4C9BFE43" w14:textId="77777777" w:rsidR="008B4092" w:rsidRDefault="008B4092" w:rsidP="008B4092"/>
    <w:p w14:paraId="17761FEB" w14:textId="77777777" w:rsidR="008B4092" w:rsidRDefault="008B4092" w:rsidP="008B4092">
      <w:r>
        <w:t xml:space="preserve">  &lt;ion-footer&gt;</w:t>
      </w:r>
    </w:p>
    <w:p w14:paraId="29B32A1A" w14:textId="77777777" w:rsidR="008B4092" w:rsidRDefault="008B4092" w:rsidP="008B4092">
      <w:r>
        <w:t xml:space="preserve">    &lt;ion-toolbar&gt;</w:t>
      </w:r>
    </w:p>
    <w:p w14:paraId="5962F5F8" w14:textId="77777777" w:rsidR="008B4092" w:rsidRDefault="008B4092" w:rsidP="008B4092">
      <w:r>
        <w:t xml:space="preserve">      &lt;ion-title&gt;Footer&lt;/ion-title&gt;</w:t>
      </w:r>
    </w:p>
    <w:p w14:paraId="448312B8" w14:textId="77777777" w:rsidR="008B4092" w:rsidRDefault="008B4092" w:rsidP="008B4092">
      <w:r>
        <w:t xml:space="preserve">    &lt;/ion-toolbar&gt;</w:t>
      </w:r>
    </w:p>
    <w:p w14:paraId="7371FEB3" w14:textId="77777777" w:rsidR="008B4092" w:rsidRDefault="008B4092" w:rsidP="008B4092">
      <w:r>
        <w:t xml:space="preserve">  &lt;/ion-footer&gt;</w:t>
      </w:r>
    </w:p>
    <w:p w14:paraId="294F88CF" w14:textId="246EFBB1" w:rsidR="009833FC" w:rsidRDefault="008B4092" w:rsidP="008B4092">
      <w:r>
        <w:t>&lt;/ion-app&gt;</w:t>
      </w:r>
    </w:p>
    <w:p w14:paraId="50BA8C38" w14:textId="49F470C2" w:rsidR="007C3E34" w:rsidRDefault="007C3E34" w:rsidP="008B4092"/>
    <w:p w14:paraId="4196A5FB" w14:textId="12D93EDC" w:rsidR="007C3E34" w:rsidRDefault="007C3E34" w:rsidP="008B4092">
      <w:pPr>
        <w:rPr>
          <w:rFonts w:hint="eastAsia"/>
        </w:rPr>
      </w:pPr>
      <w:r>
        <w:rPr>
          <w:rFonts w:hint="eastAsia"/>
        </w:rPr>
        <w:t>栅格系统 基本为</w:t>
      </w:r>
      <w:r>
        <w:t>12</w:t>
      </w:r>
      <w:r>
        <w:rPr>
          <w:rFonts w:hint="eastAsia"/>
        </w:rPr>
        <w:t>等分，offset为偏移量</w:t>
      </w:r>
      <w:r w:rsidR="00074042">
        <w:rPr>
          <w:rFonts w:hint="eastAsia"/>
        </w:rPr>
        <w:t>，如果布局整体超过1</w:t>
      </w:r>
      <w:r w:rsidR="00074042">
        <w:t>2</w:t>
      </w:r>
      <w:r w:rsidR="00074042">
        <w:rPr>
          <w:rFonts w:hint="eastAsia"/>
        </w:rPr>
        <w:t>会换行</w:t>
      </w:r>
      <w:r>
        <w:rPr>
          <w:rFonts w:hint="eastAsia"/>
        </w:rPr>
        <w:t>，调整大小size</w:t>
      </w:r>
    </w:p>
    <w:p w14:paraId="271E6268" w14:textId="53B1EF65" w:rsidR="007C3E34" w:rsidRDefault="007C3E34" w:rsidP="008B4092"/>
    <w:p w14:paraId="66020D57" w14:textId="77777777" w:rsidR="007C3E34" w:rsidRPr="007C3E34" w:rsidRDefault="007C3E34" w:rsidP="007C3E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E3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ion-app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7C6BCE3" w14:textId="77777777" w:rsidR="007C3E34" w:rsidRPr="007C3E34" w:rsidRDefault="007C3E34" w:rsidP="007C3E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E34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ion-header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E493B17" w14:textId="77777777" w:rsidR="007C3E34" w:rsidRPr="007C3E34" w:rsidRDefault="007C3E34" w:rsidP="007C3E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E3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ion-toolbar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A6CA71C" w14:textId="77777777" w:rsidR="007C3E34" w:rsidRPr="007C3E34" w:rsidRDefault="007C3E34" w:rsidP="007C3E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E34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ion-title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gramStart"/>
      <w:r w:rsidRPr="007C3E34">
        <w:rPr>
          <w:rFonts w:ascii="Consolas" w:eastAsia="宋体" w:hAnsi="Consolas" w:cs="宋体"/>
          <w:color w:val="D4D4D4"/>
          <w:kern w:val="0"/>
          <w:szCs w:val="21"/>
        </w:rPr>
        <w:t>微信</w:t>
      </w:r>
      <w:proofErr w:type="gramEnd"/>
      <w:r w:rsidRPr="007C3E3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ion-title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553E17F" w14:textId="77777777" w:rsidR="007C3E34" w:rsidRPr="007C3E34" w:rsidRDefault="007C3E34" w:rsidP="007C3E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E3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ion-toolbar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DFE9695" w14:textId="77777777" w:rsidR="007C3E34" w:rsidRPr="007C3E34" w:rsidRDefault="007C3E34" w:rsidP="007C3E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E3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ion-header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AE3BCFA" w14:textId="77777777" w:rsidR="007C3E34" w:rsidRPr="007C3E34" w:rsidRDefault="007C3E34" w:rsidP="007C3E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E34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ion-content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DD59D8E" w14:textId="77777777" w:rsidR="007C3E34" w:rsidRPr="007C3E34" w:rsidRDefault="007C3E34" w:rsidP="007C3E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E3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ion-grid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70A4F84" w14:textId="77777777" w:rsidR="007C3E34" w:rsidRPr="007C3E34" w:rsidRDefault="007C3E34" w:rsidP="007C3E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E34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ion-row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1994968" w14:textId="77777777" w:rsidR="007C3E34" w:rsidRPr="007C3E34" w:rsidRDefault="007C3E34" w:rsidP="007C3E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E3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ion-col</w:t>
      </w:r>
      <w:r w:rsidRPr="007C3E3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3E34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C3E3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C3E34">
        <w:rPr>
          <w:rFonts w:ascii="Consolas" w:eastAsia="宋体" w:hAnsi="Consolas" w:cs="宋体"/>
          <w:color w:val="CE9178"/>
          <w:kern w:val="0"/>
          <w:szCs w:val="21"/>
        </w:rPr>
        <w:t>"tab1"</w:t>
      </w:r>
      <w:r w:rsidRPr="007C3E3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3E34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7C3E3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C3E34">
        <w:rPr>
          <w:rFonts w:ascii="Consolas" w:eastAsia="宋体" w:hAnsi="Consolas" w:cs="宋体"/>
          <w:color w:val="CE9178"/>
          <w:kern w:val="0"/>
          <w:szCs w:val="21"/>
        </w:rPr>
        <w:t>"2"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C3E34">
        <w:rPr>
          <w:rFonts w:ascii="Consolas" w:eastAsia="宋体" w:hAnsi="Consolas" w:cs="宋体"/>
          <w:color w:val="D4D4D4"/>
          <w:kern w:val="0"/>
          <w:szCs w:val="21"/>
        </w:rPr>
        <w:t>返回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ion-col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0A1D514" w14:textId="77777777" w:rsidR="007C3E34" w:rsidRPr="007C3E34" w:rsidRDefault="007C3E34" w:rsidP="007C3E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E3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ion-col</w:t>
      </w:r>
      <w:r w:rsidRPr="007C3E3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3E34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C3E3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C3E34">
        <w:rPr>
          <w:rFonts w:ascii="Consolas" w:eastAsia="宋体" w:hAnsi="Consolas" w:cs="宋体"/>
          <w:color w:val="CE9178"/>
          <w:kern w:val="0"/>
          <w:szCs w:val="21"/>
        </w:rPr>
        <w:t>"tab1"</w:t>
      </w:r>
      <w:r w:rsidRPr="007C3E3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3E34">
        <w:rPr>
          <w:rFonts w:ascii="Consolas" w:eastAsia="宋体" w:hAnsi="Consolas" w:cs="宋体"/>
          <w:color w:val="9CDCFE"/>
          <w:kern w:val="0"/>
          <w:szCs w:val="21"/>
        </w:rPr>
        <w:t>offset</w:t>
      </w:r>
      <w:r w:rsidRPr="007C3E3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C3E34">
        <w:rPr>
          <w:rFonts w:ascii="Consolas" w:eastAsia="宋体" w:hAnsi="Consolas" w:cs="宋体"/>
          <w:color w:val="CE9178"/>
          <w:kern w:val="0"/>
          <w:szCs w:val="21"/>
        </w:rPr>
        <w:t>"8"</w:t>
      </w:r>
      <w:r w:rsidRPr="007C3E3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3E34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7C3E3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C3E34">
        <w:rPr>
          <w:rFonts w:ascii="Consolas" w:eastAsia="宋体" w:hAnsi="Consolas" w:cs="宋体"/>
          <w:color w:val="CE9178"/>
          <w:kern w:val="0"/>
          <w:szCs w:val="21"/>
        </w:rPr>
        <w:t>"2"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C3E34">
        <w:rPr>
          <w:rFonts w:ascii="Consolas" w:eastAsia="宋体" w:hAnsi="Consolas" w:cs="宋体"/>
          <w:color w:val="D4D4D4"/>
          <w:kern w:val="0"/>
          <w:szCs w:val="21"/>
        </w:rPr>
        <w:t>退出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ion-col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B781FE2" w14:textId="77777777" w:rsidR="007C3E34" w:rsidRPr="007C3E34" w:rsidRDefault="007C3E34" w:rsidP="007C3E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E34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ion-row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A6BDCBF" w14:textId="77777777" w:rsidR="007C3E34" w:rsidRPr="007C3E34" w:rsidRDefault="007C3E34" w:rsidP="007C3E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E3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ion-grid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7005557" w14:textId="77777777" w:rsidR="007C3E34" w:rsidRPr="007C3E34" w:rsidRDefault="007C3E34" w:rsidP="007C3E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E3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42D6CF29" w14:textId="77777777" w:rsidR="007C3E34" w:rsidRPr="007C3E34" w:rsidRDefault="007C3E34" w:rsidP="007C3E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E3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ion-grid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5D62898" w14:textId="77777777" w:rsidR="007C3E34" w:rsidRPr="007C3E34" w:rsidRDefault="007C3E34" w:rsidP="007C3E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E34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ion-row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3E01ABF" w14:textId="77777777" w:rsidR="007C3E34" w:rsidRPr="007C3E34" w:rsidRDefault="007C3E34" w:rsidP="007C3E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E3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ion-col</w:t>
      </w:r>
      <w:r w:rsidRPr="007C3E3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3E34">
        <w:rPr>
          <w:rFonts w:ascii="Consolas" w:eastAsia="宋体" w:hAnsi="Consolas" w:cs="宋体"/>
          <w:color w:val="9CDCFE"/>
          <w:kern w:val="0"/>
          <w:szCs w:val="21"/>
        </w:rPr>
        <w:t>offset</w:t>
      </w:r>
      <w:r w:rsidRPr="007C3E3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C3E34">
        <w:rPr>
          <w:rFonts w:ascii="Consolas" w:eastAsia="宋体" w:hAnsi="Consolas" w:cs="宋体"/>
          <w:color w:val="CE9178"/>
          <w:kern w:val="0"/>
          <w:szCs w:val="21"/>
        </w:rPr>
        <w:t>"3"</w:t>
      </w:r>
      <w:r w:rsidRPr="007C3E3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3E34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7C3E3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C3E34">
        <w:rPr>
          <w:rFonts w:ascii="Consolas" w:eastAsia="宋体" w:hAnsi="Consolas" w:cs="宋体"/>
          <w:color w:val="CE9178"/>
          <w:kern w:val="0"/>
          <w:szCs w:val="21"/>
        </w:rPr>
        <w:t>"4"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C3E34">
        <w:rPr>
          <w:rFonts w:ascii="Consolas" w:eastAsia="宋体" w:hAnsi="Consolas" w:cs="宋体"/>
          <w:color w:val="D4D4D4"/>
          <w:kern w:val="0"/>
          <w:szCs w:val="21"/>
        </w:rPr>
        <w:t>1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ion-col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76EEED3" w14:textId="77777777" w:rsidR="007C3E34" w:rsidRPr="007C3E34" w:rsidRDefault="007C3E34" w:rsidP="007C3E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E3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ion-col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C3E34">
        <w:rPr>
          <w:rFonts w:ascii="Consolas" w:eastAsia="宋体" w:hAnsi="Consolas" w:cs="宋体"/>
          <w:color w:val="D4D4D4"/>
          <w:kern w:val="0"/>
          <w:szCs w:val="21"/>
        </w:rPr>
        <w:t>2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ion-col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5CCDB89" w14:textId="77777777" w:rsidR="007C3E34" w:rsidRPr="007C3E34" w:rsidRDefault="007C3E34" w:rsidP="007C3E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E3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ion-col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C3E34">
        <w:rPr>
          <w:rFonts w:ascii="Consolas" w:eastAsia="宋体" w:hAnsi="Consolas" w:cs="宋体"/>
          <w:color w:val="D4D4D4"/>
          <w:kern w:val="0"/>
          <w:szCs w:val="21"/>
        </w:rPr>
        <w:t>3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ion-col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F0EEA2A" w14:textId="77777777" w:rsidR="007C3E34" w:rsidRPr="007C3E34" w:rsidRDefault="007C3E34" w:rsidP="007C3E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E3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ion-col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C3E34">
        <w:rPr>
          <w:rFonts w:ascii="Consolas" w:eastAsia="宋体" w:hAnsi="Consolas" w:cs="宋体"/>
          <w:color w:val="D4D4D4"/>
          <w:kern w:val="0"/>
          <w:szCs w:val="21"/>
        </w:rPr>
        <w:t>4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ion-col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A3A2D77" w14:textId="77777777" w:rsidR="007C3E34" w:rsidRPr="007C3E34" w:rsidRDefault="007C3E34" w:rsidP="007C3E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E3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ion-col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C3E34">
        <w:rPr>
          <w:rFonts w:ascii="Consolas" w:eastAsia="宋体" w:hAnsi="Consolas" w:cs="宋体"/>
          <w:color w:val="D4D4D4"/>
          <w:kern w:val="0"/>
          <w:szCs w:val="21"/>
        </w:rPr>
        <w:t>5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ion-col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4EF10C4" w14:textId="77777777" w:rsidR="007C3E34" w:rsidRPr="007C3E34" w:rsidRDefault="007C3E34" w:rsidP="007C3E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E3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ion-col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C3E34">
        <w:rPr>
          <w:rFonts w:ascii="Consolas" w:eastAsia="宋体" w:hAnsi="Consolas" w:cs="宋体"/>
          <w:color w:val="D4D4D4"/>
          <w:kern w:val="0"/>
          <w:szCs w:val="21"/>
        </w:rPr>
        <w:t>6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ion-col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262DD35" w14:textId="77777777" w:rsidR="007C3E34" w:rsidRPr="007C3E34" w:rsidRDefault="007C3E34" w:rsidP="007C3E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E34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ion-row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5CD2854" w14:textId="77777777" w:rsidR="007C3E34" w:rsidRPr="007C3E34" w:rsidRDefault="007C3E34" w:rsidP="007C3E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E3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ion-grid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A90CB79" w14:textId="77777777" w:rsidR="007C3E34" w:rsidRPr="007C3E34" w:rsidRDefault="007C3E34" w:rsidP="007C3E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E3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0FDABA33" w14:textId="77777777" w:rsidR="007C3E34" w:rsidRPr="007C3E34" w:rsidRDefault="007C3E34" w:rsidP="007C3E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E3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ion-grid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525F6D1" w14:textId="77777777" w:rsidR="007C3E34" w:rsidRPr="007C3E34" w:rsidRDefault="007C3E34" w:rsidP="007C3E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E34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ion-row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C7A83EC" w14:textId="77777777" w:rsidR="007C3E34" w:rsidRPr="007C3E34" w:rsidRDefault="007C3E34" w:rsidP="007C3E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E3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ion-col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C3E34">
        <w:rPr>
          <w:rFonts w:ascii="Consolas" w:eastAsia="宋体" w:hAnsi="Consolas" w:cs="宋体"/>
          <w:color w:val="D4D4D4"/>
          <w:kern w:val="0"/>
          <w:szCs w:val="21"/>
        </w:rPr>
        <w:t>1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ion-col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323BFF6" w14:textId="77777777" w:rsidR="007C3E34" w:rsidRPr="007C3E34" w:rsidRDefault="007C3E34" w:rsidP="007C3E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E3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ion-col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C3E34">
        <w:rPr>
          <w:rFonts w:ascii="Consolas" w:eastAsia="宋体" w:hAnsi="Consolas" w:cs="宋体"/>
          <w:color w:val="D4D4D4"/>
          <w:kern w:val="0"/>
          <w:szCs w:val="21"/>
        </w:rPr>
        <w:t>2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ion-col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D88284B" w14:textId="77777777" w:rsidR="007C3E34" w:rsidRPr="007C3E34" w:rsidRDefault="007C3E34" w:rsidP="007C3E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E3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ion-col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C3E34">
        <w:rPr>
          <w:rFonts w:ascii="Consolas" w:eastAsia="宋体" w:hAnsi="Consolas" w:cs="宋体"/>
          <w:color w:val="D4D4D4"/>
          <w:kern w:val="0"/>
          <w:szCs w:val="21"/>
        </w:rPr>
        <w:t>3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ion-col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B7E9CB0" w14:textId="77777777" w:rsidR="007C3E34" w:rsidRPr="007C3E34" w:rsidRDefault="007C3E34" w:rsidP="007C3E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E3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ion-col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C3E34">
        <w:rPr>
          <w:rFonts w:ascii="Consolas" w:eastAsia="宋体" w:hAnsi="Consolas" w:cs="宋体"/>
          <w:color w:val="D4D4D4"/>
          <w:kern w:val="0"/>
          <w:szCs w:val="21"/>
        </w:rPr>
        <w:t>4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ion-col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34DE4CE" w14:textId="77777777" w:rsidR="007C3E34" w:rsidRPr="007C3E34" w:rsidRDefault="007C3E34" w:rsidP="007C3E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E3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ion-col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C3E34">
        <w:rPr>
          <w:rFonts w:ascii="Consolas" w:eastAsia="宋体" w:hAnsi="Consolas" w:cs="宋体"/>
          <w:color w:val="D4D4D4"/>
          <w:kern w:val="0"/>
          <w:szCs w:val="21"/>
        </w:rPr>
        <w:t>5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ion-col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E4F76A5" w14:textId="77777777" w:rsidR="007C3E34" w:rsidRPr="007C3E34" w:rsidRDefault="007C3E34" w:rsidP="007C3E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E3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ion-col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C3E34">
        <w:rPr>
          <w:rFonts w:ascii="Consolas" w:eastAsia="宋体" w:hAnsi="Consolas" w:cs="宋体"/>
          <w:color w:val="D4D4D4"/>
          <w:kern w:val="0"/>
          <w:szCs w:val="21"/>
        </w:rPr>
        <w:t>6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ion-col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987808A" w14:textId="77777777" w:rsidR="007C3E34" w:rsidRPr="007C3E34" w:rsidRDefault="007C3E34" w:rsidP="007C3E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E3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ion-col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C3E34">
        <w:rPr>
          <w:rFonts w:ascii="Consolas" w:eastAsia="宋体" w:hAnsi="Consolas" w:cs="宋体"/>
          <w:color w:val="D4D4D4"/>
          <w:kern w:val="0"/>
          <w:szCs w:val="21"/>
        </w:rPr>
        <w:t>7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ion-col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E5B1DDA" w14:textId="77777777" w:rsidR="007C3E34" w:rsidRPr="007C3E34" w:rsidRDefault="007C3E34" w:rsidP="007C3E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E3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ion-col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C3E34">
        <w:rPr>
          <w:rFonts w:ascii="Consolas" w:eastAsia="宋体" w:hAnsi="Consolas" w:cs="宋体"/>
          <w:color w:val="D4D4D4"/>
          <w:kern w:val="0"/>
          <w:szCs w:val="21"/>
        </w:rPr>
        <w:t>8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ion-col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895075E" w14:textId="77777777" w:rsidR="007C3E34" w:rsidRPr="007C3E34" w:rsidRDefault="007C3E34" w:rsidP="007C3E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E3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ion-col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C3E34">
        <w:rPr>
          <w:rFonts w:ascii="Consolas" w:eastAsia="宋体" w:hAnsi="Consolas" w:cs="宋体"/>
          <w:color w:val="D4D4D4"/>
          <w:kern w:val="0"/>
          <w:szCs w:val="21"/>
        </w:rPr>
        <w:t>9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ion-col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8486C74" w14:textId="77777777" w:rsidR="007C3E34" w:rsidRPr="007C3E34" w:rsidRDefault="007C3E34" w:rsidP="007C3E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E3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ion-col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C3E34">
        <w:rPr>
          <w:rFonts w:ascii="Consolas" w:eastAsia="宋体" w:hAnsi="Consolas" w:cs="宋体"/>
          <w:color w:val="D4D4D4"/>
          <w:kern w:val="0"/>
          <w:szCs w:val="21"/>
        </w:rPr>
        <w:t>10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ion-col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D7566AC" w14:textId="77777777" w:rsidR="007C3E34" w:rsidRPr="007C3E34" w:rsidRDefault="007C3E34" w:rsidP="007C3E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E3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ion-col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C3E34">
        <w:rPr>
          <w:rFonts w:ascii="Consolas" w:eastAsia="宋体" w:hAnsi="Consolas" w:cs="宋体"/>
          <w:color w:val="D4D4D4"/>
          <w:kern w:val="0"/>
          <w:szCs w:val="21"/>
        </w:rPr>
        <w:t>11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ion-col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BF0A7BC" w14:textId="77777777" w:rsidR="007C3E34" w:rsidRPr="007C3E34" w:rsidRDefault="007C3E34" w:rsidP="007C3E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E3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ion-col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C3E34">
        <w:rPr>
          <w:rFonts w:ascii="Consolas" w:eastAsia="宋体" w:hAnsi="Consolas" w:cs="宋体"/>
          <w:color w:val="D4D4D4"/>
          <w:kern w:val="0"/>
          <w:szCs w:val="21"/>
        </w:rPr>
        <w:t>12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ion-col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A5F8335" w14:textId="77777777" w:rsidR="007C3E34" w:rsidRPr="007C3E34" w:rsidRDefault="007C3E34" w:rsidP="007C3E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E34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ion-row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D394CAA" w14:textId="77777777" w:rsidR="007C3E34" w:rsidRPr="007C3E34" w:rsidRDefault="007C3E34" w:rsidP="007C3E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E3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ion-grid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A3EE962" w14:textId="77777777" w:rsidR="007C3E34" w:rsidRPr="007C3E34" w:rsidRDefault="007C3E34" w:rsidP="007C3E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E34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ion-content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A8BFCFD" w14:textId="77777777" w:rsidR="007C3E34" w:rsidRPr="007C3E34" w:rsidRDefault="007C3E34" w:rsidP="007C3E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E3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C3E34">
        <w:rPr>
          <w:rFonts w:ascii="Consolas" w:eastAsia="宋体" w:hAnsi="Consolas" w:cs="宋体"/>
          <w:color w:val="569CD6"/>
          <w:kern w:val="0"/>
          <w:szCs w:val="21"/>
        </w:rPr>
        <w:t>ion-app</w:t>
      </w:r>
      <w:r w:rsidRPr="007C3E3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7754C14" w14:textId="77777777" w:rsidR="007C3E34" w:rsidRPr="007C3E34" w:rsidRDefault="007C3E34" w:rsidP="007C3E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C39D7B2" w14:textId="2BFD2A5D" w:rsidR="007C3E34" w:rsidRDefault="007C3E34" w:rsidP="008B4092"/>
    <w:p w14:paraId="6CF41E85" w14:textId="6C43B5A5" w:rsidR="00596882" w:rsidRDefault="00D5724B" w:rsidP="008B4092">
      <w:pPr>
        <w:rPr>
          <w:rFonts w:hint="eastAsia"/>
        </w:rPr>
      </w:pPr>
      <w:r>
        <w:rPr>
          <w:rFonts w:hint="eastAsia"/>
        </w:rPr>
        <w:t>绝对定位可以使标签位置和组件实际位置不同，来实现不同屏幕宽度下排列位置依然相同。</w:t>
      </w:r>
      <w:r w:rsidR="00297FF0">
        <w:rPr>
          <w:rFonts w:hint="eastAsia"/>
        </w:rPr>
        <w:t>例如</w:t>
      </w:r>
      <w:r w:rsidR="006E7B10">
        <w:rPr>
          <w:rFonts w:hint="eastAsia"/>
        </w:rPr>
        <w:t>：由于屏幕宽度不同导致，未按预想位置排列</w:t>
      </w:r>
      <w:r w:rsidR="002E686F">
        <w:rPr>
          <w:rFonts w:hint="eastAsia"/>
        </w:rPr>
        <w:t>，右图应为源代码排列位置，左图为绝对定位排列实际效果</w:t>
      </w:r>
    </w:p>
    <w:p w14:paraId="41D191C0" w14:textId="41AD8596" w:rsidR="00297FF0" w:rsidRDefault="002E686F" w:rsidP="008B4092">
      <w:r w:rsidRPr="002E686F">
        <w:rPr>
          <w:noProof/>
        </w:rPr>
        <w:t xml:space="preserve"> </w:t>
      </w:r>
      <w:r w:rsidRPr="002E686F">
        <w:drawing>
          <wp:inline distT="0" distB="0" distL="0" distR="0" wp14:anchorId="606EF517" wp14:editId="0EABD6B0">
            <wp:extent cx="2385060" cy="219397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9556" cy="219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686F">
        <w:rPr>
          <w:noProof/>
        </w:rPr>
        <w:t xml:space="preserve"> </w:t>
      </w:r>
      <w:r w:rsidR="00596882" w:rsidRPr="00596882">
        <w:rPr>
          <w:noProof/>
        </w:rPr>
        <w:drawing>
          <wp:inline distT="0" distB="0" distL="0" distR="0" wp14:anchorId="38EAA2B6" wp14:editId="2EEEEE06">
            <wp:extent cx="1378239" cy="22225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8753" cy="223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7691" w14:textId="7C9C7958" w:rsidR="00297FF0" w:rsidRDefault="00297FF0" w:rsidP="008B4092"/>
    <w:p w14:paraId="5F64F074" w14:textId="77777777" w:rsidR="00596882" w:rsidRDefault="00596882" w:rsidP="00596882"/>
    <w:p w14:paraId="3E698561" w14:textId="77777777" w:rsidR="00596882" w:rsidRDefault="00596882" w:rsidP="00596882">
      <w:r>
        <w:rPr>
          <w:rFonts w:hint="eastAsia"/>
        </w:rPr>
        <w:t>当</w:t>
      </w:r>
      <w:r>
        <w:t>position属性值设置为absolute时，则开启了元素的绝对定位</w:t>
      </w:r>
    </w:p>
    <w:p w14:paraId="712EC203" w14:textId="77777777" w:rsidR="00596882" w:rsidRDefault="00596882" w:rsidP="00596882">
      <w:r>
        <w:rPr>
          <w:rFonts w:hint="eastAsia"/>
        </w:rPr>
        <w:t>绝对定位：</w:t>
      </w:r>
    </w:p>
    <w:p w14:paraId="29D5DCE2" w14:textId="77777777" w:rsidR="00596882" w:rsidRDefault="00596882" w:rsidP="00596882">
      <w:r>
        <w:t>1.开启绝对定位，会使元素脱离文档流</w:t>
      </w:r>
    </w:p>
    <w:p w14:paraId="0C87A43E" w14:textId="77777777" w:rsidR="00596882" w:rsidRDefault="00596882" w:rsidP="00596882">
      <w:r>
        <w:lastRenderedPageBreak/>
        <w:t>2.开启绝对定位以后，如果不设置偏移量，则元素的位置不会发生变化</w:t>
      </w:r>
    </w:p>
    <w:p w14:paraId="4AB4A5B4" w14:textId="77777777" w:rsidR="00596882" w:rsidRDefault="00596882" w:rsidP="00596882">
      <w:r>
        <w:t>3.绝对定位是相对于离他最近的开启了定位的祖先元素进行定位的（一般情况，开启了子元素的绝对定位都会同时开启父元素的相对定位）</w:t>
      </w:r>
    </w:p>
    <w:p w14:paraId="0F45D9AA" w14:textId="77777777" w:rsidR="00596882" w:rsidRDefault="00596882" w:rsidP="00596882">
      <w:r>
        <w:t xml:space="preserve">    如果所有的祖先元素都没有开启定位，则会相对于浏览器窗口进行定位</w:t>
      </w:r>
    </w:p>
    <w:p w14:paraId="05BBF81F" w14:textId="77777777" w:rsidR="00596882" w:rsidRDefault="00596882" w:rsidP="00596882">
      <w:r>
        <w:t>4.绝对定位会使元素提升一个层级</w:t>
      </w:r>
    </w:p>
    <w:p w14:paraId="172A7AEE" w14:textId="77777777" w:rsidR="00596882" w:rsidRDefault="00596882" w:rsidP="00596882">
      <w:r>
        <w:t>5.绝对定位会改变元素的性质，</w:t>
      </w:r>
    </w:p>
    <w:p w14:paraId="6E6F54CE" w14:textId="65B87F36" w:rsidR="00771272" w:rsidRDefault="00596882" w:rsidP="00FE232A">
      <w:pPr>
        <w:ind w:firstLine="420"/>
        <w:rPr>
          <w:rFonts w:hint="eastAsia"/>
        </w:rPr>
      </w:pPr>
      <w:r>
        <w:t>内联元素变成块元素，</w:t>
      </w:r>
      <w:proofErr w:type="spellStart"/>
      <w:r w:rsidR="00771272">
        <w:rPr>
          <w:rFonts w:ascii="Arial" w:hAnsi="Arial" w:cs="Arial"/>
          <w:color w:val="4D4D4D"/>
          <w:shd w:val="clear" w:color="auto" w:fill="FFFFFF"/>
        </w:rPr>
        <w:t>display:block</w:t>
      </w:r>
      <w:proofErr w:type="spellEnd"/>
    </w:p>
    <w:p w14:paraId="3ECDDB66" w14:textId="77777777" w:rsidR="00596882" w:rsidRDefault="00596882" w:rsidP="00596882">
      <w:r>
        <w:t xml:space="preserve">    块元素的宽度和高度默认都</w:t>
      </w:r>
      <w:proofErr w:type="gramStart"/>
      <w:r>
        <w:t>被内容</w:t>
      </w:r>
      <w:proofErr w:type="gramEnd"/>
      <w:r>
        <w:t>撑开</w:t>
      </w:r>
    </w:p>
    <w:p w14:paraId="7A66B2DD" w14:textId="77777777" w:rsidR="00596882" w:rsidRDefault="00596882" w:rsidP="00596882"/>
    <w:p w14:paraId="50E8CE2E" w14:textId="77777777" w:rsidR="00596882" w:rsidRDefault="00596882" w:rsidP="00596882">
      <w:r>
        <w:t>position: absolute;</w:t>
      </w:r>
    </w:p>
    <w:p w14:paraId="0E3AAB55" w14:textId="77777777" w:rsidR="00596882" w:rsidRDefault="00596882" w:rsidP="00596882"/>
    <w:p w14:paraId="7BCB8F93" w14:textId="77777777" w:rsidR="00596882" w:rsidRDefault="00596882" w:rsidP="00596882">
      <w:r>
        <w:t>/*left: 100px;</w:t>
      </w:r>
    </w:p>
    <w:p w14:paraId="19E80F4B" w14:textId="4B500758" w:rsidR="00596882" w:rsidRDefault="00596882" w:rsidP="00596882">
      <w:r>
        <w:t>top: 100</w:t>
      </w:r>
      <w:proofErr w:type="gramStart"/>
      <w:r>
        <w:t>px;*</w:t>
      </w:r>
      <w:proofErr w:type="gramEnd"/>
      <w:r>
        <w:t>/</w:t>
      </w:r>
    </w:p>
    <w:p w14:paraId="60115037" w14:textId="77777777" w:rsidR="00596882" w:rsidRDefault="00596882" w:rsidP="008B4092">
      <w:pPr>
        <w:rPr>
          <w:rFonts w:hint="eastAsia"/>
        </w:rPr>
      </w:pPr>
    </w:p>
    <w:p w14:paraId="0C3092BE" w14:textId="77777777" w:rsidR="00297FF0" w:rsidRDefault="00297FF0" w:rsidP="008B4092">
      <w:pPr>
        <w:rPr>
          <w:rFonts w:hint="eastAsia"/>
        </w:rPr>
      </w:pPr>
    </w:p>
    <w:p w14:paraId="2A4EEA48" w14:textId="3049C6B2" w:rsidR="004D3C3A" w:rsidRDefault="00596882" w:rsidP="008B4092">
      <w:pPr>
        <w:rPr>
          <w:rFonts w:hint="eastAsia"/>
        </w:rPr>
      </w:pPr>
      <w:r>
        <w:rPr>
          <w:rFonts w:hint="eastAsia"/>
        </w:rPr>
        <w:t>底层用绝对定位实现：</w:t>
      </w:r>
      <w:r w:rsidR="004D3C3A">
        <w:rPr>
          <w:rFonts w:hint="eastAsia"/>
        </w:rPr>
        <w:t>push向右移动</w:t>
      </w:r>
      <w:r w:rsidR="00E95145">
        <w:rPr>
          <w:rFonts w:hint="eastAsia"/>
        </w:rPr>
        <w:t>布局</w:t>
      </w:r>
      <w:r w:rsidR="00C72C8A">
        <w:rPr>
          <w:rFonts w:hint="eastAsia"/>
        </w:rPr>
        <w:t xml:space="preserve"> pull向左拉</w:t>
      </w:r>
      <w:r w:rsidR="00CD3EEC">
        <w:rPr>
          <w:rFonts w:hint="eastAsia"/>
        </w:rPr>
        <w:t>动布局</w:t>
      </w:r>
    </w:p>
    <w:p w14:paraId="798E5E0B" w14:textId="77777777" w:rsidR="004D3C3A" w:rsidRPr="004D3C3A" w:rsidRDefault="004D3C3A" w:rsidP="004D3C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3C3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D3C3A">
        <w:rPr>
          <w:rFonts w:ascii="Consolas" w:eastAsia="宋体" w:hAnsi="Consolas" w:cs="宋体"/>
          <w:color w:val="569CD6"/>
          <w:kern w:val="0"/>
          <w:szCs w:val="21"/>
        </w:rPr>
        <w:t>ion-row</w:t>
      </w:r>
      <w:r w:rsidRPr="004D3C3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5BAC66D" w14:textId="77777777" w:rsidR="004D3C3A" w:rsidRPr="004D3C3A" w:rsidRDefault="004D3C3A" w:rsidP="004D3C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3C3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D3C3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D3C3A">
        <w:rPr>
          <w:rFonts w:ascii="Consolas" w:eastAsia="宋体" w:hAnsi="Consolas" w:cs="宋体"/>
          <w:color w:val="569CD6"/>
          <w:kern w:val="0"/>
          <w:szCs w:val="21"/>
        </w:rPr>
        <w:t>ion-col</w:t>
      </w:r>
      <w:r w:rsidRPr="004D3C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D3C3A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4D3C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D3C3A">
        <w:rPr>
          <w:rFonts w:ascii="Consolas" w:eastAsia="宋体" w:hAnsi="Consolas" w:cs="宋体"/>
          <w:color w:val="CE9178"/>
          <w:kern w:val="0"/>
          <w:szCs w:val="21"/>
        </w:rPr>
        <w:t>"4"</w:t>
      </w:r>
      <w:r w:rsidRPr="004D3C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D3C3A">
        <w:rPr>
          <w:rFonts w:ascii="Consolas" w:eastAsia="宋体" w:hAnsi="Consolas" w:cs="宋体"/>
          <w:color w:val="9CDCFE"/>
          <w:kern w:val="0"/>
          <w:szCs w:val="21"/>
        </w:rPr>
        <w:t>push</w:t>
      </w:r>
      <w:r w:rsidRPr="004D3C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D3C3A">
        <w:rPr>
          <w:rFonts w:ascii="Consolas" w:eastAsia="宋体" w:hAnsi="Consolas" w:cs="宋体"/>
          <w:color w:val="CE9178"/>
          <w:kern w:val="0"/>
          <w:szCs w:val="21"/>
        </w:rPr>
        <w:t>"2"</w:t>
      </w:r>
      <w:r w:rsidRPr="004D3C3A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4D3C3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D3C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D3C3A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4D3C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D3C3A">
        <w:rPr>
          <w:rFonts w:ascii="Consolas" w:eastAsia="宋体" w:hAnsi="Consolas" w:cs="宋体"/>
          <w:color w:val="CE9178"/>
          <w:kern w:val="0"/>
          <w:szCs w:val="21"/>
        </w:rPr>
        <w:t>"border:1px solid #f00; padding:5px 0"</w:t>
      </w:r>
      <w:r w:rsidRPr="004D3C3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D3C3A">
        <w:rPr>
          <w:rFonts w:ascii="Consolas" w:eastAsia="宋体" w:hAnsi="Consolas" w:cs="宋体"/>
          <w:color w:val="D4D4D4"/>
          <w:kern w:val="0"/>
          <w:szCs w:val="21"/>
        </w:rPr>
        <w:t>4/12</w:t>
      </w:r>
      <w:r w:rsidRPr="004D3C3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D3C3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D3C3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4D3C3A">
        <w:rPr>
          <w:rFonts w:ascii="Consolas" w:eastAsia="宋体" w:hAnsi="Consolas" w:cs="宋体"/>
          <w:color w:val="569CD6"/>
          <w:kern w:val="0"/>
          <w:szCs w:val="21"/>
        </w:rPr>
        <w:t>ion-col</w:t>
      </w:r>
      <w:r w:rsidRPr="004D3C3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95B3C4F" w14:textId="77777777" w:rsidR="004D3C3A" w:rsidRPr="004D3C3A" w:rsidRDefault="004D3C3A" w:rsidP="004D3C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3C3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D3C3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D3C3A">
        <w:rPr>
          <w:rFonts w:ascii="Consolas" w:eastAsia="宋体" w:hAnsi="Consolas" w:cs="宋体"/>
          <w:color w:val="569CD6"/>
          <w:kern w:val="0"/>
          <w:szCs w:val="21"/>
        </w:rPr>
        <w:t>ion-col</w:t>
      </w:r>
      <w:r w:rsidRPr="004D3C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D3C3A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4D3C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D3C3A">
        <w:rPr>
          <w:rFonts w:ascii="Consolas" w:eastAsia="宋体" w:hAnsi="Consolas" w:cs="宋体"/>
          <w:color w:val="CE9178"/>
          <w:kern w:val="0"/>
          <w:szCs w:val="21"/>
        </w:rPr>
        <w:t>"8"</w:t>
      </w:r>
      <w:r w:rsidRPr="004D3C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D3C3A">
        <w:rPr>
          <w:rFonts w:ascii="Consolas" w:eastAsia="宋体" w:hAnsi="Consolas" w:cs="宋体"/>
          <w:color w:val="9CDCFE"/>
          <w:kern w:val="0"/>
          <w:szCs w:val="21"/>
        </w:rPr>
        <w:t>pull</w:t>
      </w:r>
      <w:r w:rsidRPr="004D3C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D3C3A">
        <w:rPr>
          <w:rFonts w:ascii="Consolas" w:eastAsia="宋体" w:hAnsi="Consolas" w:cs="宋体"/>
          <w:color w:val="CE9178"/>
          <w:kern w:val="0"/>
          <w:szCs w:val="21"/>
        </w:rPr>
        <w:t>"1"</w:t>
      </w:r>
      <w:r w:rsidRPr="004D3C3A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4D3C3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D3C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D3C3A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4D3C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D3C3A">
        <w:rPr>
          <w:rFonts w:ascii="Consolas" w:eastAsia="宋体" w:hAnsi="Consolas" w:cs="宋体"/>
          <w:color w:val="CE9178"/>
          <w:kern w:val="0"/>
          <w:szCs w:val="21"/>
        </w:rPr>
        <w:t>"border:1px solid #00f"</w:t>
      </w:r>
      <w:r w:rsidRPr="004D3C3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D3C3A">
        <w:rPr>
          <w:rFonts w:ascii="Consolas" w:eastAsia="宋体" w:hAnsi="Consolas" w:cs="宋体"/>
          <w:color w:val="D4D4D4"/>
          <w:kern w:val="0"/>
          <w:szCs w:val="21"/>
        </w:rPr>
        <w:t>8/12</w:t>
      </w:r>
      <w:r w:rsidRPr="004D3C3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D3C3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D3C3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4D3C3A">
        <w:rPr>
          <w:rFonts w:ascii="Consolas" w:eastAsia="宋体" w:hAnsi="Consolas" w:cs="宋体"/>
          <w:color w:val="569CD6"/>
          <w:kern w:val="0"/>
          <w:szCs w:val="21"/>
        </w:rPr>
        <w:t>ion-col</w:t>
      </w:r>
      <w:r w:rsidRPr="004D3C3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C256E14" w14:textId="77777777" w:rsidR="004D3C3A" w:rsidRPr="004D3C3A" w:rsidRDefault="004D3C3A" w:rsidP="004D3C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3C3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4D3C3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D3C3A">
        <w:rPr>
          <w:rFonts w:ascii="Consolas" w:eastAsia="宋体" w:hAnsi="Consolas" w:cs="宋体"/>
          <w:color w:val="569CD6"/>
          <w:kern w:val="0"/>
          <w:szCs w:val="21"/>
        </w:rPr>
        <w:t>ion-row</w:t>
      </w:r>
      <w:r w:rsidRPr="004D3C3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573BC28" w14:textId="795FECD7" w:rsidR="004D3C3A" w:rsidRDefault="004D3C3A" w:rsidP="008B4092"/>
    <w:p w14:paraId="74A67F2E" w14:textId="7EF174DF" w:rsidR="003807A2" w:rsidRPr="003807A2" w:rsidRDefault="003807A2" w:rsidP="003807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4EC9B0"/>
          <w:kern w:val="0"/>
          <w:szCs w:val="21"/>
        </w:rPr>
        <w:t>a</w:t>
      </w:r>
      <w:r w:rsidRPr="003807A2">
        <w:rPr>
          <w:rFonts w:ascii="Consolas" w:eastAsia="宋体" w:hAnsi="Consolas" w:cs="宋体"/>
          <w:color w:val="4EC9B0"/>
          <w:kern w:val="0"/>
          <w:szCs w:val="21"/>
        </w:rPr>
        <w:t>pp</w:t>
      </w:r>
      <w:r>
        <w:rPr>
          <w:rFonts w:ascii="Consolas" w:eastAsia="宋体" w:hAnsi="Consolas" w:cs="宋体"/>
          <w:color w:val="4EC9B0"/>
          <w:kern w:val="0"/>
          <w:szCs w:val="21"/>
        </w:rPr>
        <w:t>.c</w:t>
      </w:r>
      <w:r w:rsidRPr="003807A2">
        <w:rPr>
          <w:rFonts w:ascii="Consolas" w:eastAsia="宋体" w:hAnsi="Consolas" w:cs="宋体"/>
          <w:color w:val="4EC9B0"/>
          <w:kern w:val="0"/>
          <w:szCs w:val="21"/>
        </w:rPr>
        <w:t>omponent</w:t>
      </w:r>
      <w:r w:rsidR="00090C78">
        <w:rPr>
          <w:rFonts w:ascii="Consolas" w:eastAsia="宋体" w:hAnsi="Consolas" w:cs="宋体"/>
          <w:color w:val="4EC9B0"/>
          <w:kern w:val="0"/>
          <w:szCs w:val="21"/>
        </w:rPr>
        <w:t>2</w:t>
      </w:r>
      <w:r>
        <w:rPr>
          <w:rFonts w:ascii="Consolas" w:eastAsia="宋体" w:hAnsi="Consolas" w:cs="宋体"/>
          <w:color w:val="4EC9B0"/>
          <w:kern w:val="0"/>
          <w:szCs w:val="21"/>
        </w:rPr>
        <w:t>.html</w:t>
      </w:r>
    </w:p>
    <w:p w14:paraId="700DED0A" w14:textId="5EC85E4A" w:rsidR="001629C1" w:rsidRDefault="001629C1" w:rsidP="008B4092"/>
    <w:p w14:paraId="47D6379C" w14:textId="0C02D7DA" w:rsidR="00AB005B" w:rsidRDefault="00AB005B" w:rsidP="008B4092"/>
    <w:p w14:paraId="641F6C2F" w14:textId="0E07B8FF" w:rsidR="00591095" w:rsidRDefault="00591095" w:rsidP="008B4092">
      <w:r>
        <w:rPr>
          <w:rFonts w:hint="eastAsia"/>
        </w:rPr>
        <w:t>9中主题色</w:t>
      </w:r>
    </w:p>
    <w:p w14:paraId="0F8543F5" w14:textId="5E4BF9DF" w:rsidR="00591095" w:rsidRDefault="00E9099D" w:rsidP="008B4092">
      <w:hyperlink r:id="rId7" w:history="1">
        <w:r w:rsidRPr="00EB7B42">
          <w:rPr>
            <w:rStyle w:val="a3"/>
          </w:rPr>
          <w:t>https://ionicframework.com/docs/theming/colors</w:t>
        </w:r>
      </w:hyperlink>
    </w:p>
    <w:p w14:paraId="6D90485A" w14:textId="77777777" w:rsidR="00E9099D" w:rsidRPr="00E9099D" w:rsidRDefault="00E9099D" w:rsidP="008B4092">
      <w:pPr>
        <w:rPr>
          <w:rFonts w:hint="eastAsia"/>
        </w:rPr>
      </w:pPr>
    </w:p>
    <w:p w14:paraId="30BA7765" w14:textId="77777777" w:rsidR="00E9099D" w:rsidRDefault="00E9099D" w:rsidP="00E9099D">
      <w:r>
        <w:t>&lt;ion-button&gt;Default&lt;/ion-button&gt;</w:t>
      </w:r>
    </w:p>
    <w:p w14:paraId="7C832D09" w14:textId="77777777" w:rsidR="00E9099D" w:rsidRDefault="00E9099D" w:rsidP="00E9099D">
      <w:r>
        <w:t>&lt;ion-button color="primary"&gt;Primary&lt;/ion-button&gt;</w:t>
      </w:r>
    </w:p>
    <w:p w14:paraId="4F63C02F" w14:textId="77777777" w:rsidR="00E9099D" w:rsidRDefault="00E9099D" w:rsidP="00E9099D">
      <w:r>
        <w:t>&lt;ion-button color="secondary"&gt;Secondary&lt;/ion-button&gt;</w:t>
      </w:r>
    </w:p>
    <w:p w14:paraId="40D0A61D" w14:textId="77777777" w:rsidR="00E9099D" w:rsidRDefault="00E9099D" w:rsidP="00E9099D">
      <w:r>
        <w:t>&lt;ion-button color="tertiary"&gt;Tertiary&lt;/ion-button&gt;</w:t>
      </w:r>
    </w:p>
    <w:p w14:paraId="1F81749D" w14:textId="77777777" w:rsidR="00E9099D" w:rsidRDefault="00E9099D" w:rsidP="00E9099D">
      <w:r>
        <w:t>&lt;ion-button color="success"&gt;Success&lt;/ion-button&gt;</w:t>
      </w:r>
    </w:p>
    <w:p w14:paraId="446368DA" w14:textId="77777777" w:rsidR="00E9099D" w:rsidRDefault="00E9099D" w:rsidP="00E9099D">
      <w:r>
        <w:t>&lt;ion-button color="warning"&gt;Warning&lt;/ion-button&gt;</w:t>
      </w:r>
    </w:p>
    <w:p w14:paraId="34BA476A" w14:textId="77777777" w:rsidR="00E9099D" w:rsidRDefault="00E9099D" w:rsidP="00E9099D">
      <w:r>
        <w:t>&lt;ion-button color="danger"&gt;Danger&lt;/ion-button&gt;</w:t>
      </w:r>
    </w:p>
    <w:p w14:paraId="69528DA3" w14:textId="77777777" w:rsidR="00E9099D" w:rsidRDefault="00E9099D" w:rsidP="00E9099D">
      <w:r>
        <w:t>&lt;ion-button color="light"&gt;Light&lt;/ion-button&gt;</w:t>
      </w:r>
    </w:p>
    <w:p w14:paraId="1F10A825" w14:textId="77777777" w:rsidR="00E9099D" w:rsidRDefault="00E9099D" w:rsidP="00E9099D">
      <w:r>
        <w:t>&lt;ion-button color="medium"&gt;Medium&lt;/ion-button&gt;</w:t>
      </w:r>
    </w:p>
    <w:p w14:paraId="49309C9A" w14:textId="5D0F4591" w:rsidR="00591095" w:rsidRDefault="00E9099D" w:rsidP="00E9099D">
      <w:r>
        <w:t>&lt;ion-button color="dark"&gt;Dark&lt;/ion-button&gt;</w:t>
      </w:r>
    </w:p>
    <w:p w14:paraId="4C3D6779" w14:textId="6AB75D5A" w:rsidR="00E9099D" w:rsidRDefault="00E9099D" w:rsidP="008B4092"/>
    <w:p w14:paraId="17854214" w14:textId="6E44C0D2" w:rsidR="00E9099D" w:rsidRDefault="00E9099D" w:rsidP="008B4092"/>
    <w:p w14:paraId="5EA62409" w14:textId="77777777" w:rsidR="00E9099D" w:rsidRPr="00E9099D" w:rsidRDefault="00E9099D" w:rsidP="008B4092">
      <w:pPr>
        <w:rPr>
          <w:rFonts w:hint="eastAsia"/>
        </w:rPr>
      </w:pPr>
    </w:p>
    <w:p w14:paraId="0A6369B4" w14:textId="77777777" w:rsidR="00591095" w:rsidRPr="003807A2" w:rsidRDefault="00591095" w:rsidP="008B4092">
      <w:pPr>
        <w:rPr>
          <w:rFonts w:hint="eastAsia"/>
        </w:rPr>
      </w:pPr>
    </w:p>
    <w:p w14:paraId="27705253" w14:textId="3ED7BFC8" w:rsidR="001629C1" w:rsidRDefault="001629C1" w:rsidP="008B4092">
      <w:r>
        <w:rPr>
          <w:rFonts w:hint="eastAsia"/>
        </w:rPr>
        <w:t>常用组件</w:t>
      </w:r>
      <w:hyperlink r:id="rId8" w:history="1">
        <w:r w:rsidR="00D7184E" w:rsidRPr="00EB7B42">
          <w:rPr>
            <w:rStyle w:val="a3"/>
          </w:rPr>
          <w:t>https://ionicframework.com/docs/components</w:t>
        </w:r>
      </w:hyperlink>
    </w:p>
    <w:p w14:paraId="0068C8B4" w14:textId="49414CE8" w:rsidR="00D7184E" w:rsidRDefault="00D7184E" w:rsidP="008B4092"/>
    <w:p w14:paraId="693040A3" w14:textId="7B2C9DAE" w:rsidR="00591095" w:rsidRDefault="00591095" w:rsidP="008B4092"/>
    <w:p w14:paraId="79AA0EB3" w14:textId="77777777" w:rsidR="00591095" w:rsidRDefault="00591095" w:rsidP="008B4092">
      <w:pPr>
        <w:rPr>
          <w:rFonts w:hint="eastAsia"/>
        </w:rPr>
      </w:pPr>
    </w:p>
    <w:p w14:paraId="31B2A961" w14:textId="77777777" w:rsidR="00E34BEF" w:rsidRDefault="00E34BEF" w:rsidP="008B4092"/>
    <w:p w14:paraId="0B05D889" w14:textId="2E18BE57" w:rsidR="00E34BEF" w:rsidRDefault="008C7E11" w:rsidP="008B4092">
      <w:pPr>
        <w:rPr>
          <w:rFonts w:hint="eastAsia"/>
        </w:rPr>
      </w:pPr>
      <w:r>
        <w:t>B</w:t>
      </w:r>
      <w:r>
        <w:rPr>
          <w:rFonts w:hint="eastAsia"/>
        </w:rPr>
        <w:t>adge</w:t>
      </w:r>
      <w:r>
        <w:t xml:space="preserve"> </w:t>
      </w:r>
      <w:r>
        <w:rPr>
          <w:rFonts w:hint="eastAsia"/>
        </w:rPr>
        <w:t>徽章</w:t>
      </w:r>
    </w:p>
    <w:p w14:paraId="037B25AF" w14:textId="7D76F1F3" w:rsidR="004B3582" w:rsidRDefault="008C7E11" w:rsidP="008B4092">
      <w:r w:rsidRPr="008C7E11">
        <w:t>https://ionicframework.com/docs/api/badge</w:t>
      </w:r>
    </w:p>
    <w:p w14:paraId="6CB7E4E5" w14:textId="18099E06" w:rsidR="004B3582" w:rsidRDefault="00E34BEF" w:rsidP="008B4092">
      <w:pPr>
        <w:rPr>
          <w:rFonts w:hint="eastAsia"/>
        </w:rPr>
      </w:pPr>
      <w:r w:rsidRPr="00E34BEF">
        <w:drawing>
          <wp:inline distT="0" distB="0" distL="0" distR="0" wp14:anchorId="43FFFEFB" wp14:editId="4EE5C2DE">
            <wp:extent cx="3177815" cy="288061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E20F" w14:textId="5F7196C3" w:rsidR="004B3582" w:rsidRDefault="004B3582" w:rsidP="008B4092"/>
    <w:p w14:paraId="23B1A80F" w14:textId="77777777" w:rsidR="00E34BEF" w:rsidRDefault="00E34BEF" w:rsidP="008B4092">
      <w:pPr>
        <w:rPr>
          <w:rFonts w:hint="eastAsia"/>
        </w:rPr>
      </w:pPr>
    </w:p>
    <w:p w14:paraId="185C612E" w14:textId="0093EC77" w:rsidR="004B3582" w:rsidRDefault="004B3582" w:rsidP="008B4092">
      <w:r>
        <w:t>Icon</w:t>
      </w:r>
      <w:r w:rsidR="00B349E1">
        <w:t xml:space="preserve"> </w:t>
      </w:r>
      <w:r w:rsidR="00B349E1">
        <w:rPr>
          <w:rFonts w:hint="eastAsia"/>
        </w:rPr>
        <w:t>图标</w:t>
      </w:r>
      <w:r w:rsidR="00235BD7">
        <w:rPr>
          <w:rFonts w:hint="eastAsia"/>
        </w:rPr>
        <w:t xml:space="preserve"> </w:t>
      </w:r>
    </w:p>
    <w:p w14:paraId="46EE8604" w14:textId="77777777" w:rsidR="00E34BEF" w:rsidRDefault="00E34BEF" w:rsidP="008B4092"/>
    <w:p w14:paraId="6F4A0D68" w14:textId="24A4A870" w:rsidR="00AB005B" w:rsidRDefault="004B3582" w:rsidP="008B4092">
      <w:r w:rsidRPr="004B3582">
        <w:t>https://ionicframework.com/docs/api/icon</w:t>
      </w:r>
    </w:p>
    <w:p w14:paraId="6E62484A" w14:textId="0AEBA56E" w:rsidR="00AB005B" w:rsidRDefault="00E34BEF" w:rsidP="008B4092">
      <w:r w:rsidRPr="00E34BEF">
        <w:lastRenderedPageBreak/>
        <w:drawing>
          <wp:inline distT="0" distB="0" distL="0" distR="0" wp14:anchorId="313179CE" wp14:editId="27329A90">
            <wp:extent cx="5274310" cy="4077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11E7" w14:textId="6E599372" w:rsidR="00B349E1" w:rsidRDefault="00B349E1" w:rsidP="008B4092"/>
    <w:p w14:paraId="7D7A7605" w14:textId="5E0E9686" w:rsidR="00B349E1" w:rsidRDefault="00B349E1" w:rsidP="008B4092"/>
    <w:p w14:paraId="70B1847E" w14:textId="6534D29A" w:rsidR="00B349E1" w:rsidRDefault="00B349E1" w:rsidP="008B4092"/>
    <w:p w14:paraId="36804F76" w14:textId="737542D2" w:rsidR="00B349E1" w:rsidRDefault="00B349E1" w:rsidP="008B4092"/>
    <w:p w14:paraId="74917423" w14:textId="77777777" w:rsidR="00B349E1" w:rsidRPr="00D7184E" w:rsidRDefault="00B349E1" w:rsidP="008B4092">
      <w:pPr>
        <w:rPr>
          <w:rFonts w:hint="eastAsia"/>
        </w:rPr>
      </w:pPr>
    </w:p>
    <w:sectPr w:rsidR="00B349E1" w:rsidRPr="00D71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ED"/>
    <w:rsid w:val="00074042"/>
    <w:rsid w:val="00090C78"/>
    <w:rsid w:val="001629C1"/>
    <w:rsid w:val="00235BD7"/>
    <w:rsid w:val="00297FF0"/>
    <w:rsid w:val="002E686F"/>
    <w:rsid w:val="003807A2"/>
    <w:rsid w:val="003F6CC4"/>
    <w:rsid w:val="004B3582"/>
    <w:rsid w:val="004D3C3A"/>
    <w:rsid w:val="00591095"/>
    <w:rsid w:val="00596882"/>
    <w:rsid w:val="006E7B10"/>
    <w:rsid w:val="00771272"/>
    <w:rsid w:val="007C3E34"/>
    <w:rsid w:val="00823D48"/>
    <w:rsid w:val="008B4092"/>
    <w:rsid w:val="008C7E11"/>
    <w:rsid w:val="009833FC"/>
    <w:rsid w:val="00AB005B"/>
    <w:rsid w:val="00B349E1"/>
    <w:rsid w:val="00BA1A55"/>
    <w:rsid w:val="00BC24C0"/>
    <w:rsid w:val="00C72C8A"/>
    <w:rsid w:val="00CD3EEC"/>
    <w:rsid w:val="00D177D0"/>
    <w:rsid w:val="00D5724B"/>
    <w:rsid w:val="00D7184E"/>
    <w:rsid w:val="00D871ED"/>
    <w:rsid w:val="00E34BEF"/>
    <w:rsid w:val="00E9099D"/>
    <w:rsid w:val="00E95145"/>
    <w:rsid w:val="00FE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0A237"/>
  <w15:chartTrackingRefBased/>
  <w15:docId w15:val="{10234614-EB8B-476B-8BDA-1D7D9F11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6CC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F6C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nicframework.com/docs/componen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onicframework.com/docs/theming/color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ionicframework.com/docs/layout/structure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5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路</dc:creator>
  <cp:keywords/>
  <dc:description/>
  <cp:lastModifiedBy>李 路</cp:lastModifiedBy>
  <cp:revision>32</cp:revision>
  <dcterms:created xsi:type="dcterms:W3CDTF">2023-01-31T14:25:00Z</dcterms:created>
  <dcterms:modified xsi:type="dcterms:W3CDTF">2023-02-01T14:23:00Z</dcterms:modified>
</cp:coreProperties>
</file>