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09E98" w14:textId="206EB3B4" w:rsidR="00F5176E" w:rsidRPr="00F5176E" w:rsidRDefault="00F5176E" w:rsidP="00F5176E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F5176E">
        <w:rPr>
          <w:rFonts w:ascii="Times New Roman" w:hAnsi="Times New Roman" w:cs="Times New Roman"/>
          <w:b/>
          <w:bCs/>
          <w:u w:val="single"/>
        </w:rPr>
        <w:t>Machine Learning Workflow for Online News Popularity Prediction</w:t>
      </w:r>
    </w:p>
    <w:p w14:paraId="690F94FA" w14:textId="77777777" w:rsidR="00F5176E" w:rsidRDefault="00F5176E"/>
    <w:p w14:paraId="614780F9" w14:textId="77777777" w:rsidR="00F5176E" w:rsidRDefault="00F5176E"/>
    <w:p w14:paraId="2E10572F" w14:textId="31A8E576" w:rsidR="00B9437F" w:rsidRDefault="00322DF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C97A695" wp14:editId="7387DEE8">
                <wp:simplePos x="0" y="0"/>
                <wp:positionH relativeFrom="page">
                  <wp:align>right</wp:align>
                </wp:positionH>
                <wp:positionV relativeFrom="paragraph">
                  <wp:posOffset>65405</wp:posOffset>
                </wp:positionV>
                <wp:extent cx="3846830" cy="904875"/>
                <wp:effectExtent l="57150" t="57150" r="77470" b="857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6830" cy="9048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0" cmpd="dbl" algn="ctr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9C48CDF" w14:textId="648E831C" w:rsidR="005A1BD8" w:rsidRDefault="005A1BD8" w:rsidP="008F5EE8">
                            <w:pPr>
                              <w:jc w:val="center"/>
                            </w:pPr>
                            <w:r>
                              <w:t>Data Understanding</w:t>
                            </w:r>
                          </w:p>
                          <w:p w14:paraId="645D2100" w14:textId="71E08538" w:rsidR="005A1BD8" w:rsidRDefault="008F5EE8" w:rsidP="008F5EE8">
                            <w:pPr>
                              <w:jc w:val="center"/>
                            </w:pPr>
                            <w:r w:rsidRPr="008F5EE8">
                              <w:t>Checking the dataset structure, missing values, and summary statistics.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97A6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1.7pt;margin-top:5.15pt;width:302.9pt;height:71.2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QyZTQIAAOAEAAAOAAAAZHJzL2Uyb0RvYy54bWy8VNtu2zAMfR+wfxD0vjpJ0zY16hRdug4D&#10;ugvQ7QMYWY6FSaImKbG7ry8lpWm2vQ3D/CBIpHVIHvLo6no0mu2kDwptw6cnE86kFdgqu2n4t693&#10;bxachQi2BY1WNvxRBn69fP3qanC1nGGPupWeEYgN9eAa3sfo6qoKopcGwgk6acnZoTcQ6eg3Veth&#10;IHSjq9lkcl4N6FvnUcgQyHpbnHyZ8btOivi564KMTDeccot59Xldp7VaXkG98eB6JfZpwF9kYUBZ&#10;CnqAuoUIbOvVH1BGCY8Bu3gi0FTYdUrIXANVM538Vs1DD07mWoic4A40hX8HKz7tHtwXz+L4Fkdq&#10;YC4iuHsU3wOzuOrBbuSN9zj0EloKPE2UVYML9f5qojrUIYGsh4/YUpNhGzEDjZ03iRWqkxE6NeDx&#10;QLocIxNkPF3Mzxen5BLku5zMFxdnOQTUz7edD/G9RMPSpuGemprRYXcfYsoG6udfUrCAWrV3Sut8&#10;SIMkV9qzHdAIgBDSxlKl3hpKt9ink/SVaSA7zUyxZxPh53lMMDnaLxG0ZQPRMrtIAEwY1za8XWvO&#10;QG9IEiL6wun/zSoRcguhL2XkhEt1RkUSnFam4YujolN339k2yyGC0mVPlWubaJRZSnu6n/tdOh/H&#10;9UjXknGN7SONgcciM3oWaNOj/8nZQBJrePixBS850x8sjdLldD5PmsyH+dnFjA7+2LM+9oAVBNXw&#10;SMzm7SoWHW+dV5ueIpW2Wryh8etUnoyXrPZDSzLKLdxLPun0+Jz/enmYlk8AAAD//wMAUEsDBBQA&#10;BgAIAAAAIQCE7uvq3QAAAAcBAAAPAAAAZHJzL2Rvd25yZXYueG1sTI/BTsMwEETvSPyDtUjcqENR&#10;qyqNU1EECMGh0KJy3cZLEhGvQ+yk6d+znOC4M6PZN9lqdI0aqAu1ZwPXkwQUceFtzaWB993D1QJU&#10;iMgWG89k4EQBVvn5WYap9Ud+o2EbSyUlHFI0UMXYplqHoiKHYeJbYvE+fecwytmV2nZ4lHLX6GmS&#10;zLXDmuVDhS3dVVR8bXtnYP3yQet7+2z3w+b7td881Y87PBlzeTHeLkFFGuNfGH7xBR1yYTr4nm1Q&#10;jQEZEkVNbkCJO09mMuQgwmy6AJ1n+j9//gMAAP//AwBQSwECLQAUAAYACAAAACEAtoM4kv4AAADh&#10;AQAAEwAAAAAAAAAAAAAAAAAAAAAAW0NvbnRlbnRfVHlwZXNdLnhtbFBLAQItABQABgAIAAAAIQA4&#10;/SH/1gAAAJQBAAALAAAAAAAAAAAAAAAAAC8BAABfcmVscy8ucmVsc1BLAQItABQABgAIAAAAIQC3&#10;CQyZTQIAAOAEAAAOAAAAAAAAAAAAAAAAAC4CAABkcnMvZTJvRG9jLnhtbFBLAQItABQABgAIAAAA&#10;IQCE7uvq3QAAAAcBAAAPAAAAAAAAAAAAAAAAAKcEAABkcnMvZG93bnJldi54bWxQSwUGAAAAAAQA&#10;BADzAAAAsQUAAAAA&#10;" fillcolor="#4f81bd [3204]" strokecolor="#4f81bd [3204]" strokeweight="10pt">
                <v:stroke linestyle="thinThin"/>
                <v:shadow color="#868686"/>
                <v:textbox>
                  <w:txbxContent>
                    <w:p w14:paraId="59C48CDF" w14:textId="648E831C" w:rsidR="005A1BD8" w:rsidRDefault="005A1BD8" w:rsidP="008F5EE8">
                      <w:pPr>
                        <w:jc w:val="center"/>
                      </w:pPr>
                      <w:r>
                        <w:t>Data Understanding</w:t>
                      </w:r>
                    </w:p>
                    <w:p w14:paraId="645D2100" w14:textId="71E08538" w:rsidR="005A1BD8" w:rsidRDefault="008F5EE8" w:rsidP="008F5EE8">
                      <w:pPr>
                        <w:jc w:val="center"/>
                      </w:pPr>
                      <w:r w:rsidRPr="008F5EE8">
                        <w:t>Checking the dataset structure, missing values, and summary statistics.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0356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C97A695" wp14:editId="085D6E1B">
                <wp:simplePos x="0" y="0"/>
                <wp:positionH relativeFrom="margin">
                  <wp:posOffset>-636270</wp:posOffset>
                </wp:positionH>
                <wp:positionV relativeFrom="paragraph">
                  <wp:posOffset>57150</wp:posOffset>
                </wp:positionV>
                <wp:extent cx="2242820" cy="723900"/>
                <wp:effectExtent l="57150" t="57150" r="80010" b="7620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2820" cy="723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0" cmpd="dbl" algn="ctr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C9E8E83" w14:textId="6EFD0A2D" w:rsidR="005A1BD8" w:rsidRDefault="005A1BD8" w:rsidP="005A1BD8">
                            <w:pPr>
                              <w:jc w:val="center"/>
                            </w:pPr>
                            <w:r>
                              <w:t>Data Ingestion</w:t>
                            </w:r>
                          </w:p>
                          <w:p w14:paraId="7FF4C4CB" w14:textId="200ABC0E" w:rsidR="005A1BD8" w:rsidRDefault="005A1BD8" w:rsidP="005A1BD8">
                            <w:pPr>
                              <w:jc w:val="center"/>
                            </w:pPr>
                            <w:r w:rsidRPr="005A1BD8">
                              <w:t>Load the dataset from a CSV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7A695" id="_x0000_s1027" type="#_x0000_t202" style="position:absolute;margin-left:-50.1pt;margin-top:4.5pt;width:176.6pt;height:57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5YZTgIAAOcEAAAOAAAAZHJzL2Uyb0RvYy54bWy8VF1v0zAUfUfiP1h+Z2lDYVvUdBodQ0jj&#10;Qxr8gFvHaSxsX2O7Tcav59putwJvCJEHy/ZNzr333HOyvJqMZnvpg0Lb8vnZjDNpBXbKblv+9cvt&#10;iwvOQgTbgUYrW/4gA79aPX+2HF0jaxxQd9IzArGhGV3LhxhdU1VBDNJAOEMnLQV79AYiHf226jyM&#10;hG50Vc9mr6sRfec8ChkC3d6UIF9l/L6XIn7q+yAj0y2n2mJefV43aa1WS2i2HtygxKEM+IsqDChL&#10;SR+hbiAC23n1B5RRwmPAPp4JNBX2vRIy90DdzGe/dXM/gJO5FyInuEeawr+DFR/39+6zZ3F6gxMN&#10;MDcR3B2Kb4FZXA9gt/LaexwHCR0lnifKqtGF5vBpojo0IYFsxg/Y0ZBhFzEDTb03iRXqkxE6DeDh&#10;kXQ5RSbosq4X9UVNIUGx8/rl5SxPpYLm+LXzIb6TaFjatNzTUDM67O9CTNVAc3wlJQuoVXertM6H&#10;JCS51p7tgSQAQkgbS5d6Z6jccj+fpaeoge5JM+X+WErWY4LJ2X7JoC0biZb6PAEwYVzX8m6jOQO9&#10;JUuI6Aun/7eqRMgNhKG0kQsu3RkVyXBamZZfnDSdpvvWdtkOEZQue2JW20SjzFY60H2cd5l8nDYT&#10;U9R0VkaKbbB7IDV4LG6jvwNtBvQ/OBvJaS0P33fgJWf6vSVFXc4Xi2TNfFi8Ok9a8KeRzWkErCCo&#10;lkciOG/Xsdh557zaDpSpTNfiNamwV1kgT1UdtEtuypM8OD/Z9fSc33r6P61+AgAA//8DAFBLAwQU&#10;AAYACAAAACEABjHPtdsAAAAKAQAADwAAAGRycy9kb3ducmV2LnhtbEyPzU7DMBCE70i8g7WVuLV2&#10;UxVBiFMhJLhwoj93N946ofY6xG4a3p7lBLcZ7afZmWozBS9GHFIXScNyoUAgNdF25DTsd6/zBxAp&#10;G7LGR0IN35hgU9/eVKa08UofOG6zExxCqTQa2pz7UsrUtBhMWsQeiW+nOAST2Q5O2sFcOTx4WSh1&#10;L4PpiD+0pseXFpvz9hI0fL2tP3cHd5qyXDmDcjzQ++i1vptNz08gMk75D4bf+lwdau50jBeySXgN&#10;86VSBbMaHnkTA8V6xeLIZMFC1pX8P6H+AQAA//8DAFBLAQItABQABgAIAAAAIQC2gziS/gAAAOEB&#10;AAATAAAAAAAAAAAAAAAAAAAAAABbQ29udGVudF9UeXBlc10ueG1sUEsBAi0AFAAGAAgAAAAhADj9&#10;If/WAAAAlAEAAAsAAAAAAAAAAAAAAAAALwEAAF9yZWxzLy5yZWxzUEsBAi0AFAAGAAgAAAAhAEnn&#10;lhlOAgAA5wQAAA4AAAAAAAAAAAAAAAAALgIAAGRycy9lMm9Eb2MueG1sUEsBAi0AFAAGAAgAAAAh&#10;AAYxz7XbAAAACgEAAA8AAAAAAAAAAAAAAAAAqAQAAGRycy9kb3ducmV2LnhtbFBLBQYAAAAABAAE&#10;APMAAACwBQAAAAA=&#10;" fillcolor="#4f81bd [3204]" strokecolor="#4f81bd [3204]" strokeweight="10pt">
                <v:stroke linestyle="thinThin"/>
                <v:shadow color="#868686"/>
                <v:textbox>
                  <w:txbxContent>
                    <w:p w14:paraId="1C9E8E83" w14:textId="6EFD0A2D" w:rsidR="005A1BD8" w:rsidRDefault="005A1BD8" w:rsidP="005A1BD8">
                      <w:pPr>
                        <w:jc w:val="center"/>
                      </w:pPr>
                      <w:r>
                        <w:t>Data Ingestion</w:t>
                      </w:r>
                    </w:p>
                    <w:p w14:paraId="7FF4C4CB" w14:textId="200ABC0E" w:rsidR="005A1BD8" w:rsidRDefault="005A1BD8" w:rsidP="005A1BD8">
                      <w:pPr>
                        <w:jc w:val="center"/>
                      </w:pPr>
                      <w:r w:rsidRPr="005A1BD8">
                        <w:t>Load the dataset from a CSV</w:t>
                      </w:r>
                      <w: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8ADFF19" w14:textId="403D1FD9" w:rsidR="00403C47" w:rsidRDefault="00F5176E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17F43D" wp14:editId="320F54DD">
                <wp:simplePos x="0" y="0"/>
                <wp:positionH relativeFrom="column">
                  <wp:posOffset>2952750</wp:posOffset>
                </wp:positionH>
                <wp:positionV relativeFrom="paragraph">
                  <wp:posOffset>4413250</wp:posOffset>
                </wp:positionV>
                <wp:extent cx="876300" cy="838200"/>
                <wp:effectExtent l="38100" t="0" r="190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E2B3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32.5pt;margin-top:347.5pt;width:69pt;height:66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E/ZwQEAAM0DAAAOAAAAZHJzL2Uyb0RvYy54bWysU8lu2zAQvRfoPxC815ITIDUEyzk4XQ5F&#10;G3T5AIYaSkS5gZxa0t93SNlK0QUoglwGFDnvzbw3o/3tZA07QUzau5ZvNzVn4KTvtOtb/u3r21c7&#10;zhIK1wnjHbR8hsRvDy9f7MfQwJUfvOkgMiJxqRlDywfE0FRVkgNYkTY+gKNH5aMVSJ+xr7ooRmK3&#10;prqq65tq9LEL0UtIiW7vlkd+KPxKgcRPSiVAZlpOvWGJscSHHKvDXjR9FGHQ8tyGeEIXVmhHRVeq&#10;O4GC/Yj6DyqrZfTJK9xIbyuvlJZQNJCabf2bmi+DCFC0kDkprDal56OVH09Hdx/JhjGkJoX7mFVM&#10;KlqmjA7vaaZFF3XKpmLbvNoGEzJJl7vXN9c1mSvpaXe9o7FkW6uFJtOFmPAdeMvyoeUJo9D9gEfv&#10;HA3Ix6WEOH1IuAAvgAw2LkcU2rxxHcM50BZh1ML1Bs51ckr12H854WxggX8GxXRHfS5lymrB0UR2&#10;ErQU3fftykKZGaK0MSuoLvL/CTrnZhiUdftf4JpdKnqHK9Bq5+PfquJ0aVUt+RfVi9Ys+8F3c5lm&#10;sYN2pszhvN95KX/9LvDHv/DwEwAA//8DAFBLAwQUAAYACAAAACEAx4aXweAAAAALAQAADwAAAGRy&#10;cy9kb3ducmV2LnhtbEyPzU7DMBCE70i8g7VI3KhNf0IbsqlQpR5BouVAb27sOoF4HcVuG3h6tqdy&#10;m9GOZr8ploNvxcn2sQmE8DhSICxVwTTkED6264c5iJg0Gd0Gsgg/NsKyvL0pdG7Cmd7taZOc4BKK&#10;uUaoU+pyKWNVW6/jKHSW+HYIvdeJbe+k6fWZy30rx0pl0uuG+EOtO7uqbfW9OXqE1+Rd7xez9dQ5&#10;muy+4nb1+faLeH83vDyDSHZI1zBc8BkdSmbahyOZKFqEaTbjLQkhW1wEJzI1YbFHmI+fFMiykP83&#10;lH8AAAD//wMAUEsBAi0AFAAGAAgAAAAhALaDOJL+AAAA4QEAABMAAAAAAAAAAAAAAAAAAAAAAFtD&#10;b250ZW50X1R5cGVzXS54bWxQSwECLQAUAAYACAAAACEAOP0h/9YAAACUAQAACwAAAAAAAAAAAAAA&#10;AAAvAQAAX3JlbHMvLnJlbHNQSwECLQAUAAYACAAAACEAmaRP2cEBAADNAwAADgAAAAAAAAAAAAAA&#10;AAAuAgAAZHJzL2Uyb0RvYy54bWxQSwECLQAUAAYACAAAACEAx4aXweAAAAALAQAADwAAAAAAAAAA&#10;AAAAAAAbBAAAZHJzL2Rvd25yZXYueG1sUEsFBgAAAAAEAAQA8wAAACgF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C97A695" wp14:editId="19A05E93">
                <wp:simplePos x="0" y="0"/>
                <wp:positionH relativeFrom="margin">
                  <wp:posOffset>-638175</wp:posOffset>
                </wp:positionH>
                <wp:positionV relativeFrom="paragraph">
                  <wp:posOffset>5309870</wp:posOffset>
                </wp:positionV>
                <wp:extent cx="3846830" cy="1266825"/>
                <wp:effectExtent l="57150" t="57150" r="77470" b="8572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6830" cy="12668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0" cmpd="dbl" algn="ctr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4E1920E" w14:textId="5E5655C2" w:rsidR="00A91E39" w:rsidRDefault="00A91E39" w:rsidP="008F5EE8">
                            <w:pPr>
                              <w:jc w:val="center"/>
                            </w:pPr>
                            <w:r w:rsidRPr="00A91E39">
                              <w:t>Model Selection</w:t>
                            </w:r>
                            <w:r w:rsidR="00B9437F">
                              <w:t>,</w:t>
                            </w:r>
                            <w:r w:rsidRPr="00A91E39">
                              <w:t xml:space="preserve"> Training</w:t>
                            </w:r>
                            <w:r w:rsidR="00B9437F">
                              <w:t xml:space="preserve"> &amp; Evaluation</w:t>
                            </w:r>
                          </w:p>
                          <w:p w14:paraId="2CACF103" w14:textId="78316624" w:rsidR="00A91E39" w:rsidRDefault="00A91E39" w:rsidP="008F5EE8">
                            <w:pPr>
                              <w:jc w:val="center"/>
                            </w:pPr>
                            <w:r w:rsidRPr="00A91E39">
                              <w:t>Select and train machine learning models like Random Forest or Logistic Regression</w:t>
                            </w:r>
                            <w:r w:rsidR="00B9437F">
                              <w:t xml:space="preserve"> &amp; </w:t>
                            </w:r>
                            <w:r w:rsidR="00B9437F" w:rsidRPr="00B9437F">
                              <w:t>Checking accuracy, confusion matrix, and performance metrics</w:t>
                            </w:r>
                            <w:r w:rsidR="00B9437F">
                              <w:t xml:space="preserve"> and </w:t>
                            </w:r>
                            <w:r w:rsidR="00803567">
                              <w:t>s</w:t>
                            </w:r>
                            <w:r w:rsidR="00B9437F">
                              <w:t>elect the better performing model.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7A695" id="_x0000_s1028" type="#_x0000_t202" style="position:absolute;margin-left:-50.25pt;margin-top:418.1pt;width:302.9pt;height:99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enHUAIAAOgEAAAOAAAAZHJzL2Uyb0RvYy54bWy8VNtu2zAMfR+wfxD0vjpJ0zQz6hRdug4D&#10;ugvQ7QMYWY6FSaImKbG7rx8lJW22vQ3D/CCIpH3IQ/L46no0mu2lDwptw6dnE86kFdgqu2341y93&#10;r5achQi2BY1WNvxRBn69evnianC1nGGPupWeEYgN9eAa3sfo6qoKopcGwhk6aSnYoTcQyfTbqvUw&#10;ELrR1WwyWVQD+tZ5FDIE8t6WIF9l/K6TIn7quiAj0w2n2mI+fT436axWV1BvPbheiUMZ8BdVGFCW&#10;kj5B3UIEtvPqDyijhMeAXTwTaCrsOiVk5kBsppPf2Dz04GTmQs0J7qlN4d/Bio/7B/fZszi+wZEG&#10;mEkEd4/iW2AW1z3YrbzxHodeQkuJp6ll1eBCffg0tTrUIYFshg/Y0pBhFzEDjZ03qSvEkxE6DeDx&#10;qelyjEyQ83w5XyzPKSQoNp0tFsvZRc4B9fFz50N8J9GwdGm4p6lmeNjfh5jKgfr4SsoWUKv2Tmmd&#10;jbRJcq092wPtAAghbSw09c5QvcU/naSnrAP5aWmKP7sIPy9kgsnZfsmgLRtS5ZcJgAnj2oa3G80Z&#10;6C1pQkRfmvp/q0oNuYXQFxq54MLOqEiK08o0fHlCOo33rW2zHiIoXe7EXNvURpm1dGj3ceBl9HHc&#10;jEwR6VlKkGIbbB9pHTwWudHvgS49+h+cDSS1hofvO/CSM/3e0kq9ns7nSZvZmF9czsjwp5HNaQSs&#10;IKiGR2pwvq5j0fPOebXtKVOZrsUbWsNO5QV5ruqwvCSnPMmD9JNeT+381vMPavUTAAD//wMAUEsD&#10;BBQABgAIAAAAIQDsPhgN4wAAAA0BAAAPAAAAZHJzL2Rvd25yZXYueG1sTI/BTsMwEETvSPyDtUjc&#10;WruNUqoQp6IIEIJDoUVwdeMliYjXJXbS9O9ZTnBczdPM23w1ulYM2IXGk4bZVIFAKr1tqNLwtruf&#10;LEGEaMia1hNqOGGAVXF+lpvM+iO94rCNleASCpnRUMd4yKQMZY3OhKk/IHH26TtnIp9dJW1njlzu&#10;WjlXaiGdaYgXanPA2xrLr23vNKyfP3B9Z5/s+7D5fuk3j83Dzpy0vrwYb65BRBzjHwy/+qwOBTvt&#10;fU82iFbDZKZUyqyGZbKYg2AkVWkCYs+sStIrkEUu/39R/AAAAP//AwBQSwECLQAUAAYACAAAACEA&#10;toM4kv4AAADhAQAAEwAAAAAAAAAAAAAAAAAAAAAAW0NvbnRlbnRfVHlwZXNdLnhtbFBLAQItABQA&#10;BgAIAAAAIQA4/SH/1gAAAJQBAAALAAAAAAAAAAAAAAAAAC8BAABfcmVscy8ucmVsc1BLAQItABQA&#10;BgAIAAAAIQB3lenHUAIAAOgEAAAOAAAAAAAAAAAAAAAAAC4CAABkcnMvZTJvRG9jLnhtbFBLAQIt&#10;ABQABgAIAAAAIQDsPhgN4wAAAA0BAAAPAAAAAAAAAAAAAAAAAKoEAABkcnMvZG93bnJldi54bWxQ&#10;SwUGAAAAAAQABADzAAAAugUAAAAA&#10;" fillcolor="#4f81bd [3204]" strokecolor="#4f81bd [3204]" strokeweight="10pt">
                <v:stroke linestyle="thinThin"/>
                <v:shadow color="#868686"/>
                <v:textbox>
                  <w:txbxContent>
                    <w:p w14:paraId="14E1920E" w14:textId="5E5655C2" w:rsidR="00A91E39" w:rsidRDefault="00A91E39" w:rsidP="008F5EE8">
                      <w:pPr>
                        <w:jc w:val="center"/>
                      </w:pPr>
                      <w:r w:rsidRPr="00A91E39">
                        <w:t>Model Selection</w:t>
                      </w:r>
                      <w:r w:rsidR="00B9437F">
                        <w:t>,</w:t>
                      </w:r>
                      <w:r w:rsidRPr="00A91E39">
                        <w:t xml:space="preserve"> Training</w:t>
                      </w:r>
                      <w:r w:rsidR="00B9437F">
                        <w:t xml:space="preserve"> &amp; Evaluation</w:t>
                      </w:r>
                    </w:p>
                    <w:p w14:paraId="2CACF103" w14:textId="78316624" w:rsidR="00A91E39" w:rsidRDefault="00A91E39" w:rsidP="008F5EE8">
                      <w:pPr>
                        <w:jc w:val="center"/>
                      </w:pPr>
                      <w:r w:rsidRPr="00A91E39">
                        <w:t>Select and train machine learning models like Random Forest or Logistic Regression</w:t>
                      </w:r>
                      <w:r w:rsidR="00B9437F">
                        <w:t xml:space="preserve"> &amp; </w:t>
                      </w:r>
                      <w:r w:rsidR="00B9437F" w:rsidRPr="00B9437F">
                        <w:t>Checking accuracy, confusion matrix, and performance metrics</w:t>
                      </w:r>
                      <w:r w:rsidR="00B9437F">
                        <w:t xml:space="preserve"> and </w:t>
                      </w:r>
                      <w:r w:rsidR="00803567">
                        <w:t>s</w:t>
                      </w:r>
                      <w:r w:rsidR="00B9437F">
                        <w:t>elect the better performing model.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2DF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960E56" wp14:editId="384C29C4">
                <wp:simplePos x="0" y="0"/>
                <wp:positionH relativeFrom="column">
                  <wp:posOffset>3057525</wp:posOffset>
                </wp:positionH>
                <wp:positionV relativeFrom="paragraph">
                  <wp:posOffset>2668270</wp:posOffset>
                </wp:positionV>
                <wp:extent cx="895350" cy="666750"/>
                <wp:effectExtent l="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EAC8E2" id="Straight Arrow Connector 17" o:spid="_x0000_s1026" type="#_x0000_t32" style="position:absolute;margin-left:240.75pt;margin-top:210.1pt;width:70.5pt;height:5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NfouwEAAMMDAAAOAAAAZHJzL2Uyb0RvYy54bWysU9uO0zAQfUfiHyy/06SLtixR033oAi8I&#10;Vix8gNcZJxa+aWya9O8ZO22KgJVWiJeJL3POzDmebG8na9gBMGrvWr5e1ZyBk77Trm/5t6/vX91w&#10;FpNwnTDeQcuPEPnt7uWL7RgauPKDNx0gIxIXmzG0fEgpNFUV5QBWxJUP4OhSebQi0Rb7qkMxErs1&#10;1VVdb6rRYxfQS4iRTu/mS74r/EqBTJ+VipCYaTn1lkrEEh9zrHZb0fQowqDlqQ3xD11YoR0VXaju&#10;RBLsB+o/qKyW6KNXaSW9rbxSWkLRQGrW9W9qHgYRoGghc2JYbIr/j1Z+OuzdPZINY4hNDPeYVUwK&#10;bf5Sf2wqZh0Xs2BKTNLhzdvr19dkqaSrzWbzhtbEUl3AAWP6AN6yvGh5TCh0P6S9d46exeO6GCYO&#10;H2OagWdArmxcjklo8851LB0DzU5CLVxv4FQnp1SXrssqHQ3M8C+gmO6oz7lMGSjYG2QHQaPQfV8v&#10;LJSZIUobs4Dq0tuToFNuhkEZsucCl+xS0bu0AK12Hv9WNU3nVtWcf1Y9a82yH313LG9Y7KBJKe9w&#10;muo8ir/uC/zy7+1+AgAA//8DAFBLAwQUAAYACAAAACEAXxmljN4AAAALAQAADwAAAGRycy9kb3du&#10;cmV2LnhtbEyPy07DMBBF90j8gzVIbCpqxzRVE+JUKBJi3cIHTBKTRPiR2m6b/j3DCnbzOLpzptov&#10;1rCLDnHyTkG2FsC063w/uUHB58fb0w5YTOh6NN5pBTcdYV/f31VY9v7qDvpyTAOjEBdLVDCmNJec&#10;x27UFuPaz9rR7ssHi4naMPA+4JXCreFSiC23ODm6MOKsm1F338ezVXBoNm12C43I340oTqtTsXrG&#10;QqnHh+X1BVjSS/qD4Vef1KEmp9afXR+ZUbDZZTmhVEghgRGxlZImrYJc5hJ4XfH/P9Q/AAAA//8D&#10;AFBLAQItABQABgAIAAAAIQC2gziS/gAAAOEBAAATAAAAAAAAAAAAAAAAAAAAAABbQ29udGVudF9U&#10;eXBlc10ueG1sUEsBAi0AFAAGAAgAAAAhADj9If/WAAAAlAEAAAsAAAAAAAAAAAAAAAAALwEAAF9y&#10;ZWxzLy5yZWxzUEsBAi0AFAAGAAgAAAAhAJdE1+i7AQAAwwMAAA4AAAAAAAAAAAAAAAAALgIAAGRy&#10;cy9lMm9Eb2MueG1sUEsBAi0AFAAGAAgAAAAhAF8ZpYzeAAAACwEAAA8AAAAAAAAAAAAAAAAAFQQA&#10;AGRycy9kb3ducmV2LnhtbFBLBQYAAAAABAAEAPMAAAAgBQAAAAA=&#10;" strokecolor="black [3040]">
                <v:stroke endarrow="block"/>
              </v:shape>
            </w:pict>
          </mc:Fallback>
        </mc:AlternateContent>
      </w:r>
      <w:r w:rsidR="00322DFF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C97A695" wp14:editId="5215F43D">
                <wp:simplePos x="0" y="0"/>
                <wp:positionH relativeFrom="page">
                  <wp:align>right</wp:align>
                </wp:positionH>
                <wp:positionV relativeFrom="paragraph">
                  <wp:posOffset>3411220</wp:posOffset>
                </wp:positionV>
                <wp:extent cx="3389630" cy="904875"/>
                <wp:effectExtent l="57150" t="57150" r="77470" b="8572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9630" cy="9048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0" cmpd="dbl" algn="ctr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CCC88D3" w14:textId="2A34727F" w:rsidR="008F5EE8" w:rsidRDefault="008F5EE8" w:rsidP="008F5EE8">
                            <w:pPr>
                              <w:jc w:val="center"/>
                            </w:pPr>
                            <w:r>
                              <w:t xml:space="preserve">Data </w:t>
                            </w:r>
                            <w:r w:rsidR="00F10FD9">
                              <w:t>Splitting</w:t>
                            </w:r>
                          </w:p>
                          <w:p w14:paraId="5DA9DD91" w14:textId="0C61A05D" w:rsidR="008F5EE8" w:rsidRDefault="00F10FD9" w:rsidP="008F5EE8">
                            <w:pPr>
                              <w:jc w:val="center"/>
                            </w:pPr>
                            <w:r w:rsidRPr="00F10FD9">
                              <w:t>Split the dataset into training and test sets for model evaluation.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7A695" id="_x0000_s1029" type="#_x0000_t202" style="position:absolute;margin-left:215.7pt;margin-top:268.6pt;width:266.9pt;height:71.2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cgtUAIAAOcEAAAOAAAAZHJzL2Uyb0RvYy54bWy8VNtu2zAMfR+wfxD0vjq3tqlRp+jadRjQ&#10;XYBuH8DIcixMEjVJid19fSkpabPtbRjmB0Ek7UOeQ9KXV6PRbCd9UGgbPj2ZcCatwFbZTcO/fb17&#10;s+QsRLAtaLSy4Y8y8KvV61eXg6vlDHvUrfSMQGyoB9fwPkZXV1UQvTQQTtBJS8EOvYFIpt9UrYeB&#10;0I2uZpPJWTWgb51HIUMg720J8lXG7zop4ueuCzIy3XCqLebT53Odzmp1CfXGg+uV2JcBf1GFAWUp&#10;6TPULURgW6/+gDJKeAzYxROBpsKuU0JmDsRmOvmNzUMPTmYuJE5wzzKFfwcrPu0e3BfP4vgWR2pg&#10;JhHcPYrvgVm86cFu5LX3OPQSWko8TZJVgwv1/tMkdahDAlkPH7GlJsM2YgYaO2+SKsSTETo14PFZ&#10;dDlGJsg5ny8vzuYUEhS7mCyW56c5BdSHr50P8b1Ew9Kl4Z6amtFhdx9iqgbqwyspWUCt2juldTbS&#10;IMkb7dkOaARACGljYam3hsot/ukkPWUayE8zU/zZRfh5HhNMzvZLBm3ZQLLMzhMAE8a1DW/XmjPQ&#10;G1oJEX3R9P9WlQS5hdAXGrngws6oSAunlWn48oh06u472+Z1iKB0uRNzbZOMMq/SXu5Dv0vn47ge&#10;mSLS85QgxdbYPtI0eCzbRn8HuvTof3I20KY1PPzYgpec6Q+WJupiulik1czG4vR8RoY/jqyPI2AF&#10;QTU8ksD5ehPLOm+dV5ueMpXuWrymKexUHpCXqvazS9uUO7nf/LSux3Z+6+X/tHoCAAD//wMAUEsD&#10;BBQABgAIAAAAIQBX2yrG4AAAAAgBAAAPAAAAZHJzL2Rvd25yZXYueG1sTI/BTsMwEETvSPyDtUjc&#10;qEOjNiXEqSgChMqhpUVwdeMliYjXIXbS9O9ZTnBczWrmvWw52kYM2PnakYLrSQQCqXCmplLB2/7x&#10;agHCB01GN45QwQk9LPPzs0ynxh3pFYddKAWXkE+1giqENpXSFxVa7SeuReLs03VWBz67UppOH7nc&#10;NnIaRXNpdU28UOkW7yssvna9VbB6+cDVg1mb92Hzve03z/XTXp+UurwY725BBBzD3zP84jM65Mx0&#10;cD0ZLxoFLBIUzOJkCoLjWRyzyUHBPLlJQOaZ/C+Q/wAAAP//AwBQSwECLQAUAAYACAAAACEAtoM4&#10;kv4AAADhAQAAEwAAAAAAAAAAAAAAAAAAAAAAW0NvbnRlbnRfVHlwZXNdLnhtbFBLAQItABQABgAI&#10;AAAAIQA4/SH/1gAAAJQBAAALAAAAAAAAAAAAAAAAAC8BAABfcmVscy8ucmVsc1BLAQItABQABgAI&#10;AAAAIQDsfcgtUAIAAOcEAAAOAAAAAAAAAAAAAAAAAC4CAABkcnMvZTJvRG9jLnhtbFBLAQItABQA&#10;BgAIAAAAIQBX2yrG4AAAAAgBAAAPAAAAAAAAAAAAAAAAAKoEAABkcnMvZG93bnJldi54bWxQSwUG&#10;AAAAAAQABADzAAAAtwUAAAAA&#10;" fillcolor="#4f81bd [3204]" strokecolor="#4f81bd [3204]" strokeweight="10pt">
                <v:stroke linestyle="thinThin"/>
                <v:shadow color="#868686"/>
                <v:textbox>
                  <w:txbxContent>
                    <w:p w14:paraId="4CCC88D3" w14:textId="2A34727F" w:rsidR="008F5EE8" w:rsidRDefault="008F5EE8" w:rsidP="008F5EE8">
                      <w:pPr>
                        <w:jc w:val="center"/>
                      </w:pPr>
                      <w:r>
                        <w:t xml:space="preserve">Data </w:t>
                      </w:r>
                      <w:r w:rsidR="00F10FD9">
                        <w:t>Splitting</w:t>
                      </w:r>
                    </w:p>
                    <w:p w14:paraId="5DA9DD91" w14:textId="0C61A05D" w:rsidR="008F5EE8" w:rsidRDefault="00F10FD9" w:rsidP="008F5EE8">
                      <w:pPr>
                        <w:jc w:val="center"/>
                      </w:pPr>
                      <w:r w:rsidRPr="00F10FD9">
                        <w:t>Split the dataset into training and test sets for model evaluation.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22DF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C97A695" wp14:editId="7E2B6652">
                <wp:simplePos x="0" y="0"/>
                <wp:positionH relativeFrom="page">
                  <wp:align>left</wp:align>
                </wp:positionH>
                <wp:positionV relativeFrom="paragraph">
                  <wp:posOffset>2305050</wp:posOffset>
                </wp:positionV>
                <wp:extent cx="3846830" cy="904875"/>
                <wp:effectExtent l="57150" t="57150" r="77470" b="8572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6830" cy="9048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0" cmpd="dbl" algn="ctr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D967841" w14:textId="5ED466A7" w:rsidR="008F5EE8" w:rsidRDefault="008F5EE8" w:rsidP="008F5EE8">
                            <w:pPr>
                              <w:jc w:val="center"/>
                            </w:pPr>
                            <w:r>
                              <w:t xml:space="preserve">Data </w:t>
                            </w:r>
                            <w:r w:rsidR="00F10FD9">
                              <w:t>Preprocessing:</w:t>
                            </w:r>
                          </w:p>
                          <w:p w14:paraId="6090002C" w14:textId="23F9C7FB" w:rsidR="008F5EE8" w:rsidRDefault="00F10FD9" w:rsidP="008F5EE8">
                            <w:pPr>
                              <w:jc w:val="center"/>
                            </w:pPr>
                            <w:r w:rsidRPr="00F10FD9">
                              <w:t>Normaliz</w:t>
                            </w:r>
                            <w:r>
                              <w:t>ing</w:t>
                            </w:r>
                            <w:r w:rsidRPr="00F10FD9">
                              <w:t>/scal</w:t>
                            </w:r>
                            <w:r>
                              <w:t>ing</w:t>
                            </w:r>
                            <w:r w:rsidRPr="00F10FD9">
                              <w:t xml:space="preserve"> numerical features and encod</w:t>
                            </w:r>
                            <w:r>
                              <w:t xml:space="preserve">ing </w:t>
                            </w:r>
                            <w:r w:rsidRPr="00F10FD9">
                              <w:t>categorical data.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7A695" id="_x0000_s1030" type="#_x0000_t202" style="position:absolute;margin-left:0;margin-top:181.5pt;width:302.9pt;height:71.2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FjBUQIAAOcEAAAOAAAAZHJzL2Uyb0RvYy54bWy8VNtu2zAMfR+wfxD0vjpJ0zY16hRdug4D&#10;ugvQ7QMYWY6FSaImKbG7ry8lpWm2vQ3D/CCIpH3Ic0j66no0mu2kDwptw6cnE86kFdgqu2n4t693&#10;bxachQi2BY1WNvxRBn69fP3qanC1nGGPupWeEYgN9eAa3sfo6qoKopcGwgk6aSnYoTcQyfSbqvUw&#10;ELrR1WwyOa8G9K3zKGQI5L0tQb7M+F0nRfzcdUFGphtOtcV8+nyu01ktr6DeeHC9Evsy4C+qMKAs&#10;JT1A3UIEtvXqDyijhMeAXTwRaCrsOiVk5kBsppPf2Dz04GTmQuIEd5Ap/DtY8Wn34L54Fse3OFID&#10;M4ng7lF8D8ziqge7kTfe49BLaCnxNElWDS7U+0+T1KEOCWQ9fMSWmgzbiBlo7LxJqhBPRujUgMeD&#10;6HKMTJDzdDE/X5xSSFDscjJfXJzlFFA/f+18iO8lGpYuDffU1IwOu/sQUzVQP7+SkgXUqr1TWmcj&#10;DZJcac92QCMAQkgbC0u9NVRu8U8n6SnTQH6ameLPLsLP85hgcrZfMmjLBpJldpEAmDCubXi71pyB&#10;3tBKiOiLpv+3qiTILYS+0MgFF3ZGRVo4rUzDF0ekU3ff2TavQwSly52Ya5tklHmV9nI/97t0Po7r&#10;kSkiPU8JUmyN7SNNg8eybfR3oEuP/idnA21aw8OPLXjJmf5gaaIup/N5Ws1szM8uZmT448j6OAJW&#10;EFTDIwmcr6tY1nnrvNr0lKl01+INTWGn8oC8VLWfXdqm3Mn95qd1PbbzWy//p+UTAAAA//8DAFBL&#10;AwQUAAYACAAAACEAz5BbjN8AAAAIAQAADwAAAGRycy9kb3ducmV2LnhtbEyPwU7DMAyG70i8Q2Qk&#10;biyBqRXq6k4MAUJwGGwTXLPGtBVNUpq0695+5gQ3W7/1+/vy5WRbMVIfGu8QrmcKBLnSm8ZVCLvt&#10;49UtiBC1M7r1jhCOFGBZnJ/lOjP+4N5p3MRKcIkLmUaoY+wyKUNZk9Vh5jtynH353urIa19J0+sD&#10;l9tW3iiVSqsbxx9q3dF9TeX3ZrAIq9dPWj2YF/Mxrn/ehvVz87TVR8TLi+luASLSFP+O4Ref0aFg&#10;pr0fnAmiRWCRiDBP5zxwnKqETfYIiUoSkEUu/wsUJwAAAP//AwBQSwECLQAUAAYACAAAACEAtoM4&#10;kv4AAADhAQAAEwAAAAAAAAAAAAAAAAAAAAAAW0NvbnRlbnRfVHlwZXNdLnhtbFBLAQItABQABgAI&#10;AAAAIQA4/SH/1gAAAJQBAAALAAAAAAAAAAAAAAAAAC8BAABfcmVscy8ucmVsc1BLAQItABQABgAI&#10;AAAAIQBWxFjBUQIAAOcEAAAOAAAAAAAAAAAAAAAAAC4CAABkcnMvZTJvRG9jLnhtbFBLAQItABQA&#10;BgAIAAAAIQDPkFuM3wAAAAgBAAAPAAAAAAAAAAAAAAAAAKsEAABkcnMvZG93bnJldi54bWxQSwUG&#10;AAAAAAQABADzAAAAtwUAAAAA&#10;" fillcolor="#4f81bd [3204]" strokecolor="#4f81bd [3204]" strokeweight="10pt">
                <v:stroke linestyle="thinThin"/>
                <v:shadow color="#868686"/>
                <v:textbox>
                  <w:txbxContent>
                    <w:p w14:paraId="0D967841" w14:textId="5ED466A7" w:rsidR="008F5EE8" w:rsidRDefault="008F5EE8" w:rsidP="008F5EE8">
                      <w:pPr>
                        <w:jc w:val="center"/>
                      </w:pPr>
                      <w:r>
                        <w:t xml:space="preserve">Data </w:t>
                      </w:r>
                      <w:r w:rsidR="00F10FD9">
                        <w:t>Preprocessing:</w:t>
                      </w:r>
                    </w:p>
                    <w:p w14:paraId="6090002C" w14:textId="23F9C7FB" w:rsidR="008F5EE8" w:rsidRDefault="00F10FD9" w:rsidP="008F5EE8">
                      <w:pPr>
                        <w:jc w:val="center"/>
                      </w:pPr>
                      <w:r w:rsidRPr="00F10FD9">
                        <w:t>Normaliz</w:t>
                      </w:r>
                      <w:r>
                        <w:t>ing</w:t>
                      </w:r>
                      <w:r w:rsidRPr="00F10FD9">
                        <w:t>/scal</w:t>
                      </w:r>
                      <w:r>
                        <w:t>ing</w:t>
                      </w:r>
                      <w:r w:rsidRPr="00F10FD9">
                        <w:t xml:space="preserve"> numerical features and encod</w:t>
                      </w:r>
                      <w:r>
                        <w:t xml:space="preserve">ing </w:t>
                      </w:r>
                      <w:r w:rsidRPr="00F10FD9">
                        <w:t>categorical data.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22DF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5574A8" wp14:editId="09495B9C">
                <wp:simplePos x="0" y="0"/>
                <wp:positionH relativeFrom="column">
                  <wp:posOffset>1143635</wp:posOffset>
                </wp:positionH>
                <wp:positionV relativeFrom="paragraph">
                  <wp:posOffset>1962150</wp:posOffset>
                </wp:positionV>
                <wp:extent cx="0" cy="257175"/>
                <wp:effectExtent l="57150" t="8255" r="57150" b="20320"/>
                <wp:wrapNone/>
                <wp:docPr id="16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249A19" id="AutoShape 11" o:spid="_x0000_s1026" type="#_x0000_t32" style="position:absolute;margin-left:90.05pt;margin-top:154.5pt;width:0;height:2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rMF0AEAAJUDAAAOAAAAZHJzL2Uyb0RvYy54bWysU8Fu2zAMvQ/YPwi6L44DZN2MOD2k6y7d&#10;FqDdBzCSbAuVRYFU4uTvJ6lpum7YZagPgiiRT+890qvr4+jEwRBb9K2sZ3MpjFeore9b+fPh9sMn&#10;KTiC1+DQm1aeDMvr9ft3qyk0ZoEDOm1IJBDPzRRaOcQYmqpiNZgReIbB+HTZIY0QU0h9pQmmhD66&#10;ajGff6wmJB0IlWFOpzdPl3Jd8LvOqPij69hE4VqZuMWyUll3ea3WK2h6gjBYdaYB/8FiBOvToxeo&#10;G4gg9mT/ghqtImTs4kzhWGHXWWWKhqSmnv+h5n6AYIqWZA6Hi038drDq+2Hjt5Spq6O/D3eoHll4&#10;3Azge1MIPJxCalydraqmwM2lJAcctiR20zfUKQf2EYsLx47GDJn0iWMx+3Qx2xyjUE+HKp0ullf1&#10;1bKAQ/NcF4jjV4OjyJtWciSw/RA36H3qKFJdXoHDHcfMCprngvyox1vrXGms82Jq5eflYlkKGJ3V&#10;+TKnMfW7jSNxgDwa5TuzeJVGuPe6gA0G9BevRSx++DTOMqOPRkvhTJr+vCuZEax7yYxkk5fuH9mJ&#10;vPNnZ7OZeXK52aE+bSlry1HqfVF5ntM8XL/HJevlb1r/AgAA//8DAFBLAwQUAAYACAAAACEAHhdE&#10;qeAAAAALAQAADwAAAGRycy9kb3ducmV2LnhtbEyPzU7DMBCE70i8g7VI3KhdfqImxKmACpELSG0R&#10;4ujGS2wR21HstilPz5YLPc7sp9mZcj66ju1wiDZ4CdOJAIa+Cdr6VsL7+vlqBiwm5bXqgkcJB4ww&#10;r87PSlXosPdL3K1SyyjEx0JJMCn1BeexMehUnIQePd2+wuBUIjm0XA9qT+Gu49dCZNwp6+mDUT0+&#10;GWy+V1snIS0+Dyb7aB5z+7Z+ec3sT13XCykvL8aHe2AJx/QPw7E+VYeKOm3C1uvIOtIzMSVUwo3I&#10;adSR+HM25Nzmd8Crkp9uqH4BAAD//wMAUEsBAi0AFAAGAAgAAAAhALaDOJL+AAAA4QEAABMAAAAA&#10;AAAAAAAAAAAAAAAAAFtDb250ZW50X1R5cGVzXS54bWxQSwECLQAUAAYACAAAACEAOP0h/9YAAACU&#10;AQAACwAAAAAAAAAAAAAAAAAvAQAAX3JlbHMvLnJlbHNQSwECLQAUAAYACAAAACEAI/KzBdABAACV&#10;AwAADgAAAAAAAAAAAAAAAAAuAgAAZHJzL2Uyb0RvYy54bWxQSwECLQAUAAYACAAAACEAHhdEqeAA&#10;AAALAQAADwAAAAAAAAAAAAAAAAAqBAAAZHJzL2Rvd25yZXYueG1sUEsFBgAAAAAEAAQA8wAAADcF&#10;AAAAAA==&#10;">
                <v:stroke endarrow="block"/>
              </v:shape>
            </w:pict>
          </mc:Fallback>
        </mc:AlternateContent>
      </w:r>
      <w:r w:rsidR="00322DF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4A2B13" wp14:editId="5AE5A852">
                <wp:simplePos x="0" y="0"/>
                <wp:positionH relativeFrom="column">
                  <wp:posOffset>3057525</wp:posOffset>
                </wp:positionH>
                <wp:positionV relativeFrom="paragraph">
                  <wp:posOffset>1458595</wp:posOffset>
                </wp:positionV>
                <wp:extent cx="371475" cy="0"/>
                <wp:effectExtent l="38100" t="76200" r="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F570C2" id="Straight Arrow Connector 15" o:spid="_x0000_s1026" type="#_x0000_t32" style="position:absolute;margin-left:240.75pt;margin-top:114.85pt;width:29.25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4YhvwEAAMgDAAAOAAAAZHJzL2Uyb0RvYy54bWysU8mO2zAMvRfoPwi6N3amyxRGnDlkuhyK&#10;dtDlAzQyZQuVJYFi4/jvS8mJp+gCFEUvhCzxPb5H0rub0+jEETDZ4Fu53dRSgNehs75v5ZfPr5+8&#10;lCKR8p1ywUMrZ0jyZv/40W6KDVyFIbgOUDCJT80UWzkQxaaqkh5gVGkTInh+NAFHRfyJfdWhmph9&#10;dNVVXb+opoBdxKAhJb69XR7lvvAbA5o+GJOAhGsla6MSscT7HKv9TjU9qjhYfZah/kHFqKznoivV&#10;rSIlvqH9hWq0GkMKhjY6jFUwxmooHtjNtv7JzadBRSheuDkprm1K/49Wvz8e/B1yG6aYmhTvMLs4&#10;GRyFcTa+5ZkWX6xUnErb5rVtcCKh+fLp9fbZ9XMp9OWpWhgyU8REbyCMIh9amQiV7Qc6BO95NgEX&#10;dnV8l4g1MPACyGDncyRl3SvfCZojLxChVb53kCfH6TmlepBeTjQ7WOAfwQjbscSlTNkqODgUR8X7&#10;0H3driycmSHGOreC6uL8j6BzboZB2bS/Ba7ZpWLwtAJH6wP+riqdLlLNkn9xvXjNtu9DN5dBlnbw&#10;upT+nFc77+OP3wX+8APuvwMAAP//AwBQSwMEFAAGAAgAAAAhANvDkh7eAAAACwEAAA8AAABkcnMv&#10;ZG93bnJldi54bWxMj8FOwzAMhu9IvENkJG4sXWlhK00nNGlHkNg4wC1rTFponCrJtsLTYyQkONr+&#10;9Pv769XkBnHEEHtPCuazDARS601PVsHzbnO1ABGTJqMHT6jgEyOsmvOzWlfGn+gJj9tkBYdQrLSC&#10;LqWxkjK2HTodZ35E4tubD04nHoOVJugTh7tB5ll2I53uiT90esR1h+3H9uAUPCRng1uWm8Jaun59&#10;j7v1y+OXUpcX0/0diIRT+oPhR5/VoWGnvT+QiWJQUCzmJaMK8nx5C4KJssi43f53I5ta/u/QfAMA&#10;AP//AwBQSwECLQAUAAYACAAAACEAtoM4kv4AAADhAQAAEwAAAAAAAAAAAAAAAAAAAAAAW0NvbnRl&#10;bnRfVHlwZXNdLnhtbFBLAQItABQABgAIAAAAIQA4/SH/1gAAAJQBAAALAAAAAAAAAAAAAAAAAC8B&#10;AABfcmVscy8ucmVsc1BLAQItABQABgAIAAAAIQAaJ4YhvwEAAMgDAAAOAAAAAAAAAAAAAAAAAC4C&#10;AABkcnMvZTJvRG9jLnhtbFBLAQItABQABgAIAAAAIQDbw5Ie3gAAAAsBAAAPAAAAAAAAAAAAAAAA&#10;ABkEAABkcnMvZG93bnJldi54bWxQSwUGAAAAAAQABADzAAAAJAUAAAAA&#10;" strokecolor="black [3040]">
                <v:stroke endarrow="block"/>
              </v:shape>
            </w:pict>
          </mc:Fallback>
        </mc:AlternateContent>
      </w:r>
      <w:r w:rsidR="00322DFF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C97A695" wp14:editId="02BAC238">
                <wp:simplePos x="0" y="0"/>
                <wp:positionH relativeFrom="page">
                  <wp:posOffset>4419600</wp:posOffset>
                </wp:positionH>
                <wp:positionV relativeFrom="paragraph">
                  <wp:posOffset>1077595</wp:posOffset>
                </wp:positionV>
                <wp:extent cx="3056255" cy="714375"/>
                <wp:effectExtent l="57150" t="57150" r="67945" b="8572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6255" cy="714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0" cmpd="dbl" algn="ctr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B9D3331" w14:textId="11FA31CC" w:rsidR="008F5EE8" w:rsidRDefault="008F5EE8" w:rsidP="008F5EE8">
                            <w:pPr>
                              <w:jc w:val="center"/>
                            </w:pPr>
                            <w:r>
                              <w:t>Data Cleaning</w:t>
                            </w:r>
                          </w:p>
                          <w:p w14:paraId="28C18DB5" w14:textId="5E710874" w:rsidR="008F5EE8" w:rsidRDefault="008F5EE8" w:rsidP="008F5EE8">
                            <w:pPr>
                              <w:jc w:val="center"/>
                            </w:pPr>
                            <w:r w:rsidRPr="008F5EE8">
                              <w:t>Handling missing values and preparing the data.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7A695" id="_x0000_s1031" type="#_x0000_t202" style="position:absolute;margin-left:348pt;margin-top:84.85pt;width:240.65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fr7UAIAAOcEAAAOAAAAZHJzL2Uyb0RvYy54bWy8VNtu2zAMfR+wfxD0vjpJk6Yz6hRdug4D&#10;ugvQ7QMYWY6FSaImKbG7rx8lJW22vQ3D/CCIpH3Ic0j66no0mu2lDwptw6dnE86kFdgqu2341y93&#10;ry45CxFsCxqtbPijDPx69fLF1eBqOcMedSs9IxAb6sE1vI/R1VUVRC8NhDN00lKwQ28gkum3Veth&#10;IHSjq9lkclEN6FvnUcgQyHtbgnyV8btOivip64KMTDecaov59PncpLNaXUG99eB6JQ5lwF9UYUBZ&#10;SvoEdQsR2M6rP6CMEh4DdvFMoKmw65SQmQOxmU5+Y/PQg5OZC4kT3JNM4d/Bio/7B/fZszi+wZEa&#10;mEkEd4/iW2AW1z3YrbzxHodeQkuJp0myanChPnyapA51SCCb4QO21GTYRcxAY+dNUoV4MkKnBjw+&#10;iS7HyAQ5zyeLi9liwZmg2HI6P18ucgqoj187H+I7iYalS8M9NTWjw/4+xFQN1MdXUrKAWrV3Suts&#10;pEGSa+3ZHmgEQAhpY2Gpd4bKLf7pJD1lGshPM1P82UX4eR4TTM72SwZt2UCyzJYJgAnj2oa3G80Z&#10;6C2thIi+aPp/q0qC3ELoC41ccGFnVKSF08o0/PKEdOruW9vmdYigdLkTc22TjDKv0kHuY79L5+O4&#10;GZki0rltKbbB9pGmwWPZNvo70KVH/4OzgTat4eH7DrzkTL+3NFGvp/N5Ws1szBfLGRn+NLI5jYAV&#10;BNXwSALn6zqWdd45r7Y9ZSrdtXhDU9ipPCDPVR1ml7Ypd/Kw+WldT+381vP/afUTAAD//wMAUEsD&#10;BBQABgAIAAAAIQCv16tk4gAAAAwBAAAPAAAAZHJzL2Rvd25yZXYueG1sTI9BT4NAFITvJv6HzTPx&#10;ZpdiAi2yNNaoMXqotkavr+wTiOxbZBdK/73bkx4nM5n5Jl9NphUj9a6xrGA+i0AQl1Y3XCl43z1c&#10;LUA4j6yxtUwKjuRgVZyf5Zhpe+A3Gre+EqGEXYYKau+7TEpX1mTQzWxHHLwv2xv0QfaV1D0eQrlp&#10;ZRxFiTTYcFiosaO7msrv7WAUrF8+aX2vn/XHuPl5HTZPzeMOj0pdXky3NyA8Tf4vDCf8gA5FYNrb&#10;gbUTrYJkmYQvPhjJMgVxSszT9BrEXkG8iGOQRS7/nyh+AQAA//8DAFBLAQItABQABgAIAAAAIQC2&#10;gziS/gAAAOEBAAATAAAAAAAAAAAAAAAAAAAAAABbQ29udGVudF9UeXBlc10ueG1sUEsBAi0AFAAG&#10;AAgAAAAhADj9If/WAAAAlAEAAAsAAAAAAAAAAAAAAAAALwEAAF9yZWxzLy5yZWxzUEsBAi0AFAAG&#10;AAgAAAAhAKqN+vtQAgAA5wQAAA4AAAAAAAAAAAAAAAAALgIAAGRycy9lMm9Eb2MueG1sUEsBAi0A&#10;FAAGAAgAAAAhAK/Xq2TiAAAADAEAAA8AAAAAAAAAAAAAAAAAqgQAAGRycy9kb3ducmV2LnhtbFBL&#10;BQYAAAAABAAEAPMAAAC5BQAAAAA=&#10;" fillcolor="#4f81bd [3204]" strokecolor="#4f81bd [3204]" strokeweight="10pt">
                <v:stroke linestyle="thinThin"/>
                <v:shadow color="#868686"/>
                <v:textbox>
                  <w:txbxContent>
                    <w:p w14:paraId="0B9D3331" w14:textId="11FA31CC" w:rsidR="008F5EE8" w:rsidRDefault="008F5EE8" w:rsidP="008F5EE8">
                      <w:pPr>
                        <w:jc w:val="center"/>
                      </w:pPr>
                      <w:r>
                        <w:t>Data Cleaning</w:t>
                      </w:r>
                    </w:p>
                    <w:p w14:paraId="28C18DB5" w14:textId="5E710874" w:rsidR="008F5EE8" w:rsidRDefault="008F5EE8" w:rsidP="008F5EE8">
                      <w:pPr>
                        <w:jc w:val="center"/>
                      </w:pPr>
                      <w:r w:rsidRPr="008F5EE8">
                        <w:t>Handling missing values and preparing the data.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22DFF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C97A695" wp14:editId="6A5DB46E">
                <wp:simplePos x="0" y="0"/>
                <wp:positionH relativeFrom="page">
                  <wp:align>left</wp:align>
                </wp:positionH>
                <wp:positionV relativeFrom="paragraph">
                  <wp:posOffset>970280</wp:posOffset>
                </wp:positionV>
                <wp:extent cx="3846830" cy="904875"/>
                <wp:effectExtent l="57150" t="57150" r="77470" b="8572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6830" cy="9048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0" cmpd="dbl" algn="ctr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B2FDEA4" w14:textId="4B9E489E" w:rsidR="008F5EE8" w:rsidRDefault="008F5EE8" w:rsidP="008F5EE8">
                            <w:pPr>
                              <w:jc w:val="center"/>
                            </w:pPr>
                            <w:r w:rsidRPr="008F5EE8">
                              <w:t>Exploratory Data Analysis (EDA</w:t>
                            </w:r>
                            <w:r>
                              <w:t>)</w:t>
                            </w:r>
                          </w:p>
                          <w:p w14:paraId="667D094D" w14:textId="1F5BD23C" w:rsidR="008F5EE8" w:rsidRDefault="00F10FD9" w:rsidP="008F5EE8">
                            <w:pPr>
                              <w:jc w:val="center"/>
                            </w:pPr>
                            <w:r w:rsidRPr="00F10FD9">
                              <w:t>Use visualizations to identify trends, correlations, and important features.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7A695" id="_x0000_s1032" type="#_x0000_t202" style="position:absolute;margin-left:0;margin-top:76.4pt;width:302.9pt;height:71.2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8PDUQIAAOcEAAAOAAAAZHJzL2Uyb0RvYy54bWy8VNtu2zAMfR+wfxD0vjpJ0zY16hRdug4D&#10;ugvQ7QMYWY6FSaImKbG7ry8lpWm2vQ3D/CCIpH3Ic0j66no0mu2kDwptw6cnE86kFdgqu2n4t693&#10;bxachQi2BY1WNvxRBn69fP3qanC1nGGPupWeEYgN9eAa3sfo6qoKopcGwgk6aSnYoTcQyfSbqvUw&#10;ELrR1WwyOa8G9K3zKGQI5L0tQb7M+F0nRfzcdUFGphtOtcV8+nyu01ktr6DeeHC9Evsy4C+qMKAs&#10;JT1A3UIEtvXqDyijhMeAXTwRaCrsOiVk5kBsppPf2Dz04GTmQuIEd5Ap/DtY8Wn34L54Fse3OFID&#10;M4ng7lF8D8ziqge7kTfe49BLaCnxNElWDS7U+0+T1KEOCWQ9fMSWmgzbiBlo7LxJqhBPRujUgMeD&#10;6HKMTJDzdDE/X5xSSFDscjJfXJzlFFA/f+18iO8lGpYuDffU1IwOu/sQUzVQP7+SkgXUqr1TWmcj&#10;DZJcac92QCMAQkgbC0u9NVRu8U8n6SnTQH6ameLPLsLP85hgcrZfMmjLBpJldpEAmDCubXi71pyB&#10;3tBKiOiLpv+3qiTILYS+0MgFF3ZGRVo4rUzDF0ekU3ff2TavQwSly52Ya5tklHmV9nI/97t0Po7r&#10;kSkifZ4SpNga20eaBo9l2+jvQJce/U/OBtq0hocfW/CSM/3B0kRdTufztJrZmJ9dzMjwx5H1cQSs&#10;IKiGRxI4X1exrPPWebXpKVPprsUbmsJO5QF5qWo/u7RNuZP7zU/remznt17+T8snAAAA//8DAFBL&#10;AwQUAAYACAAAACEA3EE7yd4AAAAIAQAADwAAAGRycy9kb3ducmV2LnhtbEyPQU/DMAyF70j8h8hI&#10;3FhKUScoTSeGACE4DDYEV68xbUXjlCbdun+POcHN9nt6/l6xmFyndjSE1rOB81kCirjytuXawNvm&#10;/uwSVIjIFjvPZOBAARbl8VGBufV7fqXdOtZKQjjkaKCJsc+1DlVDDsPM98SiffrBYZR1qLUdcC/h&#10;rtNpksy1w5blQ4M93TZUfa1HZ2D5/EHLO/tk33er75dx9dg+bPBgzOnJdHMNKtIU/8zwiy/oUArT&#10;1o9sg+oMSJEo1yyVAiLPk0yGrYH0KrsAXRb6f4HyBwAA//8DAFBLAQItABQABgAIAAAAIQC2gziS&#10;/gAAAOEBAAATAAAAAAAAAAAAAAAAAAAAAABbQ29udGVudF9UeXBlc10ueG1sUEsBAi0AFAAGAAgA&#10;AAAhADj9If/WAAAAlAEAAAsAAAAAAAAAAAAAAAAALwEAAF9yZWxzLy5yZWxzUEsBAi0AFAAGAAgA&#10;AAAhAFdfw8NRAgAA5wQAAA4AAAAAAAAAAAAAAAAALgIAAGRycy9lMm9Eb2MueG1sUEsBAi0AFAAG&#10;AAgAAAAhANxBO8neAAAACAEAAA8AAAAAAAAAAAAAAAAAqwQAAGRycy9kb3ducmV2LnhtbFBLBQYA&#10;AAAABAAEAPMAAAC2BQAAAAA=&#10;" fillcolor="#4f81bd [3204]" strokecolor="#4f81bd [3204]" strokeweight="10pt">
                <v:stroke linestyle="thinThin"/>
                <v:shadow color="#868686"/>
                <v:textbox>
                  <w:txbxContent>
                    <w:p w14:paraId="2B2FDEA4" w14:textId="4B9E489E" w:rsidR="008F5EE8" w:rsidRDefault="008F5EE8" w:rsidP="008F5EE8">
                      <w:pPr>
                        <w:jc w:val="center"/>
                      </w:pPr>
                      <w:r w:rsidRPr="008F5EE8">
                        <w:t>Exploratory Data Analysis (EDA</w:t>
                      </w:r>
                      <w:r>
                        <w:t>)</w:t>
                      </w:r>
                    </w:p>
                    <w:p w14:paraId="667D094D" w14:textId="1F5BD23C" w:rsidR="008F5EE8" w:rsidRDefault="00F10FD9" w:rsidP="008F5EE8">
                      <w:pPr>
                        <w:jc w:val="center"/>
                      </w:pPr>
                      <w:r w:rsidRPr="00F10FD9">
                        <w:t>Use visualizations to identify trends, correlations, and important features.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22DF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A0F110" wp14:editId="6A34FF01">
                <wp:simplePos x="0" y="0"/>
                <wp:positionH relativeFrom="column">
                  <wp:posOffset>4963160</wp:posOffset>
                </wp:positionH>
                <wp:positionV relativeFrom="paragraph">
                  <wp:posOffset>714375</wp:posOffset>
                </wp:positionV>
                <wp:extent cx="0" cy="257175"/>
                <wp:effectExtent l="57150" t="8255" r="57150" b="20320"/>
                <wp:wrapNone/>
                <wp:docPr id="5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81A363" id="AutoShape 11" o:spid="_x0000_s1026" type="#_x0000_t32" style="position:absolute;margin-left:390.8pt;margin-top:56.25pt;width:0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rMF0AEAAJUDAAAOAAAAZHJzL2Uyb0RvYy54bWysU8Fu2zAMvQ/YPwi6L44DZN2MOD2k6y7d&#10;FqDdBzCSbAuVRYFU4uTvJ6lpum7YZagPgiiRT+890qvr4+jEwRBb9K2sZ3MpjFeore9b+fPh9sMn&#10;KTiC1+DQm1aeDMvr9ft3qyk0ZoEDOm1IJBDPzRRaOcQYmqpiNZgReIbB+HTZIY0QU0h9pQmmhD66&#10;ajGff6wmJB0IlWFOpzdPl3Jd8LvOqPij69hE4VqZuMWyUll3ea3WK2h6gjBYdaYB/8FiBOvToxeo&#10;G4gg9mT/ghqtImTs4kzhWGHXWWWKhqSmnv+h5n6AYIqWZA6Hi038drDq+2Hjt5Spq6O/D3eoHll4&#10;3Azge1MIPJxCalydraqmwM2lJAcctiR20zfUKQf2EYsLx47GDJn0iWMx+3Qx2xyjUE+HKp0ullf1&#10;1bKAQ/NcF4jjV4OjyJtWciSw/RA36H3qKFJdXoHDHcfMCprngvyox1vrXGms82Jq5eflYlkKGJ3V&#10;+TKnMfW7jSNxgDwa5TuzeJVGuPe6gA0G9BevRSx++DTOMqOPRkvhTJr+vCuZEax7yYxkk5fuH9mJ&#10;vPNnZ7OZeXK52aE+bSlry1HqfVF5ntM8XL/HJevlb1r/AgAA//8DAFBLAwQUAAYACAAAACEAF5sS&#10;t+AAAAALAQAADwAAAGRycy9kb3ducmV2LnhtbEyPwU7DMBBE70j8g7VI3KiTooYS4lRAhcgFpLYI&#10;cXTjJbGI11HstilfzyIO9LgzT7MzxWJ0ndjjEKwnBekkAYFUe2OpUfC2ebqagwhRk9GdJ1RwxACL&#10;8vys0LnxB1rhfh0bwSEUcq2gjbHPpQx1i06Hie+R2Pv0g9ORz6GRZtAHDnednCZJJp22xB9a3eNj&#10;i/XXeucUxOXHsc3e64db+7p5fsnsd1VVS6UuL8b7OxARx/gPw299rg4ld9r6HZkgOgU38zRjlI10&#10;OgPBxJ+yZWV2nYAsC3m6ofwBAAD//wMAUEsBAi0AFAAGAAgAAAAhALaDOJL+AAAA4QEAABMAAAAA&#10;AAAAAAAAAAAAAAAAAFtDb250ZW50X1R5cGVzXS54bWxQSwECLQAUAAYACAAAACEAOP0h/9YAAACU&#10;AQAACwAAAAAAAAAAAAAAAAAvAQAAX3JlbHMvLnJlbHNQSwECLQAUAAYACAAAACEAI/KzBdABAACV&#10;AwAADgAAAAAAAAAAAAAAAAAuAgAAZHJzL2Uyb0RvYy54bWxQSwECLQAUAAYACAAAACEAF5sSt+AA&#10;AAALAQAADwAAAAAAAAAAAAAAAAAqBAAAZHJzL2Rvd25yZXYueG1sUEsFBgAAAAAEAAQA8wAAADcF&#10;AAAAAA==&#10;">
                <v:stroke endarrow="block"/>
              </v:shape>
            </w:pict>
          </mc:Fallback>
        </mc:AlternateContent>
      </w:r>
      <w:r w:rsidR="00322DF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F2E00F" wp14:editId="3CEAE380">
                <wp:simplePos x="0" y="0"/>
                <wp:positionH relativeFrom="column">
                  <wp:posOffset>1724024</wp:posOffset>
                </wp:positionH>
                <wp:positionV relativeFrom="paragraph">
                  <wp:posOffset>133985</wp:posOffset>
                </wp:positionV>
                <wp:extent cx="1152525" cy="0"/>
                <wp:effectExtent l="0" t="76200" r="952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2DA24" id="Straight Arrow Connector 14" o:spid="_x0000_s1026" type="#_x0000_t32" style="position:absolute;margin-left:135.75pt;margin-top:10.55pt;width:90.7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M7rtQEAAL8DAAAOAAAAZHJzL2Uyb0RvYy54bWysU9uO0zAQfUfiHyy/0zSVQChqug9d4AXB&#10;issHeJ1xYuHY1nhokr9n7LYpWhBCCEWa2PGcmXOOJ/u7eXTiBJhs8K2sN1spwOvQWd+38uuXty9e&#10;S5FI+U654KGVCyR5d3j+bD/FBnZhCK4DFFzEp2aKrRyIYlNVSQ8wqrQJETwfmoCjIt5iX3WoJq4+&#10;umq33b6qpoBdxKAhJf56fz6Uh1LfGND00ZgEJFwrmRuViCU+5lgd9qrpUcXB6gsN9Q8sRmU9N11L&#10;3StS4jvaX0qNVmNIwdBGh7EKxlgNRQOrqbdP1HweVISihc1JcbUp/b+y+sPp6B+QbZhialJ8wKxi&#10;NjjmN/MTczFrWc2CmYTmj3X9csePFPp6Vt2AERO9gzCKvGhlIlS2H+gYvOcrCVgXs9TpfSJuzcAr&#10;IHd1PkdS1r3xnaAl8twQWuV7B/nCOD2nVDfGZUWLgzP8Exhhu8yxtCnDBEeH4qR4DLpv9VqFMzPE&#10;WOdW0PbPoEtuhkEZsL8FrtmlY/C0AkfrA/6uK81Xquacf1V91pplP4ZuKfdX7OApKf5cJjqP4c/7&#10;Ar/9d4cfAAAA//8DAFBLAwQUAAYACAAAACEAFGknuN0AAAAJAQAADwAAAGRycy9kb3ducmV2Lnht&#10;bEyPzU7DMBCE70i8g7VIXCpqu22AhDgVioQ4t/AAm9gkEf5JY7dN355FHOhtd2c0+025nZ1lJzPF&#10;IXgFcimAGd8GPfhOwefH28MzsJjQa7TBGwUXE2Fb3d6UWOhw9jtz2qeOUYiPBSroUxoLzmPbG4dx&#10;GUbjSfsKk8NE69RxPeGZwp3lKyEeucPB04ceR1P3pv3eH52CXb1p5GWqRfZuRX5YHPLFGnOl7u/m&#10;1xdgyczp3wy/+IQOFTE14eh1ZFbB6klmZKVBSmBk2GRrKtf8HXhV8usG1Q8AAAD//wMAUEsBAi0A&#10;FAAGAAgAAAAhALaDOJL+AAAA4QEAABMAAAAAAAAAAAAAAAAAAAAAAFtDb250ZW50X1R5cGVzXS54&#10;bWxQSwECLQAUAAYACAAAACEAOP0h/9YAAACUAQAACwAAAAAAAAAAAAAAAAAvAQAAX3JlbHMvLnJl&#10;bHNQSwECLQAUAAYACAAAACEAuXjO67UBAAC/AwAADgAAAAAAAAAAAAAAAAAuAgAAZHJzL2Uyb0Rv&#10;Yy54bWxQSwECLQAUAAYACAAAACEAFGknuN0AAAAJAQAADwAAAAAAAAAAAAAAAAAPBAAAZHJzL2Rv&#10;d25yZXYueG1sUEsFBgAAAAAEAAQA8wAAABkFAAAAAA==&#10;" strokecolor="black [3040]">
                <v:stroke endarrow="block"/>
              </v:shape>
            </w:pict>
          </mc:Fallback>
        </mc:AlternateContent>
      </w:r>
      <w:r w:rsidR="0080356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A0F110" wp14:editId="385F7AC8">
                <wp:simplePos x="0" y="0"/>
                <wp:positionH relativeFrom="column">
                  <wp:posOffset>2971800</wp:posOffset>
                </wp:positionH>
                <wp:positionV relativeFrom="paragraph">
                  <wp:posOffset>466725</wp:posOffset>
                </wp:positionV>
                <wp:extent cx="0" cy="257175"/>
                <wp:effectExtent l="57150" t="8255" r="57150" b="2032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71722D" id="AutoShape 4" o:spid="_x0000_s1026" type="#_x0000_t32" style="position:absolute;margin-left:234pt;margin-top:36.75pt;width:0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rMF0AEAAJUDAAAOAAAAZHJzL2Uyb0RvYy54bWysU8Fu2zAMvQ/YPwi6L44DZN2MOD2k6y7d&#10;FqDdBzCSbAuVRYFU4uTvJ6lpum7YZagPgiiRT+890qvr4+jEwRBb9K2sZ3MpjFeore9b+fPh9sMn&#10;KTiC1+DQm1aeDMvr9ft3qyk0ZoEDOm1IJBDPzRRaOcQYmqpiNZgReIbB+HTZIY0QU0h9pQmmhD66&#10;ajGff6wmJB0IlWFOpzdPl3Jd8LvOqPij69hE4VqZuMWyUll3ea3WK2h6gjBYdaYB/8FiBOvToxeo&#10;G4gg9mT/ghqtImTs4kzhWGHXWWWKhqSmnv+h5n6AYIqWZA6Hi038drDq+2Hjt5Spq6O/D3eoHll4&#10;3Azge1MIPJxCalydraqmwM2lJAcctiR20zfUKQf2EYsLx47GDJn0iWMx+3Qx2xyjUE+HKp0ullf1&#10;1bKAQ/NcF4jjV4OjyJtWciSw/RA36H3qKFJdXoHDHcfMCprngvyox1vrXGms82Jq5eflYlkKGJ3V&#10;+TKnMfW7jSNxgDwa5TuzeJVGuPe6gA0G9BevRSx++DTOMqOPRkvhTJr+vCuZEax7yYxkk5fuH9mJ&#10;vPNnZ7OZeXK52aE+bSlry1HqfVF5ntM8XL/HJevlb1r/AgAA//8DAFBLAwQUAAYACAAAACEAoElQ&#10;h+AAAAAKAQAADwAAAGRycy9kb3ducmV2LnhtbEyPwU7DMAyG70i8Q2QkbiwdjDJK0wmYEL2AxIYQ&#10;x6wxTUTjVE22dTw9RhzgaPvT7+8vF6PvxA6H6AIpmE4yEEhNMI5aBa/rh7M5iJg0Gd0FQgUHjLCo&#10;jo9KXZiwpxfcrVIrOIRioRXYlPpCythY9DpOQo/Et48weJ14HFppBr3ncN/J8yzLpdeO+IPVPd5b&#10;bD5XW68gLd8PNn9r7q7d8/rxKXdfdV0vlTo9GW9vQCQc0x8MP/qsDhU7bcKWTBSdglk+5y5JwdXF&#10;JQgGfhcbJqezDGRVyv8Vqm8AAAD//wMAUEsBAi0AFAAGAAgAAAAhALaDOJL+AAAA4QEAABMAAAAA&#10;AAAAAAAAAAAAAAAAAFtDb250ZW50X1R5cGVzXS54bWxQSwECLQAUAAYACAAAACEAOP0h/9YAAACU&#10;AQAACwAAAAAAAAAAAAAAAAAvAQAAX3JlbHMvLnJlbHNQSwECLQAUAAYACAAAACEAI/KzBdABAACV&#10;AwAADgAAAAAAAAAAAAAAAAAuAgAAZHJzL2Uyb0RvYy54bWxQSwECLQAUAAYACAAAACEAoElQh+AA&#10;AAAKAQAADwAAAAAAAAAAAAAAAAAqBAAAZHJzL2Rvd25yZXYueG1sUEsFBgAAAAAEAAQA8wAAADcF&#10;AAAAAA==&#10;">
                <v:stroke endarrow="block"/>
              </v:shape>
            </w:pict>
          </mc:Fallback>
        </mc:AlternateContent>
      </w:r>
    </w:p>
    <w:sectPr w:rsidR="00403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7F62C" w14:textId="77777777" w:rsidR="00C50D2A" w:rsidRDefault="00C50D2A" w:rsidP="00B9437F">
      <w:pPr>
        <w:spacing w:after="0" w:line="240" w:lineRule="auto"/>
      </w:pPr>
      <w:r>
        <w:separator/>
      </w:r>
    </w:p>
  </w:endnote>
  <w:endnote w:type="continuationSeparator" w:id="0">
    <w:p w14:paraId="16A36C7E" w14:textId="77777777" w:rsidR="00C50D2A" w:rsidRDefault="00C50D2A" w:rsidP="00B94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EC5EB" w14:textId="77777777" w:rsidR="00C50D2A" w:rsidRDefault="00C50D2A" w:rsidP="00B9437F">
      <w:pPr>
        <w:spacing w:after="0" w:line="240" w:lineRule="auto"/>
      </w:pPr>
      <w:r>
        <w:separator/>
      </w:r>
    </w:p>
  </w:footnote>
  <w:footnote w:type="continuationSeparator" w:id="0">
    <w:p w14:paraId="5278AC6A" w14:textId="77777777" w:rsidR="00C50D2A" w:rsidRDefault="00C50D2A" w:rsidP="00B943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BD8"/>
    <w:rsid w:val="001D3A1A"/>
    <w:rsid w:val="00322DFF"/>
    <w:rsid w:val="00403C47"/>
    <w:rsid w:val="005A1BD8"/>
    <w:rsid w:val="00803567"/>
    <w:rsid w:val="008F5EE8"/>
    <w:rsid w:val="00A91E39"/>
    <w:rsid w:val="00B9437F"/>
    <w:rsid w:val="00C50D2A"/>
    <w:rsid w:val="00E07033"/>
    <w:rsid w:val="00E35508"/>
    <w:rsid w:val="00E5775E"/>
    <w:rsid w:val="00F10FD9"/>
    <w:rsid w:val="00F5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DA335"/>
  <w15:chartTrackingRefBased/>
  <w15:docId w15:val="{D8D8CBB0-3ADD-44F5-A0BC-5F364022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B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B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BD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B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BD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B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B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B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B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BD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B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BD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BD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BD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B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B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B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B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B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BD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B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B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B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B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BD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BD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BD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BD8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94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37F"/>
  </w:style>
  <w:style w:type="paragraph" w:styleId="Footer">
    <w:name w:val="footer"/>
    <w:basedOn w:val="Normal"/>
    <w:link w:val="FooterChar"/>
    <w:uiPriority w:val="99"/>
    <w:unhideWhenUsed/>
    <w:rsid w:val="00B94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Edition</dc:creator>
  <cp:keywords/>
  <dc:description/>
  <cp:lastModifiedBy>Corporate Edition</cp:lastModifiedBy>
  <cp:revision>2</cp:revision>
  <dcterms:created xsi:type="dcterms:W3CDTF">2025-01-30T18:31:00Z</dcterms:created>
  <dcterms:modified xsi:type="dcterms:W3CDTF">2025-01-30T19:46:00Z</dcterms:modified>
</cp:coreProperties>
</file>