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729A" w14:textId="17BCDA1C" w:rsidR="00BF696E" w:rsidRDefault="00BF696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input.txt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hình.</w:t>
      </w:r>
    </w:p>
    <w:p w14:paraId="7E9D44D9" w14:textId="50BA42DA" w:rsidR="00A84D34" w:rsidRDefault="00BF696E">
      <w:r>
        <w:t xml:space="preserve">Input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5A199BA0" w14:textId="7EE04800" w:rsidR="00BF696E" w:rsidRDefault="00BF696E" w:rsidP="00BF696E">
      <w:pPr>
        <w:pStyle w:val="ListParagrap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Quantunm</w:t>
      </w:r>
      <w:proofErr w:type="spellEnd"/>
      <w:r>
        <w:t>.</w:t>
      </w:r>
    </w:p>
    <w:p w14:paraId="67C41A9E" w14:textId="76B0FCD4" w:rsidR="00BF696E" w:rsidRDefault="00BF696E" w:rsidP="00BF696E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burst time, priority </w:t>
      </w:r>
      <w:proofErr w:type="spellStart"/>
      <w:r>
        <w:t>và</w:t>
      </w:r>
      <w:proofErr w:type="spellEnd"/>
      <w:r>
        <w:t xml:space="preserve"> arrival time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44DDC95E" w14:textId="77777777" w:rsidR="00BF696E" w:rsidRDefault="00BF696E" w:rsidP="00BF696E"/>
    <w:p w14:paraId="12E3450E" w14:textId="241CB46E" w:rsidR="00BF696E" w:rsidRDefault="00BF696E" w:rsidP="00BF696E">
      <w:r>
        <w:t xml:space="preserve">Output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terminal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FCFS, SJF, …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chart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.</w:t>
      </w:r>
    </w:p>
    <w:p w14:paraId="22BD91C6" w14:textId="2E9199B9" w:rsidR="00BF696E" w:rsidRDefault="00BF696E" w:rsidP="00BF696E">
      <w:r w:rsidRPr="00BF696E">
        <w:drawing>
          <wp:inline distT="0" distB="0" distL="0" distR="0" wp14:anchorId="22C31AF0" wp14:editId="23B3FB5C">
            <wp:extent cx="5943600" cy="3117215"/>
            <wp:effectExtent l="0" t="0" r="0" b="0"/>
            <wp:docPr id="134531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0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2C98" w14:textId="77777777" w:rsidR="00BF696E" w:rsidRDefault="00BF696E" w:rsidP="00BF696E"/>
    <w:p w14:paraId="03B4395A" w14:textId="1B48F575" w:rsidR="00BF696E" w:rsidRDefault="00BF696E" w:rsidP="00BF696E">
      <w:r>
        <w:t xml:space="preserve">VD </w:t>
      </w:r>
      <w:proofErr w:type="spellStart"/>
      <w:r>
        <w:t>về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output:</w:t>
      </w:r>
    </w:p>
    <w:p w14:paraId="1A54CE25" w14:textId="0420F5AC" w:rsidR="00BF696E" w:rsidRDefault="00BF696E" w:rsidP="00BF696E">
      <w:pPr>
        <w:pStyle w:val="ListParagraph"/>
        <w:numPr>
          <w:ilvl w:val="0"/>
          <w:numId w:val="1"/>
        </w:numPr>
      </w:pPr>
      <w:r>
        <w:t>Input:</w:t>
      </w:r>
    </w:p>
    <w:p w14:paraId="25501DD0" w14:textId="77777777" w:rsidR="00BF696E" w:rsidRDefault="00BF696E" w:rsidP="00BF696E">
      <w:pPr>
        <w:pStyle w:val="ListParagraph"/>
      </w:pPr>
      <w:r>
        <w:t>1</w:t>
      </w:r>
    </w:p>
    <w:p w14:paraId="0D948C4F" w14:textId="77777777" w:rsidR="00BF696E" w:rsidRDefault="00BF696E" w:rsidP="00BF696E">
      <w:pPr>
        <w:pStyle w:val="ListParagraph"/>
      </w:pPr>
      <w:r>
        <w:t>2 1 4</w:t>
      </w:r>
    </w:p>
    <w:p w14:paraId="16D75AB7" w14:textId="77777777" w:rsidR="00BF696E" w:rsidRDefault="00BF696E" w:rsidP="00BF696E">
      <w:pPr>
        <w:pStyle w:val="ListParagraph"/>
      </w:pPr>
      <w:r>
        <w:t>2 2 3</w:t>
      </w:r>
    </w:p>
    <w:p w14:paraId="5EBFD1CE" w14:textId="77777777" w:rsidR="00BF696E" w:rsidRDefault="00BF696E" w:rsidP="00BF696E">
      <w:pPr>
        <w:pStyle w:val="ListParagraph"/>
      </w:pPr>
      <w:r>
        <w:t>2 3 3</w:t>
      </w:r>
    </w:p>
    <w:p w14:paraId="7FE0B5EE" w14:textId="77777777" w:rsidR="00BF696E" w:rsidRDefault="00BF696E" w:rsidP="00BF696E">
      <w:pPr>
        <w:pStyle w:val="ListParagraph"/>
      </w:pPr>
      <w:r>
        <w:t>1 4 5</w:t>
      </w:r>
    </w:p>
    <w:p w14:paraId="6AB07374" w14:textId="77777777" w:rsidR="00BF696E" w:rsidRDefault="00BF696E" w:rsidP="00BF696E">
      <w:pPr>
        <w:pStyle w:val="ListParagraph"/>
      </w:pPr>
      <w:r>
        <w:t>2 5 5</w:t>
      </w:r>
    </w:p>
    <w:p w14:paraId="0E4A1D0F" w14:textId="77777777" w:rsidR="00BF696E" w:rsidRDefault="00BF696E" w:rsidP="00BF696E">
      <w:pPr>
        <w:pStyle w:val="ListParagraph"/>
      </w:pPr>
      <w:r>
        <w:t>1 6 1</w:t>
      </w:r>
    </w:p>
    <w:p w14:paraId="4C497BD9" w14:textId="77777777" w:rsidR="00BF696E" w:rsidRDefault="00BF696E" w:rsidP="00BF696E">
      <w:pPr>
        <w:pStyle w:val="ListParagraph"/>
      </w:pPr>
      <w:r>
        <w:t>3 7 3</w:t>
      </w:r>
    </w:p>
    <w:p w14:paraId="368FD2AE" w14:textId="3A2124E6" w:rsidR="00BF696E" w:rsidRDefault="00BF696E" w:rsidP="00BF696E">
      <w:pPr>
        <w:pStyle w:val="ListParagraph"/>
      </w:pPr>
      <w:r>
        <w:t>2 8 10</w:t>
      </w:r>
    </w:p>
    <w:p w14:paraId="0DBA6BD5" w14:textId="77777777" w:rsidR="00BF696E" w:rsidRDefault="00BF696E" w:rsidP="00BF696E"/>
    <w:p w14:paraId="7FA3A769" w14:textId="1AD4D5E0" w:rsidR="00BF696E" w:rsidRDefault="00BF696E" w:rsidP="00BF696E">
      <w:pPr>
        <w:pStyle w:val="ListParagraph"/>
        <w:numPr>
          <w:ilvl w:val="0"/>
          <w:numId w:val="1"/>
        </w:numPr>
      </w:pPr>
      <w:r>
        <w:t>Output:</w:t>
      </w:r>
    </w:p>
    <w:p w14:paraId="1D9C7FB1" w14:textId="77777777" w:rsidR="00BF696E" w:rsidRDefault="00BF696E" w:rsidP="00BF696E">
      <w:r>
        <w:lastRenderedPageBreak/>
        <w:t>FCFS Gantt Chart</w:t>
      </w:r>
    </w:p>
    <w:p w14:paraId="17DB7AD3" w14:textId="77777777" w:rsidR="00BF696E" w:rsidRDefault="00BF696E" w:rsidP="00BF696E">
      <w:r>
        <w:t>------------------------------------------------------------------------------</w:t>
      </w:r>
    </w:p>
    <w:p w14:paraId="5A03BC1B" w14:textId="77777777" w:rsidR="00BF696E" w:rsidRDefault="00BF696E" w:rsidP="00BF696E">
      <w:r>
        <w:t>|   |P6   |   |   P2   |   P3   |   P7      |   P1   |P4   |   P5   |   P8   |</w:t>
      </w:r>
    </w:p>
    <w:p w14:paraId="5C542E46" w14:textId="77777777" w:rsidR="00BF696E" w:rsidRDefault="00BF696E" w:rsidP="00BF696E">
      <w:r>
        <w:t>------------------------------------------------------------------------------</w:t>
      </w:r>
    </w:p>
    <w:p w14:paraId="248024CC" w14:textId="77777777" w:rsidR="00BF696E" w:rsidRDefault="00BF696E" w:rsidP="00BF696E">
      <w:r>
        <w:t>0   1     2   3        5        7           10       12    13       15       17</w:t>
      </w:r>
    </w:p>
    <w:p w14:paraId="63107921" w14:textId="77777777" w:rsidR="00BF696E" w:rsidRDefault="00BF696E" w:rsidP="00BF696E"/>
    <w:p w14:paraId="0A03CAB9" w14:textId="77777777" w:rsidR="00BF696E" w:rsidRDefault="00BF696E" w:rsidP="00BF696E">
      <w:r>
        <w:t>Average Turnaround Time: 5.875</w:t>
      </w:r>
    </w:p>
    <w:p w14:paraId="4E84C59E" w14:textId="77777777" w:rsidR="00BF696E" w:rsidRDefault="00BF696E" w:rsidP="00BF696E">
      <w:r>
        <w:t>Average Waiting Time: 4.0</w:t>
      </w:r>
    </w:p>
    <w:p w14:paraId="569E10E5" w14:textId="77777777" w:rsidR="00BF696E" w:rsidRDefault="00BF696E" w:rsidP="00BF696E">
      <w:r>
        <w:t>Average Response Time: 4.0</w:t>
      </w:r>
    </w:p>
    <w:p w14:paraId="08FAFA82" w14:textId="77777777" w:rsidR="00BF696E" w:rsidRDefault="00BF696E" w:rsidP="00BF696E"/>
    <w:p w14:paraId="1F69147C" w14:textId="77777777" w:rsidR="00BF696E" w:rsidRDefault="00BF696E" w:rsidP="00BF696E"/>
    <w:p w14:paraId="1D43A8EC" w14:textId="77777777" w:rsidR="00BF696E" w:rsidRDefault="00BF696E" w:rsidP="00BF696E">
      <w:r>
        <w:t>SJF Preemptive Gantt Chart</w:t>
      </w:r>
    </w:p>
    <w:p w14:paraId="47B43156" w14:textId="77777777" w:rsidR="00BF696E" w:rsidRDefault="00BF696E" w:rsidP="00BF696E">
      <w:r>
        <w:t>------------------------------------------------------------------------------</w:t>
      </w:r>
    </w:p>
    <w:p w14:paraId="66D594A5" w14:textId="77777777" w:rsidR="00BF696E" w:rsidRDefault="00BF696E" w:rsidP="00BF696E">
      <w:r>
        <w:t>|   |P6   |   |   P2   |P4   |   P1   |   P3   |   P5   |   P8   |   P7      |</w:t>
      </w:r>
    </w:p>
    <w:p w14:paraId="2AB46711" w14:textId="77777777" w:rsidR="00BF696E" w:rsidRDefault="00BF696E" w:rsidP="00BF696E">
      <w:r>
        <w:t>------------------------------------------------------------------------------</w:t>
      </w:r>
    </w:p>
    <w:p w14:paraId="65E2CAF2" w14:textId="77777777" w:rsidR="00BF696E" w:rsidRDefault="00BF696E" w:rsidP="00BF696E">
      <w:r>
        <w:t>0   1     2   3        5     6        8        10       12       14          17</w:t>
      </w:r>
    </w:p>
    <w:p w14:paraId="4890829A" w14:textId="77777777" w:rsidR="00BF696E" w:rsidRDefault="00BF696E" w:rsidP="00BF696E"/>
    <w:p w14:paraId="6AEF1BDE" w14:textId="77777777" w:rsidR="00BF696E" w:rsidRDefault="00BF696E" w:rsidP="00BF696E">
      <w:r>
        <w:t>Average Turnaround Time: 5.0</w:t>
      </w:r>
    </w:p>
    <w:p w14:paraId="720D1040" w14:textId="77777777" w:rsidR="00BF696E" w:rsidRDefault="00BF696E" w:rsidP="00BF696E">
      <w:r>
        <w:t>Average Waiting Time: 3.125</w:t>
      </w:r>
    </w:p>
    <w:p w14:paraId="7A356A26" w14:textId="77777777" w:rsidR="00BF696E" w:rsidRDefault="00BF696E" w:rsidP="00BF696E">
      <w:r>
        <w:t>Average Response Time: 3.125</w:t>
      </w:r>
    </w:p>
    <w:p w14:paraId="6E361A3B" w14:textId="77777777" w:rsidR="00BF696E" w:rsidRDefault="00BF696E" w:rsidP="00BF696E"/>
    <w:p w14:paraId="2C992EF7" w14:textId="77777777" w:rsidR="00BF696E" w:rsidRDefault="00BF696E" w:rsidP="00BF696E"/>
    <w:p w14:paraId="0BAB7201" w14:textId="77777777" w:rsidR="00BF696E" w:rsidRDefault="00BF696E" w:rsidP="00BF696E">
      <w:r>
        <w:t xml:space="preserve">SJF </w:t>
      </w:r>
      <w:proofErr w:type="gramStart"/>
      <w:r>
        <w:t>Non Preemptive</w:t>
      </w:r>
      <w:proofErr w:type="gramEnd"/>
      <w:r>
        <w:t xml:space="preserve"> Gantt Chart</w:t>
      </w:r>
    </w:p>
    <w:p w14:paraId="4B4153A6" w14:textId="77777777" w:rsidR="00BF696E" w:rsidRDefault="00BF696E" w:rsidP="00BF696E">
      <w:r>
        <w:t>------------------------------------------------------------------------------</w:t>
      </w:r>
    </w:p>
    <w:p w14:paraId="2432E57E" w14:textId="77777777" w:rsidR="00BF696E" w:rsidRDefault="00BF696E" w:rsidP="00BF696E">
      <w:r>
        <w:t>|   |P6   |   |   P2   |   P3   |   P7      |   P1   |P4   |   P5   |   P8   |</w:t>
      </w:r>
    </w:p>
    <w:p w14:paraId="4F9AD29D" w14:textId="77777777" w:rsidR="00BF696E" w:rsidRDefault="00BF696E" w:rsidP="00BF696E">
      <w:r>
        <w:t>------------------------------------------------------------------------------</w:t>
      </w:r>
    </w:p>
    <w:p w14:paraId="018EA196" w14:textId="77777777" w:rsidR="00BF696E" w:rsidRDefault="00BF696E" w:rsidP="00BF696E">
      <w:r>
        <w:t>0   1     2   3        5        7           10       12    13       15       17</w:t>
      </w:r>
    </w:p>
    <w:p w14:paraId="57D9B515" w14:textId="77777777" w:rsidR="00BF696E" w:rsidRDefault="00BF696E" w:rsidP="00BF696E"/>
    <w:p w14:paraId="5604CC4F" w14:textId="77777777" w:rsidR="00BF696E" w:rsidRDefault="00BF696E" w:rsidP="00BF696E">
      <w:r>
        <w:t>Average Turnaround Time: 5.875</w:t>
      </w:r>
    </w:p>
    <w:p w14:paraId="111EC44D" w14:textId="77777777" w:rsidR="00BF696E" w:rsidRDefault="00BF696E" w:rsidP="00BF696E">
      <w:r>
        <w:lastRenderedPageBreak/>
        <w:t>Average Waiting Time: 4.0</w:t>
      </w:r>
    </w:p>
    <w:p w14:paraId="645D6A07" w14:textId="77777777" w:rsidR="00BF696E" w:rsidRDefault="00BF696E" w:rsidP="00BF696E">
      <w:r>
        <w:t>Average Response Time: 4.0</w:t>
      </w:r>
    </w:p>
    <w:p w14:paraId="6EB98740" w14:textId="77777777" w:rsidR="00BF696E" w:rsidRDefault="00BF696E" w:rsidP="00BF696E"/>
    <w:p w14:paraId="5E8693FD" w14:textId="77777777" w:rsidR="00BF696E" w:rsidRDefault="00BF696E" w:rsidP="00BF696E"/>
    <w:p w14:paraId="6BE846EB" w14:textId="77777777" w:rsidR="00BF696E" w:rsidRDefault="00BF696E" w:rsidP="00BF696E">
      <w:r>
        <w:t>Round Robin Gantt Chart</w:t>
      </w:r>
    </w:p>
    <w:p w14:paraId="48F5A8CC" w14:textId="77777777" w:rsidR="00BF696E" w:rsidRDefault="00BF696E" w:rsidP="00BF696E">
      <w:r>
        <w:t>---------------------------------------------------------------------------------------------------</w:t>
      </w:r>
    </w:p>
    <w:p w14:paraId="135964AB" w14:textId="77777777" w:rsidR="00BF696E" w:rsidRDefault="00BF696E" w:rsidP="00BF696E">
      <w:r>
        <w:t>|   |P6   |   |P2   |P3   |P7   |P1   |P2   |P4   |P5   |P3   |P7   |P1   |P8   |P5   |P7   |P8   |</w:t>
      </w:r>
    </w:p>
    <w:p w14:paraId="67779D54" w14:textId="77777777" w:rsidR="00BF696E" w:rsidRDefault="00BF696E" w:rsidP="00BF696E">
      <w:r>
        <w:t>---------------------------------------------------------------------------------------------------</w:t>
      </w:r>
    </w:p>
    <w:p w14:paraId="72DB9BF8" w14:textId="77777777" w:rsidR="00BF696E" w:rsidRDefault="00BF696E" w:rsidP="00BF696E">
      <w:r>
        <w:t>0   1     2   3     4     5     6     7     8     9     10    11    12    13    14    15    16    17</w:t>
      </w:r>
    </w:p>
    <w:p w14:paraId="6DFB6DFB" w14:textId="77777777" w:rsidR="00BF696E" w:rsidRDefault="00BF696E" w:rsidP="00BF696E"/>
    <w:p w14:paraId="61B71DCF" w14:textId="77777777" w:rsidR="00BF696E" w:rsidRDefault="00BF696E" w:rsidP="00BF696E">
      <w:r>
        <w:t>Average Turnaround Time: 7.125</w:t>
      </w:r>
    </w:p>
    <w:p w14:paraId="48FF7021" w14:textId="77777777" w:rsidR="00BF696E" w:rsidRDefault="00BF696E" w:rsidP="00BF696E">
      <w:r>
        <w:t>Average Waiting Time: 5.25</w:t>
      </w:r>
    </w:p>
    <w:p w14:paraId="0A7D8B57" w14:textId="77777777" w:rsidR="00BF696E" w:rsidRDefault="00BF696E" w:rsidP="00BF696E">
      <w:r>
        <w:t>Average Response Time: 1.875</w:t>
      </w:r>
    </w:p>
    <w:p w14:paraId="0D574AEC" w14:textId="77777777" w:rsidR="00BF696E" w:rsidRDefault="00BF696E" w:rsidP="00BF696E"/>
    <w:p w14:paraId="68E1E9B1" w14:textId="77777777" w:rsidR="00BF696E" w:rsidRDefault="00BF696E" w:rsidP="00BF696E"/>
    <w:p w14:paraId="3DCF20B7" w14:textId="77777777" w:rsidR="00BF696E" w:rsidRDefault="00BF696E" w:rsidP="00BF696E">
      <w:r>
        <w:t>Priority Preemptive Gantt Chart</w:t>
      </w:r>
    </w:p>
    <w:p w14:paraId="4E26D828" w14:textId="77777777" w:rsidR="00BF696E" w:rsidRDefault="00BF696E" w:rsidP="00BF696E">
      <w:r>
        <w:t>---------------------------------------------------------------------------------</w:t>
      </w:r>
    </w:p>
    <w:p w14:paraId="433F61E7" w14:textId="77777777" w:rsidR="00BF696E" w:rsidRDefault="00BF696E" w:rsidP="00BF696E">
      <w:r>
        <w:t>|   |P6   |   |P2   |   P1   |P2   |   P3   |P4   |   P5   |   P7      |   P8   |</w:t>
      </w:r>
    </w:p>
    <w:p w14:paraId="719BBFEB" w14:textId="77777777" w:rsidR="00BF696E" w:rsidRDefault="00BF696E" w:rsidP="00BF696E">
      <w:r>
        <w:t>---------------------------------------------------------------------------------</w:t>
      </w:r>
    </w:p>
    <w:p w14:paraId="7F1E94E0" w14:textId="77777777" w:rsidR="00BF696E" w:rsidRDefault="00BF696E" w:rsidP="00BF696E">
      <w:r>
        <w:t>0   1     2   3     4        6     7        9     10       12          15       17</w:t>
      </w:r>
    </w:p>
    <w:p w14:paraId="534254FA" w14:textId="77777777" w:rsidR="00BF696E" w:rsidRDefault="00BF696E" w:rsidP="00BF696E"/>
    <w:p w14:paraId="32C2E18C" w14:textId="77777777" w:rsidR="00BF696E" w:rsidRDefault="00BF696E" w:rsidP="00BF696E">
      <w:r>
        <w:t>Average Turnaround Time: 5.5</w:t>
      </w:r>
    </w:p>
    <w:p w14:paraId="795392D2" w14:textId="77777777" w:rsidR="00BF696E" w:rsidRDefault="00BF696E" w:rsidP="00BF696E">
      <w:r>
        <w:t>Average Waiting Time: 3.625</w:t>
      </w:r>
    </w:p>
    <w:p w14:paraId="16346FC3" w14:textId="77777777" w:rsidR="00BF696E" w:rsidRDefault="00BF696E" w:rsidP="00BF696E">
      <w:r>
        <w:t>Average Response Time: 3.375</w:t>
      </w:r>
    </w:p>
    <w:p w14:paraId="74B04DD9" w14:textId="77777777" w:rsidR="00BF696E" w:rsidRDefault="00BF696E" w:rsidP="00BF696E"/>
    <w:p w14:paraId="2AA77F03" w14:textId="77777777" w:rsidR="00BF696E" w:rsidRDefault="00BF696E" w:rsidP="00BF696E"/>
    <w:p w14:paraId="76C04F42" w14:textId="77777777" w:rsidR="00BF696E" w:rsidRDefault="00BF696E" w:rsidP="00BF696E">
      <w:r>
        <w:t xml:space="preserve">Priority </w:t>
      </w:r>
      <w:proofErr w:type="gramStart"/>
      <w:r>
        <w:t>Non Preemptive</w:t>
      </w:r>
      <w:proofErr w:type="gramEnd"/>
      <w:r>
        <w:t xml:space="preserve"> Gantt Chart</w:t>
      </w:r>
    </w:p>
    <w:p w14:paraId="4AAD8785" w14:textId="77777777" w:rsidR="00BF696E" w:rsidRDefault="00BF696E" w:rsidP="00BF696E">
      <w:r>
        <w:t>------------------------------------------------------------------------------</w:t>
      </w:r>
    </w:p>
    <w:p w14:paraId="7E34CC8F" w14:textId="77777777" w:rsidR="00BF696E" w:rsidRDefault="00BF696E" w:rsidP="00BF696E">
      <w:r>
        <w:t>|   |P6   |   |   P2   |   P3   |   P7      |   P1   |P4   |   P5   |   P8   |</w:t>
      </w:r>
    </w:p>
    <w:p w14:paraId="4A988295" w14:textId="77777777" w:rsidR="00BF696E" w:rsidRDefault="00BF696E" w:rsidP="00BF696E">
      <w:r>
        <w:lastRenderedPageBreak/>
        <w:t>------------------------------------------------------------------------------</w:t>
      </w:r>
    </w:p>
    <w:p w14:paraId="57D6790D" w14:textId="77777777" w:rsidR="00BF696E" w:rsidRDefault="00BF696E" w:rsidP="00BF696E">
      <w:r>
        <w:t>0   1     2   3        5        7           10       12    13       15       17</w:t>
      </w:r>
    </w:p>
    <w:p w14:paraId="59EEC947" w14:textId="77777777" w:rsidR="00BF696E" w:rsidRDefault="00BF696E" w:rsidP="00BF696E"/>
    <w:p w14:paraId="38AC95AA" w14:textId="77777777" w:rsidR="00BF696E" w:rsidRDefault="00BF696E" w:rsidP="00BF696E">
      <w:r>
        <w:t>Average Turnaround Time: 5.875</w:t>
      </w:r>
    </w:p>
    <w:p w14:paraId="4FF671AD" w14:textId="77777777" w:rsidR="00BF696E" w:rsidRDefault="00BF696E" w:rsidP="00BF696E">
      <w:r>
        <w:t>Average Waiting Time: 4.0</w:t>
      </w:r>
    </w:p>
    <w:p w14:paraId="5D8318E6" w14:textId="3C73C84C" w:rsidR="00BF696E" w:rsidRDefault="00BF696E" w:rsidP="00BF696E">
      <w:r>
        <w:t>Average Response Time: 4.0</w:t>
      </w:r>
    </w:p>
    <w:sectPr w:rsidR="00BF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11ABB"/>
    <w:multiLevelType w:val="hybridMultilevel"/>
    <w:tmpl w:val="3816262A"/>
    <w:lvl w:ilvl="0" w:tplc="A774C1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00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6E"/>
    <w:rsid w:val="003941C0"/>
    <w:rsid w:val="00A84D34"/>
    <w:rsid w:val="00BF696E"/>
    <w:rsid w:val="00E0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9669"/>
  <w15:chartTrackingRefBased/>
  <w15:docId w15:val="{A04E687A-7821-4FF2-8F0B-D6E7A2CA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Huy Hoàng</dc:creator>
  <cp:keywords/>
  <dc:description/>
  <cp:lastModifiedBy>Vũ Huy Hoàng</cp:lastModifiedBy>
  <cp:revision>1</cp:revision>
  <dcterms:created xsi:type="dcterms:W3CDTF">2024-03-04T14:18:00Z</dcterms:created>
  <dcterms:modified xsi:type="dcterms:W3CDTF">2024-03-04T14:23:00Z</dcterms:modified>
</cp:coreProperties>
</file>