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2BC9" w14:textId="47B1E17F" w:rsidR="005B2351" w:rsidRDefault="00F76DBE" w:rsidP="00455AD5">
      <w:pPr>
        <w:jc w:val="center"/>
        <w:rPr>
          <w:rFonts w:hint="eastAsia"/>
          <w:b/>
          <w:bCs/>
          <w:sz w:val="28"/>
          <w:szCs w:val="32"/>
        </w:rPr>
      </w:pPr>
      <w:r w:rsidRPr="00455AD5">
        <w:rPr>
          <w:rFonts w:hint="eastAsia"/>
          <w:b/>
          <w:bCs/>
          <w:sz w:val="28"/>
          <w:szCs w:val="32"/>
        </w:rPr>
        <w:t>《数据库课程设计》总体要求</w:t>
      </w:r>
    </w:p>
    <w:p w14:paraId="7F5E0ADB" w14:textId="36B3C47C" w:rsidR="000A32D3" w:rsidRDefault="00CD1A2E" w:rsidP="00DC49D8">
      <w:pPr>
        <w:pStyle w:val="a3"/>
        <w:rPr>
          <w:rFonts w:hint="eastAsia"/>
        </w:rPr>
      </w:pPr>
      <w:r>
        <w:rPr>
          <w:rFonts w:hint="eastAsia"/>
        </w:rPr>
        <w:t>不超过5位同学自由组合成1个小组，选择1个需求，使用关系数据库进行设计，以满足需求中所提到的各种功能要求，并编程实现其中1</w:t>
      </w:r>
      <w:r w:rsidR="00E50255">
        <w:rPr>
          <w:rFonts w:hint="eastAsia"/>
        </w:rPr>
        <w:t>-2</w:t>
      </w:r>
      <w:r>
        <w:rPr>
          <w:rFonts w:hint="eastAsia"/>
        </w:rPr>
        <w:t>个</w:t>
      </w:r>
      <w:r w:rsidR="007078D7">
        <w:rPr>
          <w:rFonts w:hint="eastAsia"/>
        </w:rPr>
        <w:t>核心</w:t>
      </w:r>
      <w:r>
        <w:rPr>
          <w:rFonts w:hint="eastAsia"/>
        </w:rPr>
        <w:t>功能</w:t>
      </w:r>
      <w:r w:rsidR="0069367D">
        <w:rPr>
          <w:rFonts w:hint="eastAsia"/>
        </w:rPr>
        <w:t>，包括对数据库的基本操作</w:t>
      </w:r>
      <w:r>
        <w:rPr>
          <w:rFonts w:hint="eastAsia"/>
        </w:rPr>
        <w:t>。实现时可以</w:t>
      </w:r>
      <w:r w:rsidR="00E31FCA">
        <w:rPr>
          <w:rFonts w:hint="eastAsia"/>
        </w:rPr>
        <w:t>采用</w:t>
      </w:r>
      <w:r w:rsidR="00746D88">
        <w:rPr>
          <w:rFonts w:hint="eastAsia"/>
        </w:rPr>
        <w:t>B</w:t>
      </w:r>
      <w:r w:rsidR="00746D88">
        <w:t>/</w:t>
      </w:r>
      <w:r w:rsidR="00746D88">
        <w:rPr>
          <w:rFonts w:hint="eastAsia"/>
        </w:rPr>
        <w:t>S结构或C</w:t>
      </w:r>
      <w:r w:rsidR="00746D88">
        <w:t>/</w:t>
      </w:r>
      <w:r w:rsidR="00746D88">
        <w:rPr>
          <w:rFonts w:hint="eastAsia"/>
        </w:rPr>
        <w:t>S结构</w:t>
      </w:r>
      <w:r w:rsidR="006548B9">
        <w:rPr>
          <w:rFonts w:hint="eastAsia"/>
        </w:rPr>
        <w:t>，</w:t>
      </w:r>
      <w:r w:rsidR="00CA5609">
        <w:rPr>
          <w:rFonts w:hint="eastAsia"/>
        </w:rPr>
        <w:t>小程序亦可，</w:t>
      </w:r>
      <w:r w:rsidR="006548B9">
        <w:rPr>
          <w:rFonts w:hint="eastAsia"/>
        </w:rPr>
        <w:t>编程语言不限</w:t>
      </w:r>
      <w:r w:rsidR="00100741">
        <w:rPr>
          <w:rFonts w:hint="eastAsia"/>
        </w:rPr>
        <w:t>，所用数据库不限</w:t>
      </w:r>
      <w:r w:rsidR="006548B9">
        <w:rPr>
          <w:rFonts w:hint="eastAsia"/>
        </w:rPr>
        <w:t>。</w:t>
      </w:r>
    </w:p>
    <w:p w14:paraId="4DA7245F" w14:textId="77777777" w:rsidR="00217DD0" w:rsidRDefault="00217DD0" w:rsidP="00DC49D8">
      <w:pPr>
        <w:pStyle w:val="a3"/>
        <w:rPr>
          <w:rFonts w:hint="eastAsia"/>
        </w:rPr>
      </w:pPr>
    </w:p>
    <w:p w14:paraId="01A4D0F1" w14:textId="1B17B5CE" w:rsidR="006548B9" w:rsidRDefault="00A65B70" w:rsidP="00DC49D8">
      <w:pPr>
        <w:pStyle w:val="a3"/>
        <w:rPr>
          <w:rFonts w:hint="eastAsia"/>
        </w:rPr>
      </w:pPr>
      <w:r>
        <w:rPr>
          <w:rFonts w:hint="eastAsia"/>
        </w:rPr>
        <w:t>时间安排及提交物要求：</w:t>
      </w:r>
    </w:p>
    <w:p w14:paraId="474C30C7" w14:textId="6A4857B5" w:rsidR="00A65B70" w:rsidRDefault="00AE3981" w:rsidP="00DC49D8">
      <w:pPr>
        <w:pStyle w:val="a3"/>
        <w:rPr>
          <w:rFonts w:hint="eastAsia"/>
        </w:rPr>
      </w:pPr>
      <w:r>
        <w:rPr>
          <w:rFonts w:hint="eastAsia"/>
        </w:rPr>
        <w:t>第一阶段</w:t>
      </w:r>
      <w:r w:rsidR="00944172">
        <w:rPr>
          <w:rFonts w:hint="eastAsia"/>
        </w:rPr>
        <w:t>（</w:t>
      </w:r>
      <w:r w:rsidR="00E3444C">
        <w:rPr>
          <w:rFonts w:hint="eastAsia"/>
        </w:rPr>
        <w:t>第1-</w:t>
      </w:r>
      <w:r w:rsidR="00944172">
        <w:rPr>
          <w:rFonts w:hint="eastAsia"/>
        </w:rPr>
        <w:t>2周）</w:t>
      </w:r>
      <w:r w:rsidR="00A9571A">
        <w:rPr>
          <w:rFonts w:hint="eastAsia"/>
        </w:rPr>
        <w:t>：</w:t>
      </w:r>
      <w:r w:rsidR="009330F0">
        <w:rPr>
          <w:rFonts w:hint="eastAsia"/>
        </w:rPr>
        <w:t>确定分组</w:t>
      </w:r>
      <w:r w:rsidR="00FC62B0">
        <w:rPr>
          <w:rFonts w:hint="eastAsia"/>
        </w:rPr>
        <w:t>，</w:t>
      </w:r>
      <w:r w:rsidR="0029611D">
        <w:rPr>
          <w:rFonts w:hint="eastAsia"/>
        </w:rPr>
        <w:t>确定</w:t>
      </w:r>
      <w:r w:rsidR="002F0080">
        <w:rPr>
          <w:rFonts w:hint="eastAsia"/>
        </w:rPr>
        <w:t>组长</w:t>
      </w:r>
      <w:r w:rsidR="00CD1A2E">
        <w:rPr>
          <w:rFonts w:hint="eastAsia"/>
        </w:rPr>
        <w:t>，确定选题。</w:t>
      </w:r>
      <w:r w:rsidR="0031152A">
        <w:rPr>
          <w:rFonts w:hint="eastAsia"/>
        </w:rPr>
        <w:t>小组可以自由选题，但要提交与可选需求类似的需求说明书，</w:t>
      </w:r>
      <w:r w:rsidR="0064458F">
        <w:rPr>
          <w:rFonts w:hint="eastAsia"/>
        </w:rPr>
        <w:t>老师会检查选题是否合适</w:t>
      </w:r>
      <w:r w:rsidR="00994A83">
        <w:rPr>
          <w:rFonts w:hint="eastAsia"/>
        </w:rPr>
        <w:t>，发现题目重复或系统功能过于简单时，会要求</w:t>
      </w:r>
      <w:r w:rsidR="003A58F7">
        <w:rPr>
          <w:rFonts w:hint="eastAsia"/>
        </w:rPr>
        <w:t>修改</w:t>
      </w:r>
      <w:r w:rsidR="00EA272E">
        <w:rPr>
          <w:rFonts w:hint="eastAsia"/>
        </w:rPr>
        <w:t>。</w:t>
      </w:r>
    </w:p>
    <w:p w14:paraId="7C4561AC" w14:textId="79DEEFB6" w:rsidR="00A9571A" w:rsidRDefault="00AE3981" w:rsidP="00DC49D8">
      <w:pPr>
        <w:pStyle w:val="a3"/>
        <w:rPr>
          <w:rFonts w:hint="eastAsia"/>
        </w:rPr>
      </w:pPr>
      <w:r>
        <w:rPr>
          <w:rFonts w:hint="eastAsia"/>
        </w:rPr>
        <w:t>第二阶段</w:t>
      </w:r>
      <w:r w:rsidR="00E3444C">
        <w:rPr>
          <w:rFonts w:hint="eastAsia"/>
        </w:rPr>
        <w:t>（第3-15周）</w:t>
      </w:r>
      <w:r w:rsidR="001605FF">
        <w:rPr>
          <w:rFonts w:hint="eastAsia"/>
        </w:rPr>
        <w:t>：</w:t>
      </w:r>
      <w:r w:rsidR="00B623E2">
        <w:rPr>
          <w:rFonts w:hint="eastAsia"/>
        </w:rPr>
        <w:t>完成数据库设计</w:t>
      </w:r>
      <w:r w:rsidR="00FF623B">
        <w:rPr>
          <w:rFonts w:hint="eastAsia"/>
        </w:rPr>
        <w:t>，</w:t>
      </w:r>
      <w:r w:rsidR="00E50255">
        <w:rPr>
          <w:rFonts w:hint="eastAsia"/>
        </w:rPr>
        <w:t>完成功能实现</w:t>
      </w:r>
      <w:r w:rsidR="0031152A">
        <w:rPr>
          <w:rFonts w:hint="eastAsia"/>
        </w:rPr>
        <w:t>。</w:t>
      </w:r>
    </w:p>
    <w:p w14:paraId="45E5AC89" w14:textId="13A00CCE" w:rsidR="00E344C6" w:rsidRDefault="00AE3981" w:rsidP="00DC49D8">
      <w:pPr>
        <w:pStyle w:val="a3"/>
        <w:rPr>
          <w:rFonts w:hint="eastAsia"/>
        </w:rPr>
      </w:pPr>
      <w:r>
        <w:rPr>
          <w:rFonts w:hint="eastAsia"/>
        </w:rPr>
        <w:t>第三阶段</w:t>
      </w:r>
      <w:r w:rsidR="00944172">
        <w:rPr>
          <w:rFonts w:hint="eastAsia"/>
        </w:rPr>
        <w:t>（</w:t>
      </w:r>
      <w:r w:rsidR="00E3444C">
        <w:rPr>
          <w:rFonts w:hint="eastAsia"/>
        </w:rPr>
        <w:t>第</w:t>
      </w:r>
      <w:r w:rsidR="005F387F">
        <w:rPr>
          <w:rFonts w:hint="eastAsia"/>
        </w:rPr>
        <w:t>16-</w:t>
      </w:r>
      <w:r w:rsidR="00944172">
        <w:rPr>
          <w:rFonts w:hint="eastAsia"/>
        </w:rPr>
        <w:t>1</w:t>
      </w:r>
      <w:r w:rsidR="009D0AD7">
        <w:rPr>
          <w:rFonts w:hint="eastAsia"/>
        </w:rPr>
        <w:t>7</w:t>
      </w:r>
      <w:r w:rsidR="00944172">
        <w:rPr>
          <w:rFonts w:hint="eastAsia"/>
        </w:rPr>
        <w:t>周）</w:t>
      </w:r>
      <w:r w:rsidR="007B0A52">
        <w:rPr>
          <w:rFonts w:hint="eastAsia"/>
        </w:rPr>
        <w:t>：</w:t>
      </w:r>
      <w:r w:rsidR="005C0DCC">
        <w:rPr>
          <w:rFonts w:hint="eastAsia"/>
        </w:rPr>
        <w:t>系统演示及</w:t>
      </w:r>
      <w:r w:rsidR="007B0A52">
        <w:rPr>
          <w:rFonts w:hint="eastAsia"/>
        </w:rPr>
        <w:t>期末答辩</w:t>
      </w:r>
      <w:r w:rsidR="0095007B">
        <w:rPr>
          <w:rFonts w:hint="eastAsia"/>
        </w:rPr>
        <w:t>，组长与老师</w:t>
      </w:r>
      <w:r w:rsidR="00D66992">
        <w:rPr>
          <w:rFonts w:hint="eastAsia"/>
        </w:rPr>
        <w:t>提前</w:t>
      </w:r>
      <w:r w:rsidR="0095007B">
        <w:rPr>
          <w:rFonts w:hint="eastAsia"/>
        </w:rPr>
        <w:t>确定具体时间</w:t>
      </w:r>
      <w:r w:rsidR="00C05C36">
        <w:rPr>
          <w:rFonts w:hint="eastAsia"/>
        </w:rPr>
        <w:t>。答辩总时长</w:t>
      </w:r>
      <w:r w:rsidR="0026302D">
        <w:rPr>
          <w:rFonts w:hint="eastAsia"/>
        </w:rPr>
        <w:t>不超过</w:t>
      </w:r>
      <w:r w:rsidR="00C05C36">
        <w:rPr>
          <w:rFonts w:hint="eastAsia"/>
        </w:rPr>
        <w:t>3</w:t>
      </w:r>
      <w:r w:rsidR="00C05C36">
        <w:t>0</w:t>
      </w:r>
      <w:r w:rsidR="00C05C36">
        <w:rPr>
          <w:rFonts w:hint="eastAsia"/>
        </w:rPr>
        <w:t>分钟，由组长和/或组员介绍</w:t>
      </w:r>
      <w:r w:rsidR="005223E3">
        <w:rPr>
          <w:rFonts w:hint="eastAsia"/>
        </w:rPr>
        <w:t>数据库</w:t>
      </w:r>
      <w:r w:rsidR="00C05C36">
        <w:rPr>
          <w:rFonts w:hint="eastAsia"/>
        </w:rPr>
        <w:t>设计思路</w:t>
      </w:r>
      <w:r w:rsidR="00B263FE">
        <w:rPr>
          <w:rFonts w:hint="eastAsia"/>
        </w:rPr>
        <w:t>，运行系统并进行功能演示</w:t>
      </w:r>
      <w:r w:rsidR="00C05C36">
        <w:rPr>
          <w:rFonts w:hint="eastAsia"/>
        </w:rPr>
        <w:t>，回答老师的</w:t>
      </w:r>
      <w:r w:rsidR="009924B2">
        <w:rPr>
          <w:rFonts w:hint="eastAsia"/>
        </w:rPr>
        <w:t>提问</w:t>
      </w:r>
      <w:r w:rsidR="00C05C36">
        <w:rPr>
          <w:rFonts w:hint="eastAsia"/>
        </w:rPr>
        <w:t>。</w:t>
      </w:r>
    </w:p>
    <w:p w14:paraId="4F902C84" w14:textId="40E63CB4" w:rsidR="005F387F" w:rsidRPr="00E344C6" w:rsidRDefault="005F387F" w:rsidP="00DC49D8">
      <w:pPr>
        <w:pStyle w:val="a3"/>
        <w:rPr>
          <w:rFonts w:hint="eastAsia"/>
        </w:rPr>
      </w:pPr>
      <w:r>
        <w:rPr>
          <w:rFonts w:hint="eastAsia"/>
        </w:rPr>
        <w:t>第四阶段（</w:t>
      </w:r>
      <w:r w:rsidR="00D66992">
        <w:rPr>
          <w:rFonts w:hint="eastAsia"/>
        </w:rPr>
        <w:t>第18周</w:t>
      </w:r>
      <w:r>
        <w:rPr>
          <w:rFonts w:hint="eastAsia"/>
        </w:rPr>
        <w:t>）：提交《</w:t>
      </w:r>
      <w:r w:rsidRPr="002B2908">
        <w:rPr>
          <w:rFonts w:hint="eastAsia"/>
        </w:rPr>
        <w:t>项目设计说明书</w:t>
      </w:r>
      <w:r>
        <w:rPr>
          <w:rFonts w:hint="eastAsia"/>
        </w:rPr>
        <w:t>》及源代码。</w:t>
      </w:r>
    </w:p>
    <w:p w14:paraId="4AEA5F82" w14:textId="77777777" w:rsidR="009C7654" w:rsidRDefault="009C7654" w:rsidP="00A06CBC">
      <w:pPr>
        <w:ind w:firstLine="420"/>
        <w:rPr>
          <w:rFonts w:hint="eastAsia"/>
        </w:rPr>
      </w:pPr>
    </w:p>
    <w:p w14:paraId="7F1DA420" w14:textId="4DCB08AF" w:rsidR="009C7654" w:rsidRDefault="008C146E" w:rsidP="00A06CBC">
      <w:pPr>
        <w:ind w:firstLine="420"/>
        <w:rPr>
          <w:rFonts w:hint="eastAsia"/>
        </w:rPr>
      </w:pPr>
      <w:r>
        <w:rPr>
          <w:rFonts w:hint="eastAsia"/>
        </w:rPr>
        <w:t>各提交物内容</w:t>
      </w:r>
      <w:r w:rsidR="004230A0">
        <w:rPr>
          <w:rFonts w:hint="eastAsia"/>
        </w:rPr>
        <w:t>要求</w:t>
      </w:r>
      <w:r w:rsidR="00766E28">
        <w:rPr>
          <w:rFonts w:hint="eastAsia"/>
        </w:rPr>
        <w:t>：</w:t>
      </w:r>
    </w:p>
    <w:p w14:paraId="79D213CC" w14:textId="4AB44477" w:rsidR="004A6F3A" w:rsidRDefault="004A6F3A" w:rsidP="002D0C68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完成</w:t>
      </w:r>
      <w:r w:rsidR="008336CA">
        <w:rPr>
          <w:rFonts w:hint="eastAsia"/>
        </w:rPr>
        <w:t>《</w:t>
      </w:r>
      <w:r w:rsidR="002B2908" w:rsidRPr="002B2908">
        <w:rPr>
          <w:rFonts w:hint="eastAsia"/>
        </w:rPr>
        <w:t>项目设计说明书</w:t>
      </w:r>
      <w:r w:rsidR="008336CA">
        <w:rPr>
          <w:rFonts w:hint="eastAsia"/>
        </w:rPr>
        <w:t>》</w:t>
      </w:r>
      <w:r w:rsidR="00C10A69">
        <w:rPr>
          <w:rFonts w:hint="eastAsia"/>
        </w:rPr>
        <w:t>，</w:t>
      </w:r>
      <w:r>
        <w:rPr>
          <w:rFonts w:hint="eastAsia"/>
        </w:rPr>
        <w:t>按模板进行填写，包括项目名称、小组成员信息、需求描述、数据库设计、功能设计、</w:t>
      </w:r>
      <w:r w:rsidR="009B1A3E">
        <w:rPr>
          <w:rFonts w:hint="eastAsia"/>
        </w:rPr>
        <w:t>SQL语句。</w:t>
      </w:r>
    </w:p>
    <w:p w14:paraId="43570ACC" w14:textId="0C539551" w:rsidR="00D24781" w:rsidRDefault="00D24781" w:rsidP="007800F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源代码</w:t>
      </w:r>
      <w:r w:rsidR="006F5DE1">
        <w:rPr>
          <w:rFonts w:hint="eastAsia"/>
        </w:rPr>
        <w:t>，</w:t>
      </w:r>
      <w:r w:rsidR="00780AD2">
        <w:rPr>
          <w:rFonts w:hint="eastAsia"/>
        </w:rPr>
        <w:t>包括完整的工程。</w:t>
      </w:r>
    </w:p>
    <w:p w14:paraId="3459B297" w14:textId="77777777" w:rsidR="00CC3EAC" w:rsidRDefault="00CC3EAC" w:rsidP="00ED686B">
      <w:pPr>
        <w:ind w:left="420"/>
        <w:rPr>
          <w:rFonts w:hint="eastAsia"/>
        </w:rPr>
      </w:pPr>
    </w:p>
    <w:p w14:paraId="3F15ED67" w14:textId="35368349" w:rsidR="00ED686B" w:rsidRDefault="00ED686B" w:rsidP="00ED686B">
      <w:pPr>
        <w:ind w:firstLine="420"/>
        <w:rPr>
          <w:rFonts w:hint="eastAsia"/>
        </w:rPr>
      </w:pPr>
      <w:r>
        <w:rPr>
          <w:rFonts w:hint="eastAsia"/>
        </w:rPr>
        <w:t>最终得分=</w:t>
      </w:r>
      <w:r w:rsidR="0062268D" w:rsidRPr="002B2908">
        <w:rPr>
          <w:rFonts w:hint="eastAsia"/>
        </w:rPr>
        <w:t>项目设计说明书</w:t>
      </w:r>
      <w:r w:rsidR="000D20D5">
        <w:rPr>
          <w:rFonts w:hint="eastAsia"/>
        </w:rPr>
        <w:t>（</w:t>
      </w:r>
      <w:r w:rsidR="0050065C">
        <w:rPr>
          <w:rFonts w:hint="eastAsia"/>
        </w:rPr>
        <w:t>2</w:t>
      </w:r>
      <w:r w:rsidR="000D20D5">
        <w:t>0</w:t>
      </w:r>
      <w:r w:rsidR="000D20D5">
        <w:rPr>
          <w:rFonts w:hint="eastAsia"/>
        </w:rPr>
        <w:t>%）</w:t>
      </w:r>
      <w:r>
        <w:t>+</w:t>
      </w:r>
      <w:r>
        <w:rPr>
          <w:rFonts w:hint="eastAsia"/>
        </w:rPr>
        <w:t>代码</w:t>
      </w:r>
      <w:r w:rsidR="0062268D">
        <w:rPr>
          <w:rFonts w:hint="eastAsia"/>
        </w:rPr>
        <w:t>（</w:t>
      </w:r>
      <w:r w:rsidR="00E5370B">
        <w:rPr>
          <w:rFonts w:hint="eastAsia"/>
        </w:rPr>
        <w:t>2</w:t>
      </w:r>
      <w:r w:rsidR="0062268D">
        <w:t>0</w:t>
      </w:r>
      <w:r w:rsidR="0062268D">
        <w:rPr>
          <w:rFonts w:hint="eastAsia"/>
        </w:rPr>
        <w:t>%）</w:t>
      </w:r>
      <w:r w:rsidR="00E5370B">
        <w:rPr>
          <w:rFonts w:hint="eastAsia"/>
        </w:rPr>
        <w:t>+</w:t>
      </w:r>
      <w:r w:rsidR="004A4189">
        <w:rPr>
          <w:rFonts w:hint="eastAsia"/>
        </w:rPr>
        <w:t>答辩得分</w:t>
      </w:r>
      <w:r w:rsidR="0098636B">
        <w:rPr>
          <w:rFonts w:hint="eastAsia"/>
        </w:rPr>
        <w:t>（</w:t>
      </w:r>
      <w:r w:rsidR="001E7C1B">
        <w:t>6</w:t>
      </w:r>
      <w:r w:rsidR="0098636B">
        <w:t>0</w:t>
      </w:r>
      <w:r w:rsidR="0098636B">
        <w:rPr>
          <w:rFonts w:hint="eastAsia"/>
        </w:rPr>
        <w:t>%）</w:t>
      </w:r>
      <w:r w:rsidR="0049449A">
        <w:rPr>
          <w:rFonts w:hint="eastAsia"/>
        </w:rPr>
        <w:t>。</w:t>
      </w:r>
      <w:r w:rsidR="00D62544">
        <w:rPr>
          <w:rFonts w:hint="eastAsia"/>
        </w:rPr>
        <w:t>小组中所有成员的得分相同。</w:t>
      </w:r>
    </w:p>
    <w:p w14:paraId="5E5A08F1" w14:textId="77777777" w:rsidR="00ED686B" w:rsidRDefault="00ED686B" w:rsidP="00ED686B">
      <w:pPr>
        <w:ind w:left="420"/>
        <w:rPr>
          <w:rFonts w:hint="eastAsia"/>
        </w:rPr>
      </w:pPr>
    </w:p>
    <w:p w14:paraId="3240E913" w14:textId="1C73BFC5" w:rsidR="003F2DF2" w:rsidRPr="00013620" w:rsidRDefault="00013620" w:rsidP="00013620">
      <w:pPr>
        <w:jc w:val="right"/>
        <w:rPr>
          <w:rFonts w:hint="eastAsia"/>
        </w:rPr>
      </w:pPr>
      <w:r>
        <w:t>202</w:t>
      </w:r>
      <w:r w:rsidR="00490496">
        <w:rPr>
          <w:rFonts w:hint="eastAsia"/>
        </w:rPr>
        <w:t>5</w:t>
      </w:r>
      <w:r w:rsidR="00F51C2E">
        <w:t>.</w:t>
      </w:r>
      <w:r w:rsidR="002D2E16">
        <w:rPr>
          <w:rFonts w:hint="eastAsia"/>
        </w:rPr>
        <w:t>9</w:t>
      </w:r>
      <w:r w:rsidR="00F51C2E">
        <w:t>.</w:t>
      </w:r>
      <w:r w:rsidR="00490496">
        <w:rPr>
          <w:rFonts w:hint="eastAsia"/>
        </w:rPr>
        <w:t>1</w:t>
      </w:r>
    </w:p>
    <w:sectPr w:rsidR="003F2DF2" w:rsidRPr="00013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593"/>
    <w:multiLevelType w:val="hybridMultilevel"/>
    <w:tmpl w:val="51B4E34A"/>
    <w:lvl w:ilvl="0" w:tplc="C3589B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231616"/>
    <w:multiLevelType w:val="hybridMultilevel"/>
    <w:tmpl w:val="D8747BAE"/>
    <w:lvl w:ilvl="0" w:tplc="C3589B38">
      <w:start w:val="1"/>
      <w:numFmt w:val="decimal"/>
      <w:lvlText w:val="%1、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4FB49C4"/>
    <w:multiLevelType w:val="hybridMultilevel"/>
    <w:tmpl w:val="DE446EE4"/>
    <w:lvl w:ilvl="0" w:tplc="1F22AA2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341155">
    <w:abstractNumId w:val="0"/>
  </w:num>
  <w:num w:numId="2" w16cid:durableId="1144587067">
    <w:abstractNumId w:val="2"/>
  </w:num>
  <w:num w:numId="3" w16cid:durableId="3115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A7"/>
    <w:rsid w:val="000117D3"/>
    <w:rsid w:val="00013620"/>
    <w:rsid w:val="00070DE4"/>
    <w:rsid w:val="00073D7A"/>
    <w:rsid w:val="000951A7"/>
    <w:rsid w:val="000A32D3"/>
    <w:rsid w:val="000D20D5"/>
    <w:rsid w:val="00100741"/>
    <w:rsid w:val="00102A80"/>
    <w:rsid w:val="00103F8F"/>
    <w:rsid w:val="0010527F"/>
    <w:rsid w:val="00113634"/>
    <w:rsid w:val="00114AC7"/>
    <w:rsid w:val="001605FF"/>
    <w:rsid w:val="00191CF9"/>
    <w:rsid w:val="001B14B7"/>
    <w:rsid w:val="001D3E6A"/>
    <w:rsid w:val="001E2C83"/>
    <w:rsid w:val="001E7C1B"/>
    <w:rsid w:val="001F4ED6"/>
    <w:rsid w:val="001F6ADE"/>
    <w:rsid w:val="002167E8"/>
    <w:rsid w:val="00217DD0"/>
    <w:rsid w:val="002249F0"/>
    <w:rsid w:val="0023703F"/>
    <w:rsid w:val="0023761D"/>
    <w:rsid w:val="0026302D"/>
    <w:rsid w:val="00284F53"/>
    <w:rsid w:val="00285A08"/>
    <w:rsid w:val="0029611D"/>
    <w:rsid w:val="002A6019"/>
    <w:rsid w:val="002B2908"/>
    <w:rsid w:val="002D0C68"/>
    <w:rsid w:val="002D2E16"/>
    <w:rsid w:val="002F0080"/>
    <w:rsid w:val="003005A5"/>
    <w:rsid w:val="0031152A"/>
    <w:rsid w:val="00313860"/>
    <w:rsid w:val="00324749"/>
    <w:rsid w:val="00330056"/>
    <w:rsid w:val="00334F54"/>
    <w:rsid w:val="00355582"/>
    <w:rsid w:val="003A58F7"/>
    <w:rsid w:val="003B031E"/>
    <w:rsid w:val="003B7533"/>
    <w:rsid w:val="003C3ADC"/>
    <w:rsid w:val="003F2DF2"/>
    <w:rsid w:val="003F7A9E"/>
    <w:rsid w:val="004050FC"/>
    <w:rsid w:val="004230A0"/>
    <w:rsid w:val="00423B0A"/>
    <w:rsid w:val="00435AA1"/>
    <w:rsid w:val="00455AD5"/>
    <w:rsid w:val="0047092F"/>
    <w:rsid w:val="00490496"/>
    <w:rsid w:val="0049449A"/>
    <w:rsid w:val="004A4189"/>
    <w:rsid w:val="004A6F3A"/>
    <w:rsid w:val="004B5B38"/>
    <w:rsid w:val="004E42EF"/>
    <w:rsid w:val="0050065C"/>
    <w:rsid w:val="00515934"/>
    <w:rsid w:val="005223E3"/>
    <w:rsid w:val="00561A3F"/>
    <w:rsid w:val="00564D02"/>
    <w:rsid w:val="00586456"/>
    <w:rsid w:val="005B2351"/>
    <w:rsid w:val="005B65CB"/>
    <w:rsid w:val="005C0DCC"/>
    <w:rsid w:val="005C3C4F"/>
    <w:rsid w:val="005C702E"/>
    <w:rsid w:val="005F387F"/>
    <w:rsid w:val="0060656A"/>
    <w:rsid w:val="0062268D"/>
    <w:rsid w:val="006268E3"/>
    <w:rsid w:val="0064458F"/>
    <w:rsid w:val="006548B9"/>
    <w:rsid w:val="006548EF"/>
    <w:rsid w:val="006606F3"/>
    <w:rsid w:val="0069367D"/>
    <w:rsid w:val="006A2B0D"/>
    <w:rsid w:val="006F1B18"/>
    <w:rsid w:val="006F5DE1"/>
    <w:rsid w:val="007078D7"/>
    <w:rsid w:val="0074178F"/>
    <w:rsid w:val="00746D88"/>
    <w:rsid w:val="00746F5F"/>
    <w:rsid w:val="00766E28"/>
    <w:rsid w:val="007800F3"/>
    <w:rsid w:val="00780AD2"/>
    <w:rsid w:val="00783771"/>
    <w:rsid w:val="007B0A52"/>
    <w:rsid w:val="007B6A14"/>
    <w:rsid w:val="007C0BD8"/>
    <w:rsid w:val="008043B9"/>
    <w:rsid w:val="00827954"/>
    <w:rsid w:val="008336CA"/>
    <w:rsid w:val="008613EF"/>
    <w:rsid w:val="00887D63"/>
    <w:rsid w:val="008C146E"/>
    <w:rsid w:val="008D1E58"/>
    <w:rsid w:val="008F3F74"/>
    <w:rsid w:val="008F4415"/>
    <w:rsid w:val="009014D1"/>
    <w:rsid w:val="00904A7F"/>
    <w:rsid w:val="00914870"/>
    <w:rsid w:val="0092499D"/>
    <w:rsid w:val="00926E86"/>
    <w:rsid w:val="009330F0"/>
    <w:rsid w:val="00941319"/>
    <w:rsid w:val="00944172"/>
    <w:rsid w:val="0095007B"/>
    <w:rsid w:val="00962B85"/>
    <w:rsid w:val="00980D20"/>
    <w:rsid w:val="0098636B"/>
    <w:rsid w:val="009923F9"/>
    <w:rsid w:val="009924B2"/>
    <w:rsid w:val="00994A83"/>
    <w:rsid w:val="009B1A3E"/>
    <w:rsid w:val="009C0182"/>
    <w:rsid w:val="009C6212"/>
    <w:rsid w:val="009C7654"/>
    <w:rsid w:val="009D08AA"/>
    <w:rsid w:val="009D0AD7"/>
    <w:rsid w:val="009D2F61"/>
    <w:rsid w:val="009E15F7"/>
    <w:rsid w:val="00A0481B"/>
    <w:rsid w:val="00A06CBC"/>
    <w:rsid w:val="00A16469"/>
    <w:rsid w:val="00A27F73"/>
    <w:rsid w:val="00A32352"/>
    <w:rsid w:val="00A347E8"/>
    <w:rsid w:val="00A65B70"/>
    <w:rsid w:val="00A9571A"/>
    <w:rsid w:val="00AE3981"/>
    <w:rsid w:val="00AF73C6"/>
    <w:rsid w:val="00B21073"/>
    <w:rsid w:val="00B263FE"/>
    <w:rsid w:val="00B466D4"/>
    <w:rsid w:val="00B623E2"/>
    <w:rsid w:val="00B7074C"/>
    <w:rsid w:val="00BB603D"/>
    <w:rsid w:val="00BE31E4"/>
    <w:rsid w:val="00BF299E"/>
    <w:rsid w:val="00C05C36"/>
    <w:rsid w:val="00C07AC2"/>
    <w:rsid w:val="00C10A69"/>
    <w:rsid w:val="00C34E7E"/>
    <w:rsid w:val="00C67216"/>
    <w:rsid w:val="00C76191"/>
    <w:rsid w:val="00C80E03"/>
    <w:rsid w:val="00C8105B"/>
    <w:rsid w:val="00C83D79"/>
    <w:rsid w:val="00C934CB"/>
    <w:rsid w:val="00CA5609"/>
    <w:rsid w:val="00CC3EAC"/>
    <w:rsid w:val="00CC6F37"/>
    <w:rsid w:val="00CD1A2E"/>
    <w:rsid w:val="00D11DFC"/>
    <w:rsid w:val="00D24781"/>
    <w:rsid w:val="00D30411"/>
    <w:rsid w:val="00D3479C"/>
    <w:rsid w:val="00D53632"/>
    <w:rsid w:val="00D57601"/>
    <w:rsid w:val="00D62544"/>
    <w:rsid w:val="00D62860"/>
    <w:rsid w:val="00D66992"/>
    <w:rsid w:val="00D765D8"/>
    <w:rsid w:val="00DB291B"/>
    <w:rsid w:val="00DB2A2B"/>
    <w:rsid w:val="00DC308F"/>
    <w:rsid w:val="00DC49D8"/>
    <w:rsid w:val="00DE0C1E"/>
    <w:rsid w:val="00DF5562"/>
    <w:rsid w:val="00DF7741"/>
    <w:rsid w:val="00E31FCA"/>
    <w:rsid w:val="00E3444C"/>
    <w:rsid w:val="00E344C6"/>
    <w:rsid w:val="00E50255"/>
    <w:rsid w:val="00E5370B"/>
    <w:rsid w:val="00E70114"/>
    <w:rsid w:val="00E73FD3"/>
    <w:rsid w:val="00E74E4E"/>
    <w:rsid w:val="00E82EA3"/>
    <w:rsid w:val="00E93D47"/>
    <w:rsid w:val="00EA272E"/>
    <w:rsid w:val="00EC3F90"/>
    <w:rsid w:val="00ED686B"/>
    <w:rsid w:val="00EE62E3"/>
    <w:rsid w:val="00EF3323"/>
    <w:rsid w:val="00F03452"/>
    <w:rsid w:val="00F35A04"/>
    <w:rsid w:val="00F4211A"/>
    <w:rsid w:val="00F45277"/>
    <w:rsid w:val="00F51C2E"/>
    <w:rsid w:val="00F521A2"/>
    <w:rsid w:val="00F621A2"/>
    <w:rsid w:val="00F769D8"/>
    <w:rsid w:val="00F76DBE"/>
    <w:rsid w:val="00FA0CD3"/>
    <w:rsid w:val="00FA42D4"/>
    <w:rsid w:val="00FC5980"/>
    <w:rsid w:val="00FC62B0"/>
    <w:rsid w:val="00F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4624"/>
  <w15:chartTrackingRefBased/>
  <w15:docId w15:val="{57150909-2A02-489A-AB25-A63773B0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8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Jackey</cp:lastModifiedBy>
  <cp:revision>222</cp:revision>
  <dcterms:created xsi:type="dcterms:W3CDTF">2023-09-09T11:55:00Z</dcterms:created>
  <dcterms:modified xsi:type="dcterms:W3CDTF">2025-09-02T01:57:00Z</dcterms:modified>
</cp:coreProperties>
</file>