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0221A" w14:textId="43890C29" w:rsidR="0009138B" w:rsidRDefault="007925F9">
      <w:pPr>
        <w:rPr>
          <w:rFonts w:hint="eastAsia"/>
        </w:rPr>
      </w:pPr>
      <w:r>
        <w:rPr>
          <w:rFonts w:hint="eastAsia"/>
        </w:rPr>
        <w:t>总体要求：设计一个</w:t>
      </w:r>
      <w:r w:rsidR="00482453" w:rsidRPr="00482453">
        <w:rPr>
          <w:rFonts w:hint="eastAsia"/>
        </w:rPr>
        <w:t>实习管理系统</w:t>
      </w:r>
    </w:p>
    <w:p w14:paraId="189D3C4F" w14:textId="1F2CF98B" w:rsidR="009451AF" w:rsidRDefault="000D62FE">
      <w:pPr>
        <w:rPr>
          <w:rFonts w:hint="eastAsia"/>
        </w:rPr>
      </w:pPr>
      <w:r>
        <w:rPr>
          <w:rFonts w:hint="eastAsia"/>
        </w:rPr>
        <w:t>功能说明：</w:t>
      </w:r>
    </w:p>
    <w:p w14:paraId="65FBE936" w14:textId="261E3FA5" w:rsidR="000D62FE" w:rsidRDefault="00EC4E34" w:rsidP="00B874C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系统支持</w:t>
      </w:r>
      <w:r w:rsidR="0050454F">
        <w:rPr>
          <w:rFonts w:hint="eastAsia"/>
        </w:rPr>
        <w:t>3</w:t>
      </w:r>
      <w:r>
        <w:rPr>
          <w:rFonts w:hint="eastAsia"/>
        </w:rPr>
        <w:t>种角色：</w:t>
      </w:r>
      <w:r w:rsidR="00B832E1">
        <w:rPr>
          <w:rFonts w:hint="eastAsia"/>
        </w:rPr>
        <w:t>游客、学生</w:t>
      </w:r>
      <w:r w:rsidR="00B832E1" w:rsidRPr="00BD42F8">
        <w:rPr>
          <w:rFonts w:hint="eastAsia"/>
        </w:rPr>
        <w:t>、</w:t>
      </w:r>
      <w:r w:rsidR="00B832E1">
        <w:rPr>
          <w:rFonts w:hint="eastAsia"/>
        </w:rPr>
        <w:t>校内导师、企业导师</w:t>
      </w:r>
      <w:r w:rsidR="006F41FA">
        <w:rPr>
          <w:rFonts w:hint="eastAsia"/>
        </w:rPr>
        <w:t>和</w:t>
      </w:r>
      <w:r w:rsidR="00B832E1">
        <w:rPr>
          <w:rFonts w:hint="eastAsia"/>
        </w:rPr>
        <w:t>管理员</w:t>
      </w:r>
      <w:r>
        <w:rPr>
          <w:rFonts w:hint="eastAsia"/>
        </w:rPr>
        <w:t>，不同角色的功能不同。</w:t>
      </w:r>
    </w:p>
    <w:p w14:paraId="14DFC67D" w14:textId="515DD44C" w:rsidR="00B874CF" w:rsidRDefault="00B874CF" w:rsidP="00B874C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</w:t>
      </w:r>
      <w:r w:rsidR="00042354">
        <w:rPr>
          <w:rFonts w:hint="eastAsia"/>
        </w:rPr>
        <w:t>游客</w:t>
      </w:r>
      <w:r>
        <w:rPr>
          <w:rFonts w:hint="eastAsia"/>
        </w:rPr>
        <w:t>，可以使用的功能包括：</w:t>
      </w:r>
      <w:r w:rsidR="007A445D">
        <w:rPr>
          <w:rFonts w:hint="eastAsia"/>
        </w:rPr>
        <w:t>登陆</w:t>
      </w:r>
      <w:r w:rsidR="00A0220E">
        <w:rPr>
          <w:rFonts w:hint="eastAsia"/>
        </w:rPr>
        <w:t>、</w:t>
      </w:r>
      <w:r w:rsidR="00470F5D">
        <w:rPr>
          <w:rFonts w:hint="eastAsia"/>
        </w:rPr>
        <w:t>查看公告</w:t>
      </w:r>
      <w:r w:rsidR="004C491C">
        <w:rPr>
          <w:rFonts w:hint="eastAsia"/>
        </w:rPr>
        <w:t>，其中：</w:t>
      </w:r>
    </w:p>
    <w:p w14:paraId="6B26116D" w14:textId="33CFD61A" w:rsidR="003F25D6" w:rsidRDefault="001C7203" w:rsidP="003F25D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登陆时需要输入</w:t>
      </w:r>
      <w:r w:rsidR="00887F8E">
        <w:rPr>
          <w:rFonts w:hint="eastAsia"/>
        </w:rPr>
        <w:t>用户名</w:t>
      </w:r>
      <w:r>
        <w:rPr>
          <w:rFonts w:hint="eastAsia"/>
        </w:rPr>
        <w:t>、密码，页面将信息返回后端进行比较，并根据结果提示登陆失败或跳转到已登陆页面。</w:t>
      </w:r>
    </w:p>
    <w:p w14:paraId="45FB7215" w14:textId="7EC50BCB" w:rsidR="00FB45F6" w:rsidRDefault="00D261F1" w:rsidP="009D415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公告的内容包括：</w:t>
      </w:r>
      <w:r w:rsidRPr="00D261F1">
        <w:rPr>
          <w:rFonts w:hint="eastAsia"/>
        </w:rPr>
        <w:t>公告标题、公告内容、置顶截止日期、有效期截止日期、发布时间、发布人、浏览次数。</w:t>
      </w:r>
    </w:p>
    <w:p w14:paraId="456FC3E7" w14:textId="7D48696A" w:rsidR="009D415C" w:rsidRDefault="009D415C" w:rsidP="009D415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</w:t>
      </w:r>
      <w:r w:rsidR="00B10CA2">
        <w:rPr>
          <w:rFonts w:hint="eastAsia"/>
        </w:rPr>
        <w:t>学生</w:t>
      </w:r>
      <w:r>
        <w:rPr>
          <w:rFonts w:hint="eastAsia"/>
        </w:rPr>
        <w:t>，可以使用的功能包括：</w:t>
      </w:r>
      <w:r w:rsidR="00274C7B">
        <w:rPr>
          <w:rFonts w:hint="eastAsia"/>
        </w:rPr>
        <w:t>修改手机号</w:t>
      </w:r>
      <w:r w:rsidR="00B10CA2" w:rsidRPr="00274C7B">
        <w:rPr>
          <w:rFonts w:hint="eastAsia"/>
        </w:rPr>
        <w:t>、上传照片</w:t>
      </w:r>
      <w:r w:rsidR="00B10CA2" w:rsidRPr="00C41CC9">
        <w:rPr>
          <w:rFonts w:hint="eastAsia"/>
        </w:rPr>
        <w:t>、申请实习岗位、</w:t>
      </w:r>
      <w:r w:rsidR="00D07E22" w:rsidRPr="00D07E22">
        <w:rPr>
          <w:rFonts w:hint="eastAsia"/>
        </w:rPr>
        <w:t>提交</w:t>
      </w:r>
      <w:r w:rsidR="00B10CA2" w:rsidRPr="00D07E22">
        <w:rPr>
          <w:rFonts w:hint="eastAsia"/>
        </w:rPr>
        <w:t>实习报告和实习总结、</w:t>
      </w:r>
      <w:r w:rsidR="00B10CA2" w:rsidRPr="005C0FD4">
        <w:rPr>
          <w:rFonts w:hint="eastAsia"/>
        </w:rPr>
        <w:t>查看实习成绩、查看导师评语</w:t>
      </w:r>
      <w:r>
        <w:rPr>
          <w:rFonts w:hint="eastAsia"/>
        </w:rPr>
        <w:t>，其中：</w:t>
      </w:r>
    </w:p>
    <w:p w14:paraId="223AA1E1" w14:textId="3DF71985" w:rsidR="00B9617E" w:rsidRDefault="00147F33" w:rsidP="003F25D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学生可以修改自己的手机号</w:t>
      </w:r>
      <w:r w:rsidR="009260DF">
        <w:rPr>
          <w:rFonts w:hint="eastAsia"/>
        </w:rPr>
        <w:t>、上传照片</w:t>
      </w:r>
      <w:r>
        <w:rPr>
          <w:rFonts w:hint="eastAsia"/>
        </w:rPr>
        <w:t>。</w:t>
      </w:r>
    </w:p>
    <w:p w14:paraId="77589ABB" w14:textId="25F021AA" w:rsidR="00C41B16" w:rsidRDefault="0042462B" w:rsidP="003F25D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学生</w:t>
      </w:r>
      <w:r w:rsidR="00E43336">
        <w:rPr>
          <w:rFonts w:hint="eastAsia"/>
        </w:rPr>
        <w:t>可以</w:t>
      </w:r>
      <w:r>
        <w:rPr>
          <w:rFonts w:hint="eastAsia"/>
        </w:rPr>
        <w:t>看到所在班级对应的实习活动，并</w:t>
      </w:r>
      <w:r w:rsidR="00E20A4C">
        <w:rPr>
          <w:rFonts w:hint="eastAsia"/>
        </w:rPr>
        <w:t>在报名时间段内</w:t>
      </w:r>
      <w:r w:rsidR="00E43336">
        <w:rPr>
          <w:rFonts w:hint="eastAsia"/>
        </w:rPr>
        <w:t>申请不超过3个实习岗位，</w:t>
      </w:r>
      <w:r w:rsidR="00524BFD">
        <w:rPr>
          <w:rFonts w:hint="eastAsia"/>
        </w:rPr>
        <w:t>同时</w:t>
      </w:r>
      <w:r w:rsidR="00E20A4C">
        <w:rPr>
          <w:rFonts w:hint="eastAsia"/>
        </w:rPr>
        <w:t>提交一份个人简历（PDF或DOC）。</w:t>
      </w:r>
      <w:r w:rsidR="00E43336">
        <w:rPr>
          <w:rFonts w:hint="eastAsia"/>
        </w:rPr>
        <w:t>同一岗位的申请学生数可以超过该岗位的人员需求</w:t>
      </w:r>
      <w:r w:rsidR="00E85555">
        <w:rPr>
          <w:rFonts w:hint="eastAsia"/>
        </w:rPr>
        <w:t>。</w:t>
      </w:r>
    </w:p>
    <w:p w14:paraId="37F69876" w14:textId="01C16BCD" w:rsidR="005E28F3" w:rsidRDefault="005E28F3" w:rsidP="003F25D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实习过程中，学生需要每周提交</w:t>
      </w:r>
      <w:r w:rsidRPr="0019633C">
        <w:rPr>
          <w:rFonts w:hint="eastAsia"/>
        </w:rPr>
        <w:t>实习报告</w:t>
      </w:r>
      <w:r>
        <w:rPr>
          <w:rFonts w:hint="eastAsia"/>
        </w:rPr>
        <w:t>（PDF或DOC），共计提交8次。</w:t>
      </w:r>
    </w:p>
    <w:p w14:paraId="1895D89C" w14:textId="6A4C2BA5" w:rsidR="00910DBD" w:rsidRDefault="00910DBD" w:rsidP="003F25D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实习结束后，学生</w:t>
      </w:r>
      <w:r w:rsidR="0019633C">
        <w:rPr>
          <w:rFonts w:hint="eastAsia"/>
        </w:rPr>
        <w:t>需要</w:t>
      </w:r>
      <w:r>
        <w:rPr>
          <w:rFonts w:hint="eastAsia"/>
        </w:rPr>
        <w:t>提交</w:t>
      </w:r>
      <w:r w:rsidR="0019633C" w:rsidRPr="0019633C">
        <w:rPr>
          <w:rFonts w:hint="eastAsia"/>
        </w:rPr>
        <w:t>实习总结</w:t>
      </w:r>
      <w:r w:rsidR="0019633C">
        <w:rPr>
          <w:rFonts w:hint="eastAsia"/>
        </w:rPr>
        <w:t>（PDF或DOC）。</w:t>
      </w:r>
      <w:r w:rsidR="007D22A8" w:rsidRPr="0019633C">
        <w:rPr>
          <w:rFonts w:hint="eastAsia"/>
        </w:rPr>
        <w:t>实习总结</w:t>
      </w:r>
      <w:r w:rsidR="007D22A8">
        <w:rPr>
          <w:rFonts w:hint="eastAsia"/>
        </w:rPr>
        <w:t>在未评阅前可以重复提交，评阅后不可再修改。</w:t>
      </w:r>
    </w:p>
    <w:p w14:paraId="0E8D66E1" w14:textId="6E1A2D4A" w:rsidR="00931B39" w:rsidRDefault="005C0FD4" w:rsidP="003F25D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学生可以看到自己的实习成绩（按一定公式）以及校内导师和校外导师的评语。</w:t>
      </w:r>
    </w:p>
    <w:p w14:paraId="7F89257A" w14:textId="3C0EDDB0" w:rsidR="00A3588D" w:rsidRDefault="004C491C" w:rsidP="00A3588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</w:t>
      </w:r>
      <w:r w:rsidR="00B10CA2">
        <w:rPr>
          <w:rFonts w:hint="eastAsia"/>
        </w:rPr>
        <w:t>校内导师</w:t>
      </w:r>
      <w:r>
        <w:rPr>
          <w:rFonts w:hint="eastAsia"/>
        </w:rPr>
        <w:t>，</w:t>
      </w:r>
      <w:r w:rsidR="00A3588D">
        <w:rPr>
          <w:rFonts w:hint="eastAsia"/>
        </w:rPr>
        <w:t>可以使用的功能包括：</w:t>
      </w:r>
      <w:r w:rsidR="00A310D2">
        <w:rPr>
          <w:rFonts w:hint="eastAsia"/>
        </w:rPr>
        <w:t>修改手机号</w:t>
      </w:r>
      <w:r w:rsidR="00A310D2" w:rsidRPr="00274C7B">
        <w:rPr>
          <w:rFonts w:hint="eastAsia"/>
        </w:rPr>
        <w:t>、上传照片</w:t>
      </w:r>
      <w:r w:rsidR="00E20A4C">
        <w:rPr>
          <w:rFonts w:hint="eastAsia"/>
        </w:rPr>
        <w:t>、</w:t>
      </w:r>
      <w:r w:rsidR="00B10CA2" w:rsidRPr="0046124E">
        <w:rPr>
          <w:rFonts w:hint="eastAsia"/>
        </w:rPr>
        <w:t>对学生的实习活动进行评分</w:t>
      </w:r>
      <w:r w:rsidR="00A3588D">
        <w:rPr>
          <w:rFonts w:hint="eastAsia"/>
        </w:rPr>
        <w:t>，其中：</w:t>
      </w:r>
    </w:p>
    <w:p w14:paraId="11ED51B6" w14:textId="7A2F061D" w:rsidR="00C33E26" w:rsidRDefault="00147F33" w:rsidP="00BE43B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校内导师可以修改自己的手机号</w:t>
      </w:r>
      <w:r w:rsidR="009260DF">
        <w:rPr>
          <w:rFonts w:hint="eastAsia"/>
        </w:rPr>
        <w:t>、上传照片</w:t>
      </w:r>
      <w:r>
        <w:rPr>
          <w:rFonts w:hint="eastAsia"/>
        </w:rPr>
        <w:t>。</w:t>
      </w:r>
    </w:p>
    <w:p w14:paraId="15763926" w14:textId="54A4B755" w:rsidR="00C41B16" w:rsidRDefault="0046124E" w:rsidP="0046124E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校内导师可以看到学生的实习岗位以及提交的</w:t>
      </w:r>
      <w:r w:rsidRPr="0019633C">
        <w:rPr>
          <w:rFonts w:hint="eastAsia"/>
        </w:rPr>
        <w:t>实习报告和实习总结</w:t>
      </w:r>
      <w:r>
        <w:rPr>
          <w:rFonts w:hint="eastAsia"/>
        </w:rPr>
        <w:t>，并进行评分</w:t>
      </w:r>
      <w:r w:rsidR="009D286C">
        <w:rPr>
          <w:rFonts w:hint="eastAsia"/>
        </w:rPr>
        <w:t>、给出实习评语</w:t>
      </w:r>
      <w:r>
        <w:rPr>
          <w:rFonts w:hint="eastAsia"/>
        </w:rPr>
        <w:t>。</w:t>
      </w:r>
    </w:p>
    <w:p w14:paraId="52F9EC9B" w14:textId="08A84FED" w:rsidR="005F2D96" w:rsidRDefault="005F2D96" w:rsidP="005F2D9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对于企业导师，可以使用的功能包括：</w:t>
      </w:r>
      <w:r w:rsidR="00A310D2">
        <w:rPr>
          <w:rFonts w:hint="eastAsia"/>
        </w:rPr>
        <w:t>修改手机号</w:t>
      </w:r>
      <w:r w:rsidR="00A310D2" w:rsidRPr="00274C7B">
        <w:rPr>
          <w:rFonts w:hint="eastAsia"/>
        </w:rPr>
        <w:t>、上传照片</w:t>
      </w:r>
      <w:r w:rsidR="00B24F30">
        <w:rPr>
          <w:rFonts w:hint="eastAsia"/>
        </w:rPr>
        <w:t>、审核实习申请、</w:t>
      </w:r>
      <w:r w:rsidR="00F63003" w:rsidRPr="0046124E">
        <w:rPr>
          <w:rFonts w:hint="eastAsia"/>
        </w:rPr>
        <w:t>对学生的实习活动进行评分</w:t>
      </w:r>
      <w:r w:rsidR="00000D78">
        <w:rPr>
          <w:rFonts w:hint="eastAsia"/>
        </w:rPr>
        <w:t>，其中：</w:t>
      </w:r>
    </w:p>
    <w:p w14:paraId="58F6C728" w14:textId="790A8E27" w:rsidR="005F2D96" w:rsidRDefault="00147F33" w:rsidP="005F2D9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企业导师可以修改自己的手机号</w:t>
      </w:r>
      <w:r w:rsidR="009260DF">
        <w:rPr>
          <w:rFonts w:hint="eastAsia"/>
        </w:rPr>
        <w:t>、上传照片</w:t>
      </w:r>
      <w:r>
        <w:rPr>
          <w:rFonts w:hint="eastAsia"/>
        </w:rPr>
        <w:t>。</w:t>
      </w:r>
    </w:p>
    <w:p w14:paraId="57F08831" w14:textId="63AC7A99" w:rsidR="00C41B16" w:rsidRDefault="00910DBD" w:rsidP="005F2D9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报名结束后，企业导师可以看到</w:t>
      </w:r>
      <w:r w:rsidR="00134589">
        <w:rPr>
          <w:rFonts w:hint="eastAsia"/>
        </w:rPr>
        <w:t>所负责</w:t>
      </w:r>
      <w:r>
        <w:rPr>
          <w:rFonts w:hint="eastAsia"/>
        </w:rPr>
        <w:t>岗位的报名学生，并从中选择不大于岗位需求的学生。同一个学生最多只能对应一个岗位。</w:t>
      </w:r>
    </w:p>
    <w:p w14:paraId="6E423161" w14:textId="0FCCC877" w:rsidR="00D5622E" w:rsidRDefault="00F63003" w:rsidP="005F2D9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校内导师可以看到学生的实习岗位以及提交的</w:t>
      </w:r>
      <w:r w:rsidRPr="0019633C">
        <w:rPr>
          <w:rFonts w:hint="eastAsia"/>
        </w:rPr>
        <w:t>实习报告和实习总结</w:t>
      </w:r>
      <w:r>
        <w:rPr>
          <w:rFonts w:hint="eastAsia"/>
        </w:rPr>
        <w:t>，并进行评分</w:t>
      </w:r>
      <w:r w:rsidR="009D286C">
        <w:rPr>
          <w:rFonts w:hint="eastAsia"/>
        </w:rPr>
        <w:t>、给出实习评语</w:t>
      </w:r>
      <w:r>
        <w:rPr>
          <w:rFonts w:hint="eastAsia"/>
        </w:rPr>
        <w:t>。</w:t>
      </w:r>
    </w:p>
    <w:p w14:paraId="0E432300" w14:textId="21BAD108" w:rsidR="005F2D96" w:rsidRDefault="005F2D96" w:rsidP="005F2D9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对于管理员，可以使用的功能包括：</w:t>
      </w:r>
      <w:r w:rsidR="00A0220E" w:rsidRPr="006D62AE">
        <w:rPr>
          <w:rFonts w:hint="eastAsia"/>
        </w:rPr>
        <w:t>发布</w:t>
      </w:r>
      <w:r w:rsidR="006D62AE" w:rsidRPr="006D62AE">
        <w:rPr>
          <w:rFonts w:hint="eastAsia"/>
        </w:rPr>
        <w:t>岗位</w:t>
      </w:r>
      <w:r w:rsidR="00A0220E" w:rsidRPr="006D62AE">
        <w:rPr>
          <w:rFonts w:hint="eastAsia"/>
        </w:rPr>
        <w:t>信息、</w:t>
      </w:r>
      <w:r w:rsidR="00D261F1" w:rsidRPr="006D62AE">
        <w:rPr>
          <w:rFonts w:hint="eastAsia"/>
        </w:rPr>
        <w:t>发布</w:t>
      </w:r>
      <w:r w:rsidR="00A0220E" w:rsidRPr="006D62AE">
        <w:rPr>
          <w:rFonts w:hint="eastAsia"/>
        </w:rPr>
        <w:t>公告</w:t>
      </w:r>
      <w:r w:rsidR="00D261F1" w:rsidRPr="006D62AE">
        <w:rPr>
          <w:rFonts w:hint="eastAsia"/>
        </w:rPr>
        <w:t>、</w:t>
      </w:r>
      <w:r w:rsidR="00B65084">
        <w:rPr>
          <w:rFonts w:hint="eastAsia"/>
        </w:rPr>
        <w:t>管理实习活动、</w:t>
      </w:r>
      <w:r w:rsidR="00D261F1">
        <w:rPr>
          <w:rFonts w:hint="eastAsia"/>
        </w:rPr>
        <w:t>管理</w:t>
      </w:r>
      <w:r w:rsidR="00D261F1" w:rsidRPr="00627523">
        <w:t>院系、专业、班级</w:t>
      </w:r>
      <w:r w:rsidR="002D1995">
        <w:rPr>
          <w:rFonts w:hint="eastAsia"/>
        </w:rPr>
        <w:t>、</w:t>
      </w:r>
      <w:r w:rsidR="00D261F1" w:rsidRPr="00627523">
        <w:t>学生</w:t>
      </w:r>
      <w:r w:rsidR="00D261F1">
        <w:rPr>
          <w:rFonts w:hint="eastAsia"/>
        </w:rPr>
        <w:t>等各种信息</w:t>
      </w:r>
      <w:r w:rsidR="00FB7896">
        <w:rPr>
          <w:rFonts w:hint="eastAsia"/>
        </w:rPr>
        <w:t>、</w:t>
      </w:r>
      <w:r w:rsidR="00314F4F">
        <w:rPr>
          <w:rFonts w:hint="eastAsia"/>
        </w:rPr>
        <w:t>，其中：</w:t>
      </w:r>
    </w:p>
    <w:p w14:paraId="40A265D5" w14:textId="0D51B0B3" w:rsidR="005F2D96" w:rsidRPr="002D1995" w:rsidRDefault="002D1995" w:rsidP="005F2D9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院系信息包括</w:t>
      </w:r>
      <w:r w:rsidRPr="008F3830">
        <w:rPr>
          <w:rFonts w:hint="eastAsia"/>
        </w:rPr>
        <w:t>院系名称、院系简介、院系领导、成立日期、撤销日期、最后修改时间、修改人。</w:t>
      </w:r>
    </w:p>
    <w:p w14:paraId="6C4A6F53" w14:textId="60C256DC" w:rsidR="002D1995" w:rsidRDefault="002D1995" w:rsidP="002D1995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专业信息包括专业名称、专业简介、培养计划、所属院系、成立日期、撤销日期、最后修改时间、修改人。</w:t>
      </w:r>
    </w:p>
    <w:p w14:paraId="68F04392" w14:textId="010EFF2E" w:rsidR="002D1995" w:rsidRDefault="002D1995" w:rsidP="002D1995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班级信息包括班级名称、班级简介、所属专业、入学年份、学历层次、学生人数、班主任、最后修改时间、修改人。</w:t>
      </w:r>
    </w:p>
    <w:p w14:paraId="041017FE" w14:textId="53456FD8" w:rsidR="002D1995" w:rsidRDefault="002D1995" w:rsidP="002D1995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教师信息包括姓名、职工号、是否校内导师。</w:t>
      </w:r>
    </w:p>
    <w:p w14:paraId="1F4B9BBB" w14:textId="5F0F2784" w:rsidR="002D1995" w:rsidRDefault="002D1995" w:rsidP="002D1995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学生信息包括姓名、学号、院系、专业、班级。</w:t>
      </w:r>
    </w:p>
    <w:p w14:paraId="372FEC17" w14:textId="1530B336" w:rsidR="002D1995" w:rsidRDefault="002D1995" w:rsidP="002D1995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企业信息包括</w:t>
      </w:r>
      <w:r w:rsidRPr="00627523">
        <w:rPr>
          <w:rFonts w:hint="eastAsia"/>
        </w:rPr>
        <w:t>企业名称、地址、联系人、规模</w:t>
      </w:r>
      <w:r>
        <w:rPr>
          <w:rFonts w:hint="eastAsia"/>
        </w:rPr>
        <w:t>。</w:t>
      </w:r>
    </w:p>
    <w:p w14:paraId="2D996394" w14:textId="29E080D2" w:rsidR="002D1995" w:rsidRDefault="002D1995" w:rsidP="002D1995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企业导师信息包括</w:t>
      </w:r>
      <w:r w:rsidRPr="00627523">
        <w:rPr>
          <w:rFonts w:hint="eastAsia"/>
        </w:rPr>
        <w:t>姓名、职称、头衔</w:t>
      </w:r>
      <w:r w:rsidR="00E536DF">
        <w:rPr>
          <w:rFonts w:hint="eastAsia"/>
        </w:rPr>
        <w:t>、企业</w:t>
      </w:r>
      <w:r>
        <w:rPr>
          <w:rFonts w:hint="eastAsia"/>
        </w:rPr>
        <w:t>。</w:t>
      </w:r>
    </w:p>
    <w:p w14:paraId="5062A8B0" w14:textId="16080CFF" w:rsidR="00E536DF" w:rsidRDefault="006D62AE" w:rsidP="002D1995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岗位信息包括</w:t>
      </w:r>
      <w:r w:rsidR="00C86415" w:rsidRPr="00627523">
        <w:rPr>
          <w:rFonts w:hint="eastAsia"/>
        </w:rPr>
        <w:t>岗位名称、岗位描述、所属</w:t>
      </w:r>
      <w:r w:rsidR="00C86415">
        <w:rPr>
          <w:rFonts w:hint="eastAsia"/>
        </w:rPr>
        <w:t>企业</w:t>
      </w:r>
      <w:r w:rsidR="00C86415" w:rsidRPr="00627523">
        <w:rPr>
          <w:rFonts w:hint="eastAsia"/>
        </w:rPr>
        <w:t>、薪酬、岗位类型</w:t>
      </w:r>
      <w:r w:rsidR="00B65084">
        <w:rPr>
          <w:rFonts w:hint="eastAsia"/>
        </w:rPr>
        <w:t>。</w:t>
      </w:r>
    </w:p>
    <w:p w14:paraId="33BBC34F" w14:textId="281C0E85" w:rsidR="00B10CA2" w:rsidRDefault="000364C2" w:rsidP="00FB7896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实习活动包括活动名称、所在学年、实习起始时间和结束时间、实习内容、实习企业、企业导师</w:t>
      </w:r>
      <w:r w:rsidR="00147F33">
        <w:rPr>
          <w:rFonts w:hint="eastAsia"/>
        </w:rPr>
        <w:t>（若干）</w:t>
      </w:r>
      <w:r w:rsidR="00736631">
        <w:rPr>
          <w:rFonts w:hint="eastAsia"/>
        </w:rPr>
        <w:t>及其所负责的</w:t>
      </w:r>
      <w:r>
        <w:rPr>
          <w:rFonts w:hint="eastAsia"/>
        </w:rPr>
        <w:t>岗位</w:t>
      </w:r>
      <w:r w:rsidR="00147F33">
        <w:rPr>
          <w:rFonts w:hint="eastAsia"/>
        </w:rPr>
        <w:t>信息（若干）</w:t>
      </w:r>
      <w:r w:rsidR="00E04066">
        <w:rPr>
          <w:rFonts w:hint="eastAsia"/>
        </w:rPr>
        <w:t>和</w:t>
      </w:r>
      <w:r>
        <w:rPr>
          <w:rFonts w:hint="eastAsia"/>
        </w:rPr>
        <w:t>人员需求、报名起始时间和结束时间、参与的班级</w:t>
      </w:r>
      <w:r w:rsidR="00733142">
        <w:rPr>
          <w:rFonts w:hint="eastAsia"/>
        </w:rPr>
        <w:t>（只有指定的班级可以看到该实习活动</w:t>
      </w:r>
      <w:r w:rsidR="00AF2322">
        <w:rPr>
          <w:rFonts w:hint="eastAsia"/>
        </w:rPr>
        <w:t>，班主任即校内导师</w:t>
      </w:r>
      <w:r w:rsidR="00733142">
        <w:rPr>
          <w:rFonts w:hint="eastAsia"/>
        </w:rPr>
        <w:t>）</w:t>
      </w:r>
      <w:r w:rsidR="00147F33">
        <w:rPr>
          <w:rFonts w:hint="eastAsia"/>
        </w:rPr>
        <w:t>。</w:t>
      </w:r>
    </w:p>
    <w:p w14:paraId="33A16296" w14:textId="2A26968D" w:rsidR="000338A9" w:rsidRDefault="000338A9" w:rsidP="000338A9">
      <w:r>
        <w:rPr>
          <w:rFonts w:hint="eastAsia"/>
        </w:rPr>
        <w:t>其它说明：</w:t>
      </w:r>
    </w:p>
    <w:p w14:paraId="7E96C4CB" w14:textId="4B27A897" w:rsidR="000338A9" w:rsidRDefault="000338A9" w:rsidP="000338A9">
      <w:pPr>
        <w:rPr>
          <w:rFonts w:hint="eastAsia"/>
        </w:rPr>
      </w:pPr>
      <w:r>
        <w:tab/>
      </w:r>
      <w:r>
        <w:rPr>
          <w:rFonts w:hint="eastAsia"/>
        </w:rPr>
        <w:t>1、每届学生约5000人，校内导师约100人。</w:t>
      </w:r>
    </w:p>
    <w:sectPr w:rsidR="000338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2505C2"/>
    <w:multiLevelType w:val="hybridMultilevel"/>
    <w:tmpl w:val="15EC57C0"/>
    <w:lvl w:ilvl="0" w:tplc="4B764388">
      <w:start w:val="1"/>
      <w:numFmt w:val="decimal"/>
      <w:lvlText w:val="%1、"/>
      <w:lvlJc w:val="left"/>
      <w:pPr>
        <w:ind w:left="1152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72" w:hanging="440"/>
      </w:pPr>
    </w:lvl>
    <w:lvl w:ilvl="2" w:tplc="0409001B" w:tentative="1">
      <w:start w:val="1"/>
      <w:numFmt w:val="lowerRoman"/>
      <w:lvlText w:val="%3."/>
      <w:lvlJc w:val="right"/>
      <w:pPr>
        <w:ind w:left="2112" w:hanging="440"/>
      </w:pPr>
    </w:lvl>
    <w:lvl w:ilvl="3" w:tplc="0409000F" w:tentative="1">
      <w:start w:val="1"/>
      <w:numFmt w:val="decimal"/>
      <w:lvlText w:val="%4."/>
      <w:lvlJc w:val="left"/>
      <w:pPr>
        <w:ind w:left="2552" w:hanging="440"/>
      </w:pPr>
    </w:lvl>
    <w:lvl w:ilvl="4" w:tplc="04090019" w:tentative="1">
      <w:start w:val="1"/>
      <w:numFmt w:val="lowerLetter"/>
      <w:lvlText w:val="%5)"/>
      <w:lvlJc w:val="left"/>
      <w:pPr>
        <w:ind w:left="2992" w:hanging="440"/>
      </w:pPr>
    </w:lvl>
    <w:lvl w:ilvl="5" w:tplc="0409001B" w:tentative="1">
      <w:start w:val="1"/>
      <w:numFmt w:val="lowerRoman"/>
      <w:lvlText w:val="%6."/>
      <w:lvlJc w:val="right"/>
      <w:pPr>
        <w:ind w:left="3432" w:hanging="440"/>
      </w:pPr>
    </w:lvl>
    <w:lvl w:ilvl="6" w:tplc="0409000F" w:tentative="1">
      <w:start w:val="1"/>
      <w:numFmt w:val="decimal"/>
      <w:lvlText w:val="%7."/>
      <w:lvlJc w:val="left"/>
      <w:pPr>
        <w:ind w:left="3872" w:hanging="440"/>
      </w:pPr>
    </w:lvl>
    <w:lvl w:ilvl="7" w:tplc="04090019" w:tentative="1">
      <w:start w:val="1"/>
      <w:numFmt w:val="lowerLetter"/>
      <w:lvlText w:val="%8)"/>
      <w:lvlJc w:val="left"/>
      <w:pPr>
        <w:ind w:left="4312" w:hanging="440"/>
      </w:pPr>
    </w:lvl>
    <w:lvl w:ilvl="8" w:tplc="0409001B" w:tentative="1">
      <w:start w:val="1"/>
      <w:numFmt w:val="lowerRoman"/>
      <w:lvlText w:val="%9."/>
      <w:lvlJc w:val="right"/>
      <w:pPr>
        <w:ind w:left="4752" w:hanging="440"/>
      </w:pPr>
    </w:lvl>
  </w:abstractNum>
  <w:abstractNum w:abstractNumId="1" w15:restartNumberingAfterBreak="0">
    <w:nsid w:val="75B74A80"/>
    <w:multiLevelType w:val="hybridMultilevel"/>
    <w:tmpl w:val="B1E63D06"/>
    <w:lvl w:ilvl="0" w:tplc="76E014A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D800D0"/>
    <w:multiLevelType w:val="hybridMultilevel"/>
    <w:tmpl w:val="F9EC6E06"/>
    <w:lvl w:ilvl="0" w:tplc="881E481E">
      <w:start w:val="1"/>
      <w:numFmt w:val="decimal"/>
      <w:lvlText w:val="%1、"/>
      <w:lvlJc w:val="left"/>
      <w:pPr>
        <w:ind w:left="784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num w:numId="1" w16cid:durableId="117258902">
    <w:abstractNumId w:val="2"/>
  </w:num>
  <w:num w:numId="2" w16cid:durableId="2043362454">
    <w:abstractNumId w:val="1"/>
  </w:num>
  <w:num w:numId="3" w16cid:durableId="1054430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88"/>
    <w:rsid w:val="00000D78"/>
    <w:rsid w:val="00001965"/>
    <w:rsid w:val="00010468"/>
    <w:rsid w:val="000338A9"/>
    <w:rsid w:val="000364C2"/>
    <w:rsid w:val="00042354"/>
    <w:rsid w:val="00065AD2"/>
    <w:rsid w:val="00085167"/>
    <w:rsid w:val="00087081"/>
    <w:rsid w:val="0009138B"/>
    <w:rsid w:val="0009384B"/>
    <w:rsid w:val="000A4731"/>
    <w:rsid w:val="000B5F6E"/>
    <w:rsid w:val="000D62FE"/>
    <w:rsid w:val="0010261A"/>
    <w:rsid w:val="00116D43"/>
    <w:rsid w:val="00133BC5"/>
    <w:rsid w:val="00134589"/>
    <w:rsid w:val="00147F33"/>
    <w:rsid w:val="00150948"/>
    <w:rsid w:val="00180F78"/>
    <w:rsid w:val="0019633C"/>
    <w:rsid w:val="001A3A78"/>
    <w:rsid w:val="001C7203"/>
    <w:rsid w:val="001D5019"/>
    <w:rsid w:val="001D7B21"/>
    <w:rsid w:val="001F0D88"/>
    <w:rsid w:val="001F27A1"/>
    <w:rsid w:val="001F396A"/>
    <w:rsid w:val="00250546"/>
    <w:rsid w:val="00256719"/>
    <w:rsid w:val="00267F93"/>
    <w:rsid w:val="00274409"/>
    <w:rsid w:val="00274C7B"/>
    <w:rsid w:val="0028031D"/>
    <w:rsid w:val="00296266"/>
    <w:rsid w:val="002B672C"/>
    <w:rsid w:val="002D1995"/>
    <w:rsid w:val="002D2D76"/>
    <w:rsid w:val="002E0C2C"/>
    <w:rsid w:val="002F422A"/>
    <w:rsid w:val="00300E32"/>
    <w:rsid w:val="00314F4F"/>
    <w:rsid w:val="00367855"/>
    <w:rsid w:val="00391388"/>
    <w:rsid w:val="003B0135"/>
    <w:rsid w:val="003F25D6"/>
    <w:rsid w:val="0042462B"/>
    <w:rsid w:val="0043755A"/>
    <w:rsid w:val="004573AA"/>
    <w:rsid w:val="00457516"/>
    <w:rsid w:val="0046124E"/>
    <w:rsid w:val="00470F5D"/>
    <w:rsid w:val="00471F84"/>
    <w:rsid w:val="00482453"/>
    <w:rsid w:val="004B291F"/>
    <w:rsid w:val="004C491C"/>
    <w:rsid w:val="004D231C"/>
    <w:rsid w:val="00504031"/>
    <w:rsid w:val="0050454F"/>
    <w:rsid w:val="00524BFD"/>
    <w:rsid w:val="00533056"/>
    <w:rsid w:val="0054292B"/>
    <w:rsid w:val="0057652E"/>
    <w:rsid w:val="00583E49"/>
    <w:rsid w:val="00595417"/>
    <w:rsid w:val="005C0FD4"/>
    <w:rsid w:val="005E28F3"/>
    <w:rsid w:val="005E7C57"/>
    <w:rsid w:val="005E7EF5"/>
    <w:rsid w:val="005F2D96"/>
    <w:rsid w:val="006130A0"/>
    <w:rsid w:val="006132AA"/>
    <w:rsid w:val="0061558E"/>
    <w:rsid w:val="00641D99"/>
    <w:rsid w:val="00642F5C"/>
    <w:rsid w:val="00672CEC"/>
    <w:rsid w:val="006B36EB"/>
    <w:rsid w:val="006B3DB8"/>
    <w:rsid w:val="006D559B"/>
    <w:rsid w:val="006D5EC0"/>
    <w:rsid w:val="006D62AE"/>
    <w:rsid w:val="006F41FA"/>
    <w:rsid w:val="00733142"/>
    <w:rsid w:val="00736631"/>
    <w:rsid w:val="007427AE"/>
    <w:rsid w:val="00746C56"/>
    <w:rsid w:val="0075445A"/>
    <w:rsid w:val="0076017C"/>
    <w:rsid w:val="00791112"/>
    <w:rsid w:val="007925F9"/>
    <w:rsid w:val="00796961"/>
    <w:rsid w:val="007A445D"/>
    <w:rsid w:val="007A5F41"/>
    <w:rsid w:val="007C33AC"/>
    <w:rsid w:val="007C6234"/>
    <w:rsid w:val="007D22A8"/>
    <w:rsid w:val="007D7927"/>
    <w:rsid w:val="00827425"/>
    <w:rsid w:val="00831A0C"/>
    <w:rsid w:val="008843DE"/>
    <w:rsid w:val="00887F8E"/>
    <w:rsid w:val="008F3830"/>
    <w:rsid w:val="008F3B5C"/>
    <w:rsid w:val="00910DBD"/>
    <w:rsid w:val="00912D27"/>
    <w:rsid w:val="009260DF"/>
    <w:rsid w:val="00931B39"/>
    <w:rsid w:val="009451AF"/>
    <w:rsid w:val="009C10DC"/>
    <w:rsid w:val="009D286C"/>
    <w:rsid w:val="009D415C"/>
    <w:rsid w:val="009E1537"/>
    <w:rsid w:val="00A01B92"/>
    <w:rsid w:val="00A0220E"/>
    <w:rsid w:val="00A10A54"/>
    <w:rsid w:val="00A310D2"/>
    <w:rsid w:val="00A3588D"/>
    <w:rsid w:val="00A552C8"/>
    <w:rsid w:val="00A77541"/>
    <w:rsid w:val="00A8387C"/>
    <w:rsid w:val="00A8423D"/>
    <w:rsid w:val="00A90F19"/>
    <w:rsid w:val="00AC0810"/>
    <w:rsid w:val="00AF2322"/>
    <w:rsid w:val="00B10CA2"/>
    <w:rsid w:val="00B13AB3"/>
    <w:rsid w:val="00B24F30"/>
    <w:rsid w:val="00B2664A"/>
    <w:rsid w:val="00B466F9"/>
    <w:rsid w:val="00B6464B"/>
    <w:rsid w:val="00B65084"/>
    <w:rsid w:val="00B659FE"/>
    <w:rsid w:val="00B76F44"/>
    <w:rsid w:val="00B832E1"/>
    <w:rsid w:val="00B86C2C"/>
    <w:rsid w:val="00B874CF"/>
    <w:rsid w:val="00B9617E"/>
    <w:rsid w:val="00BA1E9F"/>
    <w:rsid w:val="00BA4409"/>
    <w:rsid w:val="00BE43B6"/>
    <w:rsid w:val="00BF05FB"/>
    <w:rsid w:val="00C07D71"/>
    <w:rsid w:val="00C33E26"/>
    <w:rsid w:val="00C41B16"/>
    <w:rsid w:val="00C41CC9"/>
    <w:rsid w:val="00C52448"/>
    <w:rsid w:val="00C64C37"/>
    <w:rsid w:val="00C82ECA"/>
    <w:rsid w:val="00C86415"/>
    <w:rsid w:val="00CB0DD3"/>
    <w:rsid w:val="00D03F8A"/>
    <w:rsid w:val="00D07E22"/>
    <w:rsid w:val="00D24CE8"/>
    <w:rsid w:val="00D261F1"/>
    <w:rsid w:val="00D3703D"/>
    <w:rsid w:val="00D44C76"/>
    <w:rsid w:val="00D55B82"/>
    <w:rsid w:val="00D5622E"/>
    <w:rsid w:val="00D56E72"/>
    <w:rsid w:val="00D706FF"/>
    <w:rsid w:val="00DA4277"/>
    <w:rsid w:val="00E04066"/>
    <w:rsid w:val="00E20A4C"/>
    <w:rsid w:val="00E34171"/>
    <w:rsid w:val="00E43336"/>
    <w:rsid w:val="00E536DF"/>
    <w:rsid w:val="00E61641"/>
    <w:rsid w:val="00E85555"/>
    <w:rsid w:val="00EA46F8"/>
    <w:rsid w:val="00EC4E34"/>
    <w:rsid w:val="00F63003"/>
    <w:rsid w:val="00F648D9"/>
    <w:rsid w:val="00F64FD1"/>
    <w:rsid w:val="00F81338"/>
    <w:rsid w:val="00F86198"/>
    <w:rsid w:val="00FB2D84"/>
    <w:rsid w:val="00FB45F6"/>
    <w:rsid w:val="00FB7896"/>
    <w:rsid w:val="00FD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301C"/>
  <w15:chartTrackingRefBased/>
  <w15:docId w15:val="{49C77D6F-E90B-44F1-AA0A-B74015A0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74CF"/>
    <w:pPr>
      <w:ind w:firstLineChars="200" w:firstLine="420"/>
    </w:pPr>
  </w:style>
  <w:style w:type="paragraph" w:styleId="a4">
    <w:name w:val="Balloon Text"/>
    <w:basedOn w:val="a"/>
    <w:link w:val="a5"/>
    <w:rsid w:val="001C7203"/>
    <w:rPr>
      <w:rFonts w:ascii="Calibri" w:eastAsia="宋体" w:hAnsi="Calibri" w:cs="宋体"/>
      <w:sz w:val="18"/>
      <w:szCs w:val="18"/>
    </w:rPr>
  </w:style>
  <w:style w:type="character" w:customStyle="1" w:styleId="a5">
    <w:name w:val="批注框文本 字符"/>
    <w:basedOn w:val="a0"/>
    <w:link w:val="a4"/>
    <w:rsid w:val="001C7203"/>
    <w:rPr>
      <w:rFonts w:ascii="Calibri" w:eastAsia="宋体" w:hAnsi="Calibri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捷 刘</dc:creator>
  <cp:keywords/>
  <dc:description/>
  <cp:lastModifiedBy>捷 刘</cp:lastModifiedBy>
  <cp:revision>179</cp:revision>
  <dcterms:created xsi:type="dcterms:W3CDTF">2024-08-07T06:55:00Z</dcterms:created>
  <dcterms:modified xsi:type="dcterms:W3CDTF">2024-08-27T07:12:00Z</dcterms:modified>
</cp:coreProperties>
</file>