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3903E9F0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D61F40" w:rsidRPr="00D61F40">
        <w:rPr>
          <w:rFonts w:hint="eastAsia"/>
        </w:rPr>
        <w:t>建筑施工进度管理系统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65FBE936" w14:textId="148F7BDE" w:rsidR="000D62FE" w:rsidRDefault="00EC4E34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系统支持</w:t>
      </w:r>
      <w:r w:rsidR="0053389B">
        <w:rPr>
          <w:rFonts w:hint="eastAsia"/>
        </w:rPr>
        <w:t>3</w:t>
      </w:r>
      <w:r>
        <w:rPr>
          <w:rFonts w:hint="eastAsia"/>
        </w:rPr>
        <w:t>种角色：</w:t>
      </w:r>
      <w:r w:rsidR="0086499B">
        <w:rPr>
          <w:rFonts w:hint="eastAsia"/>
        </w:rPr>
        <w:t>班组长、项目经理和管理员</w:t>
      </w:r>
      <w:r>
        <w:rPr>
          <w:rFonts w:hint="eastAsia"/>
        </w:rPr>
        <w:t>，不同角色的功能不同。</w:t>
      </w:r>
    </w:p>
    <w:p w14:paraId="5F276970" w14:textId="71C1DAE6" w:rsidR="00C95BFA" w:rsidRDefault="00C95BFA" w:rsidP="00C95BF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对于班组长，可以使用的功能包括：查看工单、填报日志，其中：</w:t>
      </w:r>
    </w:p>
    <w:p w14:paraId="0285A692" w14:textId="04F0690D" w:rsidR="00C91B97" w:rsidRDefault="00235E08" w:rsidP="002B6D3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班组长</w:t>
      </w:r>
      <w:r w:rsidR="00A36A75">
        <w:rPr>
          <w:rFonts w:hint="eastAsia"/>
        </w:rPr>
        <w:t>可以</w:t>
      </w:r>
      <w:r>
        <w:rPr>
          <w:rFonts w:hint="eastAsia"/>
        </w:rPr>
        <w:t>收到项目经理推送的</w:t>
      </w:r>
      <w:r w:rsidR="00A36A75">
        <w:rPr>
          <w:rFonts w:hint="eastAsia"/>
        </w:rPr>
        <w:t>多个</w:t>
      </w:r>
      <w:r>
        <w:rPr>
          <w:rFonts w:hint="eastAsia"/>
        </w:rPr>
        <w:t>工单，工单列明了工作任务，包括</w:t>
      </w:r>
      <w:r w:rsidR="00730492">
        <w:rPr>
          <w:rFonts w:hint="eastAsia"/>
        </w:rPr>
        <w:t>日期、施工区域、施工楼栋、施工楼层、施工房间、施工任务、数量。</w:t>
      </w:r>
      <w:r w:rsidR="005C4E62">
        <w:rPr>
          <w:rFonts w:hint="eastAsia"/>
        </w:rPr>
        <w:t>班组长</w:t>
      </w:r>
      <w:r w:rsidR="00E71254">
        <w:rPr>
          <w:rFonts w:hint="eastAsia"/>
        </w:rPr>
        <w:t>选择</w:t>
      </w:r>
      <w:r w:rsidR="005C4E62">
        <w:rPr>
          <w:rFonts w:hint="eastAsia"/>
        </w:rPr>
        <w:t>若干</w:t>
      </w:r>
      <w:r w:rsidR="00FF74CF">
        <w:rPr>
          <w:rFonts w:hint="eastAsia"/>
        </w:rPr>
        <w:t>个</w:t>
      </w:r>
      <w:r w:rsidR="007E7DDF">
        <w:rPr>
          <w:rFonts w:hint="eastAsia"/>
        </w:rPr>
        <w:t>专业</w:t>
      </w:r>
      <w:r w:rsidR="005C4E62">
        <w:rPr>
          <w:rFonts w:hint="eastAsia"/>
        </w:rPr>
        <w:t>工人进行施工。</w:t>
      </w:r>
    </w:p>
    <w:p w14:paraId="177D28DE" w14:textId="07A23C00" w:rsidR="009E424B" w:rsidRDefault="009E424B" w:rsidP="002B6D3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每天下班后，班组长需要填报日志，包括工人信息</w:t>
      </w:r>
      <w:r w:rsidR="00D02F1F">
        <w:rPr>
          <w:rFonts w:hint="eastAsia"/>
        </w:rPr>
        <w:t>（工号、姓名等）</w:t>
      </w:r>
      <w:r>
        <w:rPr>
          <w:rFonts w:hint="eastAsia"/>
        </w:rPr>
        <w:t>、每位工人具体的施工数量</w:t>
      </w:r>
      <w:r w:rsidR="003B334C">
        <w:rPr>
          <w:rFonts w:hint="eastAsia"/>
        </w:rPr>
        <w:t>、工作时长</w:t>
      </w:r>
      <w:r w:rsidR="00AF22AB">
        <w:rPr>
          <w:rFonts w:hint="eastAsia"/>
        </w:rPr>
        <w:t>。</w:t>
      </w:r>
      <w:r w:rsidR="001908FC">
        <w:rPr>
          <w:rFonts w:hint="eastAsia"/>
        </w:rPr>
        <w:t>不同的施工任务</w:t>
      </w:r>
      <w:r w:rsidR="007E7DDF">
        <w:rPr>
          <w:rFonts w:hint="eastAsia"/>
        </w:rPr>
        <w:t>需要不同的专业资质、</w:t>
      </w:r>
      <w:r w:rsidR="001908FC">
        <w:rPr>
          <w:rFonts w:hint="eastAsia"/>
        </w:rPr>
        <w:t>对应不同的</w:t>
      </w:r>
      <w:r w:rsidR="00D903B4">
        <w:rPr>
          <w:rFonts w:hint="eastAsia"/>
        </w:rPr>
        <w:t>任务</w:t>
      </w:r>
      <w:r w:rsidR="001908FC">
        <w:rPr>
          <w:rFonts w:hint="eastAsia"/>
        </w:rPr>
        <w:t>单价</w:t>
      </w:r>
      <w:r w:rsidR="007E7DDF">
        <w:rPr>
          <w:rFonts w:hint="eastAsia"/>
        </w:rPr>
        <w:t>。</w:t>
      </w:r>
    </w:p>
    <w:p w14:paraId="3F0EB344" w14:textId="09A7E420" w:rsidR="00D718A4" w:rsidRDefault="00B70408" w:rsidP="00D718A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对于项目经理，可以使用的功能包括：</w:t>
      </w:r>
      <w:r w:rsidR="008400FA">
        <w:rPr>
          <w:rFonts w:hint="eastAsia"/>
        </w:rPr>
        <w:t>导入进度计划、生成工单、分派工单、转派工单、审核日志</w:t>
      </w:r>
      <w:r>
        <w:rPr>
          <w:rFonts w:hint="eastAsia"/>
        </w:rPr>
        <w:t>，其中：</w:t>
      </w:r>
    </w:p>
    <w:p w14:paraId="2B7D745D" w14:textId="244D5E04" w:rsidR="008400FA" w:rsidRDefault="008400FA" w:rsidP="008400F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项目经理可以导入</w:t>
      </w:r>
      <w:r w:rsidRPr="008400FA">
        <w:rPr>
          <w:rFonts w:hint="eastAsia"/>
        </w:rPr>
        <w:t>Excel格式的周计划</w:t>
      </w:r>
      <w:r w:rsidR="00C97638">
        <w:rPr>
          <w:rFonts w:hint="eastAsia"/>
        </w:rPr>
        <w:t>（可包括节假日）</w:t>
      </w:r>
      <w:r>
        <w:rPr>
          <w:rFonts w:hint="eastAsia"/>
        </w:rPr>
        <w:t>，并由系统自动生成</w:t>
      </w:r>
      <w:r w:rsidR="00970154">
        <w:rPr>
          <w:rFonts w:hint="eastAsia"/>
        </w:rPr>
        <w:t>每日</w:t>
      </w:r>
      <w:r>
        <w:rPr>
          <w:rFonts w:hint="eastAsia"/>
        </w:rPr>
        <w:t>工单</w:t>
      </w:r>
      <w:r w:rsidR="00C97638">
        <w:rPr>
          <w:rFonts w:hint="eastAsia"/>
        </w:rPr>
        <w:t>。</w:t>
      </w:r>
      <w:r w:rsidR="00326A72">
        <w:rPr>
          <w:rFonts w:hint="eastAsia"/>
        </w:rPr>
        <w:t>未分派的工单可以删除</w:t>
      </w:r>
      <w:r>
        <w:rPr>
          <w:rFonts w:hint="eastAsia"/>
        </w:rPr>
        <w:t>。</w:t>
      </w:r>
    </w:p>
    <w:p w14:paraId="53C89276" w14:textId="77777777" w:rsidR="00106E76" w:rsidRDefault="00A36A75" w:rsidP="008400F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项目经理可以一次</w:t>
      </w:r>
      <w:r w:rsidR="006E4C43">
        <w:rPr>
          <w:rFonts w:hint="eastAsia"/>
        </w:rPr>
        <w:t>分派</w:t>
      </w:r>
      <w:r>
        <w:rPr>
          <w:rFonts w:hint="eastAsia"/>
        </w:rPr>
        <w:t>多个工单给班组长，未执行的工单可以</w:t>
      </w:r>
      <w:r w:rsidR="00D31682">
        <w:rPr>
          <w:rFonts w:hint="eastAsia"/>
        </w:rPr>
        <w:t>修改后</w:t>
      </w:r>
      <w:r>
        <w:rPr>
          <w:rFonts w:hint="eastAsia"/>
        </w:rPr>
        <w:t>重新</w:t>
      </w:r>
      <w:r w:rsidR="006E4C43">
        <w:rPr>
          <w:rFonts w:hint="eastAsia"/>
        </w:rPr>
        <w:t>分派</w:t>
      </w:r>
      <w:r>
        <w:rPr>
          <w:rFonts w:hint="eastAsia"/>
        </w:rPr>
        <w:t>并覆盖</w:t>
      </w:r>
      <w:r w:rsidR="004C3B90">
        <w:rPr>
          <w:rFonts w:hint="eastAsia"/>
        </w:rPr>
        <w:t>旧工单</w:t>
      </w:r>
      <w:r>
        <w:rPr>
          <w:rFonts w:hint="eastAsia"/>
        </w:rPr>
        <w:t>。</w:t>
      </w:r>
    </w:p>
    <w:p w14:paraId="19A7FC18" w14:textId="199E0FD8" w:rsidR="008400FA" w:rsidRDefault="00106E76" w:rsidP="008400F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同一个工单只能分派给一个班组长，如果需要调整，可以转派工单。</w:t>
      </w:r>
    </w:p>
    <w:p w14:paraId="28D3051F" w14:textId="57FE2EC7" w:rsidR="00286D07" w:rsidRDefault="00C25FAC" w:rsidP="008400FA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项目经理可以对日志进行审核，未审核通过的日志需要重新填报。</w:t>
      </w:r>
    </w:p>
    <w:p w14:paraId="5A4DBFDA" w14:textId="5BD1D1A6" w:rsidR="00014D7E" w:rsidRDefault="007F2D88" w:rsidP="00014D7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B3598E">
        <w:rPr>
          <w:rFonts w:hint="eastAsia"/>
        </w:rPr>
        <w:t>管理员</w:t>
      </w:r>
      <w:r w:rsidR="007056FD">
        <w:rPr>
          <w:rFonts w:hint="eastAsia"/>
        </w:rPr>
        <w:t>，可以使用的功能包括：管理项目，管理员工、结算工人工资</w:t>
      </w:r>
      <w:r w:rsidR="003C58F5">
        <w:rPr>
          <w:rFonts w:hint="eastAsia"/>
        </w:rPr>
        <w:t>、</w:t>
      </w:r>
      <w:r w:rsidR="006D6583">
        <w:rPr>
          <w:rFonts w:hint="eastAsia"/>
        </w:rPr>
        <w:t>核算工作效率，</w:t>
      </w:r>
      <w:r w:rsidR="007056FD">
        <w:rPr>
          <w:rFonts w:hint="eastAsia"/>
        </w:rPr>
        <w:t>其中：</w:t>
      </w:r>
    </w:p>
    <w:p w14:paraId="553CE563" w14:textId="209E8C4F" w:rsidR="007056FD" w:rsidRDefault="007056FD" w:rsidP="007056FD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管理员可以新建项目，项目信息包括项目名称、地址、开工时间、计划竣工时间、总投资。每个项目需要设置一名项目经理。</w:t>
      </w:r>
    </w:p>
    <w:p w14:paraId="38F2143F" w14:textId="610A126D" w:rsidR="007056FD" w:rsidRDefault="00F24401" w:rsidP="007056FD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管理员可以管理参与项目的员工，员工信息包括姓名、身份证、年龄、手机、专业、入职日期、离职日期</w:t>
      </w:r>
      <w:r w:rsidR="00476B5E">
        <w:rPr>
          <w:rFonts w:hint="eastAsia"/>
        </w:rPr>
        <w:t>、技术等级</w:t>
      </w:r>
      <w:r>
        <w:rPr>
          <w:rFonts w:hint="eastAsia"/>
        </w:rPr>
        <w:t>。</w:t>
      </w:r>
      <w:r w:rsidR="00476B5E">
        <w:rPr>
          <w:rFonts w:hint="eastAsia"/>
        </w:rPr>
        <w:t>不同技术等级对应不同的基本工资</w:t>
      </w:r>
      <w:r w:rsidR="00AB1D6B">
        <w:rPr>
          <w:rFonts w:hint="eastAsia"/>
        </w:rPr>
        <w:t>和单价系数</w:t>
      </w:r>
      <w:r w:rsidR="00476B5E">
        <w:rPr>
          <w:rFonts w:hint="eastAsia"/>
        </w:rPr>
        <w:t>。</w:t>
      </w:r>
      <w:r w:rsidR="003C58F5">
        <w:rPr>
          <w:rFonts w:hint="eastAsia"/>
        </w:rPr>
        <w:t>一个员工可能持有不同等级的专业证书</w:t>
      </w:r>
      <w:r w:rsidR="00761C49">
        <w:rPr>
          <w:rFonts w:hint="eastAsia"/>
        </w:rPr>
        <w:t>，可以参与不同的项目</w:t>
      </w:r>
      <w:r w:rsidR="003C58F5">
        <w:rPr>
          <w:rFonts w:hint="eastAsia"/>
        </w:rPr>
        <w:t>。</w:t>
      </w:r>
    </w:p>
    <w:p w14:paraId="206B69C5" w14:textId="6441053A" w:rsidR="00476B5E" w:rsidRDefault="00476B5E" w:rsidP="007056FD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工人当月工资=基本工资</w:t>
      </w:r>
      <w:r w:rsidR="004235E1">
        <w:rPr>
          <w:rFonts w:hint="eastAsia"/>
        </w:rPr>
        <w:t>+∑当月完成任务量*任务单价*单价系数</w:t>
      </w:r>
      <w:r w:rsidR="00C97638">
        <w:rPr>
          <w:rFonts w:hint="eastAsia"/>
        </w:rPr>
        <w:t>*节假日系数（工作日=1，节假日=3）</w:t>
      </w:r>
      <w:r w:rsidR="004235E1">
        <w:rPr>
          <w:rFonts w:hint="eastAsia"/>
        </w:rPr>
        <w:t>。</w:t>
      </w:r>
      <w:r w:rsidR="003C58F5">
        <w:rPr>
          <w:rFonts w:hint="eastAsia"/>
        </w:rPr>
        <w:t>日志是结算工人工资的依据，因此在结算之前需要所有日志都是已审核的。</w:t>
      </w:r>
    </w:p>
    <w:p w14:paraId="02444766" w14:textId="755267DF" w:rsidR="006D6583" w:rsidRDefault="006D6583" w:rsidP="007056F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系统自动根据日志记录，计算工人的工作效率（施工数量/工作时长），对于明显低于平均值的工人，将进行后续处理。</w:t>
      </w:r>
    </w:p>
    <w:p w14:paraId="528926BF" w14:textId="15EDF838" w:rsidR="008E5B2C" w:rsidRDefault="008E5B2C" w:rsidP="008E5B2C">
      <w:r>
        <w:rPr>
          <w:rFonts w:hint="eastAsia"/>
        </w:rPr>
        <w:t>其它说明：</w:t>
      </w:r>
    </w:p>
    <w:p w14:paraId="020A2A28" w14:textId="00D0A042" w:rsidR="008E5B2C" w:rsidRDefault="00761C49" w:rsidP="00A8496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在建项目约100项，各项目员工数量100-1000人，</w:t>
      </w:r>
      <w:r w:rsidR="00A8496B">
        <w:rPr>
          <w:rFonts w:hint="eastAsia"/>
        </w:rPr>
        <w:t>员工的专业证书数量平均为1.3</w:t>
      </w:r>
      <w:r>
        <w:rPr>
          <w:rFonts w:hint="eastAsia"/>
        </w:rPr>
        <w:t>。</w:t>
      </w:r>
    </w:p>
    <w:p w14:paraId="70F322FD" w14:textId="2603D4AD" w:rsidR="00874A7D" w:rsidRDefault="00C97638" w:rsidP="00A8496B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项目建设周期约1-5年</w:t>
      </w:r>
      <w:r w:rsidR="00874A7D">
        <w:rPr>
          <w:rFonts w:hint="eastAsia"/>
        </w:rPr>
        <w:t>，施工区域约为2，每区域楼栋数为3-5，每栋10-30层，每层约20个房间。</w:t>
      </w:r>
    </w:p>
    <w:sectPr w:rsidR="00874A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6666C"/>
    <w:multiLevelType w:val="hybridMultilevel"/>
    <w:tmpl w:val="1FA8EB58"/>
    <w:lvl w:ilvl="0" w:tplc="DD907A6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2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3"/>
  </w:num>
  <w:num w:numId="2" w16cid:durableId="2043362454">
    <w:abstractNumId w:val="2"/>
  </w:num>
  <w:num w:numId="3" w16cid:durableId="1054430888">
    <w:abstractNumId w:val="1"/>
  </w:num>
  <w:num w:numId="4" w16cid:durableId="167335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14D7E"/>
    <w:rsid w:val="00085167"/>
    <w:rsid w:val="0009138B"/>
    <w:rsid w:val="000D62FE"/>
    <w:rsid w:val="00106E76"/>
    <w:rsid w:val="001908FC"/>
    <w:rsid w:val="001A3A78"/>
    <w:rsid w:val="001C7203"/>
    <w:rsid w:val="00235E08"/>
    <w:rsid w:val="00274409"/>
    <w:rsid w:val="00286D07"/>
    <w:rsid w:val="00296266"/>
    <w:rsid w:val="002B6D3A"/>
    <w:rsid w:val="002D2D76"/>
    <w:rsid w:val="002E0C2C"/>
    <w:rsid w:val="00326A72"/>
    <w:rsid w:val="0037055E"/>
    <w:rsid w:val="00390CE4"/>
    <w:rsid w:val="00391388"/>
    <w:rsid w:val="003B334C"/>
    <w:rsid w:val="003C58F5"/>
    <w:rsid w:val="004235E1"/>
    <w:rsid w:val="0043755A"/>
    <w:rsid w:val="0045072A"/>
    <w:rsid w:val="00457516"/>
    <w:rsid w:val="00476B5E"/>
    <w:rsid w:val="004C3B90"/>
    <w:rsid w:val="004C491C"/>
    <w:rsid w:val="004E1C41"/>
    <w:rsid w:val="0053389B"/>
    <w:rsid w:val="00595417"/>
    <w:rsid w:val="005C4E62"/>
    <w:rsid w:val="005E7C57"/>
    <w:rsid w:val="006132AA"/>
    <w:rsid w:val="0061558E"/>
    <w:rsid w:val="006D6583"/>
    <w:rsid w:val="006E4C43"/>
    <w:rsid w:val="007056FD"/>
    <w:rsid w:val="00730492"/>
    <w:rsid w:val="00761C49"/>
    <w:rsid w:val="007925F9"/>
    <w:rsid w:val="007D7927"/>
    <w:rsid w:val="007E7DDF"/>
    <w:rsid w:val="007F2D88"/>
    <w:rsid w:val="00831A0C"/>
    <w:rsid w:val="008400FA"/>
    <w:rsid w:val="0086499B"/>
    <w:rsid w:val="00874A7D"/>
    <w:rsid w:val="008E5B2C"/>
    <w:rsid w:val="009451AF"/>
    <w:rsid w:val="00970154"/>
    <w:rsid w:val="009E424B"/>
    <w:rsid w:val="00A01B92"/>
    <w:rsid w:val="00A10A54"/>
    <w:rsid w:val="00A3588D"/>
    <w:rsid w:val="00A36A75"/>
    <w:rsid w:val="00A8496B"/>
    <w:rsid w:val="00AB1D6B"/>
    <w:rsid w:val="00AF22AB"/>
    <w:rsid w:val="00B17C20"/>
    <w:rsid w:val="00B3598E"/>
    <w:rsid w:val="00B70408"/>
    <w:rsid w:val="00B874CF"/>
    <w:rsid w:val="00C25FAC"/>
    <w:rsid w:val="00C91B97"/>
    <w:rsid w:val="00C95BFA"/>
    <w:rsid w:val="00C97638"/>
    <w:rsid w:val="00CB0DD3"/>
    <w:rsid w:val="00D02F1F"/>
    <w:rsid w:val="00D31682"/>
    <w:rsid w:val="00D61F40"/>
    <w:rsid w:val="00D718A4"/>
    <w:rsid w:val="00D903B4"/>
    <w:rsid w:val="00E61641"/>
    <w:rsid w:val="00E71254"/>
    <w:rsid w:val="00E83CC4"/>
    <w:rsid w:val="00EC4E34"/>
    <w:rsid w:val="00F24401"/>
    <w:rsid w:val="00F64FD1"/>
    <w:rsid w:val="00FF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81</cp:revision>
  <dcterms:created xsi:type="dcterms:W3CDTF">2024-08-07T06:55:00Z</dcterms:created>
  <dcterms:modified xsi:type="dcterms:W3CDTF">2024-08-26T02:41:00Z</dcterms:modified>
</cp:coreProperties>
</file>