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КУРСОВА РАБОТА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по Системи и Технологии за Мултимедия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Тема: Игра наподобяваща играта Pong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изработил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Васил Ясенов Божурски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група: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41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Факултетен номер: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121214045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ВЪВЕДЕНИЕ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Курсовата работа цели имплементация на игра с правила подобни на класическата игра Pong. Реализацията е постигната чрез WPF приложение според изисканията и представлява игра за двама играча, като управлението на “хилките” на всеки играч става посредством клавиатурата.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Некви къси думи тука.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Ball.cs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Класът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Ball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описва параметрите на топката. Това са позиция спрямо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координатата и към кой играч лети топката. Ако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isDirectionRight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топчето лети към десния играч, в противен случай е обратното.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class Ball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double xPosition;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double yPosition;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bool isDirectionRight;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double XPosition { get =&gt; xPosition; set =&gt; xPosition = value;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double YPosition { get =&gt; yPosition; set =&gt; yPosition = value;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bool IsDirectionRight { get =&gt; isDirectionRight;  set =&gt; isDirectionRight = value;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ViewModel.cs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ViewModel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класът държи информация за двете “хилки”, с които играят играчите, победите на всеки играч, както и за топчето, с което играят. Той имплементира интерфейсът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INotifyPropertyChanged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 да позволи директно обновление във View-то при промяна на някоя стойност.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ViewModel : INotifyPropertyChanged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leftPadPosition = 180;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rightPadPosition = 180;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leftResult = 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rightResult = 0;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Ball ball = new Ball { XPosition = 380, YPosition = 210, IsDirectionRight = true };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int LeftPadPosition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get { return leftPadPosition;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set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leftPadPosition = value;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OnPropertyChanged("LeftPadPosition");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*Останалите property-та са изпуснати, за да се спести място в документацията.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void changeBallDirection()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IsBallDirectionRight = !IsBallDirectionRight;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event PropertyChangedEventHandler PropertyChanged;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void OnPropertyChanged(string propertyName)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PropertyChanged?.Invoke(this, new PropertyChangedEventArgs(propertyName));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MainWindow.xaml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описва изгледа на игралното поле. Той представлява един обект от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Canvas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който са изрисувани останалите елементи на играта. Това са двете “хилки” представляващи обекти от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топчето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Ellipse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точките на всеки играч (2 обекта от тип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&lt;Window x:Class="PongProject.MainWindow"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*част от кода е изпуснат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KeyDown="MainWindow_OnKeyDown"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Title="Ping-Pong" Height="503" Width="824" ResizeMode="NoResize"&gt;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&lt;Canvas Width="800" Height="475" Name="MainCanvas" Background="Black"&gt;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&lt;Rectangle Height="80" Width="20" Fill="#EEEEEE" Canvas.Top="{Binding LeftPadPosition}"/&gt;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&lt;Rectangle Height="80" Width="20" Fill="#EEEEEE" Canvas.Top="{Binding RightPadPosition}" Canvas.Left="780"/&gt;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&lt;Line X1="400" X2="400" Y2="500" Y1="0" StrokeThickness="2" Stroke="#EEEEEE"/&gt;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&lt;Ellipse Width="20" Height="20" Canvas.Left="{Binding BallXPosition}" Canvas.Top="{Binding BallYPosition}" StrokeThickness="0.1" Fill="#EEEEEE"/&gt;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&lt;Label Canvas.Left="349" Canvas.Top="35" Content="{Binding LeftResult}" Height="auto" FontSize="40" Foreground="#EEEEEE"/&gt;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&lt;Label Canvas.Left="421" Canvas.Top="35" Content="{Binding RightResult}" Height="auto" FontSize="40" Foreground="#EEEEEE"/&gt;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&lt;/Canvas&gt;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&lt;/Window&gt;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2.4.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MainWindow.xaml.cs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Съдържа същинската част на играта. Обработва входните сигнали от клавиатурата и се грижи за игралната логика. Използва класа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ViewModel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 да работи с “хилките” и топчето.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partial class MainWindow : Window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ViewModel vm = new ViewModel();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DispatcherTimer timer = new DispatcherTimer();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*Инициализира компонента, задава контекста да е vm и създава таймер, който на 10 милисекунди изпълнява GameTickCalculation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MainWindow()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double angle = 155;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double speed = 5;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padSpeed = 7;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*Изчислява новата позиция на топчето. Пресмята дали то е ударило дадена стена или пък е влезнало във вратата на един от играчите. Грижи се за точките и за рестартирането на играта в случай, че някой играч направи точка.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void GameTickCalculation(object sender, EventArgs 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*Връща позицията на топчето на средата на полето.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void GameResetBallPosition()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*Използва се, когато трябва да се изчисли новата посока на топчето, когато то се удари в някоя хилка.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void ChangeAngle()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*Проверява дали топчето е ударило хилка.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bool CheckCollision()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*Взима входни данни дали даден клавиш е натиснат. Играч 1 играе с W и S, а пък играч 2 със стрелките нагоре и надолу.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void MainWindow_OnKeyDown(object sender, KeyboardEventArgs 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*Проверява дали хилката е стигнала края на полето и не и позволява да излезе извън него.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private int verifyBounds(int position, int change)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