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34A" w14:textId="6434A83C" w:rsidR="008D73F2" w:rsidRDefault="008D73F2" w:rsidP="008D73F2">
      <w:r>
        <w:t>Sprawozdanie</w:t>
      </w:r>
    </w:p>
    <w:p w14:paraId="5326F6A3" w14:textId="6CF81729" w:rsidR="008D73F2" w:rsidRDefault="008D73F2" w:rsidP="008D73F2">
      <w:r>
        <w:t>Przedmiot: Odkrywanie związków w danych wielowymiarowych</w:t>
      </w:r>
    </w:p>
    <w:p w14:paraId="049D77A2" w14:textId="12ECCB85" w:rsidR="008D73F2" w:rsidRDefault="008D73F2" w:rsidP="008D73F2">
      <w:r>
        <w:t>Autorka: Monika Besler</w:t>
      </w:r>
    </w:p>
    <w:p w14:paraId="3F4C5CF7" w14:textId="14D7CE2D" w:rsidR="008D73F2" w:rsidRDefault="008D73F2" w:rsidP="008D73F2">
      <w:pPr>
        <w:ind w:firstLine="708"/>
      </w:pPr>
      <w:r>
        <w:t>Zadanie 1:</w:t>
      </w:r>
    </w:p>
    <w:p w14:paraId="3EAFD9B8" w14:textId="726E7A45" w:rsidR="008D73F2" w:rsidRDefault="008D73F2" w:rsidP="008D73F2">
      <w:r w:rsidRPr="008D73F2">
        <w:drawing>
          <wp:inline distT="0" distB="0" distL="0" distR="0" wp14:anchorId="68C9877B" wp14:editId="36FD921F">
            <wp:extent cx="5760720" cy="271081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813" w14:textId="13967C3F" w:rsidR="008D73F2" w:rsidRDefault="008D73F2" w:rsidP="008D73F2">
      <w:r>
        <w:t>Wartość gamma = 0.0</w:t>
      </w:r>
    </w:p>
    <w:p w14:paraId="721BF387" w14:textId="2CB9E40C" w:rsidR="008D73F2" w:rsidRDefault="008D73F2" w:rsidP="008D73F2">
      <w:r w:rsidRPr="008D73F2">
        <w:drawing>
          <wp:inline distT="0" distB="0" distL="0" distR="0" wp14:anchorId="09AFA155" wp14:editId="284AA3C3">
            <wp:extent cx="5760720" cy="8020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C614" w14:textId="400FD5BB" w:rsidR="008D73F2" w:rsidRDefault="008D73F2" w:rsidP="008D73F2">
      <w:r w:rsidRPr="008D73F2">
        <w:drawing>
          <wp:inline distT="0" distB="0" distL="0" distR="0" wp14:anchorId="06265ACF" wp14:editId="027D74CB">
            <wp:extent cx="4552950" cy="3709522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286"/>
                    <a:stretch/>
                  </pic:blipFill>
                  <pic:spPr bwMode="auto">
                    <a:xfrm>
                      <a:off x="0" y="0"/>
                      <a:ext cx="4557845" cy="371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731A3" w14:textId="0B47341F" w:rsidR="008D73F2" w:rsidRDefault="008D73F2" w:rsidP="008D73F2">
      <w:r>
        <w:lastRenderedPageBreak/>
        <w:br/>
      </w:r>
    </w:p>
    <w:p w14:paraId="794BB82A" w14:textId="55CCDBE0" w:rsidR="008D73F2" w:rsidRDefault="008D73F2" w:rsidP="008D73F2">
      <w:r>
        <w:t>Wartość gamma = 0.</w:t>
      </w:r>
      <w:r>
        <w:t>25</w:t>
      </w:r>
    </w:p>
    <w:p w14:paraId="51F8BCC4" w14:textId="177EDF5D" w:rsidR="008D73F2" w:rsidRDefault="008D73F2" w:rsidP="008D73F2">
      <w:r w:rsidRPr="008D73F2">
        <w:drawing>
          <wp:inline distT="0" distB="0" distL="0" distR="0" wp14:anchorId="2DB45DEF" wp14:editId="5FAB738A">
            <wp:extent cx="6172200" cy="499926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137" cy="50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1D31" w14:textId="193666BE" w:rsidR="008D73F2" w:rsidRDefault="008D73F2" w:rsidP="008D73F2"/>
    <w:p w14:paraId="7E7A444C" w14:textId="339B05AE" w:rsidR="008D73F2" w:rsidRDefault="008D73F2" w:rsidP="008D73F2"/>
    <w:p w14:paraId="5D35B79B" w14:textId="77777777" w:rsidR="008D73F2" w:rsidRDefault="008D73F2" w:rsidP="008D73F2"/>
    <w:p w14:paraId="3361CB7C" w14:textId="77777777" w:rsidR="008D73F2" w:rsidRDefault="008D73F2" w:rsidP="008D73F2"/>
    <w:p w14:paraId="1EC63873" w14:textId="77777777" w:rsidR="008D73F2" w:rsidRDefault="008D73F2" w:rsidP="008D73F2"/>
    <w:p w14:paraId="583BEB6E" w14:textId="77777777" w:rsidR="008D73F2" w:rsidRDefault="008D73F2" w:rsidP="008D73F2"/>
    <w:p w14:paraId="275535A6" w14:textId="77777777" w:rsidR="008D73F2" w:rsidRDefault="008D73F2" w:rsidP="008D73F2"/>
    <w:p w14:paraId="61ECBFD8" w14:textId="77777777" w:rsidR="008D73F2" w:rsidRDefault="008D73F2" w:rsidP="008D73F2"/>
    <w:p w14:paraId="5D7BBA37" w14:textId="77777777" w:rsidR="008D73F2" w:rsidRDefault="008D73F2" w:rsidP="008D73F2"/>
    <w:p w14:paraId="19BC17AF" w14:textId="77777777" w:rsidR="008D73F2" w:rsidRDefault="008D73F2" w:rsidP="008D73F2"/>
    <w:p w14:paraId="1DBEE82B" w14:textId="77777777" w:rsidR="008D73F2" w:rsidRDefault="008D73F2" w:rsidP="008D73F2"/>
    <w:p w14:paraId="2D0B259E" w14:textId="77777777" w:rsidR="008D73F2" w:rsidRDefault="008D73F2" w:rsidP="008D73F2"/>
    <w:p w14:paraId="5FE56139" w14:textId="36BA5AEB" w:rsidR="008D73F2" w:rsidRDefault="008D73F2" w:rsidP="008D73F2">
      <w:r>
        <w:t>Wartość gamma = 0.</w:t>
      </w:r>
      <w:r>
        <w:t>5</w:t>
      </w:r>
    </w:p>
    <w:p w14:paraId="57103674" w14:textId="6EA3B74E" w:rsidR="008D73F2" w:rsidRDefault="008D73F2" w:rsidP="008D73F2">
      <w:r w:rsidRPr="008D73F2">
        <w:drawing>
          <wp:inline distT="0" distB="0" distL="0" distR="0" wp14:anchorId="26E9C395" wp14:editId="7100E2DF">
            <wp:extent cx="5410955" cy="5591955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AA51" w14:textId="77777777" w:rsidR="008D73F2" w:rsidRDefault="008D73F2">
      <w:r>
        <w:br w:type="page"/>
      </w:r>
    </w:p>
    <w:p w14:paraId="2F012666" w14:textId="032D92B0" w:rsidR="008D73F2" w:rsidRDefault="008D73F2" w:rsidP="008D73F2">
      <w:r>
        <w:lastRenderedPageBreak/>
        <w:t>Wartość gamma = 0.25</w:t>
      </w:r>
    </w:p>
    <w:p w14:paraId="5E2E576A" w14:textId="263EAE28" w:rsidR="008D73F2" w:rsidRDefault="008D73F2" w:rsidP="008D73F2">
      <w:r w:rsidRPr="008D73F2">
        <w:drawing>
          <wp:inline distT="0" distB="0" distL="0" distR="0" wp14:anchorId="721AC3AD" wp14:editId="07D1BB10">
            <wp:extent cx="5525271" cy="5229955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04A1" w14:textId="4E2CC646" w:rsidR="008D73F2" w:rsidRDefault="008D73F2">
      <w:r>
        <w:br w:type="page"/>
      </w:r>
    </w:p>
    <w:p w14:paraId="26BF5CF3" w14:textId="532104A8" w:rsidR="008D73F2" w:rsidRDefault="008D73F2" w:rsidP="008D73F2">
      <w:r>
        <w:lastRenderedPageBreak/>
        <w:t xml:space="preserve">Wartość gamma = </w:t>
      </w:r>
      <w:r>
        <w:t>1</w:t>
      </w:r>
    </w:p>
    <w:p w14:paraId="2CF95113" w14:textId="1B7DC5BD" w:rsidR="008D73F2" w:rsidRDefault="008D73F2" w:rsidP="008D73F2">
      <w:r w:rsidRPr="008D73F2">
        <w:drawing>
          <wp:inline distT="0" distB="0" distL="0" distR="0" wp14:anchorId="61F852A2" wp14:editId="0E86FCAD">
            <wp:extent cx="5268060" cy="5096586"/>
            <wp:effectExtent l="0" t="0" r="8890" b="8890"/>
            <wp:docPr id="10" name="Obraz 10" descr="Obraz zawierający tekst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krzyżów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9962" w14:textId="6921E436" w:rsidR="008D73F2" w:rsidRDefault="008D73F2" w:rsidP="008D73F2"/>
    <w:p w14:paraId="607F1405" w14:textId="1C1FD3AF" w:rsidR="008D73F2" w:rsidRPr="008D73F2" w:rsidRDefault="008D73F2" w:rsidP="008D73F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>Jaki wpływ na jakość znalezienia drogi do frisbee ma wartość gamma,</w:t>
      </w:r>
    </w:p>
    <w:p w14:paraId="7CA9E0BE" w14:textId="60301EB2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31166B28" w14:textId="20E0643D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W tym przypadku optymalną wartością gamma jest 0.5, ponieważ ważne jest, wyważenie krótko i długoterminowych zysków. Zarówno w przypadku wartości 0, jaki i wartości 1 – algorytm zostawia dużą dowolność w szukaniu drogi, a proponowana droga jest mniej efektywna i dalsza od optymalnej. </w:t>
      </w:r>
    </w:p>
    <w:p w14:paraId="327E09FE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32C72212" w14:textId="51ECAB12" w:rsidR="008D73F2" w:rsidRPr="008D73F2" w:rsidRDefault="008D73F2" w:rsidP="008D73F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Czym różnią się metody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oraz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>?</w:t>
      </w:r>
    </w:p>
    <w:p w14:paraId="7F6BA89A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5A1BA7AF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Zarówno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jak i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są algorytmami programowania dynamicznego, które znajdują optymalną politykę pi w środowisku uczenia się ze wzmocnieniem.</w:t>
      </w:r>
    </w:p>
    <w:p w14:paraId="71FCD3FD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W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zaczynamy od ustalonej polityki. I odwrotnie, w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od wyboru funkcji wartości. Następnie, w obu algorytmach, iteracyjnie wprowadzamy poprawki aż do osiągnięcia zbieżności.</w:t>
      </w:r>
    </w:p>
    <w:p w14:paraId="19736A1D" w14:textId="7BBA92F4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 </w:t>
      </w:r>
    </w:p>
    <w:p w14:paraId="1C9B49DA" w14:textId="54C6C5C7" w:rsidR="008D73F2" w:rsidRPr="008D73F2" w:rsidRDefault="008D73F2" w:rsidP="008D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007FAE78" w14:textId="77777777" w:rsidR="008D73F2" w:rsidRPr="008D73F2" w:rsidRDefault="008D73F2" w:rsidP="008D7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750F6AEF" w14:textId="7C90D7BC" w:rsidR="008D73F2" w:rsidRPr="008D73F2" w:rsidRDefault="008D73F2" w:rsidP="008D73F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Dlaczego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znajduje lepszą drogę niż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>?</w:t>
      </w:r>
    </w:p>
    <w:p w14:paraId="1BC11A53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pl-PL"/>
        </w:rPr>
      </w:pPr>
    </w:p>
    <w:p w14:paraId="06BEA635" w14:textId="689E4B71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proofErr w:type="spellStart"/>
      <w:r w:rsidRPr="008D73F2">
        <w:rPr>
          <w:rFonts w:eastAsia="Times New Roman" w:cstheme="minorHAnsi"/>
          <w:color w:val="000000"/>
          <w:lang w:val="en-US" w:eastAsia="pl-PL"/>
        </w:rPr>
        <w:t>Algorytm</w:t>
      </w:r>
      <w:proofErr w:type="spellEnd"/>
      <w:r w:rsidRPr="008D73F2">
        <w:rPr>
          <w:rFonts w:eastAsia="Times New Roman" w:cstheme="minorHAnsi"/>
          <w:color w:val="000000"/>
          <w:lang w:val="en-US" w:eastAsia="pl-PL"/>
        </w:rPr>
        <w:t xml:space="preserve"> </w:t>
      </w:r>
      <w:proofErr w:type="spellStart"/>
      <w:r w:rsidRPr="008D73F2">
        <w:rPr>
          <w:rFonts w:eastAsia="Times New Roman" w:cstheme="minorHAnsi"/>
          <w:color w:val="000000"/>
          <w:lang w:val="en-US"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val="en-US" w:eastAsia="pl-PL"/>
        </w:rPr>
        <w:t xml:space="preserve"> jest </w:t>
      </w:r>
      <w:proofErr w:type="spellStart"/>
      <w:r w:rsidRPr="008D73F2">
        <w:rPr>
          <w:rFonts w:eastAsia="Times New Roman" w:cstheme="minorHAnsi"/>
          <w:color w:val="000000"/>
          <w:lang w:val="en-US" w:eastAsia="pl-PL"/>
        </w:rPr>
        <w:t>prosty</w:t>
      </w:r>
      <w:proofErr w:type="spellEnd"/>
      <w:r w:rsidRPr="008D73F2">
        <w:rPr>
          <w:rFonts w:eastAsia="Times New Roman" w:cstheme="minorHAnsi"/>
          <w:color w:val="000000"/>
          <w:lang w:val="en-US" w:eastAsia="pl-PL"/>
        </w:rPr>
        <w:t xml:space="preserve">. </w:t>
      </w:r>
      <w:r w:rsidRPr="008D73F2">
        <w:rPr>
          <w:rFonts w:eastAsia="Times New Roman" w:cstheme="minorHAnsi"/>
          <w:color w:val="000000"/>
          <w:lang w:eastAsia="pl-PL"/>
        </w:rPr>
        <w:t>Łączy on dwie fazy iteracji polityki w jedną operację aktualizacji. Jednak funkcja iteracji wartości przechodzi przez wszystkie możliwe działania naraz, aby znaleźć maksymalną wartość działania. W związku z tym algorytm iteracji wartości jest cięższy obliczeniowo.</w:t>
      </w:r>
    </w:p>
    <w:p w14:paraId="5AFB0529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14:paraId="6B01E1CA" w14:textId="77777777" w:rsidR="008D73F2" w:rsidRPr="008D73F2" w:rsidRDefault="008D73F2" w:rsidP="008D73F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8D73F2">
        <w:rPr>
          <w:rFonts w:eastAsia="Times New Roman" w:cstheme="minorHAnsi"/>
          <w:color w:val="000000"/>
          <w:lang w:eastAsia="pl-PL"/>
        </w:rPr>
        <w:t xml:space="preserve">Oba algorytmy mają gwarancję zbieżności do optymalnej polityki na końcu. Jednak algorytm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osiąga zbieżność w mniejszej liczbie iteracji. W związku z tym algorytm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policy_iteration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 xml:space="preserve"> jest uważany za szybszy od algorytmu </w:t>
      </w:r>
      <w:proofErr w:type="spellStart"/>
      <w:r w:rsidRPr="008D73F2">
        <w:rPr>
          <w:rFonts w:eastAsia="Times New Roman" w:cstheme="minorHAnsi"/>
          <w:color w:val="000000"/>
          <w:lang w:eastAsia="pl-PL"/>
        </w:rPr>
        <w:t>value_iteration</w:t>
      </w:r>
      <w:proofErr w:type="spellEnd"/>
      <w:r w:rsidRPr="008D73F2">
        <w:rPr>
          <w:rFonts w:eastAsia="Times New Roman" w:cstheme="minorHAnsi"/>
          <w:color w:val="000000"/>
          <w:lang w:eastAsia="pl-PL"/>
        </w:rPr>
        <w:t>.</w:t>
      </w:r>
    </w:p>
    <w:p w14:paraId="543CD57D" w14:textId="77777777" w:rsidR="008D73F2" w:rsidRPr="008D73F2" w:rsidRDefault="008D73F2" w:rsidP="008D73F2">
      <w:pPr>
        <w:rPr>
          <w:rFonts w:cstheme="minorHAnsi"/>
        </w:rPr>
      </w:pPr>
    </w:p>
    <w:sectPr w:rsidR="008D73F2" w:rsidRPr="008D7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ADB3" w14:textId="77777777" w:rsidR="00230142" w:rsidRDefault="00230142" w:rsidP="008D73F2">
      <w:pPr>
        <w:spacing w:after="0" w:line="240" w:lineRule="auto"/>
      </w:pPr>
      <w:r>
        <w:separator/>
      </w:r>
    </w:p>
  </w:endnote>
  <w:endnote w:type="continuationSeparator" w:id="0">
    <w:p w14:paraId="4166E8EE" w14:textId="77777777" w:rsidR="00230142" w:rsidRDefault="00230142" w:rsidP="008D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63C7" w14:textId="77777777" w:rsidR="00230142" w:rsidRDefault="00230142" w:rsidP="008D73F2">
      <w:pPr>
        <w:spacing w:after="0" w:line="240" w:lineRule="auto"/>
      </w:pPr>
      <w:r>
        <w:separator/>
      </w:r>
    </w:p>
  </w:footnote>
  <w:footnote w:type="continuationSeparator" w:id="0">
    <w:p w14:paraId="6F69A074" w14:textId="77777777" w:rsidR="00230142" w:rsidRDefault="00230142" w:rsidP="008D7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3C8"/>
    <w:multiLevelType w:val="hybridMultilevel"/>
    <w:tmpl w:val="5BB6C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F2"/>
    <w:rsid w:val="00230142"/>
    <w:rsid w:val="008D73F2"/>
    <w:rsid w:val="00D63A18"/>
    <w:rsid w:val="00F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CFFC"/>
  <w15:chartTrackingRefBased/>
  <w15:docId w15:val="{75955D70-3C05-44F6-9376-D64EFE74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73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73F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8D7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73F2"/>
  </w:style>
  <w:style w:type="paragraph" w:styleId="Stopka">
    <w:name w:val="footer"/>
    <w:basedOn w:val="Normalny"/>
    <w:link w:val="StopkaZnak"/>
    <w:uiPriority w:val="99"/>
    <w:unhideWhenUsed/>
    <w:rsid w:val="008D7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73F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73F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D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6</Pages>
  <Words>236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114930</dc:creator>
  <cp:keywords/>
  <dc:description/>
  <cp:lastModifiedBy>Monika 114930</cp:lastModifiedBy>
  <cp:revision>1</cp:revision>
  <dcterms:created xsi:type="dcterms:W3CDTF">2022-02-25T17:59:00Z</dcterms:created>
  <dcterms:modified xsi:type="dcterms:W3CDTF">2022-02-26T12:44:00Z</dcterms:modified>
</cp:coreProperties>
</file>