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8F533" w14:textId="77777777" w:rsidR="00D92C4D" w:rsidRDefault="00D456C7">
      <w:r>
        <w:t>Vidéos principales :</w:t>
      </w:r>
    </w:p>
    <w:p w14:paraId="5B237733" w14:textId="77777777" w:rsidR="00D456C7" w:rsidRDefault="00D456C7">
      <w:hyperlink r:id="rId4" w:history="1">
        <w:r w:rsidRPr="00E36E42">
          <w:rPr>
            <w:rStyle w:val="Lienhypertexte"/>
          </w:rPr>
          <w:t>https://youtu.be/jUetjgBKIKw?si=t6SIX6-W5FfkMZL2</w:t>
        </w:r>
      </w:hyperlink>
    </w:p>
    <w:p w14:paraId="7AA0B8EA" w14:textId="77777777" w:rsidR="00D456C7" w:rsidRDefault="00D456C7">
      <w:hyperlink r:id="rId5" w:history="1">
        <w:r w:rsidRPr="00E36E42">
          <w:rPr>
            <w:rStyle w:val="Lienhypertexte"/>
          </w:rPr>
          <w:t>https://youtu.be/p5TXByiMEek?si=Hr42oGJuyoAgbUPW</w:t>
        </w:r>
      </w:hyperlink>
    </w:p>
    <w:p w14:paraId="02E2DD9A" w14:textId="77777777" w:rsidR="00D456C7" w:rsidRDefault="00D456C7"/>
    <w:p w14:paraId="545C0255" w14:textId="77777777" w:rsidR="00D456C7" w:rsidRDefault="00D456C7">
      <w:r>
        <w:t>Duo :</w:t>
      </w:r>
    </w:p>
    <w:p w14:paraId="68D26938" w14:textId="77777777" w:rsidR="00D456C7" w:rsidRDefault="00D456C7">
      <w:hyperlink r:id="rId6" w:history="1">
        <w:r w:rsidRPr="00E36E42">
          <w:rPr>
            <w:rStyle w:val="Lienhypertexte"/>
          </w:rPr>
          <w:t>https://youtu.be/34DU27Ew-bI?si=aMlWuri6bwxFacHL</w:t>
        </w:r>
      </w:hyperlink>
    </w:p>
    <w:p w14:paraId="6B1B813A" w14:textId="77777777" w:rsidR="00D456C7" w:rsidRDefault="00D456C7"/>
    <w:p w14:paraId="19397FE4" w14:textId="77777777" w:rsidR="00D456C7" w:rsidRDefault="00D456C7">
      <w:r>
        <w:t>Live :</w:t>
      </w:r>
    </w:p>
    <w:p w14:paraId="4DEBFE02" w14:textId="77777777" w:rsidR="00D456C7" w:rsidRDefault="00D456C7">
      <w:hyperlink r:id="rId7" w:history="1">
        <w:r w:rsidRPr="00E36E42">
          <w:rPr>
            <w:rStyle w:val="Lienhypertexte"/>
          </w:rPr>
          <w:t>https://youtu.be/flrossqyLxI?si=G_5cVvN1L6yBjbRk</w:t>
        </w:r>
      </w:hyperlink>
    </w:p>
    <w:p w14:paraId="717C64B2" w14:textId="77777777" w:rsidR="00D456C7" w:rsidRDefault="00D456C7"/>
    <w:p w14:paraId="4C2FF5ED" w14:textId="77777777" w:rsidR="00D456C7" w:rsidRDefault="00D456C7">
      <w:r>
        <w:t>Compo :</w:t>
      </w:r>
    </w:p>
    <w:p w14:paraId="66FA6946" w14:textId="77777777" w:rsidR="00D456C7" w:rsidRDefault="00D456C7">
      <w:hyperlink r:id="rId8" w:history="1">
        <w:r w:rsidRPr="00E36E42">
          <w:rPr>
            <w:rStyle w:val="Lienhypertexte"/>
          </w:rPr>
          <w:t>https://youtu.be/y317dmPAosg?si=VDNPU00dgLK6Y_dz</w:t>
        </w:r>
      </w:hyperlink>
    </w:p>
    <w:p w14:paraId="2FA59D04" w14:textId="77777777" w:rsidR="00D456C7" w:rsidRDefault="00D456C7">
      <w:bookmarkStart w:id="0" w:name="_GoBack"/>
      <w:bookmarkEnd w:id="0"/>
    </w:p>
    <w:sectPr w:rsidR="00D456C7" w:rsidSect="00DD63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7"/>
    <w:rsid w:val="00510E92"/>
    <w:rsid w:val="00633D11"/>
    <w:rsid w:val="006F4E28"/>
    <w:rsid w:val="00D456C7"/>
    <w:rsid w:val="00D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3EA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5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jUetjgBKIKw?si=t6SIX6-W5FfkMZL2" TargetMode="External"/><Relationship Id="rId5" Type="http://schemas.openxmlformats.org/officeDocument/2006/relationships/hyperlink" Target="https://youtu.be/p5TXByiMEek?si=Hr42oGJuyoAgbUPW" TargetMode="External"/><Relationship Id="rId6" Type="http://schemas.openxmlformats.org/officeDocument/2006/relationships/hyperlink" Target="https://youtu.be/34DU27Ew-bI?si=aMlWuri6bwxFacHL" TargetMode="External"/><Relationship Id="rId7" Type="http://schemas.openxmlformats.org/officeDocument/2006/relationships/hyperlink" Target="https://youtu.be/flrossqyLxI?si=G_5cVvN1L6yBjbRk" TargetMode="External"/><Relationship Id="rId8" Type="http://schemas.openxmlformats.org/officeDocument/2006/relationships/hyperlink" Target="https://youtu.be/y317dmPAosg?si=VDNPU00dgLK6Y_d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522</Characters>
  <Application>Microsoft Macintosh Word</Application>
  <DocSecurity>0</DocSecurity>
  <Lines>4</Lines>
  <Paragraphs>1</Paragraphs>
  <ScaleCrop>false</ScaleCrop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Le Cléac'h</dc:creator>
  <cp:keywords/>
  <dc:description/>
  <cp:lastModifiedBy>Jean-Yves Le Cléac'h</cp:lastModifiedBy>
  <cp:revision>1</cp:revision>
  <dcterms:created xsi:type="dcterms:W3CDTF">2024-09-21T10:19:00Z</dcterms:created>
  <dcterms:modified xsi:type="dcterms:W3CDTF">2024-09-21T10:21:00Z</dcterms:modified>
</cp:coreProperties>
</file>