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SIMON'S CURRICULUM VITAE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Personal details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                      :MUTINDA SIMON NGWILI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 of birth           :22, September, 2004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                          :20years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Marital status         :Single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Sex                            :Male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Nationality               :Kenyan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Telephone number:0790186558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E-mail                       :ngwilisimon63@gmail.com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Religion                    :Christian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Languages               :English, Kiswahili</w:t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EDUCATION BACKGROUND</w:t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Duration </w:t>
      </w: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  <w:u w:val="single"/>
          <w:rtl w:val="0"/>
        </w:rPr>
        <w:t xml:space="preserve"> Institution 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b w:val="1"/>
          <w:u w:val="single"/>
          <w:rtl w:val="0"/>
        </w:rPr>
        <w:t xml:space="preserve">Level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2023-                                                  Kirinyaga University                                                   BSC Computer science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2023-2023                                          Machakos Youth Centre                                             computer packages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2019-2022                                          The Kitondo School                                                      K.C.S.E</w:t>
      </w:r>
    </w:p>
    <w:p w:rsidR="00000000" w:rsidDel="00000000" w:rsidP="00000000" w:rsidRDefault="00000000" w:rsidRPr="00000000" w14:paraId="00000014">
      <w:pPr>
        <w:rPr/>
      </w:pPr>
      <w:bookmarkStart w:colFirst="0" w:colLast="0" w:name="_heading=h.xb0akip2i9dl" w:id="0"/>
      <w:bookmarkEnd w:id="0"/>
      <w:r w:rsidDel="00000000" w:rsidR="00000000" w:rsidRPr="00000000">
        <w:rPr>
          <w:rtl w:val="0"/>
        </w:rPr>
        <w:t xml:space="preserve">2010-2018                                          Mikuyu Primary School                                              K.C.P.E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Analyzed sales and customer behaviour data across regional markets using Excel,Sql,and Power bi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Creating automated dashboards for business intelligence and analytics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Cleaned and transformed large health datasets using Sql and Python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Good rapport and confidence in communication with students and staff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Fluency in speaking English and Kiswahili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Strong work ethic and an excellent team player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Good keyboard skills-familiarity with Word , Excel ,  power bi, Publisher and other computer packages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Good in programming languages like Java, C, C++, python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Good in markup languages like HTML, CSS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Good in Structured Query language(SQL) for data retrieval and manipulation</w:t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INTERESTS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Listening music</w:t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Watching footbal</w:t>
      </w:r>
      <w:r w:rsidDel="00000000" w:rsidR="00000000" w:rsidRPr="00000000">
        <w:rPr>
          <w:b w:val="1"/>
          <w:u w:val="single"/>
          <w:rtl w:val="0"/>
        </w:rPr>
        <w:t xml:space="preserve">l</w:t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HOBBIES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Playing football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Swimming</w:t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REFEREES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MRS. MWALUKO                                                                             MR. MUTISYA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0715765581                                                                                     0789701791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FORMER CLASS TEACHER                                                               FORMER HEADTEACHER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KITONDO SCHOOL                                                                            MIKUYU PRIMARY SCHOOL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49eZyFp79F7+7CUEMH2bit7aw==">CgMxLjAyDmgueGIwYWtpcDJpOWRsOAByITFsZjdEUGVQTzRqbGNTNF9mMzQweXRXc2N2LVJiSDktWg==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2025-02-13T08:21:00Z</dcterms:created>
  <dc:creator>Student</dc:creator>
</cp:coreProperties>
</file>