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FEF7" w14:textId="66927AC1" w:rsidR="00BC6F27" w:rsidRDefault="00BC6F27" w:rsidP="00BC6F27">
      <w:r>
        <w:t xml:space="preserve">Eu </w:t>
      </w:r>
      <w:r>
        <w:t>Ricardo Alberto Venâncio Rebelo Freitas</w:t>
      </w:r>
      <w:r>
        <w:t xml:space="preserve">, estudante nº </w:t>
      </w:r>
      <w:r>
        <w:t>1210828</w:t>
      </w:r>
      <w:r>
        <w:t xml:space="preserve">, declaro sob compromisso de honra, que o trabalho enviado para a submissão da Iteração </w:t>
      </w:r>
      <w:r>
        <w:t>1</w:t>
      </w:r>
      <w:r>
        <w:t xml:space="preserve"> do Projeto Integrador do 4º Semestre da Licenciatura de Engenharia Informática do ano letivo 202</w:t>
      </w:r>
      <w:r>
        <w:t>2</w:t>
      </w:r>
      <w:r>
        <w:t>/202</w:t>
      </w:r>
      <w:r>
        <w:t>3</w:t>
      </w:r>
      <w:r>
        <w:t>, é de minha autoria e membros do grupo sem recurso a plágio e/ou auto-plágio.</w:t>
      </w:r>
    </w:p>
    <w:p w14:paraId="03981018" w14:textId="77777777" w:rsidR="00BC6F27" w:rsidRDefault="00BC6F27" w:rsidP="00BC6F27"/>
    <w:p w14:paraId="7BAE0B55" w14:textId="28B515A8" w:rsidR="00BC6F27" w:rsidRDefault="00BC6F27" w:rsidP="00BC6F27">
      <w:r>
        <w:t>Data: 1</w:t>
      </w:r>
      <w:r>
        <w:t>5</w:t>
      </w:r>
      <w:r>
        <w:t>/0</w:t>
      </w:r>
      <w:r>
        <w:t>4</w:t>
      </w:r>
      <w:r>
        <w:t>/202</w:t>
      </w:r>
      <w:r>
        <w:t>3</w:t>
      </w:r>
    </w:p>
    <w:p w14:paraId="765D547B" w14:textId="40555AF6" w:rsidR="00CA4CF1" w:rsidRPr="00BC6F27" w:rsidRDefault="00BC6F27" w:rsidP="00BC6F27">
      <w:pPr>
        <w:rPr>
          <w:u w:val="single"/>
        </w:rPr>
      </w:pPr>
      <w:r>
        <w:t>Ricardo Venâncio</w:t>
      </w:r>
    </w:p>
    <w:sectPr w:rsidR="00CA4CF1" w:rsidRPr="00BC6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77"/>
    <w:rsid w:val="00274A66"/>
    <w:rsid w:val="007E2377"/>
    <w:rsid w:val="00BC6F27"/>
    <w:rsid w:val="00CA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88CF"/>
  <w15:chartTrackingRefBased/>
  <w15:docId w15:val="{C2FD6D45-4E6A-4FCE-8C3C-C52D7BA8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Freitas (1210828)</dc:creator>
  <cp:keywords/>
  <dc:description/>
  <cp:lastModifiedBy>Ricardo Freitas (1210828)</cp:lastModifiedBy>
  <cp:revision>3</cp:revision>
  <dcterms:created xsi:type="dcterms:W3CDTF">2023-04-15T16:23:00Z</dcterms:created>
  <dcterms:modified xsi:type="dcterms:W3CDTF">2023-04-15T16:24:00Z</dcterms:modified>
</cp:coreProperties>
</file>