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7A112B" w14:paraId="7D593962" wp14:textId="65590DEE">
      <w:pPr>
        <w:spacing w:after="0" w:afterAutospacing="off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7A112B" w:rsidR="3EFFFF5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Matthew </w:t>
      </w:r>
      <w:proofErr w:type="spellStart"/>
      <w:r w:rsidRPr="1D7A112B" w:rsidR="3EFFFF5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Luxeder</w:t>
      </w:r>
      <w:proofErr w:type="spellEnd"/>
    </w:p>
    <w:p xmlns:wp14="http://schemas.microsoft.com/office/word/2010/wordml" w:rsidP="1D7A112B" w14:paraId="7D52302E" wp14:textId="7C201BA9">
      <w:pPr>
        <w:spacing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7A112B" w:rsidR="3EFFFF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60 Cambridge Drive, Prospect, CT 06712</w:t>
      </w:r>
    </w:p>
    <w:p xmlns:wp14="http://schemas.microsoft.com/office/word/2010/wordml" w:rsidP="1D7A112B" w14:paraId="02D1E97A" wp14:textId="5B556660">
      <w:pPr>
        <w:spacing w:after="0" w:afterAutospacing="off" w:line="240" w:lineRule="auto"/>
        <w:jc w:val="center"/>
        <w:rPr>
          <w:rFonts w:ascii="Times New Roman" w:hAnsi="Times New Roman" w:eastAsia="Times New Roman" w:cs="Times New Roman"/>
        </w:rPr>
      </w:pPr>
      <w:r w:rsidRPr="1D7A112B" w:rsidR="3EFFFF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(203)</w:t>
      </w:r>
      <w:r w:rsidRPr="1D7A112B" w:rsidR="4970CC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D7A112B" w:rsidR="3EFFFF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232-3575 | </w:t>
      </w:r>
      <w:hyperlink r:id="R6ab2edac2ddc4e77">
        <w:r w:rsidRPr="1D7A112B" w:rsidR="3EFFFF5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m.luxeder@att.net</w:t>
        </w:r>
      </w:hyperlink>
    </w:p>
    <w:p xmlns:wp14="http://schemas.microsoft.com/office/word/2010/wordml" w:rsidP="1D7A112B" w14:paraId="1CF808BC" wp14:textId="644D919E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</w:pPr>
      <w:r w:rsidRPr="1D7A112B" w:rsidR="2E3E8E4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>mluxeder.com (Portfolio</w:t>
      </w:r>
      <w:r w:rsidRPr="1D7A112B" w:rsidR="14B59D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 xml:space="preserve"> Website</w:t>
      </w:r>
      <w:r w:rsidRPr="1D7A112B" w:rsidR="2E3E8E4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1D7A112B" w14:paraId="363BD27B" wp14:textId="57E2FCAA">
      <w:pPr>
        <w:spacing w:after="0" w:afterAutospacing="off" w:line="240" w:lineRule="auto"/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1D7A112B" w14:paraId="4F7BF5BB" wp14:textId="557FEEED">
      <w:pPr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1D7A112B" w:rsidR="3EFFFF5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Education:</w:t>
      </w:r>
    </w:p>
    <w:p xmlns:wp14="http://schemas.microsoft.com/office/word/2010/wordml" w:rsidP="1D7A112B" w14:paraId="3B6A465C" wp14:textId="179CD487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7A112B" w:rsidR="3EFFFF5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University of Connecticut</w:t>
      </w:r>
      <w:r w:rsidRPr="1D7A112B" w:rsidR="3EFFFF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Storrs, CT</w:t>
      </w:r>
    </w:p>
    <w:p xmlns:wp14="http://schemas.microsoft.com/office/word/2010/wordml" w:rsidP="1D7A112B" w14:paraId="17075A9E" wp14:textId="0E6EEDA9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7A112B" w:rsidR="3EFFFF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Bachelor of Fine Arts, Digital Media and Design Major</w:t>
      </w:r>
      <w:r>
        <w:tab/>
      </w:r>
      <w:r>
        <w:tab/>
      </w:r>
      <w:r>
        <w:tab/>
      </w:r>
      <w:r>
        <w:tab/>
      </w:r>
      <w:r>
        <w:tab/>
      </w:r>
      <w:r w:rsidRPr="1D7A112B" w:rsidR="3EFFFF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</w:t>
      </w:r>
      <w:r w:rsidRPr="1D7A112B" w:rsidR="32DB22C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      </w:t>
      </w:r>
      <w:r w:rsidRPr="1D7A112B" w:rsidR="3EFFFF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May 2022</w:t>
      </w:r>
    </w:p>
    <w:p xmlns:wp14="http://schemas.microsoft.com/office/word/2010/wordml" w:rsidP="1D7A112B" w14:paraId="7104BCAC" wp14:textId="7F9A7171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7A112B" w:rsidR="3EFFFF50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Film and Video Production Concentration</w:t>
      </w:r>
      <w:r w:rsidRPr="1D7A112B" w:rsidR="3EFFFF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1D7A112B" w14:paraId="3074354B" wp14:textId="4BB20D8A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7A112B" w:rsidR="3EFFFF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GPA: 3.</w:t>
      </w:r>
      <w:r w:rsidRPr="1D7A112B" w:rsidR="429C0E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</w:t>
      </w:r>
      <w:r w:rsidRPr="1D7A112B" w:rsidR="3EFFFF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/4.00</w:t>
      </w:r>
    </w:p>
    <w:p xmlns:wp14="http://schemas.microsoft.com/office/word/2010/wordml" w:rsidP="1D7A112B" w14:paraId="117FCBAC" wp14:textId="075CA175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D7A112B" w14:paraId="2EB470D3" wp14:textId="69593B0C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</w:rPr>
      </w:pPr>
      <w:r w:rsidRPr="1D7A112B" w:rsidR="03072762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Dean's</w:t>
      </w:r>
      <w:r w:rsidRPr="1D7A112B" w:rsidR="03072762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List</w:t>
      </w:r>
      <w:r w:rsidRPr="1D7A112B" w:rsidR="0307276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(Fall 2020)</w:t>
      </w:r>
      <w:r>
        <w:br/>
      </w:r>
    </w:p>
    <w:p xmlns:wp14="http://schemas.microsoft.com/office/word/2010/wordml" w:rsidP="1D7A112B" w14:paraId="4E3499B3" wp14:textId="475AA32F">
      <w:pPr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1D7A112B" w:rsidR="3EFFFF5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Work Experience:</w:t>
      </w:r>
    </w:p>
    <w:p xmlns:wp14="http://schemas.microsoft.com/office/word/2010/wordml" w:rsidP="1D7A112B" w14:paraId="0932D393" wp14:textId="5D42F924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7A112B" w:rsidR="3EFFFF5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Connecticut Bar Association</w:t>
      </w:r>
      <w:r w:rsidRPr="1D7A112B" w:rsidR="3EFFFF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Remote, CT</w:t>
      </w:r>
      <w:r>
        <w:tab/>
      </w:r>
      <w:r>
        <w:tab/>
      </w:r>
      <w:r>
        <w:tab/>
      </w:r>
      <w:r>
        <w:tab/>
      </w:r>
      <w:r w:rsidRPr="1D7A112B" w:rsidR="3EFFFF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</w:t>
      </w:r>
      <w:r w:rsidRPr="1D7A112B" w:rsidR="740485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</w:t>
      </w:r>
      <w:r w:rsidRPr="1D7A112B" w:rsidR="3EFFFF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February 2021-</w:t>
      </w:r>
      <w:r w:rsidRPr="1D7A112B" w:rsidR="1FBF7F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October</w:t>
      </w:r>
      <w:r w:rsidRPr="1D7A112B" w:rsidR="3EFFFF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2021</w:t>
      </w:r>
    </w:p>
    <w:p xmlns:wp14="http://schemas.microsoft.com/office/word/2010/wordml" w:rsidP="1D7A112B" w14:paraId="093C8BAA" wp14:textId="1EAA7162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7A112B" w:rsidR="3EFFFF50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Documentary Edit</w:t>
      </w:r>
      <w:r w:rsidRPr="1D7A112B" w:rsidR="4253E5B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or</w:t>
      </w:r>
    </w:p>
    <w:p xmlns:wp14="http://schemas.microsoft.com/office/word/2010/wordml" w:rsidP="1D7A112B" w14:paraId="04A4F70B" wp14:textId="57362166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Pr="1D7A112B" w:rsidR="3EFFFF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Assembled raw footage, selected usable sequences, modified and perfected content, and utilized software to produce a quality long-form documentary</w:t>
      </w:r>
    </w:p>
    <w:p xmlns:wp14="http://schemas.microsoft.com/office/word/2010/wordml" w:rsidP="1D7A112B" w14:paraId="1CC3861E" wp14:textId="25AFBE26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Pr="1D7A112B" w:rsidR="3EFFFF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Managed and coordinated tasks from pitch and concept through completion, while being consistently responsible for meeting deadlines and requirements </w:t>
      </w:r>
    </w:p>
    <w:p xmlns:wp14="http://schemas.microsoft.com/office/word/2010/wordml" w:rsidP="1D7A112B" w14:paraId="3283353C" wp14:textId="02E6CD8A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Pr="1D7A112B" w:rsidR="3EFFFF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Worked closely with clients in a highly collaborative environment to create vision and conceive ideas</w:t>
      </w:r>
    </w:p>
    <w:p xmlns:wp14="http://schemas.microsoft.com/office/word/2010/wordml" w:rsidP="1D7A112B" w14:paraId="7606BE5B" wp14:textId="42BB1C68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>
        <w:br/>
      </w:r>
      <w:r w:rsidRPr="1D7A112B" w:rsidR="3EFFFF5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</w:t>
      </w:r>
      <w:r w:rsidRPr="1D7A112B" w:rsidR="35DD591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niversity of Connecticut</w:t>
      </w:r>
      <w:r w:rsidRPr="1D7A112B" w:rsidR="3EFFFF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Storrs, 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D7A112B" w:rsidR="3EFFFF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</w:t>
      </w:r>
      <w:r w:rsidRPr="1D7A112B" w:rsidR="201C887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D7A112B" w:rsidR="3EFFFF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September 2019-May 202</w:t>
      </w:r>
      <w:r w:rsidRPr="1D7A112B" w:rsidR="271F2CF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</w:t>
      </w:r>
    </w:p>
    <w:p xmlns:wp14="http://schemas.microsoft.com/office/word/2010/wordml" w:rsidP="1D7A112B" w14:paraId="0BA4A32F" wp14:textId="51319889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7A112B" w:rsidR="3EFFFF50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Graphic Designer</w:t>
      </w:r>
    </w:p>
    <w:p xmlns:wp14="http://schemas.microsoft.com/office/word/2010/wordml" w:rsidP="1D7A112B" w14:paraId="7952D9A6" wp14:textId="16C978B1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Pr="1D7A112B" w:rsidR="3EFFFF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promotional and social media graphics for the UConn football department and UConn Neag School of Education</w:t>
      </w:r>
    </w:p>
    <w:p xmlns:wp14="http://schemas.microsoft.com/office/word/2010/wordml" w:rsidP="1D7A112B" w14:paraId="4C5D303F" wp14:textId="349FAEFD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Pr="1D7A112B" w:rsidR="3EFFFF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Successfully translate assignments into pleasing, informational, and persuasive graphics using design principles</w:t>
      </w:r>
    </w:p>
    <w:p xmlns:wp14="http://schemas.microsoft.com/office/word/2010/wordml" w:rsidP="1D7A112B" w14:paraId="415D279A" wp14:textId="292CA246">
      <w:pPr>
        <w:pStyle w:val="ListParagraph"/>
        <w:numPr>
          <w:ilvl w:val="0"/>
          <w:numId w:val="1"/>
        </w:numPr>
        <w:spacing w:after="0" w:afterAutospacing="off" w:line="240" w:lineRule="auto"/>
        <w:rPr>
          <w:rFonts w:ascii="Times New Roman" w:hAnsi="Times New Roman" w:eastAsia="Times New Roman" w:cs="Times New Roman"/>
        </w:rPr>
      </w:pPr>
      <w:r w:rsidRPr="1D7A112B" w:rsidR="3EFFFF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Obey branding and marketing rules focused especially on logos, fonts, and colors</w:t>
      </w:r>
    </w:p>
    <w:p xmlns:wp14="http://schemas.microsoft.com/office/word/2010/wordml" w:rsidP="1D7A112B" w14:paraId="62BDDD2D" wp14:textId="44AF8AB3">
      <w:pPr>
        <w:pStyle w:val="Normal"/>
        <w:spacing w:after="0" w:afterAutospacing="off" w:line="240" w:lineRule="auto"/>
        <w:ind w:left="0"/>
        <w:rPr>
          <w:rFonts w:ascii="Times New Roman" w:hAnsi="Times New Roman" w:eastAsia="Times New Roman" w:cs="Times New Roman"/>
        </w:rPr>
      </w:pPr>
    </w:p>
    <w:p xmlns:wp14="http://schemas.microsoft.com/office/word/2010/wordml" w:rsidP="1D7A112B" w14:paraId="0462AAFA" wp14:textId="31FF3A90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7A112B" w:rsidR="7FFE9FC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Code Ninjas</w:t>
      </w:r>
      <w:r w:rsidRPr="1D7A112B" w:rsidR="7FFE9FC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Fairfield, 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D7A112B" w:rsidR="7FFE9FC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                   May 2020-August 2020</w:t>
      </w:r>
    </w:p>
    <w:p xmlns:wp14="http://schemas.microsoft.com/office/word/2010/wordml" w:rsidP="1D7A112B" w14:paraId="4BEB8D4E" wp14:textId="2F97ED77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7A112B" w:rsidR="7FFE9FC5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Instructor</w:t>
      </w:r>
    </w:p>
    <w:p xmlns:wp14="http://schemas.microsoft.com/office/word/2010/wordml" w:rsidP="1D7A112B" w14:paraId="0B6AF717" wp14:textId="7CCE851C">
      <w:pPr>
        <w:pStyle w:val="ListParagraph"/>
        <w:numPr>
          <w:ilvl w:val="0"/>
          <w:numId w:val="1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7A112B" w:rsidR="3A8A7C7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Taught children, ages 4-12, basic Adobe Photoshop, Stop Motion Animation, Digital Media, and </w:t>
      </w:r>
      <w:r w:rsidRPr="1D7A112B" w:rsidR="272E28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</w:t>
      </w:r>
      <w:r w:rsidRPr="1D7A112B" w:rsidR="272E28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1D7A112B" w:rsidR="272E28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</w:t>
      </w:r>
      <w:r w:rsidRPr="1D7A112B" w:rsidR="272E28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</w:t>
      </w:r>
      <w:r w:rsidRPr="1D7A112B" w:rsidR="3A8A7C7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making skills </w:t>
      </w:r>
    </w:p>
    <w:p xmlns:wp14="http://schemas.microsoft.com/office/word/2010/wordml" w:rsidP="1D7A112B" w14:paraId="02828371" wp14:textId="18EB2F06">
      <w:pPr>
        <w:pStyle w:val="ListParagraph"/>
        <w:numPr>
          <w:ilvl w:val="0"/>
          <w:numId w:val="1"/>
        </w:numPr>
        <w:spacing w:after="0" w:afterAutospacing="off" w:line="240" w:lineRule="auto"/>
        <w:rPr>
          <w:rFonts w:ascii="Times New Roman" w:hAnsi="Times New Roman" w:eastAsia="Times New Roman" w:cs="Times New Roman"/>
        </w:rPr>
      </w:pPr>
      <w:r w:rsidRPr="1D7A112B" w:rsidR="66245292">
        <w:rPr>
          <w:rFonts w:ascii="Times New Roman" w:hAnsi="Times New Roman" w:eastAsia="Times New Roman" w:cs="Times New Roman"/>
        </w:rPr>
        <w:t xml:space="preserve">Independently created </w:t>
      </w:r>
      <w:r w:rsidRPr="1D7A112B" w:rsidR="42C2AE68">
        <w:rPr>
          <w:rFonts w:ascii="Times New Roman" w:hAnsi="Times New Roman" w:eastAsia="Times New Roman" w:cs="Times New Roman"/>
        </w:rPr>
        <w:t>c</w:t>
      </w:r>
      <w:r w:rsidRPr="1D7A112B" w:rsidR="66245292">
        <w:rPr>
          <w:rFonts w:ascii="Times New Roman" w:hAnsi="Times New Roman" w:eastAsia="Times New Roman" w:cs="Times New Roman"/>
        </w:rPr>
        <w:t>urriculum for each media course taught</w:t>
      </w:r>
    </w:p>
    <w:p xmlns:wp14="http://schemas.microsoft.com/office/word/2010/wordml" w:rsidP="1D7A112B" w14:paraId="61A0BE07" wp14:textId="6BFB1779">
      <w:pPr>
        <w:pStyle w:val="ListParagraph"/>
        <w:numPr>
          <w:ilvl w:val="0"/>
          <w:numId w:val="1"/>
        </w:numPr>
        <w:spacing w:after="0" w:afterAutospacing="off" w:line="240" w:lineRule="auto"/>
        <w:rPr>
          <w:rFonts w:ascii="Times New Roman" w:hAnsi="Times New Roman" w:eastAsia="Times New Roman" w:cs="Times New Roman"/>
        </w:rPr>
      </w:pPr>
      <w:r w:rsidRPr="1D7A112B" w:rsidR="66245292">
        <w:rPr>
          <w:rFonts w:ascii="Times New Roman" w:hAnsi="Times New Roman" w:eastAsia="Times New Roman" w:cs="Times New Roman"/>
        </w:rPr>
        <w:t>Responsible for maintaining student’s safety and interest</w:t>
      </w:r>
      <w:r>
        <w:br/>
      </w:r>
    </w:p>
    <w:p xmlns:wp14="http://schemas.microsoft.com/office/word/2010/wordml" w:rsidP="1D7A112B" w14:paraId="20B395C6" wp14:textId="2D69EFCE">
      <w:pPr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1D7A112B" w:rsidR="3EFFFF5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Skills:</w:t>
      </w:r>
    </w:p>
    <w:p xmlns:wp14="http://schemas.microsoft.com/office/word/2010/wordml" w:rsidP="1D7A112B" w14:paraId="6396075C" wp14:textId="424AFBEB">
      <w:pPr>
        <w:spacing w:after="0" w:afterAutospacing="off" w:line="240" w:lineRule="auto"/>
        <w:ind w:firstLine="0"/>
        <w:rPr>
          <w:rFonts w:ascii="Times New Roman" w:hAnsi="Times New Roman" w:eastAsia="Times New Roman" w:cs="Times New Roman"/>
        </w:rPr>
      </w:pPr>
      <w:r w:rsidRPr="1D7A112B" w:rsidR="23D2DD2D">
        <w:rPr>
          <w:rFonts w:ascii="Times New Roman" w:hAnsi="Times New Roman" w:eastAsia="Times New Roman" w:cs="Times New Roman"/>
          <w:b w:val="1"/>
          <w:bCs w:val="1"/>
        </w:rPr>
        <w:t>Equipment:</w:t>
      </w:r>
      <w:r w:rsidRPr="1D7A112B" w:rsidR="23D2DD2D">
        <w:rPr>
          <w:rFonts w:ascii="Times New Roman" w:hAnsi="Times New Roman" w:eastAsia="Times New Roman" w:cs="Times New Roman"/>
        </w:rPr>
        <w:t xml:space="preserve"> Canon</w:t>
      </w:r>
      <w:r w:rsidRPr="1D7A112B" w:rsidR="453DCDF8">
        <w:rPr>
          <w:rFonts w:ascii="Times New Roman" w:hAnsi="Times New Roman" w:eastAsia="Times New Roman" w:cs="Times New Roman"/>
        </w:rPr>
        <w:t xml:space="preserve"> C100 Mark II, Canon XC15, Canon 90D, </w:t>
      </w:r>
      <w:r w:rsidRPr="1D7A112B" w:rsidR="3124978A">
        <w:rPr>
          <w:rFonts w:ascii="Times New Roman" w:hAnsi="Times New Roman" w:eastAsia="Times New Roman" w:cs="Times New Roman"/>
        </w:rPr>
        <w:t>Sony PXW-Z190</w:t>
      </w:r>
      <w:r w:rsidRPr="1D7A112B" w:rsidR="32698EC6">
        <w:rPr>
          <w:rFonts w:ascii="Times New Roman" w:hAnsi="Times New Roman" w:eastAsia="Times New Roman" w:cs="Times New Roman"/>
        </w:rPr>
        <w:t xml:space="preserve">, ARRI </w:t>
      </w:r>
      <w:r w:rsidRPr="1D7A112B" w:rsidR="319B4E6E">
        <w:rPr>
          <w:rFonts w:ascii="Times New Roman" w:hAnsi="Times New Roman" w:eastAsia="Times New Roman" w:cs="Times New Roman"/>
        </w:rPr>
        <w:t>l</w:t>
      </w:r>
      <w:r w:rsidRPr="1D7A112B" w:rsidR="32698EC6">
        <w:rPr>
          <w:rFonts w:ascii="Times New Roman" w:hAnsi="Times New Roman" w:eastAsia="Times New Roman" w:cs="Times New Roman"/>
        </w:rPr>
        <w:t xml:space="preserve">ight kit, </w:t>
      </w:r>
      <w:r w:rsidRPr="1D7A112B" w:rsidR="1C496232">
        <w:rPr>
          <w:rFonts w:ascii="Times New Roman" w:hAnsi="Times New Roman" w:eastAsia="Times New Roman" w:cs="Times New Roman"/>
        </w:rPr>
        <w:t>Dolly</w:t>
      </w:r>
      <w:r w:rsidRPr="1D7A112B" w:rsidR="20368A5D">
        <w:rPr>
          <w:rFonts w:ascii="Times New Roman" w:hAnsi="Times New Roman" w:eastAsia="Times New Roman" w:cs="Times New Roman"/>
        </w:rPr>
        <w:t xml:space="preserve"> cart and track</w:t>
      </w:r>
    </w:p>
    <w:p xmlns:wp14="http://schemas.microsoft.com/office/word/2010/wordml" w:rsidP="1D7A112B" w14:paraId="13199098" wp14:textId="291BC27F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</w:rPr>
      </w:pPr>
      <w:r w:rsidRPr="1D7A112B" w:rsidR="23D2DD2D">
        <w:rPr>
          <w:rFonts w:ascii="Times New Roman" w:hAnsi="Times New Roman" w:eastAsia="Times New Roman" w:cs="Times New Roman"/>
          <w:b w:val="1"/>
          <w:bCs w:val="1"/>
        </w:rPr>
        <w:t>Creative Software:</w:t>
      </w:r>
      <w:r w:rsidRPr="1D7A112B" w:rsidR="23D2DD2D">
        <w:rPr>
          <w:rFonts w:ascii="Times New Roman" w:hAnsi="Times New Roman" w:eastAsia="Times New Roman" w:cs="Times New Roman"/>
        </w:rPr>
        <w:t xml:space="preserve"> </w:t>
      </w:r>
      <w:r w:rsidRPr="1D7A112B" w:rsidR="01169F70">
        <w:rPr>
          <w:rFonts w:ascii="Times New Roman" w:hAnsi="Times New Roman" w:eastAsia="Times New Roman" w:cs="Times New Roman"/>
        </w:rPr>
        <w:t>Adobe Premiere</w:t>
      </w:r>
      <w:r w:rsidRPr="1D7A112B" w:rsidR="5E8870F0">
        <w:rPr>
          <w:rFonts w:ascii="Times New Roman" w:hAnsi="Times New Roman" w:eastAsia="Times New Roman" w:cs="Times New Roman"/>
        </w:rPr>
        <w:t xml:space="preserve"> Pro</w:t>
      </w:r>
      <w:r w:rsidRPr="1D7A112B" w:rsidR="01169F70">
        <w:rPr>
          <w:rFonts w:ascii="Times New Roman" w:hAnsi="Times New Roman" w:eastAsia="Times New Roman" w:cs="Times New Roman"/>
        </w:rPr>
        <w:t xml:space="preserve">, Adobe After Effects, Final Cut Pro, Adobe Audition, Adobe Illustrator, </w:t>
      </w:r>
      <w:r w:rsidRPr="1D7A112B" w:rsidR="77E16B93">
        <w:rPr>
          <w:rFonts w:ascii="Times New Roman" w:hAnsi="Times New Roman" w:eastAsia="Times New Roman" w:cs="Times New Roman"/>
        </w:rPr>
        <w:t>Adobe Photoshop, Adobe InDesign,</w:t>
      </w:r>
      <w:r w:rsidRPr="1D7A112B" w:rsidR="01169F70">
        <w:rPr>
          <w:rFonts w:ascii="Times New Roman" w:hAnsi="Times New Roman" w:eastAsia="Times New Roman" w:cs="Times New Roman"/>
        </w:rPr>
        <w:t xml:space="preserve"> Adobe XD</w:t>
      </w:r>
    </w:p>
    <w:p xmlns:wp14="http://schemas.microsoft.com/office/word/2010/wordml" w:rsidP="1D7A112B" w14:paraId="342E978D" wp14:textId="05A63751">
      <w:pPr>
        <w:spacing w:after="0" w:afterAutospacing="off" w:line="240" w:lineRule="auto"/>
        <w:rPr>
          <w:rFonts w:ascii="Times New Roman" w:hAnsi="Times New Roman" w:eastAsia="Times New Roman" w:cs="Times New Roman"/>
        </w:rPr>
      </w:pPr>
      <w:r w:rsidRPr="1D7A112B" w:rsidR="24073CC9">
        <w:rPr>
          <w:rFonts w:ascii="Times New Roman" w:hAnsi="Times New Roman" w:eastAsia="Times New Roman" w:cs="Times New Roman"/>
          <w:b w:val="1"/>
          <w:bCs w:val="1"/>
        </w:rPr>
        <w:t>Technical:</w:t>
      </w:r>
      <w:r w:rsidRPr="1D7A112B" w:rsidR="6BF50AB5">
        <w:rPr>
          <w:rFonts w:ascii="Times New Roman" w:hAnsi="Times New Roman" w:eastAsia="Times New Roman" w:cs="Times New Roman"/>
        </w:rPr>
        <w:t xml:space="preserve"> Live Streaming</w:t>
      </w:r>
      <w:r w:rsidRPr="1D7A112B" w:rsidR="5F7D2DAB">
        <w:rPr>
          <w:rFonts w:ascii="Times New Roman" w:hAnsi="Times New Roman" w:eastAsia="Times New Roman" w:cs="Times New Roman"/>
        </w:rPr>
        <w:t>, Multi-Sequence Editing</w:t>
      </w:r>
      <w:r>
        <w:br/>
      </w:r>
    </w:p>
    <w:p xmlns:wp14="http://schemas.microsoft.com/office/word/2010/wordml" w:rsidP="1D7A112B" w14:paraId="46A4984B" wp14:textId="4BFE9351">
      <w:pPr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1D7A112B" w:rsidR="3EFFFF5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Activities:</w:t>
      </w:r>
    </w:p>
    <w:p xmlns:wp14="http://schemas.microsoft.com/office/word/2010/wordml" w:rsidP="1D7A112B" w14:paraId="6877BA18" wp14:textId="72A9B8B4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7A112B" w:rsidR="3EFFFF5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</w:t>
      </w:r>
      <w:r w:rsidRPr="1D7A112B" w:rsidR="48A05AB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niversity of Connecticut Television</w:t>
      </w:r>
      <w:r w:rsidRPr="1D7A112B" w:rsidR="48A05AB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(UCTV)</w:t>
      </w:r>
      <w:r w:rsidRPr="1D7A112B" w:rsidR="3EFFFF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Storrs, CT                                                        </w:t>
      </w:r>
      <w:r w:rsidRPr="1D7A112B" w:rsidR="3EFFFF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September 2021-May 2022</w:t>
      </w:r>
    </w:p>
    <w:p xmlns:wp14="http://schemas.microsoft.com/office/word/2010/wordml" w:rsidP="1D7A112B" w14:paraId="09F4845A" wp14:textId="0F37E2E9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7A112B" w:rsidR="3EFFFF50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Content Creator</w:t>
      </w:r>
    </w:p>
    <w:p xmlns:wp14="http://schemas.microsoft.com/office/word/2010/wordml" w:rsidP="1D7A112B" w14:paraId="49380C0A" wp14:textId="50A77C34">
      <w:pPr>
        <w:spacing w:after="0" w:afterAutospacing="off"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1D7A112B" w14:paraId="496E72A5" wp14:textId="59474F47">
      <w:pPr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1D7A112B" w:rsidR="3EFFFF5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Recent Awards:</w:t>
      </w:r>
    </w:p>
    <w:p xmlns:wp14="http://schemas.microsoft.com/office/word/2010/wordml" w:rsidP="1D7A112B" w14:paraId="78E43C15" wp14:textId="3C8F0F05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7A112B" w:rsidR="3EFFFF5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New Haven Documentary Film Festival</w:t>
      </w:r>
      <w:r w:rsidRPr="1D7A112B" w:rsidR="671C37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New Haven, CT</w:t>
      </w:r>
      <w:r w:rsidRPr="1D7A112B" w:rsidR="3EFFFF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                                                   </w:t>
      </w:r>
      <w:r w:rsidRPr="1D7A112B" w:rsidR="3EFFFF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August 2021</w:t>
      </w:r>
    </w:p>
    <w:p xmlns:wp14="http://schemas.microsoft.com/office/word/2010/wordml" w:rsidP="1D7A112B" w14:paraId="3D5DDCCE" wp14:textId="613C125E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7A112B" w:rsidR="3EFFFF50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Third Place Winner - Student Section</w:t>
      </w:r>
    </w:p>
    <w:p xmlns:wp14="http://schemas.microsoft.com/office/word/2010/wordml" w:rsidP="1D7A112B" w14:paraId="2C078E63" wp14:textId="117588F5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481E8C"/>
    <w:rsid w:val="00E1AD9B"/>
    <w:rsid w:val="01169F70"/>
    <w:rsid w:val="03072762"/>
    <w:rsid w:val="04131A5F"/>
    <w:rsid w:val="04AA4249"/>
    <w:rsid w:val="0606233D"/>
    <w:rsid w:val="061979CF"/>
    <w:rsid w:val="069457E5"/>
    <w:rsid w:val="076F01CF"/>
    <w:rsid w:val="0BF81F2E"/>
    <w:rsid w:val="0FBDDBB3"/>
    <w:rsid w:val="11B169FE"/>
    <w:rsid w:val="13A57769"/>
    <w:rsid w:val="14B59D51"/>
    <w:rsid w:val="189FF1C1"/>
    <w:rsid w:val="1A2E825F"/>
    <w:rsid w:val="1B1A1482"/>
    <w:rsid w:val="1B9760F1"/>
    <w:rsid w:val="1C496232"/>
    <w:rsid w:val="1D7A112B"/>
    <w:rsid w:val="1FBF7F31"/>
    <w:rsid w:val="201C8877"/>
    <w:rsid w:val="20368A5D"/>
    <w:rsid w:val="21B75C79"/>
    <w:rsid w:val="22262523"/>
    <w:rsid w:val="23AECC65"/>
    <w:rsid w:val="23D2DD2D"/>
    <w:rsid w:val="24073CC9"/>
    <w:rsid w:val="255DE805"/>
    <w:rsid w:val="26FB77C7"/>
    <w:rsid w:val="271F2CF5"/>
    <w:rsid w:val="272E283D"/>
    <w:rsid w:val="28481E8C"/>
    <w:rsid w:val="29B1AD64"/>
    <w:rsid w:val="2CDDDC09"/>
    <w:rsid w:val="2D5142A2"/>
    <w:rsid w:val="2DBBE105"/>
    <w:rsid w:val="2E3E8E46"/>
    <w:rsid w:val="3124978A"/>
    <w:rsid w:val="319B4E6E"/>
    <w:rsid w:val="3257A594"/>
    <w:rsid w:val="32698EC6"/>
    <w:rsid w:val="32DB22C3"/>
    <w:rsid w:val="35DD5919"/>
    <w:rsid w:val="38A75FFA"/>
    <w:rsid w:val="3A8A7C77"/>
    <w:rsid w:val="3ADBD866"/>
    <w:rsid w:val="3EFFFF50"/>
    <w:rsid w:val="3FE47FAA"/>
    <w:rsid w:val="4253E5BE"/>
    <w:rsid w:val="429C0ED2"/>
    <w:rsid w:val="42C2AE68"/>
    <w:rsid w:val="4460A7C8"/>
    <w:rsid w:val="453DCDF8"/>
    <w:rsid w:val="45984342"/>
    <w:rsid w:val="47985723"/>
    <w:rsid w:val="48A05AB2"/>
    <w:rsid w:val="4933F260"/>
    <w:rsid w:val="4970CC98"/>
    <w:rsid w:val="49A862DF"/>
    <w:rsid w:val="4AD9620C"/>
    <w:rsid w:val="4E417CD1"/>
    <w:rsid w:val="4F4E6821"/>
    <w:rsid w:val="4FDACCD0"/>
    <w:rsid w:val="4FDD4D32"/>
    <w:rsid w:val="505D32CA"/>
    <w:rsid w:val="52EE56FD"/>
    <w:rsid w:val="53126D92"/>
    <w:rsid w:val="564A0E54"/>
    <w:rsid w:val="5842CF11"/>
    <w:rsid w:val="587192FB"/>
    <w:rsid w:val="58DC220A"/>
    <w:rsid w:val="5939961F"/>
    <w:rsid w:val="59F49052"/>
    <w:rsid w:val="5B27ED5F"/>
    <w:rsid w:val="5BCD4022"/>
    <w:rsid w:val="5E8870F0"/>
    <w:rsid w:val="5F17C523"/>
    <w:rsid w:val="5F7D2DAB"/>
    <w:rsid w:val="660F25A2"/>
    <w:rsid w:val="66245292"/>
    <w:rsid w:val="66AFB5FD"/>
    <w:rsid w:val="671C3740"/>
    <w:rsid w:val="68569295"/>
    <w:rsid w:val="6959ACB4"/>
    <w:rsid w:val="6BF50AB5"/>
    <w:rsid w:val="6C36F24A"/>
    <w:rsid w:val="6E5F6EA3"/>
    <w:rsid w:val="6F335076"/>
    <w:rsid w:val="7287ED43"/>
    <w:rsid w:val="73FD4BE7"/>
    <w:rsid w:val="74048501"/>
    <w:rsid w:val="7496F3A4"/>
    <w:rsid w:val="753C2BEC"/>
    <w:rsid w:val="77640B32"/>
    <w:rsid w:val="77E16B93"/>
    <w:rsid w:val="7C87CE6E"/>
    <w:rsid w:val="7E32BDEB"/>
    <w:rsid w:val="7FFE9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1E8C"/>
  <w15:chartTrackingRefBased/>
  <w15:docId w15:val="{49FBE668-2C88-4F54-8683-A277266A4C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m.luxeder@att.net" TargetMode="External" Id="R6ab2edac2ddc4e77" /><Relationship Type="http://schemas.openxmlformats.org/officeDocument/2006/relationships/numbering" Target="/word/numbering.xml" Id="R93c3673e26544b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2021-09-28T14:39:32.9199152Z</dcterms:created>
  <dcterms:modified xsi:type="dcterms:W3CDTF">2021-09-28T15:18:38.5099090Z</dcterms:modified>
  <dc:creator>Luxeder, Matthew</dc:creator>
  <lastModifiedBy>Luxeder, Matthew</lastModifiedBy>
</coreProperties>
</file>