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451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2026-10-04T13:01:26.927Z</dcterms:created>
  <dcterms:modified xsi:type="dcterms:W3CDTF">2026-10-04T13:01:26.927Z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