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BF804" w14:textId="77777777" w:rsidR="002B5A41" w:rsidRDefault="00FE0B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767079" wp14:editId="08C57C38">
                <wp:simplePos x="0" y="0"/>
                <wp:positionH relativeFrom="column">
                  <wp:posOffset>5094333</wp:posOffset>
                </wp:positionH>
                <wp:positionV relativeFrom="paragraph">
                  <wp:posOffset>106680</wp:posOffset>
                </wp:positionV>
                <wp:extent cx="5605154" cy="3800104"/>
                <wp:effectExtent l="0" t="0" r="14605" b="101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5154" cy="38001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56436" w14:textId="77777777" w:rsidR="00FE0BD9" w:rsidRPr="00FE0BD9" w:rsidRDefault="00FE0BD9">
                            <w:pPr>
                              <w:rPr>
                                <w:rFonts w:ascii="Verdana" w:hAnsi="Verdana"/>
                                <w:sz w:val="240"/>
                                <w:szCs w:val="240"/>
                              </w:rPr>
                            </w:pPr>
                            <w:r w:rsidRPr="00FE0BD9">
                              <w:rPr>
                                <w:rFonts w:ascii="Verdana" w:hAnsi="Verdana"/>
                                <w:sz w:val="240"/>
                                <w:szCs w:val="240"/>
                              </w:rPr>
                              <w:t>2020. 09.26.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670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15pt;margin-top:8.4pt;width:441.35pt;height:29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">
                <v:textbox>
                  <w:txbxContent>
                    <w:p w14:paraId="08756436" w14:textId="77777777" w:rsidR="00FE0BD9" w:rsidRPr="00FE0BD9" w:rsidRDefault="00FE0BD9">
                      <w:pPr>
                        <w:rPr>
                          <w:rFonts w:ascii="Verdana" w:hAnsi="Verdana"/>
                          <w:sz w:val="240"/>
                          <w:szCs w:val="240"/>
                        </w:rPr>
                      </w:pPr>
                      <w:r w:rsidRPr="00FE0BD9">
                        <w:rPr>
                          <w:rFonts w:ascii="Verdana" w:hAnsi="Verdana"/>
                          <w:sz w:val="240"/>
                          <w:szCs w:val="240"/>
                        </w:rPr>
                        <w:t>2020. 09.26.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B3B34E8" wp14:editId="49696379">
            <wp:extent cx="5187405" cy="3906982"/>
            <wp:effectExtent l="0" t="0" r="0" b="0"/>
            <wp:docPr id="1" name="Picture 1" descr="ForgetMeNot: bride groom silhouette | Bride and groom silhouette, Couple  silhouette, Bride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getMeNot: bride groom silhouette | Bride and groom silhouette, Couple  silhouette, Bride clipa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282" cy="392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5A41" w:rsidSect="00FE0BD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D9"/>
    <w:rsid w:val="002B5A41"/>
    <w:rsid w:val="005E328A"/>
    <w:rsid w:val="00FE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ACEFA"/>
  <w15:chartTrackingRefBased/>
  <w15:docId w15:val="{F9F0B20E-FFAF-4456-9E14-D2CA575D2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26414C1132ED4F9E05D2F8DF630F07" ma:contentTypeVersion="13" ma:contentTypeDescription="Create a new document." ma:contentTypeScope="" ma:versionID="8e34bd057ce44aa96e4d4733731bb5ca">
  <xsd:schema xmlns:xsd="http://www.w3.org/2001/XMLSchema" xmlns:xs="http://www.w3.org/2001/XMLSchema" xmlns:p="http://schemas.microsoft.com/office/2006/metadata/properties" xmlns:ns3="8cd777fc-09af-4c76-9cf7-22b0fc31408a" xmlns:ns4="df39d4c9-bf52-48bb-b1e6-bb58c72c49f0" targetNamespace="http://schemas.microsoft.com/office/2006/metadata/properties" ma:root="true" ma:fieldsID="62df5ac10e11279970f98e746358567b" ns3:_="" ns4:_="">
    <xsd:import namespace="8cd777fc-09af-4c76-9cf7-22b0fc31408a"/>
    <xsd:import namespace="df39d4c9-bf52-48bb-b1e6-bb58c72c49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d777fc-09af-4c76-9cf7-22b0fc3140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39d4c9-bf52-48bb-b1e6-bb58c72c49f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653587-63C0-4575-90EA-EA70C0FE35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d777fc-09af-4c76-9cf7-22b0fc31408a"/>
    <ds:schemaRef ds:uri="df39d4c9-bf52-48bb-b1e6-bb58c72c4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9D68CC-BEF7-479B-A77A-7A6E33356E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611939-80A1-4625-B9E4-0D1A44E2A522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8cd777fc-09af-4c76-9cf7-22b0fc31408a"/>
    <ds:schemaRef ds:uri="http://purl.org/dc/dcmitype/"/>
    <ds:schemaRef ds:uri="http://schemas.openxmlformats.org/package/2006/metadata/core-properties"/>
    <ds:schemaRef ds:uri="df39d4c9-bf52-48bb-b1e6-bb58c72c49f0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Varga-Dudas,Z,Zita,JSN4 R</dc:creator>
  <cp:keywords/>
  <dc:description/>
  <cp:lastModifiedBy>Varga-Dudas,Z,Zita,JSN4 R</cp:lastModifiedBy>
  <cp:revision>1</cp:revision>
  <dcterms:created xsi:type="dcterms:W3CDTF">2020-09-12T19:03:00Z</dcterms:created>
  <dcterms:modified xsi:type="dcterms:W3CDTF">2020-09-12T19:05:00Z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0x0101009F26414C1132ED4F9E05D2F8DF630F07</vt:lpwstr>
  </property>
</Properties>
</file>