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>
        <w:rPr>
          <w:sz w:val="24"/>
        </w:rPr>
        <w:t>7</w:t>
      </w:r>
      <w:r w:rsidR="00D55E4B">
        <w:rPr>
          <w:sz w:val="24"/>
        </w:rPr>
        <w:t>8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D55E4B">
      <w:pPr>
        <w:rPr>
          <w:sz w:val="22"/>
        </w:rPr>
      </w:pPr>
      <w:r>
        <w:rPr>
          <w:sz w:val="22"/>
        </w:rPr>
        <w:t>BC : N° 610/0000653</w:t>
      </w:r>
    </w:p>
    <w:p w:rsidR="002C08C8" w:rsidRDefault="002C08C8">
      <w:pPr>
        <w:rPr>
          <w:sz w:val="22"/>
        </w:rPr>
      </w:pPr>
      <w:r>
        <w:rPr>
          <w:sz w:val="22"/>
        </w:rPr>
        <w:t>Du 01/02/2010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55E4B">
        <w:rPr>
          <w:sz w:val="24"/>
        </w:rPr>
        <w:t>P3 SC Mr Ouou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D55E4B">
      <w:pPr>
        <w:rPr>
          <w:sz w:val="24"/>
        </w:rPr>
      </w:pPr>
      <w:r>
        <w:rPr>
          <w:sz w:val="24"/>
        </w:rPr>
        <w:t>3, Bis Tabagnon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2C08C8">
              <w:rPr>
                <w:sz w:val="28"/>
              </w:rPr>
              <w:t>7</w:t>
            </w:r>
            <w:r w:rsidR="00D55E4B">
              <w:rPr>
                <w:sz w:val="28"/>
              </w:rPr>
              <w:t>8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BFC" w:rsidRDefault="009A4BFC">
      <w:r>
        <w:separator/>
      </w:r>
    </w:p>
  </w:endnote>
  <w:endnote w:type="continuationSeparator" w:id="0">
    <w:p w:rsidR="009A4BFC" w:rsidRDefault="009A4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BFC" w:rsidRDefault="009A4BFC">
      <w:r>
        <w:separator/>
      </w:r>
    </w:p>
  </w:footnote>
  <w:footnote w:type="continuationSeparator" w:id="0">
    <w:p w:rsidR="009A4BFC" w:rsidRDefault="009A4B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24462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24462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528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742D6"/>
    <w:rsid w:val="000F613E"/>
    <w:rsid w:val="0024462B"/>
    <w:rsid w:val="002871F2"/>
    <w:rsid w:val="002C08C8"/>
    <w:rsid w:val="005768D8"/>
    <w:rsid w:val="006D5289"/>
    <w:rsid w:val="009A4BFC"/>
    <w:rsid w:val="009C0067"/>
    <w:rsid w:val="00B059E2"/>
    <w:rsid w:val="00BA1A7B"/>
    <w:rsid w:val="00C16321"/>
    <w:rsid w:val="00D55E4B"/>
    <w:rsid w:val="00DA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2009-10-27T17:48:00Z</cp:lastPrinted>
  <dcterms:created xsi:type="dcterms:W3CDTF">2010-03-23T18:50:00Z</dcterms:created>
  <dcterms:modified xsi:type="dcterms:W3CDTF">2010-03-23T19:38:00Z</dcterms:modified>
</cp:coreProperties>
</file>