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DD0BB6">
        <w:rPr>
          <w:sz w:val="24"/>
        </w:rPr>
        <w:t>1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D0BB6">
      <w:pPr>
        <w:rPr>
          <w:sz w:val="22"/>
        </w:rPr>
      </w:pPr>
      <w:r>
        <w:rPr>
          <w:sz w:val="22"/>
        </w:rPr>
        <w:t>BC : N° 610/0000657</w:t>
      </w:r>
    </w:p>
    <w:p w:rsidR="002C08C8" w:rsidRDefault="00DD0BB6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D0BB6">
        <w:rPr>
          <w:sz w:val="24"/>
        </w:rPr>
        <w:t>P3 SC Mr Rivalland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D0BB6">
      <w:pPr>
        <w:rPr>
          <w:sz w:val="24"/>
        </w:rPr>
      </w:pPr>
      <w:r>
        <w:rPr>
          <w:sz w:val="24"/>
        </w:rPr>
        <w:t>4, ch du Bac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DD0BB6">
              <w:rPr>
                <w:sz w:val="28"/>
              </w:rPr>
              <w:t>1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 w:rsidP="00E85E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BE6" w:rsidRDefault="00A75BE6">
      <w:r>
        <w:separator/>
      </w:r>
    </w:p>
  </w:endnote>
  <w:endnote w:type="continuationSeparator" w:id="0">
    <w:p w:rsidR="00A75BE6" w:rsidRDefault="00A75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BE6" w:rsidRDefault="00A75BE6">
      <w:r>
        <w:separator/>
      </w:r>
    </w:p>
  </w:footnote>
  <w:footnote w:type="continuationSeparator" w:id="0">
    <w:p w:rsidR="00A75BE6" w:rsidRDefault="00A75B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55D4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55D4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5E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F613E"/>
    <w:rsid w:val="0025225E"/>
    <w:rsid w:val="002871F2"/>
    <w:rsid w:val="002C08C8"/>
    <w:rsid w:val="003B526B"/>
    <w:rsid w:val="005768D8"/>
    <w:rsid w:val="00696834"/>
    <w:rsid w:val="0072461C"/>
    <w:rsid w:val="007B2DC9"/>
    <w:rsid w:val="009C0067"/>
    <w:rsid w:val="00A75BE6"/>
    <w:rsid w:val="00B059E2"/>
    <w:rsid w:val="00BA1A7B"/>
    <w:rsid w:val="00BB2BF1"/>
    <w:rsid w:val="00C16321"/>
    <w:rsid w:val="00D55E4B"/>
    <w:rsid w:val="00DA6AEB"/>
    <w:rsid w:val="00DD0BB6"/>
    <w:rsid w:val="00E26636"/>
    <w:rsid w:val="00E77E58"/>
    <w:rsid w:val="00E85EAB"/>
    <w:rsid w:val="00F5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2010-03-23T19:01:00Z</dcterms:created>
  <dcterms:modified xsi:type="dcterms:W3CDTF">2010-03-23T19:37:00Z</dcterms:modified>
</cp:coreProperties>
</file>