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</w:t>
      </w:r>
      <w:r w:rsidR="009514B8">
        <w:rPr>
          <w:sz w:val="24"/>
        </w:rPr>
        <w:t>6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9514B8">
      <w:pPr>
        <w:rPr>
          <w:sz w:val="22"/>
        </w:rPr>
      </w:pPr>
      <w:r>
        <w:rPr>
          <w:sz w:val="22"/>
        </w:rPr>
        <w:t>BC : N° 610/0000701</w:t>
      </w:r>
    </w:p>
    <w:p w:rsidR="002C08C8" w:rsidRDefault="009514B8">
      <w:pPr>
        <w:rPr>
          <w:sz w:val="22"/>
        </w:rPr>
      </w:pPr>
      <w:r>
        <w:rPr>
          <w:sz w:val="22"/>
        </w:rPr>
        <w:t>Du 19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514B8">
        <w:rPr>
          <w:sz w:val="24"/>
        </w:rPr>
        <w:t>P7 SC  Mr Jannadi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9514B8">
      <w:pPr>
        <w:rPr>
          <w:sz w:val="22"/>
        </w:rPr>
      </w:pPr>
      <w:r>
        <w:rPr>
          <w:sz w:val="22"/>
        </w:rPr>
        <w:t>7, ch des Plates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</w:t>
            </w:r>
            <w:r w:rsidR="009514B8">
              <w:rPr>
                <w:sz w:val="28"/>
              </w:rPr>
              <w:t>6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38" w:rsidRDefault="00B77C38">
      <w:r>
        <w:separator/>
      </w:r>
    </w:p>
  </w:endnote>
  <w:endnote w:type="continuationSeparator" w:id="0">
    <w:p w:rsidR="00B77C38" w:rsidRDefault="00B77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38" w:rsidRDefault="00B77C38">
      <w:r>
        <w:separator/>
      </w:r>
    </w:p>
  </w:footnote>
  <w:footnote w:type="continuationSeparator" w:id="0">
    <w:p w:rsidR="00B77C38" w:rsidRDefault="00B77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0B331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0B331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514B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B331E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B4877"/>
    <w:rsid w:val="008F6B88"/>
    <w:rsid w:val="009514B8"/>
    <w:rsid w:val="009C0067"/>
    <w:rsid w:val="00A22584"/>
    <w:rsid w:val="00A23AA2"/>
    <w:rsid w:val="00B059E2"/>
    <w:rsid w:val="00B119E8"/>
    <w:rsid w:val="00B77C38"/>
    <w:rsid w:val="00BA1A7B"/>
    <w:rsid w:val="00BA24D1"/>
    <w:rsid w:val="00BB2BF1"/>
    <w:rsid w:val="00C03E56"/>
    <w:rsid w:val="00C16321"/>
    <w:rsid w:val="00D23379"/>
    <w:rsid w:val="00D42DF1"/>
    <w:rsid w:val="00D55E4B"/>
    <w:rsid w:val="00D73126"/>
    <w:rsid w:val="00D7614F"/>
    <w:rsid w:val="00DA6AEB"/>
    <w:rsid w:val="00E26636"/>
    <w:rsid w:val="00E74125"/>
    <w:rsid w:val="00E77E58"/>
    <w:rsid w:val="00EC4579"/>
    <w:rsid w:val="00F871BF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2010-03-24T13:34:00Z</dcterms:created>
  <dcterms:modified xsi:type="dcterms:W3CDTF">2010-03-24T13:34:00Z</dcterms:modified>
</cp:coreProperties>
</file>