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8D" w:rsidRPr="00606FC2" w:rsidRDefault="00606FC2">
      <w:pPr>
        <w:rPr>
          <w:sz w:val="28"/>
          <w:szCs w:val="28"/>
        </w:rPr>
      </w:pPr>
      <w:r w:rsidRPr="00606FC2">
        <w:rPr>
          <w:sz w:val="28"/>
          <w:szCs w:val="28"/>
        </w:rPr>
        <w:t>FACTURES MOIS DE :</w:t>
      </w:r>
      <w:r w:rsidR="00AB31E4">
        <w:rPr>
          <w:sz w:val="28"/>
          <w:szCs w:val="28"/>
        </w:rPr>
        <w:t xml:space="preserve"> MAI 2011</w:t>
      </w:r>
    </w:p>
    <w:tbl>
      <w:tblPr>
        <w:tblStyle w:val="Grilledutableau"/>
        <w:tblW w:w="10490" w:type="dxa"/>
        <w:tblInd w:w="-459" w:type="dxa"/>
        <w:tblLook w:val="04A0"/>
      </w:tblPr>
      <w:tblGrid>
        <w:gridCol w:w="1701"/>
        <w:gridCol w:w="2410"/>
        <w:gridCol w:w="1874"/>
        <w:gridCol w:w="2237"/>
        <w:gridCol w:w="2268"/>
      </w:tblGrid>
      <w:tr w:rsidR="00E77904" w:rsidRPr="00E77904" w:rsidTr="00902025">
        <w:tc>
          <w:tcPr>
            <w:tcW w:w="1701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 xml:space="preserve">Date </w:t>
            </w:r>
            <w:r w:rsidR="00E77904" w:rsidRPr="00E77904">
              <w:rPr>
                <w:sz w:val="28"/>
                <w:szCs w:val="28"/>
              </w:rPr>
              <w:t>Facture</w:t>
            </w:r>
          </w:p>
        </w:tc>
        <w:tc>
          <w:tcPr>
            <w:tcW w:w="2410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N°F</w:t>
            </w:r>
            <w:r w:rsidR="00E77904" w:rsidRPr="00E77904">
              <w:rPr>
                <w:sz w:val="28"/>
                <w:szCs w:val="28"/>
              </w:rPr>
              <w:t>acture</w:t>
            </w:r>
          </w:p>
        </w:tc>
        <w:tc>
          <w:tcPr>
            <w:tcW w:w="1874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Montant ttc</w:t>
            </w:r>
          </w:p>
        </w:tc>
        <w:tc>
          <w:tcPr>
            <w:tcW w:w="223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Régler</w:t>
            </w:r>
            <w:r w:rsidR="00606FC2">
              <w:rPr>
                <w:sz w:val="28"/>
                <w:szCs w:val="28"/>
              </w:rPr>
              <w:t xml:space="preserve"> le :</w:t>
            </w:r>
          </w:p>
        </w:tc>
        <w:tc>
          <w:tcPr>
            <w:tcW w:w="2268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Non Régler</w:t>
            </w: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861314">
            <w:pPr>
              <w:rPr>
                <w:sz w:val="24"/>
                <w:szCs w:val="24"/>
              </w:rPr>
            </w:pPr>
            <w:r w:rsidRPr="00861314">
              <w:rPr>
                <w:sz w:val="24"/>
                <w:szCs w:val="24"/>
              </w:rPr>
              <w:t>09/05/2011</w:t>
            </w:r>
          </w:p>
        </w:tc>
        <w:tc>
          <w:tcPr>
            <w:tcW w:w="2410" w:type="dxa"/>
          </w:tcPr>
          <w:p w:rsidR="00E77904" w:rsidRPr="00861314" w:rsidRDefault="00861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CF5100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E9243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592,02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9243D">
              <w:rPr>
                <w:sz w:val="24"/>
                <w:szCs w:val="24"/>
              </w:rPr>
              <w:t>e 25/07/2011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BE40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101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F469C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592,02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102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F469C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592,02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103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E9243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1614,60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9243D">
              <w:rPr>
                <w:sz w:val="24"/>
                <w:szCs w:val="24"/>
              </w:rPr>
              <w:t>e 25/07/2011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104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5DF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5DF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105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5DF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5DF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106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5DF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203,03</w:t>
            </w:r>
          </w:p>
        </w:tc>
        <w:tc>
          <w:tcPr>
            <w:tcW w:w="2237" w:type="dxa"/>
          </w:tcPr>
          <w:p w:rsidR="00E77904" w:rsidRPr="00861314" w:rsidRDefault="00A35DF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107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F469C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108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5DF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5DF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109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5DF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5DF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110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E9243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748,70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9243D">
              <w:rPr>
                <w:sz w:val="24"/>
                <w:szCs w:val="24"/>
              </w:rPr>
              <w:t>e 18/07/2011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111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F469C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112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F469C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113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C56EE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114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C56EE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115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C56EE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116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C56EE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117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C56EE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118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C56EE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119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F469C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409,03</w:t>
            </w:r>
          </w:p>
        </w:tc>
        <w:tc>
          <w:tcPr>
            <w:tcW w:w="2237" w:type="dxa"/>
          </w:tcPr>
          <w:p w:rsidR="00E77904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11/07/2011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120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121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122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123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124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125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E77904" w:rsidP="00F46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77904" w:rsidRPr="00861314" w:rsidRDefault="00345733" w:rsidP="003457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payer </w:t>
            </w:r>
            <w:proofErr w:type="gramStart"/>
            <w:r>
              <w:rPr>
                <w:sz w:val="24"/>
                <w:szCs w:val="24"/>
              </w:rPr>
              <w:t>:</w:t>
            </w:r>
            <w:r w:rsidR="00C17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203,32</w:t>
            </w:r>
            <w:proofErr w:type="gramEnd"/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126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E77904" w:rsidP="00F46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77904" w:rsidRPr="00861314" w:rsidRDefault="00345733" w:rsidP="003457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payer </w:t>
            </w:r>
            <w:proofErr w:type="gramStart"/>
            <w:r>
              <w:rPr>
                <w:sz w:val="24"/>
                <w:szCs w:val="24"/>
              </w:rPr>
              <w:t>:</w:t>
            </w:r>
            <w:r w:rsidR="00C17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203,32</w:t>
            </w:r>
            <w:proofErr w:type="gramEnd"/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127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128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129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786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130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C56EE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C56EE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131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132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133</w:t>
            </w:r>
            <w:r w:rsidR="00902025">
              <w:rPr>
                <w:sz w:val="24"/>
                <w:szCs w:val="24"/>
              </w:rPr>
              <w:t xml:space="preserve">  du05/09/12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134</w:t>
            </w:r>
            <w:r w:rsidR="00902025">
              <w:rPr>
                <w:sz w:val="24"/>
                <w:szCs w:val="24"/>
              </w:rPr>
              <w:t xml:space="preserve">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E77904" w:rsidRPr="00861314" w:rsidTr="00902025">
        <w:tc>
          <w:tcPr>
            <w:tcW w:w="1701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135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E77904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E77904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E77904" w:rsidRPr="00861314" w:rsidRDefault="00E77904">
            <w:pPr>
              <w:rPr>
                <w:sz w:val="24"/>
                <w:szCs w:val="24"/>
              </w:rPr>
            </w:pPr>
          </w:p>
        </w:tc>
      </w:tr>
      <w:tr w:rsidR="00786049" w:rsidRPr="00861314" w:rsidTr="00902025">
        <w:tc>
          <w:tcPr>
            <w:tcW w:w="1701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86049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136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786049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786049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</w:tr>
      <w:tr w:rsidR="00786049" w:rsidRPr="00861314" w:rsidTr="00902025">
        <w:tc>
          <w:tcPr>
            <w:tcW w:w="1701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86049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137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786049" w:rsidRPr="00861314" w:rsidRDefault="00A35DF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786049" w:rsidRPr="00861314" w:rsidRDefault="00A35DF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</w:tr>
      <w:tr w:rsidR="00786049" w:rsidRPr="00861314" w:rsidTr="00902025">
        <w:tc>
          <w:tcPr>
            <w:tcW w:w="1701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86049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138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786049" w:rsidRPr="00861314" w:rsidRDefault="00F469C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786049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11/07/2011</w:t>
            </w:r>
          </w:p>
        </w:tc>
        <w:tc>
          <w:tcPr>
            <w:tcW w:w="2268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</w:tr>
      <w:tr w:rsidR="00786049" w:rsidRPr="00861314" w:rsidTr="00902025">
        <w:tc>
          <w:tcPr>
            <w:tcW w:w="1701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86049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139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786049" w:rsidRPr="00861314" w:rsidRDefault="00A300BA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786049" w:rsidRPr="00861314" w:rsidRDefault="00A300BA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</w:tr>
      <w:tr w:rsidR="00786049" w:rsidRPr="00861314" w:rsidTr="00902025">
        <w:tc>
          <w:tcPr>
            <w:tcW w:w="1701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86049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140</w:t>
            </w:r>
            <w:r w:rsidR="00902025">
              <w:rPr>
                <w:sz w:val="24"/>
                <w:szCs w:val="24"/>
              </w:rPr>
              <w:t xml:space="preserve">  du09/05/12</w:t>
            </w:r>
          </w:p>
        </w:tc>
        <w:tc>
          <w:tcPr>
            <w:tcW w:w="1874" w:type="dxa"/>
          </w:tcPr>
          <w:p w:rsidR="00786049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786049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</w:tr>
      <w:tr w:rsidR="00786049" w:rsidRPr="00861314" w:rsidTr="00902025">
        <w:tc>
          <w:tcPr>
            <w:tcW w:w="1701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86049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141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786049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609,96</w:t>
            </w:r>
          </w:p>
        </w:tc>
        <w:tc>
          <w:tcPr>
            <w:tcW w:w="2237" w:type="dxa"/>
          </w:tcPr>
          <w:p w:rsidR="00786049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786049" w:rsidRPr="00861314" w:rsidRDefault="00786049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142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143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144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A35DF7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A35DF7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04/07/2011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145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146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BA78CE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9243D">
              <w:rPr>
                <w:sz w:val="24"/>
                <w:szCs w:val="24"/>
              </w:rPr>
              <w:t>e 22/08/2011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147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148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149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150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151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345733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6333,18</w:t>
            </w:r>
          </w:p>
        </w:tc>
        <w:tc>
          <w:tcPr>
            <w:tcW w:w="2237" w:type="dxa"/>
          </w:tcPr>
          <w:p w:rsidR="00BA78CE" w:rsidRPr="00861314" w:rsidRDefault="00345733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20/06/2011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BA78CE" w:rsidRPr="00861314" w:rsidTr="00902025">
        <w:tc>
          <w:tcPr>
            <w:tcW w:w="1701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A78CE" w:rsidRDefault="00BA7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</w:t>
            </w:r>
            <w:r w:rsidR="00A300B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152</w:t>
            </w:r>
            <w:r w:rsidR="00902025">
              <w:rPr>
                <w:sz w:val="24"/>
                <w:szCs w:val="24"/>
              </w:rPr>
              <w:t xml:space="preserve">  du 09/05/12</w:t>
            </w:r>
          </w:p>
        </w:tc>
        <w:tc>
          <w:tcPr>
            <w:tcW w:w="1874" w:type="dxa"/>
          </w:tcPr>
          <w:p w:rsidR="00BA78CE" w:rsidRPr="00861314" w:rsidRDefault="00E9243D" w:rsidP="00BA78C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2083,43</w:t>
            </w:r>
          </w:p>
        </w:tc>
        <w:tc>
          <w:tcPr>
            <w:tcW w:w="2237" w:type="dxa"/>
          </w:tcPr>
          <w:p w:rsidR="00BA78CE" w:rsidRPr="00861314" w:rsidRDefault="00F469CD" w:rsidP="00F469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E9243D">
              <w:rPr>
                <w:sz w:val="24"/>
                <w:szCs w:val="24"/>
              </w:rPr>
              <w:t>e 25/07/2011</w:t>
            </w:r>
          </w:p>
        </w:tc>
        <w:tc>
          <w:tcPr>
            <w:tcW w:w="2268" w:type="dxa"/>
          </w:tcPr>
          <w:p w:rsidR="00BA78CE" w:rsidRPr="00861314" w:rsidRDefault="00BA78CE">
            <w:pPr>
              <w:rPr>
                <w:sz w:val="24"/>
                <w:szCs w:val="24"/>
              </w:rPr>
            </w:pPr>
          </w:p>
        </w:tc>
      </w:tr>
      <w:tr w:rsidR="00345733" w:rsidRPr="00861314" w:rsidTr="00902025">
        <w:tc>
          <w:tcPr>
            <w:tcW w:w="1701" w:type="dxa"/>
          </w:tcPr>
          <w:p w:rsidR="00345733" w:rsidRPr="00861314" w:rsidRDefault="0034573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45733" w:rsidRDefault="00345733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:rsidR="00345733" w:rsidRDefault="00345733" w:rsidP="00BA78C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345733" w:rsidRDefault="003E129F" w:rsidP="00C17A8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22.114,40</w:t>
            </w:r>
          </w:p>
        </w:tc>
        <w:tc>
          <w:tcPr>
            <w:tcW w:w="2268" w:type="dxa"/>
          </w:tcPr>
          <w:p w:rsidR="00345733" w:rsidRPr="00861314" w:rsidRDefault="00C17A8B" w:rsidP="00C17A8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406,64</w:t>
            </w:r>
          </w:p>
        </w:tc>
      </w:tr>
      <w:tr w:rsidR="00345733" w:rsidRPr="00861314" w:rsidTr="00902025">
        <w:tc>
          <w:tcPr>
            <w:tcW w:w="1701" w:type="dxa"/>
          </w:tcPr>
          <w:p w:rsidR="00345733" w:rsidRPr="00861314" w:rsidRDefault="0034573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345733" w:rsidRDefault="00345733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:rsidR="00345733" w:rsidRPr="003E129F" w:rsidRDefault="003E129F" w:rsidP="00BA78CE">
            <w:pPr>
              <w:jc w:val="right"/>
              <w:rPr>
                <w:sz w:val="28"/>
                <w:szCs w:val="28"/>
              </w:rPr>
            </w:pPr>
            <w:r w:rsidRPr="003E129F">
              <w:rPr>
                <w:sz w:val="28"/>
                <w:szCs w:val="28"/>
              </w:rPr>
              <w:t>22.521,04</w:t>
            </w:r>
          </w:p>
        </w:tc>
        <w:tc>
          <w:tcPr>
            <w:tcW w:w="2237" w:type="dxa"/>
          </w:tcPr>
          <w:p w:rsidR="00345733" w:rsidRDefault="00345733" w:rsidP="00F469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45733" w:rsidRPr="00861314" w:rsidRDefault="00345733">
            <w:pPr>
              <w:rPr>
                <w:sz w:val="24"/>
                <w:szCs w:val="24"/>
              </w:rPr>
            </w:pPr>
          </w:p>
        </w:tc>
      </w:tr>
    </w:tbl>
    <w:p w:rsidR="00786049" w:rsidRDefault="00786049"/>
    <w:sectPr w:rsidR="00786049" w:rsidSect="0060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904"/>
    <w:rsid w:val="000925D4"/>
    <w:rsid w:val="000F1148"/>
    <w:rsid w:val="00100C6C"/>
    <w:rsid w:val="00121C4A"/>
    <w:rsid w:val="001A63D0"/>
    <w:rsid w:val="001B420D"/>
    <w:rsid w:val="00345733"/>
    <w:rsid w:val="003E129F"/>
    <w:rsid w:val="003E5020"/>
    <w:rsid w:val="00406516"/>
    <w:rsid w:val="00496845"/>
    <w:rsid w:val="004A602D"/>
    <w:rsid w:val="004C7863"/>
    <w:rsid w:val="005963AA"/>
    <w:rsid w:val="005E261F"/>
    <w:rsid w:val="00606FC2"/>
    <w:rsid w:val="00624D1F"/>
    <w:rsid w:val="00646F8D"/>
    <w:rsid w:val="00741CE7"/>
    <w:rsid w:val="0077792C"/>
    <w:rsid w:val="00786049"/>
    <w:rsid w:val="007D5EDE"/>
    <w:rsid w:val="007F26C2"/>
    <w:rsid w:val="00861314"/>
    <w:rsid w:val="0089107A"/>
    <w:rsid w:val="008F5E8D"/>
    <w:rsid w:val="00902025"/>
    <w:rsid w:val="009429EE"/>
    <w:rsid w:val="009A23A9"/>
    <w:rsid w:val="009C52E5"/>
    <w:rsid w:val="009C7779"/>
    <w:rsid w:val="009E24C6"/>
    <w:rsid w:val="00A300BA"/>
    <w:rsid w:val="00A35DF7"/>
    <w:rsid w:val="00A56761"/>
    <w:rsid w:val="00AB31E4"/>
    <w:rsid w:val="00B56C20"/>
    <w:rsid w:val="00B72095"/>
    <w:rsid w:val="00BA78CE"/>
    <w:rsid w:val="00BC6CDD"/>
    <w:rsid w:val="00BE4065"/>
    <w:rsid w:val="00C17A8B"/>
    <w:rsid w:val="00C56EE7"/>
    <w:rsid w:val="00C60E79"/>
    <w:rsid w:val="00C71D80"/>
    <w:rsid w:val="00CB07E3"/>
    <w:rsid w:val="00D06846"/>
    <w:rsid w:val="00DB6DF2"/>
    <w:rsid w:val="00E12919"/>
    <w:rsid w:val="00E33908"/>
    <w:rsid w:val="00E64A37"/>
    <w:rsid w:val="00E77904"/>
    <w:rsid w:val="00E9243D"/>
    <w:rsid w:val="00F4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0C5CA-F56A-4E28-8062-1B538FA4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10</cp:revision>
  <cp:lastPrinted>2010-07-30T14:21:00Z</cp:lastPrinted>
  <dcterms:created xsi:type="dcterms:W3CDTF">2011-07-16T15:37:00Z</dcterms:created>
  <dcterms:modified xsi:type="dcterms:W3CDTF">2012-06-19T15:38:00Z</dcterms:modified>
</cp:coreProperties>
</file>