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D80C65">
        <w:rPr>
          <w:sz w:val="24"/>
        </w:rPr>
        <w:t>4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D80C65" w:rsidP="008A36AE">
      <w:pPr>
        <w:rPr>
          <w:sz w:val="24"/>
          <w:szCs w:val="24"/>
        </w:rPr>
      </w:pPr>
      <w:r>
        <w:rPr>
          <w:sz w:val="24"/>
          <w:szCs w:val="24"/>
        </w:rPr>
        <w:t>BC n° :W74C978589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 </w:t>
      </w:r>
      <w:r w:rsidR="00D80C65" w:rsidRPr="00D80C65">
        <w:rPr>
          <w:sz w:val="24"/>
          <w:szCs w:val="24"/>
        </w:rPr>
        <w:t xml:space="preserve"> T</w:t>
      </w:r>
      <w:r w:rsidR="00D80C65">
        <w:rPr>
          <w:sz w:val="24"/>
          <w:szCs w:val="24"/>
        </w:rPr>
        <w:t>HEVENET</w:t>
      </w:r>
    </w:p>
    <w:p w:rsidR="00E96F41" w:rsidRPr="00E96F41" w:rsidRDefault="00D80C65">
      <w:pPr>
        <w:rPr>
          <w:sz w:val="24"/>
          <w:szCs w:val="24"/>
        </w:rPr>
      </w:pPr>
      <w:r>
        <w:rPr>
          <w:sz w:val="24"/>
          <w:szCs w:val="24"/>
        </w:rPr>
        <w:t>8, chemin Claude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D80C65">
              <w:rPr>
                <w:sz w:val="28"/>
              </w:rPr>
              <w:t>4</w:t>
            </w:r>
          </w:p>
        </w:tc>
      </w:tr>
    </w:tbl>
    <w:p w:rsidR="0090529E" w:rsidRDefault="0090529E">
      <w:pPr>
        <w:rPr>
          <w:sz w:val="24"/>
        </w:rPr>
      </w:pPr>
    </w:p>
    <w:p w:rsidR="00E96F41" w:rsidRDefault="00E96F41">
      <w:pPr>
        <w:rPr>
          <w:sz w:val="24"/>
        </w:rPr>
      </w:pPr>
      <w:r>
        <w:rPr>
          <w:sz w:val="24"/>
        </w:rPr>
        <w:t>Intervention sur r</w:t>
      </w:r>
      <w:r w:rsidR="00D80C65">
        <w:rPr>
          <w:sz w:val="24"/>
        </w:rPr>
        <w:t>éseau chauffage radiateur</w:t>
      </w:r>
      <w:proofErr w:type="gramStart"/>
      <w:r w:rsidR="00D80C65">
        <w:rPr>
          <w:sz w:val="24"/>
        </w:rPr>
        <w:t>,.</w:t>
      </w:r>
      <w:proofErr w:type="gramEnd"/>
    </w:p>
    <w:p w:rsidR="00D80C65" w:rsidRDefault="00D80C65">
      <w:pPr>
        <w:rPr>
          <w:sz w:val="24"/>
        </w:rPr>
      </w:pPr>
      <w:r>
        <w:rPr>
          <w:sz w:val="24"/>
        </w:rPr>
        <w:t>Dépose &amp; remplacement d’un radiateur chauffage, comprenant les modifications hydraulique.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D80C65">
      <w:pPr>
        <w:rPr>
          <w:sz w:val="24"/>
        </w:rPr>
      </w:pPr>
      <w:r>
        <w:rPr>
          <w:sz w:val="24"/>
        </w:rPr>
        <w:t>Remise en eau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D80C65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D80C65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</w:t>
            </w:r>
            <w:r w:rsidR="0058559B">
              <w:rPr>
                <w:sz w:val="24"/>
              </w:rPr>
              <w:t>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D80C65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203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3</w:t>
            </w:r>
            <w:r w:rsidR="0058559B">
              <w:rPr>
                <w:b/>
                <w:sz w:val="24"/>
              </w:rPr>
              <w:t>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3A4" w:rsidRDefault="00B313A4">
      <w:r>
        <w:separator/>
      </w:r>
    </w:p>
  </w:endnote>
  <w:endnote w:type="continuationSeparator" w:id="0">
    <w:p w:rsidR="00B313A4" w:rsidRDefault="00B31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3A4" w:rsidRDefault="00B313A4">
      <w:r>
        <w:separator/>
      </w:r>
    </w:p>
  </w:footnote>
  <w:footnote w:type="continuationSeparator" w:id="0">
    <w:p w:rsidR="00B313A4" w:rsidRDefault="00B313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A1F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A1F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80C6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D5587"/>
    <w:rsid w:val="000E1324"/>
    <w:rsid w:val="00122E2A"/>
    <w:rsid w:val="001B53B1"/>
    <w:rsid w:val="001F322A"/>
    <w:rsid w:val="00255895"/>
    <w:rsid w:val="00293C64"/>
    <w:rsid w:val="00297FF5"/>
    <w:rsid w:val="002A29EB"/>
    <w:rsid w:val="00331C07"/>
    <w:rsid w:val="00371C77"/>
    <w:rsid w:val="00390394"/>
    <w:rsid w:val="003D73E7"/>
    <w:rsid w:val="00400BB5"/>
    <w:rsid w:val="0045255D"/>
    <w:rsid w:val="004A7758"/>
    <w:rsid w:val="00553D27"/>
    <w:rsid w:val="00563313"/>
    <w:rsid w:val="0058559B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702625"/>
    <w:rsid w:val="00702C3D"/>
    <w:rsid w:val="007127FD"/>
    <w:rsid w:val="0079729C"/>
    <w:rsid w:val="007C3DBF"/>
    <w:rsid w:val="007F57C1"/>
    <w:rsid w:val="00804161"/>
    <w:rsid w:val="00852A45"/>
    <w:rsid w:val="008A36AE"/>
    <w:rsid w:val="008D5899"/>
    <w:rsid w:val="00900F17"/>
    <w:rsid w:val="0090529E"/>
    <w:rsid w:val="009A1F95"/>
    <w:rsid w:val="009C3098"/>
    <w:rsid w:val="00A11CA2"/>
    <w:rsid w:val="00A2444B"/>
    <w:rsid w:val="00AA3FAA"/>
    <w:rsid w:val="00AD2094"/>
    <w:rsid w:val="00AF1FB7"/>
    <w:rsid w:val="00B313A4"/>
    <w:rsid w:val="00B4573F"/>
    <w:rsid w:val="00B80669"/>
    <w:rsid w:val="00BB48BD"/>
    <w:rsid w:val="00C0311B"/>
    <w:rsid w:val="00C3676F"/>
    <w:rsid w:val="00CC6EA2"/>
    <w:rsid w:val="00D670EA"/>
    <w:rsid w:val="00D77F50"/>
    <w:rsid w:val="00D80C65"/>
    <w:rsid w:val="00DE6C27"/>
    <w:rsid w:val="00DF1671"/>
    <w:rsid w:val="00E21C5C"/>
    <w:rsid w:val="00E6548C"/>
    <w:rsid w:val="00E70B37"/>
    <w:rsid w:val="00E92F95"/>
    <w:rsid w:val="00E96F41"/>
    <w:rsid w:val="00EC4113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2011-11-07T10:53:00Z</dcterms:created>
  <dcterms:modified xsi:type="dcterms:W3CDTF">2011-11-07T10:53:00Z</dcterms:modified>
</cp:coreProperties>
</file>