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DA78D8">
        <w:rPr>
          <w:sz w:val="24"/>
        </w:rPr>
        <w:t>6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DA78D8" w:rsidP="008A36AE">
      <w:pPr>
        <w:rPr>
          <w:sz w:val="24"/>
          <w:szCs w:val="24"/>
        </w:rPr>
      </w:pPr>
      <w:r>
        <w:rPr>
          <w:sz w:val="24"/>
          <w:szCs w:val="24"/>
        </w:rPr>
        <w:t>BC n° :W74C978646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DA78D8">
        <w:rPr>
          <w:sz w:val="22"/>
        </w:rPr>
        <w:t>TPE SC</w:t>
      </w:r>
    </w:p>
    <w:p w:rsidR="00E96F41" w:rsidRPr="00E96F41" w:rsidRDefault="00AB04A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A78D8">
        <w:rPr>
          <w:sz w:val="24"/>
          <w:szCs w:val="24"/>
        </w:rPr>
        <w:t>, chemin des Plates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DA78D8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4"/>
        </w:rPr>
      </w:pP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D80C65">
        <w:rPr>
          <w:sz w:val="24"/>
        </w:rPr>
        <w:t xml:space="preserve">éseau chauffage </w:t>
      </w:r>
      <w:r w:rsidR="00DA78D8">
        <w:rPr>
          <w:sz w:val="24"/>
        </w:rPr>
        <w:t>colonne Montante</w:t>
      </w:r>
    </w:p>
    <w:p w:rsidR="00D80C65" w:rsidRDefault="00D80C65">
      <w:pPr>
        <w:rPr>
          <w:sz w:val="24"/>
        </w:rPr>
      </w:pPr>
      <w:r>
        <w:rPr>
          <w:sz w:val="24"/>
        </w:rPr>
        <w:t>Dépo</w:t>
      </w:r>
      <w:r w:rsidR="00DA78D8">
        <w:rPr>
          <w:sz w:val="24"/>
        </w:rPr>
        <w:t>se &amp; remplacement d’une colonne montante chauffage, pose des tuyauteries avec soudure bout à bout.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D80C65">
      <w:pPr>
        <w:rPr>
          <w:sz w:val="24"/>
        </w:rPr>
      </w:pPr>
      <w:r>
        <w:rPr>
          <w:sz w:val="24"/>
        </w:rPr>
        <w:t>Remise en eau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DA78D8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675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DA78D8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  <w:r w:rsidR="007127FD">
              <w:rPr>
                <w:sz w:val="24"/>
              </w:rPr>
              <w:t>,</w:t>
            </w:r>
            <w:r w:rsidR="00D80C65"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DA78D8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807</w:t>
            </w:r>
            <w:r w:rsidR="007127FD" w:rsidRPr="000D5587">
              <w:rPr>
                <w:b/>
                <w:sz w:val="24"/>
              </w:rPr>
              <w:t>,</w:t>
            </w:r>
            <w:r w:rsidR="00D80C65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0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234" w:rsidRDefault="00950234">
      <w:r>
        <w:separator/>
      </w:r>
    </w:p>
  </w:endnote>
  <w:endnote w:type="continuationSeparator" w:id="0">
    <w:p w:rsidR="00950234" w:rsidRDefault="00950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234" w:rsidRDefault="00950234">
      <w:r>
        <w:separator/>
      </w:r>
    </w:p>
  </w:footnote>
  <w:footnote w:type="continuationSeparator" w:id="0">
    <w:p w:rsidR="00950234" w:rsidRDefault="009502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124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1242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A78D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5255D"/>
    <w:rsid w:val="004A7758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C3DBF"/>
    <w:rsid w:val="007F57C1"/>
    <w:rsid w:val="00804161"/>
    <w:rsid w:val="00852A45"/>
    <w:rsid w:val="008A36AE"/>
    <w:rsid w:val="008D5899"/>
    <w:rsid w:val="00900F17"/>
    <w:rsid w:val="0090529E"/>
    <w:rsid w:val="00950234"/>
    <w:rsid w:val="009A1F95"/>
    <w:rsid w:val="009C3098"/>
    <w:rsid w:val="00A11CA2"/>
    <w:rsid w:val="00A2444B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3676F"/>
    <w:rsid w:val="00CC6EA2"/>
    <w:rsid w:val="00D670EA"/>
    <w:rsid w:val="00D77F50"/>
    <w:rsid w:val="00D80C65"/>
    <w:rsid w:val="00DA78D8"/>
    <w:rsid w:val="00DE6C27"/>
    <w:rsid w:val="00DF1671"/>
    <w:rsid w:val="00E21C5C"/>
    <w:rsid w:val="00E6548C"/>
    <w:rsid w:val="00E70B37"/>
    <w:rsid w:val="00E92F95"/>
    <w:rsid w:val="00E96F41"/>
    <w:rsid w:val="00EC4113"/>
    <w:rsid w:val="00F12426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2011-11-07T11:04:00Z</dcterms:created>
  <dcterms:modified xsi:type="dcterms:W3CDTF">2011-11-07T11:04:00Z</dcterms:modified>
</cp:coreProperties>
</file>