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</w:t>
      </w:r>
      <w:r w:rsidR="00AC47DB">
        <w:rPr>
          <w:sz w:val="24"/>
        </w:rPr>
        <w:t>2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AC47DB" w:rsidP="008A36AE">
      <w:pPr>
        <w:rPr>
          <w:sz w:val="24"/>
          <w:szCs w:val="24"/>
        </w:rPr>
      </w:pPr>
      <w:r>
        <w:rPr>
          <w:sz w:val="24"/>
          <w:szCs w:val="24"/>
        </w:rPr>
        <w:t>BC n° :W74C978914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AC47DB">
        <w:rPr>
          <w:sz w:val="24"/>
          <w:szCs w:val="24"/>
        </w:rPr>
        <w:t>P7SC POLE UP</w:t>
      </w:r>
    </w:p>
    <w:p w:rsidR="00E96F41" w:rsidRPr="00E96F41" w:rsidRDefault="00AC47DB">
      <w:pPr>
        <w:rPr>
          <w:sz w:val="24"/>
          <w:szCs w:val="24"/>
        </w:rPr>
      </w:pPr>
      <w:r>
        <w:rPr>
          <w:sz w:val="24"/>
          <w:szCs w:val="24"/>
        </w:rPr>
        <w:t>14, chemin des Plates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</w:t>
            </w:r>
            <w:r w:rsidR="00AC47DB">
              <w:rPr>
                <w:sz w:val="28"/>
              </w:rPr>
              <w:t>2</w:t>
            </w:r>
          </w:p>
        </w:tc>
      </w:tr>
    </w:tbl>
    <w:p w:rsidR="005C4D1A" w:rsidRDefault="005C4D1A">
      <w:pPr>
        <w:rPr>
          <w:sz w:val="24"/>
        </w:rPr>
      </w:pPr>
    </w:p>
    <w:p w:rsidR="00AC47DB" w:rsidRDefault="00AC47DB">
      <w:pPr>
        <w:rPr>
          <w:sz w:val="24"/>
        </w:rPr>
      </w:pPr>
      <w:r>
        <w:rPr>
          <w:sz w:val="24"/>
        </w:rPr>
        <w:t xml:space="preserve">Travaux de dépose &amp; remplacement de radiateurs, </w:t>
      </w:r>
      <w:r w:rsidR="00D95171">
        <w:rPr>
          <w:sz w:val="24"/>
        </w:rPr>
        <w:t>comprenant la dépose, puis la pose &amp; la modification des tuyauteries départ &amp; retour.</w:t>
      </w:r>
    </w:p>
    <w:p w:rsidR="00D95171" w:rsidRDefault="00D95171">
      <w:pPr>
        <w:rPr>
          <w:sz w:val="24"/>
        </w:rPr>
      </w:pPr>
      <w:r>
        <w:rPr>
          <w:sz w:val="24"/>
        </w:rPr>
        <w:t>Reprise peinture antirouille sur tubes.</w:t>
      </w:r>
    </w:p>
    <w:p w:rsidR="00D95171" w:rsidRDefault="00D95171">
      <w:pPr>
        <w:rPr>
          <w:sz w:val="24"/>
        </w:rPr>
      </w:pPr>
    </w:p>
    <w:p w:rsidR="000F7C79" w:rsidRDefault="000F7C79">
      <w:pPr>
        <w:rPr>
          <w:sz w:val="24"/>
        </w:rPr>
      </w:pPr>
      <w:r>
        <w:rPr>
          <w:sz w:val="24"/>
        </w:rPr>
        <w:t>Remise en eau &amp; vérification des circuits.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D95171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1092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D95171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214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03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D95171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1306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03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9B7" w:rsidRDefault="008E59B7">
      <w:r>
        <w:separator/>
      </w:r>
    </w:p>
  </w:endnote>
  <w:endnote w:type="continuationSeparator" w:id="0">
    <w:p w:rsidR="008E59B7" w:rsidRDefault="008E5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9B7" w:rsidRDefault="008E59B7">
      <w:r>
        <w:separator/>
      </w:r>
    </w:p>
  </w:footnote>
  <w:footnote w:type="continuationSeparator" w:id="0">
    <w:p w:rsidR="008E59B7" w:rsidRDefault="008E59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364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364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9517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B4025"/>
    <w:rsid w:val="000D5587"/>
    <w:rsid w:val="000E1324"/>
    <w:rsid w:val="000F7C79"/>
    <w:rsid w:val="00122E2A"/>
    <w:rsid w:val="001B53B1"/>
    <w:rsid w:val="001F322A"/>
    <w:rsid w:val="00255895"/>
    <w:rsid w:val="00293C64"/>
    <w:rsid w:val="00297FF5"/>
    <w:rsid w:val="002A29EB"/>
    <w:rsid w:val="00317451"/>
    <w:rsid w:val="00331C07"/>
    <w:rsid w:val="00371C77"/>
    <w:rsid w:val="00390394"/>
    <w:rsid w:val="003D73E7"/>
    <w:rsid w:val="00400BB5"/>
    <w:rsid w:val="004445DA"/>
    <w:rsid w:val="0045255D"/>
    <w:rsid w:val="004A7758"/>
    <w:rsid w:val="00503B61"/>
    <w:rsid w:val="00553D27"/>
    <w:rsid w:val="00563313"/>
    <w:rsid w:val="0058559B"/>
    <w:rsid w:val="005A5260"/>
    <w:rsid w:val="005C281B"/>
    <w:rsid w:val="005C4D1A"/>
    <w:rsid w:val="005F0D77"/>
    <w:rsid w:val="00610673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B3328"/>
    <w:rsid w:val="007C3DBF"/>
    <w:rsid w:val="007C6100"/>
    <w:rsid w:val="007F57C1"/>
    <w:rsid w:val="00804161"/>
    <w:rsid w:val="00852A45"/>
    <w:rsid w:val="00897D49"/>
    <w:rsid w:val="008A36AE"/>
    <w:rsid w:val="008D5899"/>
    <w:rsid w:val="008E59B7"/>
    <w:rsid w:val="00900F17"/>
    <w:rsid w:val="0090529E"/>
    <w:rsid w:val="00950234"/>
    <w:rsid w:val="009A1F95"/>
    <w:rsid w:val="009A3863"/>
    <w:rsid w:val="009C3098"/>
    <w:rsid w:val="00A11CA2"/>
    <w:rsid w:val="00A2444B"/>
    <w:rsid w:val="00A47065"/>
    <w:rsid w:val="00A550D0"/>
    <w:rsid w:val="00AA3FAA"/>
    <w:rsid w:val="00AB04A8"/>
    <w:rsid w:val="00AC47DB"/>
    <w:rsid w:val="00AD2094"/>
    <w:rsid w:val="00AF1FB7"/>
    <w:rsid w:val="00B313A4"/>
    <w:rsid w:val="00B4573F"/>
    <w:rsid w:val="00B80669"/>
    <w:rsid w:val="00BB48BD"/>
    <w:rsid w:val="00BB4BBE"/>
    <w:rsid w:val="00C0311B"/>
    <w:rsid w:val="00C26F5E"/>
    <w:rsid w:val="00C3676F"/>
    <w:rsid w:val="00C53096"/>
    <w:rsid w:val="00CC6EA2"/>
    <w:rsid w:val="00D62DD2"/>
    <w:rsid w:val="00D670EA"/>
    <w:rsid w:val="00D77F50"/>
    <w:rsid w:val="00D80C65"/>
    <w:rsid w:val="00D95171"/>
    <w:rsid w:val="00DA78D8"/>
    <w:rsid w:val="00DE6C27"/>
    <w:rsid w:val="00DF1671"/>
    <w:rsid w:val="00E21C5C"/>
    <w:rsid w:val="00E364F3"/>
    <w:rsid w:val="00E6548C"/>
    <w:rsid w:val="00E70B37"/>
    <w:rsid w:val="00E77AF9"/>
    <w:rsid w:val="00E92F95"/>
    <w:rsid w:val="00E96F41"/>
    <w:rsid w:val="00EC4113"/>
    <w:rsid w:val="00EC5A15"/>
    <w:rsid w:val="00F12426"/>
    <w:rsid w:val="00F5584F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2011-11-07T13:18:00Z</dcterms:created>
  <dcterms:modified xsi:type="dcterms:W3CDTF">2011-11-07T13:18:00Z</dcterms:modified>
</cp:coreProperties>
</file>