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6D501A">
        <w:rPr>
          <w:sz w:val="24"/>
        </w:rPr>
        <w:t>2011.10.</w:t>
      </w:r>
      <w:r w:rsidR="00C26F5E">
        <w:rPr>
          <w:sz w:val="24"/>
        </w:rPr>
        <w:t>3</w:t>
      </w:r>
      <w:r w:rsidR="00432F3C">
        <w:rPr>
          <w:sz w:val="24"/>
        </w:rPr>
        <w:t>5</w:t>
      </w:r>
      <w:r>
        <w:rPr>
          <w:sz w:val="22"/>
        </w:rPr>
        <w:t xml:space="preserve">                     </w:t>
      </w:r>
      <w:r w:rsidR="006D501A">
        <w:rPr>
          <w:sz w:val="24"/>
          <w:u w:val="single"/>
        </w:rPr>
        <w:t>Le 31 octobre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8A36AE" w:rsidRPr="00297FF5" w:rsidRDefault="00432F3C" w:rsidP="008A36AE">
      <w:pPr>
        <w:rPr>
          <w:sz w:val="24"/>
          <w:szCs w:val="24"/>
        </w:rPr>
      </w:pPr>
      <w:r>
        <w:rPr>
          <w:sz w:val="24"/>
          <w:szCs w:val="24"/>
        </w:rPr>
        <w:t>BC n° :W74C1084076 du 1</w:t>
      </w:r>
      <w:r w:rsidR="00FC392D">
        <w:rPr>
          <w:sz w:val="24"/>
          <w:szCs w:val="24"/>
        </w:rPr>
        <w:t>4</w:t>
      </w:r>
      <w:r>
        <w:rPr>
          <w:sz w:val="24"/>
          <w:szCs w:val="24"/>
        </w:rPr>
        <w:t>/09</w:t>
      </w:r>
      <w:r w:rsidR="008A36AE">
        <w:rPr>
          <w:sz w:val="24"/>
          <w:szCs w:val="24"/>
        </w:rPr>
        <w:t>/2011</w:t>
      </w:r>
      <w:r w:rsidR="008A36AE" w:rsidRPr="00297FF5">
        <w:rPr>
          <w:sz w:val="24"/>
          <w:szCs w:val="24"/>
        </w:rPr>
        <w:t>.</w:t>
      </w:r>
    </w:p>
    <w:p w:rsidR="0090529E" w:rsidRPr="00297FF5" w:rsidRDefault="0090529E">
      <w:pPr>
        <w:rPr>
          <w:sz w:val="24"/>
          <w:szCs w:val="24"/>
        </w:rPr>
      </w:pPr>
    </w:p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D80C65">
        <w:rPr>
          <w:sz w:val="22"/>
        </w:rPr>
        <w:t xml:space="preserve"> </w:t>
      </w:r>
      <w:r w:rsidR="00432F3C" w:rsidRPr="00432F3C">
        <w:rPr>
          <w:sz w:val="24"/>
          <w:szCs w:val="24"/>
        </w:rPr>
        <w:t xml:space="preserve">V10 </w:t>
      </w:r>
      <w:proofErr w:type="spellStart"/>
      <w:r w:rsidR="00432F3C" w:rsidRPr="00432F3C">
        <w:rPr>
          <w:sz w:val="24"/>
          <w:szCs w:val="24"/>
        </w:rPr>
        <w:t>ext</w:t>
      </w:r>
      <w:proofErr w:type="spellEnd"/>
    </w:p>
    <w:p w:rsidR="00E96F41" w:rsidRPr="00E96F41" w:rsidRDefault="007D525F">
      <w:pPr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proofErr w:type="spellStart"/>
      <w:r>
        <w:rPr>
          <w:sz w:val="24"/>
          <w:szCs w:val="24"/>
        </w:rPr>
        <w:t>Onchères</w:t>
      </w:r>
      <w:proofErr w:type="spellEnd"/>
      <w:r>
        <w:rPr>
          <w:sz w:val="24"/>
          <w:szCs w:val="24"/>
        </w:rPr>
        <w:t xml:space="preserve"> (Vide sanitaire)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jc w:val="center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30"/>
      </w:tblGrid>
      <w:tr w:rsidR="0090529E" w:rsidTr="005A5260">
        <w:trPr>
          <w:jc w:val="center"/>
        </w:trPr>
        <w:tc>
          <w:tcPr>
            <w:tcW w:w="8930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6D501A">
              <w:rPr>
                <w:sz w:val="28"/>
              </w:rPr>
              <w:t>2011.10.</w:t>
            </w:r>
            <w:r w:rsidR="00C26F5E">
              <w:rPr>
                <w:sz w:val="28"/>
              </w:rPr>
              <w:t>3</w:t>
            </w:r>
            <w:r w:rsidR="00432F3C">
              <w:rPr>
                <w:sz w:val="28"/>
              </w:rPr>
              <w:t>5</w:t>
            </w:r>
          </w:p>
        </w:tc>
      </w:tr>
    </w:tbl>
    <w:p w:rsidR="005C4D1A" w:rsidRDefault="005C4D1A">
      <w:pPr>
        <w:rPr>
          <w:sz w:val="24"/>
        </w:rPr>
      </w:pPr>
    </w:p>
    <w:p w:rsidR="00D95171" w:rsidRDefault="00FC392D">
      <w:pPr>
        <w:rPr>
          <w:sz w:val="24"/>
        </w:rPr>
      </w:pPr>
      <w:r>
        <w:rPr>
          <w:sz w:val="24"/>
        </w:rPr>
        <w:t>Interventio</w:t>
      </w:r>
      <w:r w:rsidR="007D525F">
        <w:rPr>
          <w:sz w:val="24"/>
        </w:rPr>
        <w:t>n sur réseau chauffage vide sanitaire</w:t>
      </w:r>
      <w:r>
        <w:rPr>
          <w:sz w:val="24"/>
        </w:rPr>
        <w:t>.</w:t>
      </w:r>
    </w:p>
    <w:p w:rsidR="00FC392D" w:rsidRDefault="007D525F">
      <w:pPr>
        <w:rPr>
          <w:sz w:val="24"/>
        </w:rPr>
      </w:pPr>
      <w:r>
        <w:rPr>
          <w:sz w:val="24"/>
        </w:rPr>
        <w:t>Pose d’un ensemble de 2 vannes</w:t>
      </w:r>
      <w:r w:rsidR="00FC392D">
        <w:rPr>
          <w:sz w:val="24"/>
        </w:rPr>
        <w:t xml:space="preserve"> chauffage, comprenan</w:t>
      </w:r>
      <w:r>
        <w:rPr>
          <w:sz w:val="24"/>
        </w:rPr>
        <w:t>t les modifications hydraulique &amp; la pose &amp; fournitures de 2 vannes d’isolements avec jeux de brides &amp; contre brides.</w:t>
      </w:r>
    </w:p>
    <w:p w:rsidR="007D525F" w:rsidRDefault="007D525F">
      <w:pPr>
        <w:rPr>
          <w:sz w:val="24"/>
        </w:rPr>
      </w:pPr>
      <w:r>
        <w:rPr>
          <w:sz w:val="24"/>
        </w:rPr>
        <w:t xml:space="preserve">Soudure des différents organes, par soudage </w:t>
      </w:r>
      <w:proofErr w:type="spellStart"/>
      <w:r>
        <w:rPr>
          <w:sz w:val="24"/>
        </w:rPr>
        <w:t>tig</w:t>
      </w:r>
      <w:proofErr w:type="spellEnd"/>
      <w:r>
        <w:rPr>
          <w:sz w:val="24"/>
        </w:rPr>
        <w:t xml:space="preserve"> argon.</w:t>
      </w:r>
    </w:p>
    <w:p w:rsidR="00FC392D" w:rsidRDefault="00FC392D">
      <w:pPr>
        <w:rPr>
          <w:sz w:val="24"/>
        </w:rPr>
      </w:pPr>
      <w:r>
        <w:rPr>
          <w:sz w:val="24"/>
        </w:rPr>
        <w:t>Reprise peinture antirouille des tubes.</w:t>
      </w:r>
    </w:p>
    <w:p w:rsidR="007D525F" w:rsidRDefault="007D525F">
      <w:pPr>
        <w:rPr>
          <w:sz w:val="24"/>
        </w:rPr>
      </w:pPr>
    </w:p>
    <w:p w:rsidR="000F7C79" w:rsidRDefault="00B34572">
      <w:pPr>
        <w:rPr>
          <w:sz w:val="24"/>
        </w:rPr>
      </w:pPr>
      <w:r>
        <w:rPr>
          <w:sz w:val="24"/>
        </w:rPr>
        <w:t>Remise en eau</w:t>
      </w:r>
      <w:r w:rsidR="00FC392D">
        <w:rPr>
          <w:sz w:val="24"/>
        </w:rPr>
        <w:t xml:space="preserve"> du circuit chauffage.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48"/>
        <w:gridCol w:w="1276"/>
      </w:tblGrid>
      <w:tr w:rsidR="0090529E" w:rsidTr="00C0311B">
        <w:tc>
          <w:tcPr>
            <w:tcW w:w="4748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</w:t>
            </w:r>
            <w:r w:rsidR="000D5587">
              <w:rPr>
                <w:sz w:val="24"/>
              </w:rPr>
              <w:t xml:space="preserve"> de l’ensemble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276" w:type="dxa"/>
          </w:tcPr>
          <w:p w:rsidR="0090529E" w:rsidRDefault="004468E3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850,6</w:t>
            </w:r>
            <w:r w:rsidR="0090529E">
              <w:rPr>
                <w:sz w:val="24"/>
              </w:rPr>
              <w:t>0</w:t>
            </w:r>
          </w:p>
        </w:tc>
      </w:tr>
      <w:tr w:rsidR="0090529E" w:rsidTr="00C0311B">
        <w:tc>
          <w:tcPr>
            <w:tcW w:w="4748" w:type="dxa"/>
          </w:tcPr>
          <w:p w:rsidR="0090529E" w:rsidRDefault="007C3DBF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276" w:type="dxa"/>
          </w:tcPr>
          <w:p w:rsidR="0090529E" w:rsidRDefault="004468E3" w:rsidP="00C0311B">
            <w:pPr>
              <w:jc w:val="right"/>
              <w:rPr>
                <w:sz w:val="24"/>
              </w:rPr>
            </w:pPr>
            <w:r>
              <w:rPr>
                <w:sz w:val="24"/>
              </w:rPr>
              <w:t>166</w:t>
            </w:r>
            <w:r w:rsidR="007127FD">
              <w:rPr>
                <w:sz w:val="24"/>
              </w:rPr>
              <w:t>,</w:t>
            </w:r>
            <w:r w:rsidR="00033271">
              <w:rPr>
                <w:sz w:val="24"/>
              </w:rPr>
              <w:t>72</w:t>
            </w:r>
          </w:p>
        </w:tc>
      </w:tr>
      <w:tr w:rsidR="0090529E" w:rsidRPr="000D5587" w:rsidTr="00C0311B">
        <w:tc>
          <w:tcPr>
            <w:tcW w:w="4748" w:type="dxa"/>
          </w:tcPr>
          <w:p w:rsidR="0090529E" w:rsidRPr="000D5587" w:rsidRDefault="0090529E">
            <w:pPr>
              <w:rPr>
                <w:b/>
                <w:sz w:val="24"/>
              </w:rPr>
            </w:pPr>
            <w:r w:rsidRPr="000D5587">
              <w:rPr>
                <w:b/>
                <w:sz w:val="24"/>
              </w:rPr>
              <w:t>Montant de l’ensemble TTC :</w:t>
            </w:r>
          </w:p>
        </w:tc>
        <w:tc>
          <w:tcPr>
            <w:tcW w:w="1276" w:type="dxa"/>
          </w:tcPr>
          <w:p w:rsidR="0090529E" w:rsidRPr="000D5587" w:rsidRDefault="00033271" w:rsidP="00C0311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1017</w:t>
            </w:r>
            <w:r w:rsidR="007127FD" w:rsidRPr="000D5587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0D5587" w:rsidRDefault="000D5587">
      <w:pPr>
        <w:rPr>
          <w:sz w:val="24"/>
        </w:rPr>
      </w:pPr>
    </w:p>
    <w:p w:rsidR="0090529E" w:rsidRDefault="000D5587">
      <w:pPr>
        <w:rPr>
          <w:sz w:val="24"/>
        </w:rPr>
      </w:pPr>
      <w:r>
        <w:rPr>
          <w:sz w:val="24"/>
        </w:rPr>
        <w:t>Dans l’attente de votre prompt règlement, je vous prie de croire, Madame, Monsieur, en mes sincères salutations distinguées.</w:t>
      </w:r>
    </w:p>
    <w:p w:rsidR="000D5587" w:rsidRDefault="000D5587">
      <w:pPr>
        <w:rPr>
          <w:sz w:val="24"/>
        </w:rPr>
      </w:pPr>
    </w:p>
    <w:p w:rsidR="0090529E" w:rsidRDefault="0090529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90529E" w:rsidSect="00AA3FAA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5AF" w:rsidRDefault="007C15AF">
      <w:r>
        <w:separator/>
      </w:r>
    </w:p>
  </w:endnote>
  <w:endnote w:type="continuationSeparator" w:id="0">
    <w:p w:rsidR="007C15AF" w:rsidRDefault="007C1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5AF" w:rsidRDefault="007C15AF">
      <w:r>
        <w:separator/>
      </w:r>
    </w:p>
  </w:footnote>
  <w:footnote w:type="continuationSeparator" w:id="0">
    <w:p w:rsidR="007C15AF" w:rsidRDefault="007C15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878D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878D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3327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33271"/>
    <w:rsid w:val="000538BF"/>
    <w:rsid w:val="00054D7B"/>
    <w:rsid w:val="00082795"/>
    <w:rsid w:val="0008660F"/>
    <w:rsid w:val="00091069"/>
    <w:rsid w:val="000B4025"/>
    <w:rsid w:val="000D5587"/>
    <w:rsid w:val="000E1324"/>
    <w:rsid w:val="000F7C79"/>
    <w:rsid w:val="00122E2A"/>
    <w:rsid w:val="001B53B1"/>
    <w:rsid w:val="001F322A"/>
    <w:rsid w:val="00255895"/>
    <w:rsid w:val="00293C64"/>
    <w:rsid w:val="00297FF5"/>
    <w:rsid w:val="002A29EB"/>
    <w:rsid w:val="00317451"/>
    <w:rsid w:val="00331C07"/>
    <w:rsid w:val="00371C77"/>
    <w:rsid w:val="003878D8"/>
    <w:rsid w:val="00390394"/>
    <w:rsid w:val="003D73E7"/>
    <w:rsid w:val="003E4DE1"/>
    <w:rsid w:val="00400BB5"/>
    <w:rsid w:val="00432F3C"/>
    <w:rsid w:val="004445DA"/>
    <w:rsid w:val="004468E3"/>
    <w:rsid w:val="0045255D"/>
    <w:rsid w:val="004A7758"/>
    <w:rsid w:val="00503B61"/>
    <w:rsid w:val="00553D27"/>
    <w:rsid w:val="00563313"/>
    <w:rsid w:val="0058559B"/>
    <w:rsid w:val="005A5260"/>
    <w:rsid w:val="005C281B"/>
    <w:rsid w:val="005C4D1A"/>
    <w:rsid w:val="005F0D77"/>
    <w:rsid w:val="00610673"/>
    <w:rsid w:val="00653445"/>
    <w:rsid w:val="00670123"/>
    <w:rsid w:val="00685644"/>
    <w:rsid w:val="0069623E"/>
    <w:rsid w:val="006C65AA"/>
    <w:rsid w:val="006D501A"/>
    <w:rsid w:val="006E52D9"/>
    <w:rsid w:val="006E75A9"/>
    <w:rsid w:val="00702625"/>
    <w:rsid w:val="00702C3D"/>
    <w:rsid w:val="007127FD"/>
    <w:rsid w:val="0072548A"/>
    <w:rsid w:val="0079729C"/>
    <w:rsid w:val="007B3328"/>
    <w:rsid w:val="007C15AF"/>
    <w:rsid w:val="007C3DBF"/>
    <w:rsid w:val="007C6100"/>
    <w:rsid w:val="007D525F"/>
    <w:rsid w:val="007F57C1"/>
    <w:rsid w:val="00804161"/>
    <w:rsid w:val="00852A45"/>
    <w:rsid w:val="00897D49"/>
    <w:rsid w:val="008A36AE"/>
    <w:rsid w:val="008D5899"/>
    <w:rsid w:val="008E59B7"/>
    <w:rsid w:val="00900F17"/>
    <w:rsid w:val="0090529E"/>
    <w:rsid w:val="00950234"/>
    <w:rsid w:val="009A1F95"/>
    <w:rsid w:val="009A3863"/>
    <w:rsid w:val="009B7623"/>
    <w:rsid w:val="009C3098"/>
    <w:rsid w:val="00A11CA2"/>
    <w:rsid w:val="00A2444B"/>
    <w:rsid w:val="00A47065"/>
    <w:rsid w:val="00A550D0"/>
    <w:rsid w:val="00A61B7D"/>
    <w:rsid w:val="00AA3FAA"/>
    <w:rsid w:val="00AB04A8"/>
    <w:rsid w:val="00AC47DB"/>
    <w:rsid w:val="00AD2094"/>
    <w:rsid w:val="00AF1FB7"/>
    <w:rsid w:val="00B313A4"/>
    <w:rsid w:val="00B34572"/>
    <w:rsid w:val="00B4573F"/>
    <w:rsid w:val="00B80669"/>
    <w:rsid w:val="00BB48BD"/>
    <w:rsid w:val="00BB4BBE"/>
    <w:rsid w:val="00BC4003"/>
    <w:rsid w:val="00BF7630"/>
    <w:rsid w:val="00C0311B"/>
    <w:rsid w:val="00C26F5E"/>
    <w:rsid w:val="00C3676F"/>
    <w:rsid w:val="00C53096"/>
    <w:rsid w:val="00CC6EA2"/>
    <w:rsid w:val="00D62DD2"/>
    <w:rsid w:val="00D670EA"/>
    <w:rsid w:val="00D77F50"/>
    <w:rsid w:val="00D80C65"/>
    <w:rsid w:val="00D95171"/>
    <w:rsid w:val="00DA78D8"/>
    <w:rsid w:val="00DE6C27"/>
    <w:rsid w:val="00DF1671"/>
    <w:rsid w:val="00E21C5C"/>
    <w:rsid w:val="00E364F3"/>
    <w:rsid w:val="00E6548C"/>
    <w:rsid w:val="00E70B37"/>
    <w:rsid w:val="00E77AF9"/>
    <w:rsid w:val="00E92F95"/>
    <w:rsid w:val="00E96F41"/>
    <w:rsid w:val="00EC4113"/>
    <w:rsid w:val="00EC5A15"/>
    <w:rsid w:val="00EE1A04"/>
    <w:rsid w:val="00F12426"/>
    <w:rsid w:val="00F5584F"/>
    <w:rsid w:val="00F63BA4"/>
    <w:rsid w:val="00F82043"/>
    <w:rsid w:val="00FC0093"/>
    <w:rsid w:val="00FC392D"/>
    <w:rsid w:val="00FC4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AA"/>
  </w:style>
  <w:style w:type="paragraph" w:styleId="Titre1">
    <w:name w:val="heading 1"/>
    <w:basedOn w:val="Normal"/>
    <w:next w:val="Normal"/>
    <w:qFormat/>
    <w:rsid w:val="00AA3FA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A3FA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A3FA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A3FA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A3FA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A3FA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A3FA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A3FA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A3FA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A3FA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A3FAA"/>
    <w:rPr>
      <w:sz w:val="22"/>
    </w:rPr>
  </w:style>
  <w:style w:type="paragraph" w:styleId="Corpsdetexte2">
    <w:name w:val="Body Text 2"/>
    <w:basedOn w:val="Normal"/>
    <w:semiHidden/>
    <w:rsid w:val="00AA3FAA"/>
    <w:rPr>
      <w:sz w:val="24"/>
    </w:rPr>
  </w:style>
  <w:style w:type="paragraph" w:styleId="Sous-titre">
    <w:name w:val="Subtitle"/>
    <w:basedOn w:val="Normal"/>
    <w:qFormat/>
    <w:rsid w:val="00AA3FA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A3FA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A3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2009-10-27T17:48:00Z</cp:lastPrinted>
  <dcterms:created xsi:type="dcterms:W3CDTF">2011-11-07T13:57:00Z</dcterms:created>
  <dcterms:modified xsi:type="dcterms:W3CDTF">2013-01-29T14:25:00Z</dcterms:modified>
</cp:coreProperties>
</file>