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178" w:rsidRDefault="007F736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1863969</wp:posOffset>
                </wp:positionH>
                <wp:positionV relativeFrom="paragraph">
                  <wp:posOffset>1503485</wp:posOffset>
                </wp:positionV>
                <wp:extent cx="4870841" cy="2697187"/>
                <wp:effectExtent l="0" t="0" r="6350" b="825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841" cy="2697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36B" w:rsidRPr="007F736B" w:rsidRDefault="007F73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Highly motivated and versatile professional with internship experience in computer science, software engineering, and photography.</w:t>
                            </w:r>
                            <w:proofErr w:type="gramEnd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Possesses strong technical skills in programming, software development, and graphics design.</w:t>
                            </w:r>
                            <w:proofErr w:type="gramEnd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Effective collaborator with excellent communication and teamwork skills.</w:t>
                            </w:r>
                            <w:proofErr w:type="gramEnd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Proficient in managing projects, meeting deadlines, and adapting to evolving requirements.</w:t>
                            </w:r>
                            <w:proofErr w:type="gramEnd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Committed to continuous learning and growth.</w:t>
                            </w:r>
                            <w:proofErr w:type="gramEnd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Detail-oriented and dedicated to delivering high-quality results.</w:t>
                            </w:r>
                            <w:proofErr w:type="gramEnd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Knowledgeable software engineering professional experienced in building scalable and modular software products. </w:t>
                            </w:r>
                            <w:proofErr w:type="gramStart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Strong interpersonal skills for effective stakeholder collaboration.</w:t>
                            </w:r>
                            <w:proofErr w:type="gramEnd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Meticulous and organized with a track record of meeting tight deadlines.</w:t>
                            </w:r>
                            <w:proofErr w:type="gramEnd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F73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Enthusiastic team player driven to achieve demanding development objectives.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146.75pt;margin-top:118.4pt;width:383.55pt;height:21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" fillcolor="white [3201]" stroked="f" strokeweight=".5pt">
                <v:textbox>
                  <w:txbxContent>
                    <w:p w:rsidR="007F736B" w:rsidRPr="007F736B" w:rsidRDefault="007F73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Highly motivated and versatile professional with internship experience in computer science, software engineering, and photography.</w:t>
                      </w:r>
                      <w:proofErr w:type="gramEnd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Possesses strong technical skills in programming, software development, and graphics design.</w:t>
                      </w:r>
                      <w:proofErr w:type="gramEnd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Effective collaborator with excellent communication and teamwork skills.</w:t>
                      </w:r>
                      <w:proofErr w:type="gramEnd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Proficient in managing projects, meeting deadlines, and adapting to evolving requirements.</w:t>
                      </w:r>
                      <w:proofErr w:type="gramEnd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Committed to continuous learning and growth.</w:t>
                      </w:r>
                      <w:proofErr w:type="gramEnd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Detail-oriented and dedicated to delivering high-quality results.</w:t>
                      </w:r>
                      <w:proofErr w:type="gramEnd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Knowledgeable software engineering professional experienced in building scalable and modular software products. </w:t>
                      </w:r>
                      <w:proofErr w:type="gramStart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Strong interpersonal skills for effective stakeholder collaboration.</w:t>
                      </w:r>
                      <w:proofErr w:type="gramEnd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Meticulous and organized with a track record of meeting tight deadlines.</w:t>
                      </w:r>
                      <w:proofErr w:type="gramEnd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F73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Enthusiastic team player driven to achieve demanding development objectives.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D07B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4C7A71" wp14:editId="3201F4C1">
                <wp:simplePos x="0" y="0"/>
                <wp:positionH relativeFrom="column">
                  <wp:posOffset>1852246</wp:posOffset>
                </wp:positionH>
                <wp:positionV relativeFrom="paragraph">
                  <wp:posOffset>1132156</wp:posOffset>
                </wp:positionV>
                <wp:extent cx="4826635" cy="509905"/>
                <wp:effectExtent l="0" t="0" r="0" b="44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635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688" w:rsidRPr="00ED4688" w:rsidRDefault="00ED4688" w:rsidP="00ED468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D4688"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8"/>
                                <w:szCs w:val="28"/>
                              </w:rPr>
                              <w:t>PROSESSIONAL  SUMMARY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27" type="#_x0000_t202" style="position:absolute;margin-left:145.85pt;margin-top:89.15pt;width:380.05pt;height:40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" fillcolor="white [3201]" stroked="f" strokeweight=".5pt">
                <v:textbox>
                  <w:txbxContent>
                    <w:p w:rsidR="00ED4688" w:rsidRPr="00ED4688" w:rsidRDefault="00ED4688" w:rsidP="00ED4688">
                      <w:pPr>
                        <w:rPr>
                          <w:rFonts w:ascii="Times New Roman" w:hAnsi="Times New Roman" w:cs="Times New Roman"/>
                          <w:b/>
                          <w:color w:val="2B2B2B"/>
                          <w:sz w:val="28"/>
                          <w:szCs w:val="28"/>
                        </w:rPr>
                      </w:pPr>
                      <w:proofErr w:type="gramStart"/>
                      <w:r w:rsidRPr="00ED4688">
                        <w:rPr>
                          <w:rFonts w:ascii="Times New Roman" w:hAnsi="Times New Roman" w:cs="Times New Roman"/>
                          <w:b/>
                          <w:color w:val="2B2B2B"/>
                          <w:sz w:val="28"/>
                          <w:szCs w:val="28"/>
                        </w:rPr>
                        <w:t>PROSESSIONAL  SUMMARY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21D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BF0F5B" wp14:editId="34BCF49E">
                <wp:simplePos x="0" y="0"/>
                <wp:positionH relativeFrom="column">
                  <wp:posOffset>2346325</wp:posOffset>
                </wp:positionH>
                <wp:positionV relativeFrom="paragraph">
                  <wp:posOffset>-245745</wp:posOffset>
                </wp:positionV>
                <wp:extent cx="2522855" cy="32512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ABB" w:rsidRPr="00DD3ABB" w:rsidRDefault="00DD3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3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+234 8160828610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margin-left:184.75pt;margin-top:-19.35pt;width:198.65pt;height:25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" filled="f" stroked="f" strokeweight=".5pt">
                <v:textbox>
                  <w:txbxContent>
                    <w:p w:rsidR="00DD3ABB" w:rsidRPr="00DD3ABB" w:rsidRDefault="00DD3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3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+234 8160828610</w:t>
                      </w:r>
                    </w:p>
                  </w:txbxContent>
                </v:textbox>
              </v:shape>
            </w:pict>
          </mc:Fallback>
        </mc:AlternateContent>
      </w:r>
      <w:r w:rsidR="00121D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013414" wp14:editId="5937C592">
                <wp:simplePos x="0" y="0"/>
                <wp:positionH relativeFrom="column">
                  <wp:posOffset>2348230</wp:posOffset>
                </wp:positionH>
                <wp:positionV relativeFrom="paragraph">
                  <wp:posOffset>140823</wp:posOffset>
                </wp:positionV>
                <wp:extent cx="2522855" cy="32512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ABB" w:rsidRPr="00DD3ABB" w:rsidRDefault="002D4F9D" w:rsidP="00DD3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D4F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olusatimmie07@gmail.com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29" type="#_x0000_t202" style="position:absolute;margin-left:184.9pt;margin-top:11.1pt;width:198.65pt;height:25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" filled="f" stroked="f" strokeweight=".5pt">
                <v:textbox>
                  <w:txbxContent>
                    <w:p w:rsidR="00DD3ABB" w:rsidRPr="00DD3ABB" w:rsidRDefault="002D4F9D" w:rsidP="00DD3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D4F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olusatimmie07@gmail.com</w:t>
                      </w:r>
                    </w:p>
                  </w:txbxContent>
                </v:textbox>
              </v:shape>
            </w:pict>
          </mc:Fallback>
        </mc:AlternateContent>
      </w:r>
      <w:r w:rsidR="00121D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A357DE" wp14:editId="546EB3B8">
                <wp:simplePos x="0" y="0"/>
                <wp:positionH relativeFrom="column">
                  <wp:posOffset>2343785</wp:posOffset>
                </wp:positionH>
                <wp:positionV relativeFrom="paragraph">
                  <wp:posOffset>467995</wp:posOffset>
                </wp:positionV>
                <wp:extent cx="2522855" cy="528955"/>
                <wp:effectExtent l="0" t="0" r="0" b="44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52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ABB" w:rsidRPr="002D4F9D" w:rsidRDefault="00DD3ABB" w:rsidP="00DD3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D4F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5, </w:t>
                            </w:r>
                            <w:proofErr w:type="spellStart"/>
                            <w:r w:rsidRPr="002D4F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Shifau</w:t>
                            </w:r>
                            <w:proofErr w:type="spellEnd"/>
                            <w:r w:rsidRPr="002D4F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Crescent, </w:t>
                            </w:r>
                            <w:proofErr w:type="spellStart"/>
                            <w:r w:rsidRPr="002D4F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Ikosi-Ketu</w:t>
                            </w:r>
                            <w:proofErr w:type="spellEnd"/>
                            <w:r w:rsidRPr="002D4F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2D4F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D4F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Lagos State.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0" type="#_x0000_t202" style="position:absolute;margin-left:184.55pt;margin-top:36.85pt;width:198.65pt;height:41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" filled="f" stroked="f" strokeweight=".5pt">
                <v:textbox>
                  <w:txbxContent>
                    <w:p w:rsidR="00DD3ABB" w:rsidRPr="002D4F9D" w:rsidRDefault="00DD3ABB" w:rsidP="00DD3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2D4F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5, </w:t>
                      </w:r>
                      <w:proofErr w:type="spellStart"/>
                      <w:r w:rsidRPr="002D4F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Shifau</w:t>
                      </w:r>
                      <w:proofErr w:type="spellEnd"/>
                      <w:r w:rsidRPr="002D4F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Crescent, </w:t>
                      </w:r>
                      <w:proofErr w:type="spellStart"/>
                      <w:r w:rsidRPr="002D4F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Ikosi-Ketu</w:t>
                      </w:r>
                      <w:proofErr w:type="spellEnd"/>
                      <w:r w:rsidRPr="002D4F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2D4F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2D4F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Lagos State.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21D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16C0B" wp14:editId="09CA9F71">
                <wp:simplePos x="0" y="0"/>
                <wp:positionH relativeFrom="column">
                  <wp:posOffset>1856838</wp:posOffset>
                </wp:positionH>
                <wp:positionV relativeFrom="paragraph">
                  <wp:posOffset>540385</wp:posOffset>
                </wp:positionV>
                <wp:extent cx="386715" cy="53784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932" w:rsidRDefault="003C6A49" w:rsidP="009C79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6ADDF6" wp14:editId="34D1E083">
                                  <wp:extent cx="271536" cy="271536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c-removebg-preview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227" cy="277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1" type="#_x0000_t202" style="position:absolute;margin-left:146.2pt;margin-top:42.55pt;width:30.45pt;height:4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" filled="f" stroked="f" strokeweight=".5pt">
                <v:textbox>
                  <w:txbxContent>
                    <w:p w:rsidR="009C7932" w:rsidRDefault="003C6A49" w:rsidP="009C7932">
                      <w:r>
                        <w:rPr>
                          <w:noProof/>
                        </w:rPr>
                        <w:drawing>
                          <wp:inline distT="0" distB="0" distL="0" distR="0" wp14:anchorId="0E6ADDF6" wp14:editId="34D1E083">
                            <wp:extent cx="271536" cy="271536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c-removebg-preview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227" cy="2772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1D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53636E" wp14:editId="431A4156">
                <wp:simplePos x="0" y="0"/>
                <wp:positionH relativeFrom="column">
                  <wp:posOffset>1933575</wp:posOffset>
                </wp:positionH>
                <wp:positionV relativeFrom="paragraph">
                  <wp:posOffset>571256</wp:posOffset>
                </wp:positionV>
                <wp:extent cx="307340" cy="306705"/>
                <wp:effectExtent l="0" t="0" r="0" b="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06705"/>
                        </a:xfrm>
                        <a:prstGeom prst="ellipse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6" style="position:absolute;margin-left:152.25pt;margin-top:45pt;width:24.2pt;height:2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" fillcolor="#2b2b2b" stroked="f" strokeweight="2pt"/>
            </w:pict>
          </mc:Fallback>
        </mc:AlternateContent>
      </w:r>
      <w:r w:rsidR="00121D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4959EE" wp14:editId="560BE98F">
                <wp:simplePos x="0" y="0"/>
                <wp:positionH relativeFrom="column">
                  <wp:posOffset>1892300</wp:posOffset>
                </wp:positionH>
                <wp:positionV relativeFrom="paragraph">
                  <wp:posOffset>202663</wp:posOffset>
                </wp:positionV>
                <wp:extent cx="386715" cy="53784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932" w:rsidRDefault="00121DBA" w:rsidP="009C79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071F04" wp14:editId="633DAF9F">
                                  <wp:extent cx="197485" cy="167005"/>
                                  <wp:effectExtent l="0" t="0" r="0" b="4445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emai-removebg-preview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485" cy="167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2" type="#_x0000_t202" style="position:absolute;margin-left:149pt;margin-top:15.95pt;width:30.45pt;height:4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" filled="f" stroked="f" strokeweight=".5pt">
                <v:textbox>
                  <w:txbxContent>
                    <w:p w:rsidR="009C7932" w:rsidRDefault="00121DBA" w:rsidP="009C7932">
                      <w:r>
                        <w:rPr>
                          <w:noProof/>
                        </w:rPr>
                        <w:drawing>
                          <wp:inline distT="0" distB="0" distL="0" distR="0" wp14:anchorId="23071F04" wp14:editId="633DAF9F">
                            <wp:extent cx="197485" cy="167005"/>
                            <wp:effectExtent l="0" t="0" r="0" b="4445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emai-removebg-preview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485" cy="167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1D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0BF495" wp14:editId="3FB2C59B">
                <wp:simplePos x="0" y="0"/>
                <wp:positionH relativeFrom="column">
                  <wp:posOffset>1318260</wp:posOffset>
                </wp:positionH>
                <wp:positionV relativeFrom="paragraph">
                  <wp:posOffset>641350</wp:posOffset>
                </wp:positionV>
                <wp:extent cx="4765040" cy="5975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040" cy="597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932" w:rsidRDefault="009C7932" w:rsidP="009C7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3" type="#_x0000_t202" style="position:absolute;margin-left:103.8pt;margin-top:50.5pt;width:375.2pt;height:4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" filled="f" stroked="f" strokeweight=".5pt">
                <v:textbox>
                  <w:txbxContent>
                    <w:p w:rsidR="009C7932" w:rsidRDefault="009C7932" w:rsidP="009C7932"/>
                  </w:txbxContent>
                </v:textbox>
              </v:shape>
            </w:pict>
          </mc:Fallback>
        </mc:AlternateContent>
      </w:r>
      <w:r w:rsidR="00121D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539E1B" wp14:editId="4AE540A2">
                <wp:simplePos x="0" y="0"/>
                <wp:positionH relativeFrom="column">
                  <wp:posOffset>1925515</wp:posOffset>
                </wp:positionH>
                <wp:positionV relativeFrom="paragraph">
                  <wp:posOffset>193431</wp:posOffset>
                </wp:positionV>
                <wp:extent cx="316133" cy="298743"/>
                <wp:effectExtent l="0" t="0" r="8255" b="63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33" cy="298743"/>
                        </a:xfrm>
                        <a:prstGeom prst="ellipse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51.6pt;margin-top:15.25pt;width:24.9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" fillcolor="#2b2b2b" stroked="f" strokeweight="2pt"/>
            </w:pict>
          </mc:Fallback>
        </mc:AlternateContent>
      </w:r>
      <w:r w:rsidR="00121D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ED63FC" wp14:editId="4921B248">
                <wp:simplePos x="0" y="0"/>
                <wp:positionH relativeFrom="column">
                  <wp:posOffset>1868805</wp:posOffset>
                </wp:positionH>
                <wp:positionV relativeFrom="paragraph">
                  <wp:posOffset>-231140</wp:posOffset>
                </wp:positionV>
                <wp:extent cx="386715" cy="53784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3B" w:rsidRDefault="00DF35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CC69A2" wp14:editId="1DFD61B7">
                                  <wp:extent cx="218781" cy="218781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l1-removebg-preview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916" cy="244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4" type="#_x0000_t202" style="position:absolute;margin-left:147.15pt;margin-top:-18.2pt;width:30.45pt;height:4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" filled="f" stroked="f" strokeweight=".5pt">
                <v:textbox>
                  <w:txbxContent>
                    <w:p w:rsidR="00DF353B" w:rsidRDefault="00DF353B">
                      <w:r>
                        <w:rPr>
                          <w:noProof/>
                        </w:rPr>
                        <w:drawing>
                          <wp:inline distT="0" distB="0" distL="0" distR="0" wp14:anchorId="55CC69A2" wp14:editId="1DFD61B7">
                            <wp:extent cx="218781" cy="218781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l1-removebg-preview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916" cy="2449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1D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1580A" wp14:editId="105B2FFB">
                <wp:simplePos x="0" y="0"/>
                <wp:positionH relativeFrom="column">
                  <wp:posOffset>1933575</wp:posOffset>
                </wp:positionH>
                <wp:positionV relativeFrom="paragraph">
                  <wp:posOffset>-227330</wp:posOffset>
                </wp:positionV>
                <wp:extent cx="307340" cy="306705"/>
                <wp:effectExtent l="0" t="0" r="0" b="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06705"/>
                        </a:xfrm>
                        <a:prstGeom prst="ellipse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152.25pt;margin-top:-17.9pt;width:24.2pt;height:2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" fillcolor="#2b2b2b" stroked="f" strokeweight="2pt"/>
            </w:pict>
          </mc:Fallback>
        </mc:AlternateContent>
      </w:r>
      <w:r w:rsidR="003C6A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ABF5F" wp14:editId="728C5947">
                <wp:simplePos x="0" y="0"/>
                <wp:positionH relativeFrom="column">
                  <wp:posOffset>1450731</wp:posOffset>
                </wp:positionH>
                <wp:positionV relativeFrom="paragraph">
                  <wp:posOffset>167054</wp:posOffset>
                </wp:positionV>
                <wp:extent cx="4765040" cy="59753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040" cy="597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932" w:rsidRDefault="009C7932" w:rsidP="009C7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5" type="#_x0000_t202" style="position:absolute;margin-left:114.25pt;margin-top:13.15pt;width:375.2pt;height:4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" filled="f" stroked="f" strokeweight=".5pt">
                <v:textbox>
                  <w:txbxContent>
                    <w:p w:rsidR="009C7932" w:rsidRDefault="009C7932" w:rsidP="009C7932"/>
                  </w:txbxContent>
                </v:textbox>
              </v:shape>
            </w:pict>
          </mc:Fallback>
        </mc:AlternateContent>
      </w:r>
      <w:r w:rsidR="009C79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9FAB9" wp14:editId="6A243D7B">
                <wp:simplePos x="0" y="0"/>
                <wp:positionH relativeFrom="column">
                  <wp:posOffset>1450731</wp:posOffset>
                </wp:positionH>
                <wp:positionV relativeFrom="paragraph">
                  <wp:posOffset>-281354</wp:posOffset>
                </wp:positionV>
                <wp:extent cx="4765040" cy="5975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040" cy="597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C05" w:rsidRDefault="00D52C05" w:rsidP="00D52C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6" type="#_x0000_t202" style="position:absolute;margin-left:114.25pt;margin-top:-22.15pt;width:375.2pt;height:4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" filled="f" stroked="f" strokeweight=".5pt">
                <v:textbox>
                  <w:txbxContent>
                    <w:p w:rsidR="00D52C05" w:rsidRDefault="00D52C05" w:rsidP="00D52C05"/>
                  </w:txbxContent>
                </v:textbox>
              </v:shape>
            </w:pict>
          </mc:Fallback>
        </mc:AlternateContent>
      </w:r>
      <w:r w:rsidR="009C79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A1724" wp14:editId="0F46A41C">
                <wp:simplePos x="0" y="0"/>
                <wp:positionH relativeFrom="column">
                  <wp:posOffset>2073910</wp:posOffset>
                </wp:positionH>
                <wp:positionV relativeFrom="paragraph">
                  <wp:posOffset>-843915</wp:posOffset>
                </wp:positionV>
                <wp:extent cx="4826635" cy="509905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635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AF7" w:rsidRPr="00805AF7" w:rsidRDefault="00805AF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48"/>
                                <w:szCs w:val="40"/>
                              </w:rPr>
                            </w:pPr>
                            <w:proofErr w:type="spellStart"/>
                            <w:r w:rsidRPr="00805AF7"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48"/>
                                <w:szCs w:val="40"/>
                              </w:rPr>
                              <w:t>Timilehin</w:t>
                            </w:r>
                            <w:proofErr w:type="spellEnd"/>
                            <w:r w:rsidRPr="00805AF7"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4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805AF7"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48"/>
                                <w:szCs w:val="40"/>
                              </w:rPr>
                              <w:t>Olusa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163.3pt;margin-top:-66.45pt;width:380.05pt;height:40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" fillcolor="white [3201]" stroked="f" strokeweight=".5pt">
                <v:textbox>
                  <w:txbxContent>
                    <w:p w:rsidR="00805AF7" w:rsidRPr="00805AF7" w:rsidRDefault="00805AF7">
                      <w:pPr>
                        <w:rPr>
                          <w:rFonts w:ascii="Times New Roman" w:hAnsi="Times New Roman" w:cs="Times New Roman"/>
                          <w:b/>
                          <w:color w:val="2B2B2B"/>
                          <w:sz w:val="48"/>
                          <w:szCs w:val="40"/>
                        </w:rPr>
                      </w:pPr>
                      <w:proofErr w:type="spellStart"/>
                      <w:r w:rsidRPr="00805AF7">
                        <w:rPr>
                          <w:rFonts w:ascii="Times New Roman" w:hAnsi="Times New Roman" w:cs="Times New Roman"/>
                          <w:b/>
                          <w:color w:val="2B2B2B"/>
                          <w:sz w:val="48"/>
                          <w:szCs w:val="40"/>
                        </w:rPr>
                        <w:t>Timilehin</w:t>
                      </w:r>
                      <w:proofErr w:type="spellEnd"/>
                      <w:r w:rsidRPr="00805AF7">
                        <w:rPr>
                          <w:rFonts w:ascii="Times New Roman" w:hAnsi="Times New Roman" w:cs="Times New Roman"/>
                          <w:b/>
                          <w:color w:val="2B2B2B"/>
                          <w:sz w:val="48"/>
                          <w:szCs w:val="40"/>
                        </w:rPr>
                        <w:t xml:space="preserve"> </w:t>
                      </w:r>
                      <w:proofErr w:type="spellStart"/>
                      <w:r w:rsidRPr="00805AF7">
                        <w:rPr>
                          <w:rFonts w:ascii="Times New Roman" w:hAnsi="Times New Roman" w:cs="Times New Roman"/>
                          <w:b/>
                          <w:color w:val="2B2B2B"/>
                          <w:sz w:val="48"/>
                          <w:szCs w:val="40"/>
                        </w:rPr>
                        <w:t>Olusa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2E4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612AEA" wp14:editId="21B84B1F">
                <wp:simplePos x="0" y="0"/>
                <wp:positionH relativeFrom="column">
                  <wp:posOffset>-914400</wp:posOffset>
                </wp:positionH>
                <wp:positionV relativeFrom="paragraph">
                  <wp:posOffset>1185334</wp:posOffset>
                </wp:positionV>
                <wp:extent cx="2698044" cy="301413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044" cy="3014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E48" w:rsidRDefault="00C32E4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32E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SKILLS</w:t>
                            </w:r>
                          </w:p>
                          <w:p w:rsidR="00C32E48" w:rsidRPr="00C32E48" w:rsidRDefault="00C32E48" w:rsidP="00C32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32E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Software development</w:t>
                            </w:r>
                          </w:p>
                          <w:p w:rsidR="00C32E48" w:rsidRPr="00C32E48" w:rsidRDefault="00C32E48" w:rsidP="00C32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32E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Software documentation</w:t>
                            </w:r>
                          </w:p>
                          <w:p w:rsidR="00C32E48" w:rsidRPr="00C32E48" w:rsidRDefault="00C32E48" w:rsidP="00C32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32E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Software implementation</w:t>
                            </w:r>
                          </w:p>
                          <w:p w:rsidR="00C32E48" w:rsidRPr="00C32E48" w:rsidRDefault="00C32E48" w:rsidP="00C32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32E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Testing and maintenance</w:t>
                            </w:r>
                          </w:p>
                          <w:p w:rsidR="00C32E48" w:rsidRPr="00C32E48" w:rsidRDefault="00C32E48" w:rsidP="00C32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32E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Software applications</w:t>
                            </w:r>
                          </w:p>
                          <w:p w:rsidR="00C32E48" w:rsidRPr="00C32E48" w:rsidRDefault="00C32E48" w:rsidP="00C32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32E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Website troubleshooting</w:t>
                            </w:r>
                          </w:p>
                          <w:p w:rsidR="00C32E48" w:rsidRPr="00C32E48" w:rsidRDefault="00C32E48" w:rsidP="00C32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32E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Workflows and queries</w:t>
                            </w:r>
                          </w:p>
                          <w:p w:rsidR="00C32E48" w:rsidRPr="00C32E48" w:rsidRDefault="00C32E48" w:rsidP="00C32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32E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HTML expertise</w:t>
                            </w:r>
                          </w:p>
                          <w:p w:rsidR="00C32E48" w:rsidRDefault="00C32E48" w:rsidP="00C32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32E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Database programming</w:t>
                            </w:r>
                          </w:p>
                          <w:p w:rsidR="00C32E48" w:rsidRDefault="00C32E48" w:rsidP="00C32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C32E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Analytical problem-solver</w:t>
                            </w:r>
                          </w:p>
                          <w:p w:rsidR="009864F1" w:rsidRDefault="009864F1" w:rsidP="00C32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Meticulous Observer</w:t>
                            </w:r>
                          </w:p>
                          <w:p w:rsidR="009864F1" w:rsidRPr="00C32E48" w:rsidRDefault="003821D5" w:rsidP="00C32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Adaptive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position:absolute;margin-left:-1in;margin-top:93.35pt;width:212.45pt;height:237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" filled="f" stroked="f" strokeweight=".5pt">
                <v:textbox>
                  <w:txbxContent>
                    <w:p w:rsidR="00C32E48" w:rsidRDefault="00C32E48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 w:rsidRPr="00C32E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SKILLS</w:t>
                      </w:r>
                    </w:p>
                    <w:p w:rsidR="00C32E48" w:rsidRPr="00C32E48" w:rsidRDefault="00C32E48" w:rsidP="00C32E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 w:rsidRPr="00C32E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Software development</w:t>
                      </w:r>
                    </w:p>
                    <w:p w:rsidR="00C32E48" w:rsidRPr="00C32E48" w:rsidRDefault="00C32E48" w:rsidP="00C32E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 w:rsidRPr="00C32E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Software documentation</w:t>
                      </w:r>
                    </w:p>
                    <w:p w:rsidR="00C32E48" w:rsidRPr="00C32E48" w:rsidRDefault="00C32E48" w:rsidP="00C32E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 w:rsidRPr="00C32E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Software implementation</w:t>
                      </w:r>
                    </w:p>
                    <w:p w:rsidR="00C32E48" w:rsidRPr="00C32E48" w:rsidRDefault="00C32E48" w:rsidP="00C32E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 w:rsidRPr="00C32E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Testing and maintenance</w:t>
                      </w:r>
                    </w:p>
                    <w:p w:rsidR="00C32E48" w:rsidRPr="00C32E48" w:rsidRDefault="00C32E48" w:rsidP="00C32E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 w:rsidRPr="00C32E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Software applications</w:t>
                      </w:r>
                    </w:p>
                    <w:p w:rsidR="00C32E48" w:rsidRPr="00C32E48" w:rsidRDefault="00C32E48" w:rsidP="00C32E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 w:rsidRPr="00C32E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Website troubleshooting</w:t>
                      </w:r>
                    </w:p>
                    <w:p w:rsidR="00C32E48" w:rsidRPr="00C32E48" w:rsidRDefault="00C32E48" w:rsidP="00C32E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 w:rsidRPr="00C32E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Workflows and queries</w:t>
                      </w:r>
                    </w:p>
                    <w:p w:rsidR="00C32E48" w:rsidRPr="00C32E48" w:rsidRDefault="00C32E48" w:rsidP="00C32E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 w:rsidRPr="00C32E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HTML expertise</w:t>
                      </w:r>
                    </w:p>
                    <w:p w:rsidR="00C32E48" w:rsidRDefault="00C32E48" w:rsidP="00C32E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 w:rsidRPr="00C32E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Database programming</w:t>
                      </w:r>
                    </w:p>
                    <w:p w:rsidR="00C32E48" w:rsidRDefault="00C32E48" w:rsidP="00C32E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 w:rsidRPr="00C32E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Analytical problem-solver</w:t>
                      </w:r>
                    </w:p>
                    <w:p w:rsidR="009864F1" w:rsidRDefault="009864F1" w:rsidP="00C32E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Meticulous Observer</w:t>
                      </w:r>
                    </w:p>
                    <w:p w:rsidR="009864F1" w:rsidRPr="00C32E48" w:rsidRDefault="003821D5" w:rsidP="00C32E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Adaptive Learner</w:t>
                      </w:r>
                    </w:p>
                  </w:txbxContent>
                </v:textbox>
              </v:shape>
            </w:pict>
          </mc:Fallback>
        </mc:AlternateContent>
      </w:r>
      <w:r w:rsidR="003D135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269E42" wp14:editId="02921416">
                <wp:simplePos x="0" y="0"/>
                <wp:positionH relativeFrom="column">
                  <wp:posOffset>-428625</wp:posOffset>
                </wp:positionH>
                <wp:positionV relativeFrom="paragraph">
                  <wp:posOffset>-847090</wp:posOffset>
                </wp:positionV>
                <wp:extent cx="1433195" cy="18395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183959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35A" w:rsidRDefault="003D13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63061" wp14:editId="3FDAD94C">
                                  <wp:extent cx="1241778" cy="1664992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20220313_100500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6830" cy="16851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-33.75pt;margin-top:-66.7pt;width:112.85pt;height:144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" fillcolor="#2b2b2b" stroked="f" strokeweight="2pt">
                <v:textbox>
                  <w:txbxContent>
                    <w:p w:rsidR="003D135A" w:rsidRDefault="003D135A">
                      <w:r>
                        <w:rPr>
                          <w:noProof/>
                        </w:rPr>
                        <w:drawing>
                          <wp:inline distT="0" distB="0" distL="0" distR="0" wp14:anchorId="5EE63061" wp14:editId="3FDAD94C">
                            <wp:extent cx="1241778" cy="1664992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20220313_100500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6830" cy="16851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D135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1935C2" wp14:editId="17301BF0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641600" cy="10193655"/>
                <wp:effectExtent l="0" t="0" r="2540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1019365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in;margin-top:-1in;width:208pt;height:802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" fillcolor="#2b2b2b" strokecolor="#243f60 [1604]" strokeweight="2pt"/>
            </w:pict>
          </mc:Fallback>
        </mc:AlternateContent>
      </w:r>
      <w:r w:rsidR="003D135A">
        <w:rPr>
          <w:noProof/>
        </w:rPr>
        <w:drawing>
          <wp:inline distT="0" distB="0" distL="0" distR="0" wp14:anchorId="2BAC831B" wp14:editId="142E7023">
            <wp:extent cx="914259" cy="1878049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313_1005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342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78" w:rsidRPr="00CC3178" w:rsidRDefault="00CC3178" w:rsidP="00CC3178"/>
    <w:p w:rsidR="00CC3178" w:rsidRPr="00CC3178" w:rsidRDefault="00CC3178" w:rsidP="00CC3178"/>
    <w:p w:rsidR="00CC3178" w:rsidRPr="00CC3178" w:rsidRDefault="00CC3178" w:rsidP="00CC3178"/>
    <w:p w:rsidR="00CC3178" w:rsidRPr="00CC3178" w:rsidRDefault="00CC3178" w:rsidP="00CC3178">
      <w:bookmarkStart w:id="0" w:name="_GoBack"/>
      <w:bookmarkEnd w:id="0"/>
    </w:p>
    <w:p w:rsidR="00CC3178" w:rsidRPr="00CC3178" w:rsidRDefault="00CC3178" w:rsidP="00CC3178"/>
    <w:p w:rsidR="00CC3178" w:rsidRPr="00CC3178" w:rsidRDefault="00CC3178" w:rsidP="00CC3178"/>
    <w:p w:rsidR="00CC3178" w:rsidRPr="00CC3178" w:rsidRDefault="00E2194D" w:rsidP="00CC317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FEB3D6" wp14:editId="1D45DFDA">
                <wp:simplePos x="0" y="0"/>
                <wp:positionH relativeFrom="column">
                  <wp:posOffset>1828800</wp:posOffset>
                </wp:positionH>
                <wp:positionV relativeFrom="paragraph">
                  <wp:posOffset>225425</wp:posOffset>
                </wp:positionV>
                <wp:extent cx="4906010" cy="4870450"/>
                <wp:effectExtent l="0" t="0" r="889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010" cy="487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F08" w:rsidRDefault="00A41F08" w:rsidP="00A41F0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8"/>
                                <w:szCs w:val="28"/>
                              </w:rPr>
                              <w:t>WORK HISTORY</w:t>
                            </w:r>
                          </w:p>
                          <w:p w:rsidR="00CF3E2D" w:rsidRPr="00CB6D58" w:rsidRDefault="00CF3E2D" w:rsidP="00664975">
                            <w:pPr>
                              <w:spacing w:after="80" w:line="192" w:lineRule="auto"/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CB6D58"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  <w:t xml:space="preserve">07/2022 </w:t>
                            </w:r>
                            <w:r w:rsidR="00664975" w:rsidRPr="00CB6D58"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  <w:t>–</w:t>
                            </w:r>
                            <w:r w:rsidRPr="00CB6D58"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  <w:t xml:space="preserve"> Current</w:t>
                            </w:r>
                          </w:p>
                          <w:p w:rsidR="00664975" w:rsidRPr="00CB6D58" w:rsidRDefault="00664975" w:rsidP="00664975">
                            <w:pPr>
                              <w:spacing w:after="80" w:line="192" w:lineRule="auto"/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CB6D58"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  <w:t>Software Engineering</w:t>
                            </w:r>
                          </w:p>
                          <w:p w:rsidR="00664975" w:rsidRPr="00CB6D58" w:rsidRDefault="00664975" w:rsidP="00664975">
                            <w:pPr>
                              <w:spacing w:after="80" w:line="192" w:lineRule="auto"/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CB6D58"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  <w:t xml:space="preserve">ALX </w:t>
                            </w:r>
                            <w:proofErr w:type="gramStart"/>
                            <w:r w:rsidRPr="00CB6D58"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  <w:t xml:space="preserve">|  </w:t>
                            </w:r>
                            <w:proofErr w:type="spellStart"/>
                            <w:r w:rsidRPr="00CB6D58"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  <w:t>Naiobi</w:t>
                            </w:r>
                            <w:proofErr w:type="spellEnd"/>
                            <w:proofErr w:type="gramEnd"/>
                            <w:r w:rsidRPr="00CB6D58"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  <w:t>, Kenya</w:t>
                            </w:r>
                          </w:p>
                          <w:p w:rsidR="00664975" w:rsidRDefault="00664975" w:rsidP="006649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Resposibities</w:t>
                            </w:r>
                            <w:proofErr w:type="spellEnd"/>
                          </w:p>
                          <w:p w:rsidR="00664975" w:rsidRPr="00664975" w:rsidRDefault="00664975" w:rsidP="006649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664975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Collaborate with software development teams for coding, debugging, and testing.</w:t>
                            </w:r>
                          </w:p>
                          <w:p w:rsidR="00664975" w:rsidRPr="00664975" w:rsidRDefault="00664975" w:rsidP="006649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664975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Participate in designing and implementing software features or components.</w:t>
                            </w:r>
                          </w:p>
                          <w:p w:rsidR="00664975" w:rsidRPr="00664975" w:rsidRDefault="00664975" w:rsidP="006649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664975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Conduct research on software engineering best practices and technologies.</w:t>
                            </w:r>
                          </w:p>
                          <w:p w:rsidR="00664975" w:rsidRPr="00664975" w:rsidRDefault="00664975" w:rsidP="006649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664975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Support maintenance and enhancement of existing software systems.</w:t>
                            </w:r>
                          </w:p>
                          <w:p w:rsidR="00664975" w:rsidRPr="00664975" w:rsidRDefault="00664975" w:rsidP="006649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664975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Contribute insights and ideas in project meetings.</w:t>
                            </w:r>
                          </w:p>
                          <w:p w:rsidR="00664975" w:rsidRDefault="00664975" w:rsidP="006649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664975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Document code, processes, and project progress.</w:t>
                            </w:r>
                          </w:p>
                          <w:p w:rsidR="00664975" w:rsidRDefault="00664975" w:rsidP="006649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  <w:p w:rsidR="00953889" w:rsidRPr="00953889" w:rsidRDefault="00953889" w:rsidP="009538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953889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Develop and implement software features or modules.</w:t>
                            </w:r>
                          </w:p>
                          <w:p w:rsidR="00953889" w:rsidRPr="00953889" w:rsidRDefault="00953889" w:rsidP="009538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953889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Resolve software issues and bugs.</w:t>
                            </w:r>
                          </w:p>
                          <w:p w:rsidR="00953889" w:rsidRPr="00953889" w:rsidRDefault="00953889" w:rsidP="009538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953889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Successfully complete projects within deadlines.</w:t>
                            </w:r>
                          </w:p>
                          <w:p w:rsidR="00953889" w:rsidRPr="00953889" w:rsidRDefault="00953889" w:rsidP="009538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953889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Gain practical experience in programming languages, frameworks, and tools.</w:t>
                            </w:r>
                          </w:p>
                          <w:p w:rsidR="00953889" w:rsidRPr="00953889" w:rsidRDefault="00953889" w:rsidP="009538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953889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Demonstrate problem-solving skills through innovative solutions.</w:t>
                            </w:r>
                          </w:p>
                          <w:p w:rsidR="00953889" w:rsidRPr="00953889" w:rsidRDefault="00953889" w:rsidP="009538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953889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Receive positive feedback for work quality and professionalism.</w:t>
                            </w:r>
                          </w:p>
                          <w:p w:rsidR="00664975" w:rsidRPr="00664975" w:rsidRDefault="00664975" w:rsidP="006649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</w:p>
                          <w:p w:rsidR="00A81F28" w:rsidRPr="007F736B" w:rsidRDefault="00A81F28" w:rsidP="00A81F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0" type="#_x0000_t202" style="position:absolute;margin-left:2in;margin-top:17.75pt;width:386.3pt;height:38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" fillcolor="white [3201]" stroked="f" strokeweight=".5pt">
                <v:textbox>
                  <w:txbxContent>
                    <w:p w:rsidR="00A41F08" w:rsidRDefault="00A41F08" w:rsidP="00A41F08">
                      <w:pPr>
                        <w:rPr>
                          <w:rFonts w:ascii="Times New Roman" w:hAnsi="Times New Roman" w:cs="Times New Roman"/>
                          <w:b/>
                          <w:color w:val="2B2B2B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B2B2B"/>
                          <w:sz w:val="28"/>
                          <w:szCs w:val="28"/>
                        </w:rPr>
                        <w:t>WORK HISTORY</w:t>
                      </w:r>
                    </w:p>
                    <w:p w:rsidR="00CF3E2D" w:rsidRPr="00CB6D58" w:rsidRDefault="00CF3E2D" w:rsidP="00664975">
                      <w:pPr>
                        <w:spacing w:after="80" w:line="192" w:lineRule="auto"/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</w:pPr>
                      <w:r w:rsidRPr="00CB6D58"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  <w:t xml:space="preserve">07/2022 </w:t>
                      </w:r>
                      <w:r w:rsidR="00664975" w:rsidRPr="00CB6D58"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  <w:t>–</w:t>
                      </w:r>
                      <w:r w:rsidRPr="00CB6D58"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  <w:t xml:space="preserve"> Current</w:t>
                      </w:r>
                    </w:p>
                    <w:p w:rsidR="00664975" w:rsidRPr="00CB6D58" w:rsidRDefault="00664975" w:rsidP="00664975">
                      <w:pPr>
                        <w:spacing w:after="80" w:line="192" w:lineRule="auto"/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</w:pPr>
                      <w:r w:rsidRPr="00CB6D58"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  <w:t>Software Engineering</w:t>
                      </w:r>
                    </w:p>
                    <w:p w:rsidR="00664975" w:rsidRPr="00CB6D58" w:rsidRDefault="00664975" w:rsidP="00664975">
                      <w:pPr>
                        <w:spacing w:after="80" w:line="192" w:lineRule="auto"/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</w:pPr>
                      <w:r w:rsidRPr="00CB6D58"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  <w:t xml:space="preserve">ALX </w:t>
                      </w:r>
                      <w:proofErr w:type="gramStart"/>
                      <w:r w:rsidRPr="00CB6D58"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  <w:t xml:space="preserve">|  </w:t>
                      </w:r>
                      <w:proofErr w:type="spellStart"/>
                      <w:r w:rsidRPr="00CB6D58"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  <w:t>Naiobi</w:t>
                      </w:r>
                      <w:proofErr w:type="spellEnd"/>
                      <w:proofErr w:type="gramEnd"/>
                      <w:r w:rsidRPr="00CB6D58"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  <w:t>, Kenya</w:t>
                      </w:r>
                    </w:p>
                    <w:p w:rsidR="00664975" w:rsidRDefault="00664975" w:rsidP="0066497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Resposibities</w:t>
                      </w:r>
                      <w:proofErr w:type="spellEnd"/>
                    </w:p>
                    <w:p w:rsidR="00664975" w:rsidRPr="00664975" w:rsidRDefault="00664975" w:rsidP="0066497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 w:rsidRPr="00664975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Collaborate with software development teams for coding, debugging, and testing.</w:t>
                      </w:r>
                    </w:p>
                    <w:p w:rsidR="00664975" w:rsidRPr="00664975" w:rsidRDefault="00664975" w:rsidP="0066497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 w:rsidRPr="00664975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Participate in designing and implementing software features or components.</w:t>
                      </w:r>
                    </w:p>
                    <w:p w:rsidR="00664975" w:rsidRPr="00664975" w:rsidRDefault="00664975" w:rsidP="0066497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 w:rsidRPr="00664975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Conduct research on software engineering best practices and technologies.</w:t>
                      </w:r>
                    </w:p>
                    <w:p w:rsidR="00664975" w:rsidRPr="00664975" w:rsidRDefault="00664975" w:rsidP="0066497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 w:rsidRPr="00664975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Support maintenance and enhancement of existing software systems.</w:t>
                      </w:r>
                    </w:p>
                    <w:p w:rsidR="00664975" w:rsidRPr="00664975" w:rsidRDefault="00664975" w:rsidP="0066497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 w:rsidRPr="00664975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Contribute insights and ideas in project meetings.</w:t>
                      </w:r>
                    </w:p>
                    <w:p w:rsidR="00664975" w:rsidRDefault="00664975" w:rsidP="0066497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 w:rsidRPr="00664975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Document code, processes, and project progress.</w:t>
                      </w:r>
                    </w:p>
                    <w:p w:rsidR="00664975" w:rsidRDefault="00664975" w:rsidP="0066497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Achievements</w:t>
                      </w:r>
                    </w:p>
                    <w:p w:rsidR="00953889" w:rsidRPr="00953889" w:rsidRDefault="00953889" w:rsidP="009538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 w:rsidRPr="00953889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Develop and implement software features or modules.</w:t>
                      </w:r>
                    </w:p>
                    <w:p w:rsidR="00953889" w:rsidRPr="00953889" w:rsidRDefault="00953889" w:rsidP="009538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 w:rsidRPr="00953889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Resolve software issues and bugs.</w:t>
                      </w:r>
                    </w:p>
                    <w:p w:rsidR="00953889" w:rsidRPr="00953889" w:rsidRDefault="00953889" w:rsidP="009538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 w:rsidRPr="00953889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Successfully complete projects within deadlines.</w:t>
                      </w:r>
                    </w:p>
                    <w:p w:rsidR="00953889" w:rsidRPr="00953889" w:rsidRDefault="00953889" w:rsidP="009538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 w:rsidRPr="00953889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Gain practical experience in programming languages, frameworks, and tools.</w:t>
                      </w:r>
                    </w:p>
                    <w:p w:rsidR="00953889" w:rsidRPr="00953889" w:rsidRDefault="00953889" w:rsidP="009538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 w:rsidRPr="00953889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Demonstrate problem-solving skills through innovative solutions.</w:t>
                      </w:r>
                    </w:p>
                    <w:p w:rsidR="00953889" w:rsidRPr="00953889" w:rsidRDefault="00953889" w:rsidP="009538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 w:rsidRPr="00953889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Receive positive feedback for work quality and professionalism.</w:t>
                      </w:r>
                    </w:p>
                    <w:p w:rsidR="00664975" w:rsidRPr="00664975" w:rsidRDefault="00664975" w:rsidP="0066497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</w:p>
                    <w:p w:rsidR="00A81F28" w:rsidRPr="007F736B" w:rsidRDefault="00A81F28" w:rsidP="00A81F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495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6582E5" wp14:editId="685B4136">
                <wp:simplePos x="0" y="0"/>
                <wp:positionH relativeFrom="column">
                  <wp:posOffset>-861060</wp:posOffset>
                </wp:positionH>
                <wp:positionV relativeFrom="paragraph">
                  <wp:posOffset>303530</wp:posOffset>
                </wp:positionV>
                <wp:extent cx="2640965" cy="4800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965" cy="480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508" w:rsidRDefault="005C4508" w:rsidP="005C450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Programming Languages</w:t>
                            </w:r>
                          </w:p>
                          <w:p w:rsidR="005C4508" w:rsidRPr="00C32E48" w:rsidRDefault="005C4508" w:rsidP="005C45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Python</w:t>
                            </w:r>
                          </w:p>
                          <w:p w:rsidR="005C4508" w:rsidRPr="00C32E48" w:rsidRDefault="00807755" w:rsidP="005C45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Java script</w:t>
                            </w:r>
                          </w:p>
                          <w:p w:rsidR="005C4508" w:rsidRPr="00C32E48" w:rsidRDefault="00807755" w:rsidP="005C45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C</w:t>
                            </w:r>
                          </w:p>
                          <w:p w:rsidR="005C4508" w:rsidRPr="00C32E48" w:rsidRDefault="00807755" w:rsidP="005C45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HTML, CSS</w:t>
                            </w:r>
                          </w:p>
                          <w:p w:rsidR="00807755" w:rsidRDefault="00807755" w:rsidP="0080775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Programming Tools</w:t>
                            </w:r>
                          </w:p>
                          <w:p w:rsidR="005C4508" w:rsidRDefault="00807755" w:rsidP="00807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Python</w:t>
                            </w:r>
                          </w:p>
                          <w:p w:rsidR="00807755" w:rsidRDefault="00807755" w:rsidP="00807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Flask</w:t>
                            </w:r>
                          </w:p>
                          <w:p w:rsidR="00807755" w:rsidRDefault="00807755" w:rsidP="00807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MySQL DB</w:t>
                            </w:r>
                          </w:p>
                          <w:p w:rsidR="00807755" w:rsidRDefault="00807755" w:rsidP="00807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DB</w:t>
                            </w:r>
                          </w:p>
                          <w:p w:rsidR="00807755" w:rsidRDefault="00807755" w:rsidP="00807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SQLite</w:t>
                            </w:r>
                          </w:p>
                          <w:p w:rsidR="00807755" w:rsidRDefault="00807755" w:rsidP="00807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HAProxy</w:t>
                            </w:r>
                            <w:proofErr w:type="spellEnd"/>
                          </w:p>
                          <w:p w:rsidR="00807755" w:rsidRDefault="00807755" w:rsidP="00807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NGinx</w:t>
                            </w:r>
                            <w:proofErr w:type="spellEnd"/>
                          </w:p>
                          <w:p w:rsidR="00351B34" w:rsidRDefault="00351B34" w:rsidP="00807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Jquery</w:t>
                            </w:r>
                            <w:proofErr w:type="spellEnd"/>
                          </w:p>
                          <w:p w:rsidR="00807755" w:rsidRDefault="00807755" w:rsidP="0080775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Design Tools</w:t>
                            </w:r>
                          </w:p>
                          <w:p w:rsidR="00807755" w:rsidRDefault="00807755" w:rsidP="008077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Figma</w:t>
                            </w:r>
                            <w:proofErr w:type="spellEnd"/>
                          </w:p>
                          <w:p w:rsidR="00807755" w:rsidRDefault="00807755" w:rsidP="008077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Photoshop</w:t>
                            </w:r>
                          </w:p>
                          <w:p w:rsidR="00807755" w:rsidRDefault="00807755" w:rsidP="008077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Adobe Illustrator</w:t>
                            </w:r>
                          </w:p>
                          <w:p w:rsidR="00A94956" w:rsidRPr="00807755" w:rsidRDefault="00A94956" w:rsidP="00A9495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-67.8pt;margin-top:23.9pt;width:207.95pt;height:37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" filled="f" stroked="f" strokeweight=".5pt">
                <v:textbox>
                  <w:txbxContent>
                    <w:p w:rsidR="005C4508" w:rsidRDefault="005C4508" w:rsidP="005C4508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Programming Languages</w:t>
                      </w:r>
                    </w:p>
                    <w:p w:rsidR="005C4508" w:rsidRPr="00C32E48" w:rsidRDefault="005C4508" w:rsidP="005C45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Python</w:t>
                      </w:r>
                    </w:p>
                    <w:p w:rsidR="005C4508" w:rsidRPr="00C32E48" w:rsidRDefault="00807755" w:rsidP="005C45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Java script</w:t>
                      </w:r>
                    </w:p>
                    <w:p w:rsidR="005C4508" w:rsidRPr="00C32E48" w:rsidRDefault="00807755" w:rsidP="005C45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C</w:t>
                      </w:r>
                    </w:p>
                    <w:p w:rsidR="005C4508" w:rsidRPr="00C32E48" w:rsidRDefault="00807755" w:rsidP="005C45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HTML, CSS</w:t>
                      </w:r>
                    </w:p>
                    <w:p w:rsidR="00807755" w:rsidRDefault="00807755" w:rsidP="0080775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Programming Tools</w:t>
                      </w:r>
                    </w:p>
                    <w:p w:rsidR="005C4508" w:rsidRDefault="00807755" w:rsidP="00807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Python</w:t>
                      </w:r>
                    </w:p>
                    <w:p w:rsidR="00807755" w:rsidRDefault="00807755" w:rsidP="00807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Flask</w:t>
                      </w:r>
                    </w:p>
                    <w:p w:rsidR="00807755" w:rsidRDefault="00807755" w:rsidP="00807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MySQL DB</w:t>
                      </w:r>
                    </w:p>
                    <w:p w:rsidR="00807755" w:rsidRDefault="00807755" w:rsidP="00807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Postgresql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DB</w:t>
                      </w:r>
                    </w:p>
                    <w:p w:rsidR="00807755" w:rsidRDefault="00807755" w:rsidP="00807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SQLite</w:t>
                      </w:r>
                    </w:p>
                    <w:p w:rsidR="00807755" w:rsidRDefault="00807755" w:rsidP="00807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HAProxy</w:t>
                      </w:r>
                      <w:proofErr w:type="spellEnd"/>
                    </w:p>
                    <w:p w:rsidR="00807755" w:rsidRDefault="00807755" w:rsidP="00807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NGinx</w:t>
                      </w:r>
                      <w:proofErr w:type="spellEnd"/>
                    </w:p>
                    <w:p w:rsidR="00351B34" w:rsidRDefault="00351B34" w:rsidP="00807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Jquery</w:t>
                      </w:r>
                      <w:proofErr w:type="spellEnd"/>
                    </w:p>
                    <w:p w:rsidR="00807755" w:rsidRDefault="00807755" w:rsidP="0080775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Design Tools</w:t>
                      </w:r>
                    </w:p>
                    <w:p w:rsidR="00807755" w:rsidRDefault="00807755" w:rsidP="008077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Figma</w:t>
                      </w:r>
                      <w:proofErr w:type="spellEnd"/>
                    </w:p>
                    <w:p w:rsidR="00807755" w:rsidRDefault="00807755" w:rsidP="008077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Photoshop</w:t>
                      </w:r>
                    </w:p>
                    <w:p w:rsidR="00807755" w:rsidRDefault="00807755" w:rsidP="008077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Adobe Illustrator</w:t>
                      </w:r>
                    </w:p>
                    <w:p w:rsidR="00A94956" w:rsidRPr="00807755" w:rsidRDefault="00A94956" w:rsidP="00A9495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495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E1B366" wp14:editId="60AC106B">
                <wp:simplePos x="0" y="0"/>
                <wp:positionH relativeFrom="column">
                  <wp:posOffset>-916305</wp:posOffset>
                </wp:positionH>
                <wp:positionV relativeFrom="paragraph">
                  <wp:posOffset>224155</wp:posOffset>
                </wp:positionV>
                <wp:extent cx="2641600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15pt,17.65pt" to="13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" strokecolor="white [3212]"/>
            </w:pict>
          </mc:Fallback>
        </mc:AlternateContent>
      </w:r>
    </w:p>
    <w:p w:rsidR="00CC3178" w:rsidRPr="00CC3178" w:rsidRDefault="00CC3178" w:rsidP="00CC3178"/>
    <w:p w:rsidR="00CC3178" w:rsidRPr="00CC3178" w:rsidRDefault="00A81F28" w:rsidP="00A81F28">
      <w:pPr>
        <w:tabs>
          <w:tab w:val="left" w:pos="5192"/>
        </w:tabs>
      </w:pPr>
      <w:r>
        <w:tab/>
      </w:r>
    </w:p>
    <w:p w:rsidR="00CC3178" w:rsidRPr="00CC3178" w:rsidRDefault="00CC3178" w:rsidP="00CC3178"/>
    <w:p w:rsidR="00CC3178" w:rsidRPr="00CC3178" w:rsidRDefault="00A94956" w:rsidP="00CC317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D04A6D" wp14:editId="58C40F56">
                <wp:simplePos x="0" y="0"/>
                <wp:positionH relativeFrom="column">
                  <wp:posOffset>-914400</wp:posOffset>
                </wp:positionH>
                <wp:positionV relativeFrom="paragraph">
                  <wp:posOffset>277543</wp:posOffset>
                </wp:positionV>
                <wp:extent cx="2641600" cy="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21.85pt" to="13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" strokecolor="white [3212]"/>
            </w:pict>
          </mc:Fallback>
        </mc:AlternateContent>
      </w:r>
    </w:p>
    <w:p w:rsidR="00CC3178" w:rsidRPr="00CC3178" w:rsidRDefault="00CC3178" w:rsidP="00CC3178"/>
    <w:p w:rsidR="00CC3178" w:rsidRPr="00CC3178" w:rsidRDefault="00CC3178" w:rsidP="00CC3178"/>
    <w:p w:rsidR="00CC3178" w:rsidRPr="00CC3178" w:rsidRDefault="00CC3178" w:rsidP="00CC3178"/>
    <w:p w:rsidR="00CC3178" w:rsidRPr="00CC3178" w:rsidRDefault="00CC3178" w:rsidP="00CC3178"/>
    <w:p w:rsidR="00CC3178" w:rsidRPr="00CC3178" w:rsidRDefault="00CC3178" w:rsidP="00CC3178"/>
    <w:p w:rsidR="00CC3178" w:rsidRPr="00CC3178" w:rsidRDefault="00CC3178" w:rsidP="00CC3178"/>
    <w:p w:rsidR="00CC3178" w:rsidRPr="00CC3178" w:rsidRDefault="00A94956" w:rsidP="00CC317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D476A2" wp14:editId="5AD83071">
                <wp:simplePos x="0" y="0"/>
                <wp:positionH relativeFrom="column">
                  <wp:posOffset>-910590</wp:posOffset>
                </wp:positionH>
                <wp:positionV relativeFrom="paragraph">
                  <wp:posOffset>168422</wp:posOffset>
                </wp:positionV>
                <wp:extent cx="2641600" cy="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7pt,13.25pt" to="136.3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" strokecolor="white [3212]"/>
            </w:pict>
          </mc:Fallback>
        </mc:AlternateContent>
      </w:r>
    </w:p>
    <w:p w:rsidR="006B0B6E" w:rsidRDefault="00A94956" w:rsidP="00CC3178">
      <w:pPr>
        <w:tabs>
          <w:tab w:val="left" w:pos="70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D9CEDD" wp14:editId="0DE1C057">
                <wp:simplePos x="0" y="0"/>
                <wp:positionH relativeFrom="column">
                  <wp:posOffset>-762000</wp:posOffset>
                </wp:positionH>
                <wp:positionV relativeFrom="paragraph">
                  <wp:posOffset>1370330</wp:posOffset>
                </wp:positionV>
                <wp:extent cx="2641600" cy="0"/>
                <wp:effectExtent l="0" t="0" r="254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107.9pt" to="148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" strokecolor="white [3212]"/>
            </w:pict>
          </mc:Fallback>
        </mc:AlternateContent>
      </w:r>
      <w:r w:rsidR="00CC3178">
        <w:tab/>
      </w:r>
    </w:p>
    <w:p w:rsidR="00CC3178" w:rsidRDefault="00E2194D" w:rsidP="00E46A9D">
      <w:pPr>
        <w:tabs>
          <w:tab w:val="left" w:pos="531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6BCBD0" wp14:editId="6E76A9CD">
                <wp:simplePos x="0" y="0"/>
                <wp:positionH relativeFrom="column">
                  <wp:posOffset>1811020</wp:posOffset>
                </wp:positionH>
                <wp:positionV relativeFrom="paragraph">
                  <wp:posOffset>-861695</wp:posOffset>
                </wp:positionV>
                <wp:extent cx="4923155" cy="992632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155" cy="992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9AE" w:rsidRPr="00664975" w:rsidRDefault="00CB6D58" w:rsidP="00E46A9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Job Details</w:t>
                            </w:r>
                          </w:p>
                          <w:p w:rsidR="008C19AE" w:rsidRPr="008C19AE" w:rsidRDefault="008C19AE" w:rsidP="001449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Learning Opportunities: Work closely with experienced software engineers, receive mentorship, and attend training sessions.</w:t>
                            </w:r>
                          </w:p>
                          <w:p w:rsidR="008C19AE" w:rsidRPr="008C19AE" w:rsidRDefault="008C19AE" w:rsidP="001449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Collaboration: Collaborate with software development teams, including engineers, designers, and project managers.</w:t>
                            </w:r>
                          </w:p>
                          <w:p w:rsidR="008C19AE" w:rsidRPr="008C19AE" w:rsidRDefault="008C19AE" w:rsidP="001449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Exposure to Technologies: Gain exposure to various programming languages, frameworks, and tools.</w:t>
                            </w:r>
                          </w:p>
                          <w:p w:rsidR="008C19AE" w:rsidRPr="008C19AE" w:rsidRDefault="008C19AE" w:rsidP="001449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Performance Evaluation: Receive periodic performance evaluations and feedback.</w:t>
                            </w:r>
                          </w:p>
                          <w:p w:rsidR="00A23077" w:rsidRDefault="008C19AE" w:rsidP="00A2307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C19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Networking: Build professional connections within the organization.</w:t>
                            </w:r>
                          </w:p>
                          <w:p w:rsidR="001477E4" w:rsidRPr="001477E4" w:rsidRDefault="001477E4" w:rsidP="001477E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23077" w:rsidRPr="00CB6D58" w:rsidRDefault="00A23077" w:rsidP="00A23077">
                            <w:pPr>
                              <w:spacing w:after="80" w:line="192" w:lineRule="auto"/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  <w:t>03/2021</w:t>
                            </w:r>
                            <w:r w:rsidRPr="00CB6D58"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  <w:t xml:space="preserve"> 10/2021</w:t>
                            </w:r>
                          </w:p>
                          <w:p w:rsidR="00A23077" w:rsidRPr="00CB6D58" w:rsidRDefault="009C1A6D" w:rsidP="00A23077">
                            <w:pPr>
                              <w:spacing w:after="80" w:line="192" w:lineRule="auto"/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  <w:t>Computer Science Intern</w:t>
                            </w:r>
                          </w:p>
                          <w:p w:rsidR="00A23077" w:rsidRDefault="00933ECC" w:rsidP="00A23077">
                            <w:pPr>
                              <w:spacing w:after="80" w:line="192" w:lineRule="auto"/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  <w:t xml:space="preserve">Classic Info System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  <w:t xml:space="preserve">|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  <w:t>Osun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  <w:t>, Nigeria</w:t>
                            </w:r>
                          </w:p>
                          <w:p w:rsidR="00963E0F" w:rsidRDefault="00963E0F" w:rsidP="00A23077">
                            <w:pPr>
                              <w:spacing w:after="80" w:line="192" w:lineRule="auto"/>
                              <w:rPr>
                                <w:rFonts w:ascii="Times New Roman" w:hAnsi="Times New Roman" w:cs="Times New Roman"/>
                                <w:b/>
                                <w:color w:val="2B2B2B"/>
                                <w:sz w:val="24"/>
                                <w:szCs w:val="24"/>
                              </w:rPr>
                            </w:pPr>
                          </w:p>
                          <w:p w:rsidR="00963E0F" w:rsidRDefault="00963E0F" w:rsidP="00A23077">
                            <w:pPr>
                              <w:spacing w:after="80" w:line="192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963E0F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Respo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n</w:t>
                            </w:r>
                            <w:r w:rsidRPr="00963E0F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sibilities</w:t>
                            </w:r>
                          </w:p>
                          <w:p w:rsidR="00F62A46" w:rsidRPr="00F62A46" w:rsidRDefault="00F62A46" w:rsidP="00F62A4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80" w:line="192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F62A46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Assist with software development tasks, collaborate with team members, and conduct research.</w:t>
                            </w:r>
                          </w:p>
                          <w:p w:rsidR="00F62A46" w:rsidRPr="00F62A46" w:rsidRDefault="00F62A46" w:rsidP="00F62A4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80" w:line="192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F62A46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Support the maintenance and enhancement of software systems.</w:t>
                            </w:r>
                          </w:p>
                          <w:p w:rsidR="00963E0F" w:rsidRDefault="00F62A46" w:rsidP="00F62A4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80" w:line="192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 w:rsidRPr="00F62A46"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Participate in meetings, contribute ideas, and document project progress.</w:t>
                            </w:r>
                          </w:p>
                          <w:p w:rsidR="00D7126C" w:rsidRPr="00D7126C" w:rsidRDefault="00D7126C" w:rsidP="00D7126C">
                            <w:pPr>
                              <w:spacing w:after="80" w:line="192" w:lineRule="auto"/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B2B2B"/>
                                <w:sz w:val="24"/>
                                <w:szCs w:val="24"/>
                              </w:rPr>
                              <w:t>Achievement</w:t>
                            </w:r>
                          </w:p>
                          <w:p w:rsidR="00D7126C" w:rsidRPr="00D7126C" w:rsidRDefault="00D7126C" w:rsidP="001449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12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Develop and implement new software features.</w:t>
                            </w:r>
                          </w:p>
                          <w:p w:rsidR="00D7126C" w:rsidRPr="00D7126C" w:rsidRDefault="00D7126C" w:rsidP="001449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12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Contribute to resolving software issues and bugs.</w:t>
                            </w:r>
                          </w:p>
                          <w:p w:rsidR="00D7126C" w:rsidRPr="00D7126C" w:rsidRDefault="00D7126C" w:rsidP="001449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12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Successfully complete assigned projects on time.</w:t>
                            </w:r>
                          </w:p>
                          <w:p w:rsidR="00D7126C" w:rsidRPr="00D7126C" w:rsidRDefault="00D7126C" w:rsidP="001449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12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Gain practical experience in programming languages and frameworks.</w:t>
                            </w:r>
                          </w:p>
                          <w:p w:rsidR="00A23077" w:rsidRDefault="00D7126C" w:rsidP="001449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12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Demonstrate problem-solving skills and receive positive feedback for work quality.</w:t>
                            </w:r>
                          </w:p>
                          <w:p w:rsidR="00D7126C" w:rsidRDefault="00D7126C" w:rsidP="00D7126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12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Job Details</w:t>
                            </w:r>
                          </w:p>
                          <w:p w:rsidR="00D7126C" w:rsidRPr="00D7126C" w:rsidRDefault="00D7126C" w:rsidP="00D7126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12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Collaborate with software developers, engineers, and project managers on ongoing projects.</w:t>
                            </w:r>
                          </w:p>
                          <w:p w:rsidR="00D7126C" w:rsidRDefault="00D7126C" w:rsidP="00D7126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712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Gain exposure to various programming languages, frameworks, and tools.</w:t>
                            </w:r>
                          </w:p>
                          <w:p w:rsidR="00852B3C" w:rsidRPr="00852B3C" w:rsidRDefault="00852B3C" w:rsidP="00852B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52B3C" w:rsidRPr="0063389E" w:rsidRDefault="00852B3C" w:rsidP="0063389E">
                            <w:pPr>
                              <w:spacing w:after="8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3389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04/2018 </w:t>
                            </w:r>
                            <w:proofErr w:type="gramStart"/>
                            <w:r w:rsidRPr="0063389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–  01</w:t>
                            </w:r>
                            <w:proofErr w:type="gramEnd"/>
                            <w:r w:rsidRPr="0063389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/2021</w:t>
                            </w:r>
                          </w:p>
                          <w:p w:rsidR="00852B3C" w:rsidRPr="0063389E" w:rsidRDefault="00852B3C" w:rsidP="0063389E">
                            <w:pPr>
                              <w:spacing w:after="8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3389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Photography Intern</w:t>
                            </w:r>
                          </w:p>
                          <w:p w:rsidR="00852B3C" w:rsidRDefault="00852B3C" w:rsidP="0063389E">
                            <w:pPr>
                              <w:spacing w:after="8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389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</w:t>
                            </w:r>
                            <w:proofErr w:type="spellEnd"/>
                            <w:r w:rsidRPr="0063389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Photography Studio | Lagos, Nigeria</w:t>
                            </w:r>
                          </w:p>
                          <w:p w:rsidR="0063389E" w:rsidRDefault="0063389E" w:rsidP="0063389E">
                            <w:pPr>
                              <w:spacing w:after="8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3389E" w:rsidRDefault="0063389E" w:rsidP="0063389E">
                            <w:pPr>
                              <w:spacing w:after="8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Job details</w:t>
                            </w:r>
                          </w:p>
                          <w:p w:rsidR="007942C3" w:rsidRPr="007942C3" w:rsidRDefault="007942C3" w:rsidP="007942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8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4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Learning Opportunities: Work closely with experienced photographers, receive mentorship, and attend photograph</w:t>
                            </w:r>
                            <w:r w:rsidR="007B3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y-related training or workshops</w:t>
                            </w:r>
                          </w:p>
                          <w:p w:rsidR="007942C3" w:rsidRDefault="007942C3" w:rsidP="007942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8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4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Collaboration: Collaborate with the photography team, including photographers, art directors, and clients.</w:t>
                            </w:r>
                          </w:p>
                          <w:p w:rsidR="007B3899" w:rsidRPr="007942C3" w:rsidRDefault="007B3899" w:rsidP="007942C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8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Master </w:t>
                            </w:r>
                            <w:r w:rsidR="00F327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Design tools like Photoshop, </w:t>
                            </w:r>
                            <w:proofErr w:type="spellStart"/>
                            <w:r w:rsidR="00F327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Figma</w:t>
                            </w:r>
                            <w:proofErr w:type="spellEnd"/>
                            <w:r w:rsidR="00F327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Adobe 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2" type="#_x0000_t202" style="position:absolute;margin-left:142.6pt;margin-top:-67.85pt;width:387.65pt;height:78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" fillcolor="white [3201]" stroked="f" strokeweight=".5pt">
                <v:textbox>
                  <w:txbxContent>
                    <w:p w:rsidR="008C19AE" w:rsidRPr="00664975" w:rsidRDefault="00CB6D58" w:rsidP="00E46A9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Job Details</w:t>
                      </w:r>
                    </w:p>
                    <w:p w:rsidR="008C19AE" w:rsidRPr="008C19AE" w:rsidRDefault="008C19AE" w:rsidP="001449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9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Learning Opportunities: Work closely with experienced software engineers, receive mentorship, and attend training sessions.</w:t>
                      </w:r>
                    </w:p>
                    <w:p w:rsidR="008C19AE" w:rsidRPr="008C19AE" w:rsidRDefault="008C19AE" w:rsidP="001449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9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Collaboration: Collaborate with software development teams, including engineers, designers, and project managers.</w:t>
                      </w:r>
                    </w:p>
                    <w:p w:rsidR="008C19AE" w:rsidRPr="008C19AE" w:rsidRDefault="008C19AE" w:rsidP="001449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9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Exposure to Technologies: Gain exposure to various programming languages, frameworks, and tools.</w:t>
                      </w:r>
                    </w:p>
                    <w:p w:rsidR="008C19AE" w:rsidRPr="008C19AE" w:rsidRDefault="008C19AE" w:rsidP="001449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9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Performance Evaluation: Receive periodic performance evaluations and feedback.</w:t>
                      </w:r>
                    </w:p>
                    <w:p w:rsidR="00A23077" w:rsidRDefault="008C19AE" w:rsidP="00A2307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C19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Networking: Build professional connections within the organization.</w:t>
                      </w:r>
                    </w:p>
                    <w:p w:rsidR="001477E4" w:rsidRPr="001477E4" w:rsidRDefault="001477E4" w:rsidP="001477E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23077" w:rsidRPr="00CB6D58" w:rsidRDefault="00A23077" w:rsidP="00A23077">
                      <w:pPr>
                        <w:spacing w:after="80" w:line="192" w:lineRule="auto"/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  <w:t>03/2021</w:t>
                      </w:r>
                      <w:r w:rsidRPr="00CB6D58"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  <w:t xml:space="preserve"> 10/2021</w:t>
                      </w:r>
                    </w:p>
                    <w:p w:rsidR="00A23077" w:rsidRPr="00CB6D58" w:rsidRDefault="009C1A6D" w:rsidP="00A23077">
                      <w:pPr>
                        <w:spacing w:after="80" w:line="192" w:lineRule="auto"/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  <w:t>Computer Science Intern</w:t>
                      </w:r>
                    </w:p>
                    <w:p w:rsidR="00A23077" w:rsidRDefault="00933ECC" w:rsidP="00A23077">
                      <w:pPr>
                        <w:spacing w:after="80" w:line="192" w:lineRule="auto"/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  <w:t xml:space="preserve">Classic Info System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  <w:t xml:space="preserve">|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  <w:t>Osun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  <w:t>, Nigeria</w:t>
                      </w:r>
                    </w:p>
                    <w:p w:rsidR="00963E0F" w:rsidRDefault="00963E0F" w:rsidP="00A23077">
                      <w:pPr>
                        <w:spacing w:after="80" w:line="192" w:lineRule="auto"/>
                        <w:rPr>
                          <w:rFonts w:ascii="Times New Roman" w:hAnsi="Times New Roman" w:cs="Times New Roman"/>
                          <w:b/>
                          <w:color w:val="2B2B2B"/>
                          <w:sz w:val="24"/>
                          <w:szCs w:val="24"/>
                        </w:rPr>
                      </w:pPr>
                    </w:p>
                    <w:p w:rsidR="00963E0F" w:rsidRDefault="00963E0F" w:rsidP="00A23077">
                      <w:pPr>
                        <w:spacing w:after="80" w:line="192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 w:rsidRPr="00963E0F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Respo</w:t>
                      </w:r>
                      <w:r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n</w:t>
                      </w:r>
                      <w:r w:rsidRPr="00963E0F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sibilities</w:t>
                      </w:r>
                    </w:p>
                    <w:p w:rsidR="00F62A46" w:rsidRPr="00F62A46" w:rsidRDefault="00F62A46" w:rsidP="00F62A4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80" w:line="192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 w:rsidRPr="00F62A46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Assist with software development tasks, collaborate with team members, and conduct research.</w:t>
                      </w:r>
                    </w:p>
                    <w:p w:rsidR="00F62A46" w:rsidRPr="00F62A46" w:rsidRDefault="00F62A46" w:rsidP="00F62A4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80" w:line="192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 w:rsidRPr="00F62A46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Support the maintenance and enhancement of software systems.</w:t>
                      </w:r>
                    </w:p>
                    <w:p w:rsidR="00963E0F" w:rsidRDefault="00F62A46" w:rsidP="00F62A4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80" w:line="192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 w:rsidRPr="00F62A46"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Participate in meetings, contribute ideas, and document project progress.</w:t>
                      </w:r>
                    </w:p>
                    <w:p w:rsidR="00D7126C" w:rsidRPr="00D7126C" w:rsidRDefault="00D7126C" w:rsidP="00D7126C">
                      <w:pPr>
                        <w:spacing w:after="80" w:line="192" w:lineRule="auto"/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B2B2B"/>
                          <w:sz w:val="24"/>
                          <w:szCs w:val="24"/>
                        </w:rPr>
                        <w:t>Achievement</w:t>
                      </w:r>
                    </w:p>
                    <w:p w:rsidR="00D7126C" w:rsidRPr="00D7126C" w:rsidRDefault="00D7126C" w:rsidP="001449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12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Develop and implement new software features.</w:t>
                      </w:r>
                    </w:p>
                    <w:p w:rsidR="00D7126C" w:rsidRPr="00D7126C" w:rsidRDefault="00D7126C" w:rsidP="001449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12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Contribute to resolving software issues and bugs.</w:t>
                      </w:r>
                    </w:p>
                    <w:p w:rsidR="00D7126C" w:rsidRPr="00D7126C" w:rsidRDefault="00D7126C" w:rsidP="001449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12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Successfully complete assigned projects on time.</w:t>
                      </w:r>
                    </w:p>
                    <w:p w:rsidR="00D7126C" w:rsidRPr="00D7126C" w:rsidRDefault="00D7126C" w:rsidP="001449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12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Gain practical experience in programming languages and frameworks.</w:t>
                      </w:r>
                    </w:p>
                    <w:p w:rsidR="00A23077" w:rsidRDefault="00D7126C" w:rsidP="001449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12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Demonstrate problem-solving skills and receive positive feedback for work quality.</w:t>
                      </w:r>
                    </w:p>
                    <w:p w:rsidR="00D7126C" w:rsidRDefault="00D7126C" w:rsidP="00D7126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12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Job Details</w:t>
                      </w:r>
                    </w:p>
                    <w:p w:rsidR="00D7126C" w:rsidRPr="00D7126C" w:rsidRDefault="00D7126C" w:rsidP="00D7126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12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Collaborate with software developers, engineers, and project managers on ongoing projects.</w:t>
                      </w:r>
                    </w:p>
                    <w:p w:rsidR="00D7126C" w:rsidRDefault="00D7126C" w:rsidP="00D7126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12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Gain exposure to various programming languages, frameworks, and tools.</w:t>
                      </w:r>
                    </w:p>
                    <w:p w:rsidR="00852B3C" w:rsidRPr="00852B3C" w:rsidRDefault="00852B3C" w:rsidP="00852B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52B3C" w:rsidRPr="0063389E" w:rsidRDefault="00852B3C" w:rsidP="0063389E">
                      <w:pPr>
                        <w:spacing w:after="8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3389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04/2018 </w:t>
                      </w:r>
                      <w:proofErr w:type="gramStart"/>
                      <w:r w:rsidRPr="0063389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–  01</w:t>
                      </w:r>
                      <w:proofErr w:type="gramEnd"/>
                      <w:r w:rsidRPr="0063389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/2021</w:t>
                      </w:r>
                    </w:p>
                    <w:p w:rsidR="00852B3C" w:rsidRPr="0063389E" w:rsidRDefault="00852B3C" w:rsidP="0063389E">
                      <w:pPr>
                        <w:spacing w:after="8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3389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Photography Intern</w:t>
                      </w:r>
                    </w:p>
                    <w:p w:rsidR="00852B3C" w:rsidRDefault="00852B3C" w:rsidP="0063389E">
                      <w:pPr>
                        <w:spacing w:after="8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63389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</w:t>
                      </w:r>
                      <w:proofErr w:type="spellEnd"/>
                      <w:r w:rsidRPr="0063389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Photography Studio | Lagos, Nigeria</w:t>
                      </w:r>
                    </w:p>
                    <w:p w:rsidR="0063389E" w:rsidRDefault="0063389E" w:rsidP="0063389E">
                      <w:pPr>
                        <w:spacing w:after="8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63389E" w:rsidRDefault="0063389E" w:rsidP="0063389E">
                      <w:pPr>
                        <w:spacing w:after="8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Job details</w:t>
                      </w:r>
                    </w:p>
                    <w:p w:rsidR="007942C3" w:rsidRPr="007942C3" w:rsidRDefault="007942C3" w:rsidP="007942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8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42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Learning Opportunities: Work closely with experienced photographers, receive mentorship, and attend photograph</w:t>
                      </w:r>
                      <w:r w:rsidR="007B38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y-related training or workshops</w:t>
                      </w:r>
                    </w:p>
                    <w:p w:rsidR="007942C3" w:rsidRDefault="007942C3" w:rsidP="007942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8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42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Collaboration: Collaborate with the photography team, including photographers, art directors, and clients.</w:t>
                      </w:r>
                    </w:p>
                    <w:p w:rsidR="007B3899" w:rsidRPr="007942C3" w:rsidRDefault="007B3899" w:rsidP="007942C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8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Master </w:t>
                      </w:r>
                      <w:r w:rsidR="00F327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Design tools like Photoshop, </w:t>
                      </w:r>
                      <w:proofErr w:type="spellStart"/>
                      <w:r w:rsidR="00F327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Figma</w:t>
                      </w:r>
                      <w:proofErr w:type="spellEnd"/>
                      <w:r w:rsidR="00F327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Adobe Illustrator</w:t>
                      </w:r>
                    </w:p>
                  </w:txbxContent>
                </v:textbox>
              </v:shape>
            </w:pict>
          </mc:Fallback>
        </mc:AlternateContent>
      </w:r>
      <w:r w:rsidR="005B72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24D87A" wp14:editId="5D919BE2">
                <wp:simplePos x="0" y="0"/>
                <wp:positionH relativeFrom="column">
                  <wp:posOffset>-896620</wp:posOffset>
                </wp:positionH>
                <wp:positionV relativeFrom="paragraph">
                  <wp:posOffset>-886362</wp:posOffset>
                </wp:positionV>
                <wp:extent cx="2641600" cy="0"/>
                <wp:effectExtent l="0" t="0" r="254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pt,-69.8pt" to="137.4pt,-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" strokecolor="white [3212]"/>
            </w:pict>
          </mc:Fallback>
        </mc:AlternateContent>
      </w:r>
      <w:r w:rsidR="00A949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60598" wp14:editId="05E15F8E">
                <wp:simplePos x="0" y="0"/>
                <wp:positionH relativeFrom="column">
                  <wp:posOffset>-861695</wp:posOffset>
                </wp:positionH>
                <wp:positionV relativeFrom="paragraph">
                  <wp:posOffset>-826770</wp:posOffset>
                </wp:positionV>
                <wp:extent cx="2697480" cy="36347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3634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178" w:rsidRDefault="00CC3178" w:rsidP="00CC317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EDUCATION</w:t>
                            </w:r>
                          </w:p>
                          <w:p w:rsidR="00CC3178" w:rsidRDefault="00CC3178" w:rsidP="00CC317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02/2017 </w:t>
                            </w:r>
                            <w:r w:rsidR="000B578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10</w:t>
                            </w:r>
                            <w:r w:rsidR="000B578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/2021</w:t>
                            </w:r>
                          </w:p>
                          <w:p w:rsidR="000B5783" w:rsidRDefault="000B5783" w:rsidP="00CC317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Faith Standard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Cephalo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College  |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Nigeria,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Osun</w:t>
                            </w:r>
                            <w:proofErr w:type="spellEnd"/>
                          </w:p>
                          <w:p w:rsidR="000B5783" w:rsidRDefault="000B5783" w:rsidP="00CC317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GCSEs: Science and Technology</w:t>
                            </w:r>
                            <w:r w:rsidR="00306A3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306A3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306A3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With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honours</w:t>
                            </w:r>
                            <w:proofErr w:type="spellEnd"/>
                          </w:p>
                          <w:p w:rsidR="008C2563" w:rsidRDefault="008C2563" w:rsidP="00CC317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8C2563" w:rsidRDefault="008C2563" w:rsidP="00CC317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08/2023 </w:t>
                            </w:r>
                            <w:r w:rsidR="00E9134B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Curreent</w:t>
                            </w:r>
                            <w:proofErr w:type="spellEnd"/>
                          </w:p>
                          <w:p w:rsidR="00E9134B" w:rsidRDefault="00E9134B" w:rsidP="00CC317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Federal University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of  Technology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Akure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 |  Nigeria,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Akure</w:t>
                            </w:r>
                            <w:proofErr w:type="spellEnd"/>
                          </w:p>
                          <w:p w:rsidR="007D1F60" w:rsidRPr="00CC3178" w:rsidRDefault="007D1F60" w:rsidP="00CC317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Bachelor of Science: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3" type="#_x0000_t202" style="position:absolute;margin-left:-67.85pt;margin-top:-65.1pt;width:212.4pt;height:28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" filled="f" stroked="f" strokeweight=".5pt">
                <v:textbox>
                  <w:txbxContent>
                    <w:p w:rsidR="00CC3178" w:rsidRDefault="00CC3178" w:rsidP="00CC3178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EDUCATION</w:t>
                      </w:r>
                    </w:p>
                    <w:p w:rsidR="00CC3178" w:rsidRDefault="00CC3178" w:rsidP="00CC3178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02/2017 </w:t>
                      </w:r>
                      <w:r w:rsidR="000B578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10</w:t>
                      </w:r>
                      <w:r w:rsidR="000B578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/2021</w:t>
                      </w:r>
                    </w:p>
                    <w:p w:rsidR="000B5783" w:rsidRDefault="000B5783" w:rsidP="00CC3178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Faith Standard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Cephalo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College  |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Nigeria,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Osun</w:t>
                      </w:r>
                      <w:proofErr w:type="spellEnd"/>
                    </w:p>
                    <w:p w:rsidR="000B5783" w:rsidRDefault="000B5783" w:rsidP="00CC3178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GCSEs: Science and Technology</w:t>
                      </w:r>
                      <w:r w:rsidR="00306A3D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306A3D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306A3D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With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honours</w:t>
                      </w:r>
                      <w:proofErr w:type="spellEnd"/>
                    </w:p>
                    <w:p w:rsidR="008C2563" w:rsidRDefault="008C2563" w:rsidP="00CC3178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</w:p>
                    <w:p w:rsidR="008C2563" w:rsidRDefault="008C2563" w:rsidP="00CC3178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08/2023 </w:t>
                      </w:r>
                      <w:r w:rsidR="00E9134B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Curreent</w:t>
                      </w:r>
                      <w:proofErr w:type="spellEnd"/>
                    </w:p>
                    <w:p w:rsidR="00E9134B" w:rsidRDefault="00E9134B" w:rsidP="00CC3178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Federal University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of  Technology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Akure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 |  Nigeria,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Akure</w:t>
                      </w:r>
                      <w:proofErr w:type="spellEnd"/>
                    </w:p>
                    <w:p w:rsidR="007D1F60" w:rsidRPr="00CC3178" w:rsidRDefault="007D1F60" w:rsidP="00CC3178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Bachelor of Science: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90537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1B7B11" wp14:editId="634D02A8">
                <wp:simplePos x="0" y="0"/>
                <wp:positionH relativeFrom="column">
                  <wp:posOffset>-897890</wp:posOffset>
                </wp:positionH>
                <wp:positionV relativeFrom="paragraph">
                  <wp:posOffset>-949325</wp:posOffset>
                </wp:positionV>
                <wp:extent cx="2641600" cy="10193655"/>
                <wp:effectExtent l="0" t="0" r="2540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1019365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70.7pt;margin-top:-74.75pt;width:208pt;height:80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" fillcolor="#2b2b2b" strokecolor="#243f60 [1604]" strokeweight="2pt"/>
            </w:pict>
          </mc:Fallback>
        </mc:AlternateContent>
      </w:r>
      <w:r w:rsidR="00CC3178">
        <w:rPr>
          <w:noProof/>
        </w:rPr>
        <w:drawing>
          <wp:inline distT="0" distB="0" distL="0" distR="0" wp14:anchorId="731BAC6F" wp14:editId="07B311F1">
            <wp:extent cx="914259" cy="1878049"/>
            <wp:effectExtent l="0" t="0" r="63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313_1005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342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A9D">
        <w:tab/>
      </w:r>
    </w:p>
    <w:p w:rsidR="00CC3178" w:rsidRPr="00CC3178" w:rsidRDefault="00905376" w:rsidP="00CC3178">
      <w:pPr>
        <w:tabs>
          <w:tab w:val="left" w:pos="70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E4F05" wp14:editId="481A5A84">
                <wp:simplePos x="0" y="0"/>
                <wp:positionH relativeFrom="column">
                  <wp:posOffset>-857885</wp:posOffset>
                </wp:positionH>
                <wp:positionV relativeFrom="paragraph">
                  <wp:posOffset>596900</wp:posOffset>
                </wp:positionV>
                <wp:extent cx="2640965" cy="12299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965" cy="1229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338" w:rsidRDefault="00135E18" w:rsidP="00135E1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LANGUAGES</w:t>
                            </w:r>
                          </w:p>
                          <w:p w:rsidR="000B7338" w:rsidRDefault="000B7338" w:rsidP="00135E1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English:</w:t>
                            </w:r>
                          </w:p>
                          <w:p w:rsidR="000B7338" w:rsidRPr="00135E18" w:rsidRDefault="000B7338" w:rsidP="00135E1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Fluent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4" type="#_x0000_t202" style="position:absolute;margin-left:-67.55pt;margin-top:47pt;width:207.95pt;height:9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" filled="f" stroked="f" strokeweight=".5pt">
                <v:textbox>
                  <w:txbxContent>
                    <w:p w:rsidR="000B7338" w:rsidRDefault="00135E18" w:rsidP="00135E18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LANGUAGES</w:t>
                      </w:r>
                    </w:p>
                    <w:p w:rsidR="000B7338" w:rsidRDefault="000B7338" w:rsidP="00135E18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English:</w:t>
                      </w:r>
                    </w:p>
                    <w:p w:rsidR="000B7338" w:rsidRPr="00135E18" w:rsidRDefault="000B7338" w:rsidP="00135E18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Fluent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0C086" wp14:editId="0D468D7B">
                <wp:simplePos x="0" y="0"/>
                <wp:positionH relativeFrom="column">
                  <wp:posOffset>-858325</wp:posOffset>
                </wp:positionH>
                <wp:positionV relativeFrom="paragraph">
                  <wp:posOffset>1950232</wp:posOffset>
                </wp:positionV>
                <wp:extent cx="2640965" cy="25958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965" cy="259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A96" w:rsidRDefault="00594431" w:rsidP="00822A9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REFEREE</w:t>
                            </w:r>
                          </w:p>
                          <w:p w:rsidR="00822A96" w:rsidRDefault="00822A96" w:rsidP="00822A9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Monsurat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Olooto</w:t>
                            </w:r>
                            <w:proofErr w:type="spellEnd"/>
                          </w:p>
                          <w:p w:rsidR="00822A96" w:rsidRDefault="00822A96" w:rsidP="00822A9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Job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Retailer</w:t>
                            </w:r>
                          </w:p>
                          <w:p w:rsidR="00822A96" w:rsidRDefault="00822A96" w:rsidP="00822A9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Company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Bumsayo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Enterprises</w:t>
                            </w:r>
                          </w:p>
                          <w:p w:rsidR="00BB2C53" w:rsidRPr="00135E18" w:rsidRDefault="00BB2C53" w:rsidP="00822A9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Phone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Number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 xml:space="preserve"> +2348033160133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5" type="#_x0000_t202" style="position:absolute;margin-left:-67.6pt;margin-top:153.55pt;width:207.95pt;height:20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" filled="f" stroked="f" strokeweight=".5pt">
                <v:textbox>
                  <w:txbxContent>
                    <w:p w:rsidR="00822A96" w:rsidRDefault="00594431" w:rsidP="00822A9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REFEREE</w:t>
                      </w:r>
                    </w:p>
                    <w:p w:rsidR="00822A96" w:rsidRDefault="00822A96" w:rsidP="00822A9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Name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Monsurat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Olooto</w:t>
                      </w:r>
                      <w:proofErr w:type="spellEnd"/>
                    </w:p>
                    <w:p w:rsidR="00822A96" w:rsidRDefault="00822A96" w:rsidP="00822A9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Job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Title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Retailer</w:t>
                      </w:r>
                    </w:p>
                    <w:p w:rsidR="00822A96" w:rsidRDefault="00822A96" w:rsidP="00822A9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Company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Name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Bumsayo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Enterprises</w:t>
                      </w:r>
                    </w:p>
                    <w:p w:rsidR="00BB2C53" w:rsidRPr="00135E18" w:rsidRDefault="00BB2C53" w:rsidP="00822A9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Phone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Number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 xml:space="preserve"> +2348033160133</w:t>
                      </w:r>
                    </w:p>
                  </w:txbxContent>
                </v:textbox>
              </v:shape>
            </w:pict>
          </mc:Fallback>
        </mc:AlternateContent>
      </w:r>
      <w:r w:rsidR="00B4741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B84BF5" wp14:editId="5646DF0D">
                <wp:simplePos x="0" y="0"/>
                <wp:positionH relativeFrom="column">
                  <wp:posOffset>-729762</wp:posOffset>
                </wp:positionH>
                <wp:positionV relativeFrom="paragraph">
                  <wp:posOffset>1540119</wp:posOffset>
                </wp:positionV>
                <wp:extent cx="2303585" cy="0"/>
                <wp:effectExtent l="57150" t="38100" r="4000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5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45pt,121.25pt" to="123.9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" strokecolor="white [3212]" strokeweight="3pt">
                <v:shadow on="t" color="black" opacity="22937f" origin=",.5" offset="0,.63889mm"/>
              </v:line>
            </w:pict>
          </mc:Fallback>
        </mc:AlternateContent>
      </w:r>
      <w:r w:rsidR="009711A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7E8E2" wp14:editId="16DE2D46">
                <wp:simplePos x="0" y="0"/>
                <wp:positionH relativeFrom="column">
                  <wp:posOffset>-914400</wp:posOffset>
                </wp:positionH>
                <wp:positionV relativeFrom="paragraph">
                  <wp:posOffset>1900604</wp:posOffset>
                </wp:positionV>
                <wp:extent cx="264160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149.65pt" to="136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" strokecolor="white [3212]"/>
            </w:pict>
          </mc:Fallback>
        </mc:AlternateContent>
      </w:r>
      <w:r w:rsidR="009711A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7BA3FB" wp14:editId="764EADF2">
                <wp:simplePos x="0" y="0"/>
                <wp:positionH relativeFrom="column">
                  <wp:posOffset>-896815</wp:posOffset>
                </wp:positionH>
                <wp:positionV relativeFrom="paragraph">
                  <wp:posOffset>572965</wp:posOffset>
                </wp:positionV>
                <wp:extent cx="2624015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6pt,45.1pt" to="136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" strokecolor="white [3212]"/>
            </w:pict>
          </mc:Fallback>
        </mc:AlternateContent>
      </w:r>
    </w:p>
    <w:sectPr w:rsidR="00CC3178" w:rsidRPr="00CC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626"/>
    <w:multiLevelType w:val="hybridMultilevel"/>
    <w:tmpl w:val="3BC4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46E46"/>
    <w:multiLevelType w:val="hybridMultilevel"/>
    <w:tmpl w:val="99C6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B1313"/>
    <w:multiLevelType w:val="hybridMultilevel"/>
    <w:tmpl w:val="D18C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537FB"/>
    <w:multiLevelType w:val="hybridMultilevel"/>
    <w:tmpl w:val="A99A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4AF7"/>
    <w:multiLevelType w:val="hybridMultilevel"/>
    <w:tmpl w:val="3496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B5644"/>
    <w:multiLevelType w:val="hybridMultilevel"/>
    <w:tmpl w:val="5902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82A53"/>
    <w:multiLevelType w:val="hybridMultilevel"/>
    <w:tmpl w:val="D3BC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B194D"/>
    <w:multiLevelType w:val="hybridMultilevel"/>
    <w:tmpl w:val="95F6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F53CFB"/>
    <w:multiLevelType w:val="hybridMultilevel"/>
    <w:tmpl w:val="4B6E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C15F14"/>
    <w:multiLevelType w:val="hybridMultilevel"/>
    <w:tmpl w:val="A558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5A"/>
    <w:rsid w:val="00074C80"/>
    <w:rsid w:val="00077838"/>
    <w:rsid w:val="000B5783"/>
    <w:rsid w:val="000B7338"/>
    <w:rsid w:val="000D70A6"/>
    <w:rsid w:val="00111032"/>
    <w:rsid w:val="00121DBA"/>
    <w:rsid w:val="00135E18"/>
    <w:rsid w:val="001449D9"/>
    <w:rsid w:val="001477E4"/>
    <w:rsid w:val="001A4211"/>
    <w:rsid w:val="0023413F"/>
    <w:rsid w:val="002D4F9D"/>
    <w:rsid w:val="00306A3D"/>
    <w:rsid w:val="00311464"/>
    <w:rsid w:val="00351B34"/>
    <w:rsid w:val="00373812"/>
    <w:rsid w:val="003821D5"/>
    <w:rsid w:val="003C6A49"/>
    <w:rsid w:val="003D135A"/>
    <w:rsid w:val="003E16B5"/>
    <w:rsid w:val="003F6EDC"/>
    <w:rsid w:val="003F739A"/>
    <w:rsid w:val="004421A7"/>
    <w:rsid w:val="004D07BF"/>
    <w:rsid w:val="00572F18"/>
    <w:rsid w:val="00594431"/>
    <w:rsid w:val="005B36C6"/>
    <w:rsid w:val="005B7256"/>
    <w:rsid w:val="005C4508"/>
    <w:rsid w:val="00613CCD"/>
    <w:rsid w:val="0063389E"/>
    <w:rsid w:val="00664975"/>
    <w:rsid w:val="006B0B6E"/>
    <w:rsid w:val="006D27C0"/>
    <w:rsid w:val="007942C3"/>
    <w:rsid w:val="007B3899"/>
    <w:rsid w:val="007D1F60"/>
    <w:rsid w:val="007F736B"/>
    <w:rsid w:val="00805AF7"/>
    <w:rsid w:val="00807755"/>
    <w:rsid w:val="00822A96"/>
    <w:rsid w:val="00841911"/>
    <w:rsid w:val="00852B3C"/>
    <w:rsid w:val="008C19AE"/>
    <w:rsid w:val="008C2563"/>
    <w:rsid w:val="00905376"/>
    <w:rsid w:val="00933ECC"/>
    <w:rsid w:val="00953889"/>
    <w:rsid w:val="00963E0F"/>
    <w:rsid w:val="009711AA"/>
    <w:rsid w:val="009864F1"/>
    <w:rsid w:val="009869E2"/>
    <w:rsid w:val="00993C46"/>
    <w:rsid w:val="009C1A6D"/>
    <w:rsid w:val="009C7932"/>
    <w:rsid w:val="00A23077"/>
    <w:rsid w:val="00A41F08"/>
    <w:rsid w:val="00A435E2"/>
    <w:rsid w:val="00A81F28"/>
    <w:rsid w:val="00A94956"/>
    <w:rsid w:val="00B47415"/>
    <w:rsid w:val="00BB2C53"/>
    <w:rsid w:val="00C22683"/>
    <w:rsid w:val="00C32E48"/>
    <w:rsid w:val="00CB6D58"/>
    <w:rsid w:val="00CC1899"/>
    <w:rsid w:val="00CC3178"/>
    <w:rsid w:val="00CF3E2D"/>
    <w:rsid w:val="00D46C0B"/>
    <w:rsid w:val="00D52C05"/>
    <w:rsid w:val="00D7126C"/>
    <w:rsid w:val="00DD3ABB"/>
    <w:rsid w:val="00DD4396"/>
    <w:rsid w:val="00DF353B"/>
    <w:rsid w:val="00E2194D"/>
    <w:rsid w:val="00E44ADF"/>
    <w:rsid w:val="00E46A9D"/>
    <w:rsid w:val="00E9134B"/>
    <w:rsid w:val="00ED4688"/>
    <w:rsid w:val="00F327B3"/>
    <w:rsid w:val="00F62A46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3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3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TOSIN</dc:creator>
  <cp:lastModifiedBy>TOSIN</cp:lastModifiedBy>
  <cp:revision>164</cp:revision>
  <dcterms:created xsi:type="dcterms:W3CDTF">2023-07-12T14:05:00Z</dcterms:created>
  <dcterms:modified xsi:type="dcterms:W3CDTF">2023-07-12T18:07:00Z</dcterms:modified>
</cp:coreProperties>
</file>