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A8" w:rsidRDefault="00D54CA8" w:rsidP="00D54CA8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ADPROC C</w:t>
      </w:r>
      <w:r w:rsidR="00956670">
        <w:rPr>
          <w:rFonts w:ascii="Arial" w:hAnsi="Arial" w:cs="Arial"/>
          <w:b/>
          <w:bCs/>
          <w:color w:val="000000"/>
          <w:sz w:val="28"/>
          <w:szCs w:val="28"/>
        </w:rPr>
        <w:t>ourse</w:t>
      </w:r>
      <w:r>
        <w:rPr>
          <w:rFonts w:ascii="Arial" w:hAnsi="Arial" w:cs="Arial"/>
          <w:b/>
          <w:bCs/>
          <w:color w:val="000000"/>
          <w:sz w:val="28"/>
          <w:szCs w:val="28"/>
        </w:rPr>
        <w:t>w</w:t>
      </w:r>
      <w:r w:rsidR="00956670">
        <w:rPr>
          <w:rFonts w:ascii="Arial" w:hAnsi="Arial" w:cs="Arial"/>
          <w:b/>
          <w:bCs/>
          <w:color w:val="000000"/>
          <w:sz w:val="28"/>
          <w:szCs w:val="28"/>
        </w:rPr>
        <w:t>or</w:t>
      </w:r>
      <w:r>
        <w:rPr>
          <w:rFonts w:ascii="Arial" w:hAnsi="Arial" w:cs="Arial"/>
          <w:b/>
          <w:bCs/>
          <w:color w:val="000000"/>
          <w:sz w:val="28"/>
          <w:szCs w:val="28"/>
        </w:rPr>
        <w:t>k - Group Contribution</w:t>
      </w:r>
    </w:p>
    <w:p w:rsidR="00D54CA8" w:rsidRDefault="00D54CA8" w:rsidP="00D54CA8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D54CA8" w:rsidRDefault="00D54CA8" w:rsidP="00D54CA8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D54CA8" w:rsidRDefault="00D54CA8" w:rsidP="00D54CA8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D27CF5" w:rsidRDefault="00D54CA8" w:rsidP="00D54CA8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Complete the Group Members’ Contribution to</w:t>
      </w:r>
      <w:r w:rsidR="00D27CF5">
        <w:rPr>
          <w:rFonts w:ascii="Arial" w:hAnsi="Arial" w:cs="Arial"/>
          <w:color w:val="000000"/>
          <w:sz w:val="22"/>
          <w:szCs w:val="22"/>
        </w:rPr>
        <w:t xml:space="preserve"> the ADPROC</w:t>
      </w:r>
      <w:r>
        <w:rPr>
          <w:rFonts w:ascii="Arial" w:hAnsi="Arial" w:cs="Arial"/>
          <w:color w:val="000000"/>
          <w:sz w:val="22"/>
          <w:szCs w:val="22"/>
        </w:rPr>
        <w:t xml:space="preserve"> Coursework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below. </w:t>
      </w:r>
    </w:p>
    <w:p w:rsidR="00D54CA8" w:rsidRDefault="00D54CA8" w:rsidP="00D54CA8">
      <w:pPr>
        <w:pStyle w:val="NormalWeb"/>
        <w:spacing w:before="0" w:beforeAutospacing="0" w:after="12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should cover the overall contribution </w:t>
      </w:r>
      <w:r w:rsidR="00D27CF5">
        <w:rPr>
          <w:rFonts w:ascii="Arial" w:hAnsi="Arial" w:cs="Arial"/>
          <w:color w:val="000000"/>
          <w:sz w:val="22"/>
          <w:szCs w:val="22"/>
        </w:rPr>
        <w:t xml:space="preserve">of each group member </w:t>
      </w:r>
      <w:r>
        <w:rPr>
          <w:rFonts w:ascii="Arial" w:hAnsi="Arial" w:cs="Arial"/>
          <w:color w:val="000000"/>
          <w:sz w:val="22"/>
          <w:szCs w:val="22"/>
        </w:rPr>
        <w:t>to the coursework.</w:t>
      </w:r>
    </w:p>
    <w:p w:rsidR="00D54CA8" w:rsidRDefault="00D54CA8" w:rsidP="00D54C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8"/>
      </w:tblGrid>
      <w:tr w:rsidR="00D54CA8" w:rsidTr="0058004C">
        <w:trPr>
          <w:trHeight w:val="91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4CA8" w:rsidRDefault="00D54CA8"/>
          <w:p w:rsidR="00D54CA8" w:rsidRDefault="00D54CA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Group Members’ Contribution to </w:t>
            </w:r>
            <w:r w:rsidR="00C5012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the ADPROC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Coursework </w:t>
            </w:r>
          </w:p>
          <w:p w:rsidR="00D54CA8" w:rsidRDefault="00D54CA8"/>
          <w:p w:rsidR="00D54CA8" w:rsidRDefault="00DC1F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Distribute 100%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among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all the members of your group (including yourself) to indicate each person’s relative contribution.  </w:t>
            </w:r>
          </w:p>
          <w:p w:rsidR="00D54CA8" w:rsidRDefault="00D54CA8"/>
          <w:p w:rsidR="00D54CA8" w:rsidRDefault="00DC1F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For example, in a group of </w:t>
            </w:r>
            <w:r w:rsidR="00AB09A3">
              <w:rPr>
                <w:rFonts w:ascii="Arial" w:hAnsi="Arial" w:cs="Arial"/>
                <w:color w:val="000000"/>
                <w:sz w:val="22"/>
                <w:szCs w:val="22"/>
              </w:rPr>
              <w:t>four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students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Alpha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>, B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eta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Gamma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AB09A3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Delta</w:t>
            </w:r>
            <w:r w:rsidR="00D27CF5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where all have contributed evenly</w:t>
            </w:r>
            <w:r w:rsidR="00D27CF5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you would give </w:t>
            </w:r>
            <w:r w:rsidR="00AB09A3"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% 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each. </w:t>
            </w:r>
          </w:p>
          <w:p w:rsidR="00D54CA8" w:rsidRDefault="00D54CA8"/>
          <w:p w:rsidR="00D54CA8" w:rsidRDefault="00D54CA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However, if the contributions were uneven, you might mark them as</w:t>
            </w:r>
            <w:r w:rsidR="001155C8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D27CF5">
              <w:rPr>
                <w:rFonts w:ascii="Arial" w:hAnsi="Arial" w:cs="Arial"/>
                <w:color w:val="000000"/>
                <w:sz w:val="22"/>
                <w:szCs w:val="22"/>
              </w:rPr>
              <w:t>e.g.</w:t>
            </w:r>
            <w:r w:rsidR="001155C8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Alpha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has done most of the work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 xml:space="preserve">, so </w:t>
            </w:r>
            <w:r w:rsidR="001155C8">
              <w:rPr>
                <w:rFonts w:ascii="Arial" w:hAnsi="Arial" w:cs="Arial"/>
                <w:color w:val="000000"/>
                <w:sz w:val="22"/>
                <w:szCs w:val="22"/>
              </w:rPr>
              <w:t>he/she gets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50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  <w:r w:rsidR="00887FD9"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 xml:space="preserve"> Beta</w:t>
            </w:r>
            <w:r w:rsidR="00AB09A3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Gamma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B09A3">
              <w:rPr>
                <w:rFonts w:ascii="Arial" w:hAnsi="Arial" w:cs="Arial"/>
                <w:color w:val="000000"/>
                <w:sz w:val="22"/>
                <w:szCs w:val="22"/>
              </w:rPr>
              <w:t xml:space="preserve">and Delta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have 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>completed the rest of the work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between them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Beta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 xml:space="preserve"> did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AB09A3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  <w:r w:rsidR="00AB09A3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Gamma</w:t>
            </w:r>
            <w:r w:rsidR="00AB09A3">
              <w:rPr>
                <w:rFonts w:ascii="Arial" w:hAnsi="Arial" w:cs="Arial"/>
                <w:color w:val="000000"/>
                <w:sz w:val="22"/>
                <w:szCs w:val="22"/>
              </w:rPr>
              <w:t xml:space="preserve"> did 15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  <w:r w:rsidR="00887FD9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Delta -</w:t>
            </w:r>
            <w:r w:rsidR="00AB09A3">
              <w:rPr>
                <w:rFonts w:ascii="Arial" w:hAnsi="Arial" w:cs="Arial"/>
                <w:color w:val="000000"/>
                <w:sz w:val="22"/>
                <w:szCs w:val="22"/>
              </w:rPr>
              <w:t xml:space="preserve"> 10%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D54CA8" w:rsidRDefault="00D54CA8">
            <w:pPr>
              <w:spacing w:after="240"/>
            </w:pPr>
          </w:p>
          <w:p w:rsidR="00D54CA8" w:rsidRDefault="00D54C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List your </w:t>
            </w:r>
            <w:r w:rsidR="00C50123">
              <w:rPr>
                <w:rFonts w:ascii="Arial" w:hAnsi="Arial" w:cs="Arial"/>
                <w:color w:val="000000"/>
                <w:sz w:val="22"/>
                <w:szCs w:val="22"/>
              </w:rPr>
              <w:t xml:space="preserve">group number  and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group members 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by student number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their scores below:</w:t>
            </w:r>
          </w:p>
          <w:p w:rsidR="00C50123" w:rsidRDefault="00C50123" w:rsidP="00C50123">
            <w:pPr>
              <w:spacing w:after="240"/>
            </w:pPr>
          </w:p>
          <w:p w:rsidR="00C50123" w:rsidRDefault="00C50123" w:rsidP="00C50123">
            <w:pPr>
              <w:spacing w:after="240"/>
            </w:pPr>
            <w:r>
              <w:t>Group No</w:t>
            </w:r>
            <w:r w:rsidR="00956670">
              <w:t xml:space="preserve"> (</w:t>
            </w:r>
            <w:r w:rsidR="00956670" w:rsidRPr="00956670">
              <w:rPr>
                <w:i/>
              </w:rPr>
              <w:t xml:space="preserve">e.g., </w:t>
            </w:r>
            <w:r w:rsidR="00956670" w:rsidRPr="001155C8">
              <w:rPr>
                <w:b/>
                <w:i/>
              </w:rPr>
              <w:t>GrD-7</w:t>
            </w:r>
            <w:r w:rsidR="00956670">
              <w:t>)</w:t>
            </w:r>
            <w:r>
              <w:t xml:space="preserve">: </w:t>
            </w:r>
          </w:p>
          <w:p w:rsidR="00D54CA8" w:rsidRDefault="00C50123">
            <w:r>
              <w:t>Student number and contribution:</w:t>
            </w:r>
          </w:p>
          <w:p w:rsidR="0058004C" w:rsidRDefault="0058004C"/>
          <w:p w:rsidR="00C50123" w:rsidRDefault="00C50123"/>
          <w:p w:rsidR="00D54CA8" w:rsidRDefault="00D54CA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_______________________________________         </w:t>
            </w:r>
            <w:r w:rsidR="00C501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/100</w:t>
            </w:r>
          </w:p>
          <w:p w:rsidR="00D54CA8" w:rsidRDefault="00D54CA8"/>
          <w:p w:rsidR="00D54CA8" w:rsidRDefault="00D54C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_______________________________________        </w:t>
            </w:r>
            <w:r w:rsidR="00C501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/100</w:t>
            </w:r>
          </w:p>
          <w:p w:rsidR="00DC1F15" w:rsidRDefault="00DC1F15">
            <w:pPr>
              <w:pStyle w:val="NormalWeb"/>
              <w:spacing w:before="0" w:beforeAutospacing="0" w:after="0" w:afterAutospacing="0"/>
            </w:pPr>
          </w:p>
          <w:p w:rsidR="00DC1F15" w:rsidRDefault="00DC1F15" w:rsidP="00DC1F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_______________________________________         </w:t>
            </w:r>
            <w:r w:rsidR="00C501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/100</w:t>
            </w:r>
          </w:p>
          <w:p w:rsidR="00D54CA8" w:rsidRDefault="00D54CA8"/>
          <w:p w:rsidR="00AB09A3" w:rsidRDefault="00AB09A3" w:rsidP="00AB09A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 _______________________________________        </w:t>
            </w:r>
            <w:r w:rsidR="00C501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/100</w:t>
            </w:r>
          </w:p>
          <w:p w:rsidR="00AB09A3" w:rsidRDefault="00AB09A3" w:rsidP="00AB09A3"/>
          <w:p w:rsidR="00D54CA8" w:rsidRDefault="00D54CA8"/>
          <w:p w:rsidR="0058004C" w:rsidRDefault="0058004C"/>
          <w:p w:rsidR="00D54CA8" w:rsidRDefault="0058004C" w:rsidP="00C50123">
            <w:pPr>
              <w:pStyle w:val="NormalWeb"/>
              <w:spacing w:before="0" w:beforeAutospacing="0" w:after="0" w:afterAutospacing="0"/>
              <w:ind w:right="2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 xml:space="preserve">  </w:t>
            </w:r>
            <w:r w:rsidR="00D54CA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 100/</w:t>
            </w:r>
            <w:bookmarkStart w:id="0" w:name="_GoBack"/>
            <w:bookmarkEnd w:id="0"/>
            <w:r w:rsidR="00D54CA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:rsidR="00297C37" w:rsidRPr="00D54CA8" w:rsidRDefault="00297C37" w:rsidP="00D54CA8"/>
    <w:sectPr w:rsidR="00297C37" w:rsidRPr="00D54CA8" w:rsidSect="00D5697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FA"/>
    <w:rsid w:val="001155C8"/>
    <w:rsid w:val="00233B50"/>
    <w:rsid w:val="00297C37"/>
    <w:rsid w:val="00320AC9"/>
    <w:rsid w:val="00321810"/>
    <w:rsid w:val="003C566B"/>
    <w:rsid w:val="0058004C"/>
    <w:rsid w:val="00583CD0"/>
    <w:rsid w:val="0061350A"/>
    <w:rsid w:val="00637B24"/>
    <w:rsid w:val="007E73FA"/>
    <w:rsid w:val="00887FD9"/>
    <w:rsid w:val="009170C3"/>
    <w:rsid w:val="00956670"/>
    <w:rsid w:val="00A33372"/>
    <w:rsid w:val="00AB09A3"/>
    <w:rsid w:val="00AD7EF7"/>
    <w:rsid w:val="00BF2D31"/>
    <w:rsid w:val="00C50123"/>
    <w:rsid w:val="00C87E4F"/>
    <w:rsid w:val="00CC4DB2"/>
    <w:rsid w:val="00D27CF5"/>
    <w:rsid w:val="00D54CA8"/>
    <w:rsid w:val="00D56977"/>
    <w:rsid w:val="00DC1F15"/>
    <w:rsid w:val="00E86A7D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7B5267-8B66-4F38-85BD-AFE18D93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CA8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9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/*</vt:lpstr>
    </vt:vector>
  </TitlesOfParts>
  <Company>University of Portsmouth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/*</dc:title>
  <dc:subject/>
  <dc:creator>Vanio</dc:creator>
  <cp:keywords/>
  <cp:lastModifiedBy>Ivan Jordanov</cp:lastModifiedBy>
  <cp:revision>10</cp:revision>
  <dcterms:created xsi:type="dcterms:W3CDTF">2016-10-17T21:38:00Z</dcterms:created>
  <dcterms:modified xsi:type="dcterms:W3CDTF">2018-10-23T13:45:00Z</dcterms:modified>
</cp:coreProperties>
</file>