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63479" w14:textId="77777777" w:rsidR="000F1A0F" w:rsidRPr="00643960" w:rsidRDefault="000F1A0F" w:rsidP="000F1A0F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r w:rsidRPr="00643960">
        <w:rPr>
          <w:rFonts w:ascii="Arial" w:hAnsi="Arial" w:cs="Arial"/>
          <w:b/>
          <w:bCs/>
          <w:color w:val="000000"/>
          <w:sz w:val="22"/>
          <w:szCs w:val="22"/>
        </w:rPr>
        <w:t xml:space="preserve">КЛТ КРЕДИТ </w:t>
      </w:r>
    </w:p>
    <w:p w14:paraId="64F7F4B3" w14:textId="77777777" w:rsidR="000F1A0F" w:rsidRPr="00643960" w:rsidRDefault="000F1A0F" w:rsidP="000F1A0F">
      <w:pPr>
        <w:spacing w:after="240"/>
        <w:jc w:val="both"/>
        <w:rPr>
          <w:rFonts w:ascii="Arial" w:eastAsia="Times New Roman" w:hAnsi="Arial" w:cs="Arial"/>
          <w:sz w:val="22"/>
          <w:szCs w:val="22"/>
        </w:rPr>
      </w:pPr>
    </w:p>
    <w:p w14:paraId="177362B4" w14:textId="77777777" w:rsidR="000F1A0F" w:rsidRPr="00643960" w:rsidRDefault="000F1A0F" w:rsidP="00643960">
      <w:pPr>
        <w:jc w:val="both"/>
        <w:rPr>
          <w:rFonts w:ascii="Arial" w:hAnsi="Arial" w:cs="Arial"/>
          <w:sz w:val="22"/>
          <w:szCs w:val="22"/>
        </w:rPr>
      </w:pPr>
      <w:r w:rsidRPr="00643960">
        <w:rPr>
          <w:rFonts w:ascii="Arial" w:hAnsi="Arial" w:cs="Arial"/>
          <w:color w:val="000000"/>
          <w:sz w:val="22"/>
          <w:szCs w:val="22"/>
        </w:rPr>
        <w:t>KLT CREDIT-это сервис онлайн кредитования физических лиц без посещения офиса на тер</w:t>
      </w:r>
      <w:r w:rsidR="00C25BBF" w:rsidRPr="00643960">
        <w:rPr>
          <w:rFonts w:ascii="Arial" w:hAnsi="Arial" w:cs="Arial"/>
          <w:color w:val="000000"/>
          <w:sz w:val="22"/>
          <w:szCs w:val="22"/>
        </w:rPr>
        <w:t>р</w:t>
      </w:r>
      <w:r w:rsidRPr="00643960">
        <w:rPr>
          <w:rFonts w:ascii="Arial" w:hAnsi="Arial" w:cs="Arial"/>
          <w:color w:val="000000"/>
          <w:sz w:val="22"/>
          <w:szCs w:val="22"/>
        </w:rPr>
        <w:t xml:space="preserve">итории Украины. Рассмотрение заявок осуществляется 7 дней в неделю. </w:t>
      </w:r>
    </w:p>
    <w:p w14:paraId="409E478A" w14:textId="77777777" w:rsidR="00C25BBF" w:rsidRPr="00643960" w:rsidRDefault="00C25BBF" w:rsidP="00C25BB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</w:p>
    <w:p w14:paraId="132B6329" w14:textId="77777777" w:rsidR="00C25BBF" w:rsidRPr="00643960" w:rsidRDefault="00C25BBF" w:rsidP="00C25BB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Преимущества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>:</w:t>
      </w:r>
    </w:p>
    <w:p w14:paraId="0287D033" w14:textId="77777777" w:rsidR="00C25BBF" w:rsidRPr="00643960" w:rsidRDefault="00C25BBF" w:rsidP="00C25BBF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Стать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клиентами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могут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граждане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Украины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от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18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до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75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лет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>;</w:t>
      </w:r>
    </w:p>
    <w:p w14:paraId="2F4ADFC3" w14:textId="77777777" w:rsidR="00C25BBF" w:rsidRPr="00643960" w:rsidRDefault="00C25BBF" w:rsidP="00C25BBF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возможность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быстро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подать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заявку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кредит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через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интернет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получить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деньги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банковскую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карту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течении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20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минут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>;</w:t>
      </w:r>
    </w:p>
    <w:p w14:paraId="66770E43" w14:textId="77777777" w:rsidR="00C25BBF" w:rsidRPr="00643960" w:rsidRDefault="00C25BBF" w:rsidP="00C25BBF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удобный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функциональный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личный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кабинет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без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излишеств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яркой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рекламы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>;</w:t>
      </w:r>
    </w:p>
    <w:p w14:paraId="006B09B1" w14:textId="77777777" w:rsidR="00C25BBF" w:rsidRPr="00643960" w:rsidRDefault="00C25BBF" w:rsidP="00C25BBF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возможно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Pr="00643960">
        <w:rPr>
          <w:rFonts w:ascii="Arial" w:hAnsi="Arial" w:cs="Arial"/>
          <w:sz w:val="22"/>
          <w:szCs w:val="22"/>
          <w:lang w:val="en-US"/>
        </w:rPr>
        <w:t>частичное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погашение</w:t>
      </w:r>
      <w:proofErr w:type="spellEnd"/>
      <w:proofErr w:type="gram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кредита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только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течении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пользования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кредитом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>;</w:t>
      </w:r>
    </w:p>
    <w:p w14:paraId="255F8D9D" w14:textId="77777777" w:rsidR="00643960" w:rsidRPr="00643960" w:rsidRDefault="00643960" w:rsidP="00C25BBF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постоянных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клиентов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возможно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повышение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суммы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кредита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до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7000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грн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>;</w:t>
      </w:r>
    </w:p>
    <w:p w14:paraId="5DC8905C" w14:textId="77777777" w:rsidR="00C25BBF" w:rsidRPr="00643960" w:rsidRDefault="00C25BBF" w:rsidP="00C25BBF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перерасчет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процентов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за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пользования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кредитом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при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досрочном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погашении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; </w:t>
      </w:r>
    </w:p>
    <w:p w14:paraId="7256F3F8" w14:textId="77777777" w:rsidR="00C25BBF" w:rsidRPr="00643960" w:rsidRDefault="00C25BBF" w:rsidP="00C25BB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</w:p>
    <w:p w14:paraId="0CDA71D3" w14:textId="77777777" w:rsidR="00C25BBF" w:rsidRPr="00643960" w:rsidRDefault="00C25BBF" w:rsidP="00C25BB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Минусы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>:</w:t>
      </w:r>
    </w:p>
    <w:p w14:paraId="334D6187" w14:textId="77777777" w:rsidR="00C25BBF" w:rsidRPr="00643960" w:rsidRDefault="00C25BBF" w:rsidP="00643960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непонятная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Pr="00643960">
        <w:rPr>
          <w:rFonts w:ascii="Arial" w:hAnsi="Arial" w:cs="Arial"/>
          <w:sz w:val="22"/>
          <w:szCs w:val="22"/>
          <w:lang w:val="en-US"/>
        </w:rPr>
        <w:t>анкета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proofErr w:type="gram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заполнения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заявки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кредит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>;</w:t>
      </w:r>
    </w:p>
    <w:p w14:paraId="3AA34286" w14:textId="77777777" w:rsidR="00C25BBF" w:rsidRPr="00643960" w:rsidRDefault="00C25BBF" w:rsidP="00643960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небольшая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сумма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первого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Pr="00643960">
        <w:rPr>
          <w:rFonts w:ascii="Arial" w:hAnsi="Arial" w:cs="Arial"/>
          <w:sz w:val="22"/>
          <w:szCs w:val="22"/>
          <w:lang w:val="en-US"/>
        </w:rPr>
        <w:t>кредита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;</w:t>
      </w:r>
      <w:proofErr w:type="gramEnd"/>
    </w:p>
    <w:p w14:paraId="243BD74A" w14:textId="77777777" w:rsidR="00C25BBF" w:rsidRPr="00643960" w:rsidRDefault="00C25BBF" w:rsidP="00643960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нет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возможности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перерасчета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суммы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комиссии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при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досрочном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погашении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>;</w:t>
      </w:r>
    </w:p>
    <w:p w14:paraId="26BEE5BC" w14:textId="77777777" w:rsidR="00C25BBF" w:rsidRPr="00643960" w:rsidRDefault="00C25BBF" w:rsidP="00643960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начисление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единоразового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штрафа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размере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5 % </w:t>
      </w:r>
      <w:r w:rsidRPr="00643960">
        <w:rPr>
          <w:rFonts w:ascii="Arial" w:hAnsi="Arial" w:cs="Arial"/>
          <w:color w:val="000000"/>
          <w:sz w:val="22"/>
          <w:szCs w:val="22"/>
        </w:rPr>
        <w:t>от тела кредита и процентная ставка по задолженности увеличивается дополнительно на 2,5 % в день</w:t>
      </w:r>
      <w:r w:rsidR="00643960">
        <w:rPr>
          <w:rFonts w:ascii="Arial" w:hAnsi="Arial" w:cs="Arial"/>
          <w:color w:val="000000"/>
          <w:sz w:val="22"/>
          <w:szCs w:val="22"/>
        </w:rPr>
        <w:t>;</w:t>
      </w:r>
    </w:p>
    <w:p w14:paraId="04802B73" w14:textId="77777777" w:rsidR="00C25BBF" w:rsidRPr="00643960" w:rsidRDefault="00C25BBF" w:rsidP="00643960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продлить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3960">
        <w:rPr>
          <w:rFonts w:ascii="Arial" w:hAnsi="Arial" w:cs="Arial"/>
          <w:sz w:val="22"/>
          <w:szCs w:val="22"/>
          <w:lang w:val="en-US"/>
        </w:rPr>
        <w:t>кредит</w:t>
      </w:r>
      <w:proofErr w:type="spellEnd"/>
      <w:r w:rsid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3960">
        <w:rPr>
          <w:rFonts w:ascii="Arial" w:hAnsi="Arial" w:cs="Arial"/>
          <w:sz w:val="22"/>
          <w:szCs w:val="22"/>
          <w:lang w:val="en-US"/>
        </w:rPr>
        <w:t>можно</w:t>
      </w:r>
      <w:proofErr w:type="spellEnd"/>
      <w:r w:rsid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3960">
        <w:rPr>
          <w:rFonts w:ascii="Arial" w:hAnsi="Arial" w:cs="Arial"/>
          <w:sz w:val="22"/>
          <w:szCs w:val="22"/>
          <w:lang w:val="en-US"/>
        </w:rPr>
        <w:t>минимум</w:t>
      </w:r>
      <w:proofErr w:type="spellEnd"/>
      <w:r w:rsid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3960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="00643960">
        <w:rPr>
          <w:rFonts w:ascii="Arial" w:hAnsi="Arial" w:cs="Arial"/>
          <w:sz w:val="22"/>
          <w:szCs w:val="22"/>
          <w:lang w:val="en-US"/>
        </w:rPr>
        <w:t xml:space="preserve"> 10 </w:t>
      </w:r>
      <w:proofErr w:type="spellStart"/>
      <w:r w:rsidR="00643960">
        <w:rPr>
          <w:rFonts w:ascii="Arial" w:hAnsi="Arial" w:cs="Arial"/>
          <w:sz w:val="22"/>
          <w:szCs w:val="22"/>
          <w:lang w:val="en-US"/>
        </w:rPr>
        <w:t>дней</w:t>
      </w:r>
      <w:proofErr w:type="spellEnd"/>
      <w:r w:rsidR="00643960">
        <w:rPr>
          <w:rFonts w:ascii="Arial" w:hAnsi="Arial" w:cs="Arial"/>
          <w:sz w:val="22"/>
          <w:szCs w:val="22"/>
          <w:lang w:val="en-US"/>
        </w:rPr>
        <w:t>;</w:t>
      </w:r>
    </w:p>
    <w:p w14:paraId="440F9F90" w14:textId="77777777" w:rsidR="00C25BBF" w:rsidRPr="00643960" w:rsidRDefault="00643960" w:rsidP="00643960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643960">
        <w:rPr>
          <w:rFonts w:ascii="Arial" w:hAnsi="Arial" w:cs="Arial"/>
          <w:sz w:val="22"/>
          <w:szCs w:val="22"/>
          <w:lang w:val="en-US"/>
        </w:rPr>
        <w:t>г</w:t>
      </w:r>
      <w:r w:rsidR="00C25BBF" w:rsidRPr="00643960">
        <w:rPr>
          <w:rFonts w:ascii="Arial" w:hAnsi="Arial" w:cs="Arial"/>
          <w:sz w:val="22"/>
          <w:szCs w:val="22"/>
          <w:lang w:val="en-US"/>
        </w:rPr>
        <w:t>рафик</w:t>
      </w:r>
      <w:proofErr w:type="spellEnd"/>
      <w:r w:rsidR="00C25BBF" w:rsidRPr="00643960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="00C25BBF" w:rsidRPr="00643960">
        <w:rPr>
          <w:rFonts w:ascii="Arial" w:hAnsi="Arial" w:cs="Arial"/>
          <w:sz w:val="22"/>
          <w:szCs w:val="22"/>
          <w:lang w:val="en-US"/>
        </w:rPr>
        <w:t>службы</w:t>
      </w:r>
      <w:proofErr w:type="spellEnd"/>
      <w:proofErr w:type="gramEnd"/>
      <w:r w:rsidR="00C25BBF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5BBF" w:rsidRPr="00643960">
        <w:rPr>
          <w:rFonts w:ascii="Arial" w:hAnsi="Arial" w:cs="Arial"/>
          <w:sz w:val="22"/>
          <w:szCs w:val="22"/>
          <w:lang w:val="en-US"/>
        </w:rPr>
        <w:t>поддержки</w:t>
      </w:r>
      <w:proofErr w:type="spellEnd"/>
      <w:r w:rsidR="00C25BBF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r w:rsidRPr="00643960">
        <w:rPr>
          <w:rFonts w:ascii="Arial" w:hAnsi="Arial" w:cs="Arial"/>
          <w:sz w:val="22"/>
          <w:szCs w:val="22"/>
          <w:lang w:val="en-US"/>
        </w:rPr>
        <w:t xml:space="preserve">и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время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рассмотрения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заявок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r w:rsidR="00C25BBF" w:rsidRPr="00643960">
        <w:rPr>
          <w:rFonts w:ascii="Arial" w:hAnsi="Arial" w:cs="Arial"/>
          <w:sz w:val="22"/>
          <w:szCs w:val="22"/>
          <w:lang w:val="en-US"/>
        </w:rPr>
        <w:t xml:space="preserve">с 9.00 </w:t>
      </w:r>
      <w:proofErr w:type="spellStart"/>
      <w:r w:rsidR="00C25BBF" w:rsidRPr="00643960">
        <w:rPr>
          <w:rFonts w:ascii="Arial" w:hAnsi="Arial" w:cs="Arial"/>
          <w:sz w:val="22"/>
          <w:szCs w:val="22"/>
          <w:lang w:val="en-US"/>
        </w:rPr>
        <w:t>до</w:t>
      </w:r>
      <w:proofErr w:type="spellEnd"/>
      <w:r w:rsidR="00C25BBF" w:rsidRPr="00643960">
        <w:rPr>
          <w:rFonts w:ascii="Arial" w:hAnsi="Arial" w:cs="Arial"/>
          <w:sz w:val="22"/>
          <w:szCs w:val="22"/>
          <w:lang w:val="en-US"/>
        </w:rPr>
        <w:t xml:space="preserve"> 20.00;</w:t>
      </w:r>
    </w:p>
    <w:p w14:paraId="2669276A" w14:textId="77777777" w:rsidR="00643960" w:rsidRPr="00643960" w:rsidRDefault="00643960" w:rsidP="00643960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служба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пооддержки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медленно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отвечает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вопросы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просит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самостоятельно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искать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информацию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сайте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>;</w:t>
      </w:r>
    </w:p>
    <w:p w14:paraId="2B19C7A7" w14:textId="77777777" w:rsidR="00643960" w:rsidRPr="00F76A7F" w:rsidRDefault="00643960" w:rsidP="00C25BBF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с</w:t>
      </w:r>
      <w:r w:rsidR="00C25BBF" w:rsidRPr="00643960">
        <w:rPr>
          <w:rFonts w:ascii="Arial" w:hAnsi="Arial" w:cs="Arial"/>
          <w:sz w:val="22"/>
          <w:szCs w:val="22"/>
          <w:lang w:val="en-US"/>
        </w:rPr>
        <w:t>лишком</w:t>
      </w:r>
      <w:proofErr w:type="spellEnd"/>
      <w:r w:rsidR="00C25BBF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="00C25BBF" w:rsidRPr="00643960">
        <w:rPr>
          <w:rFonts w:ascii="Arial" w:hAnsi="Arial" w:cs="Arial"/>
          <w:sz w:val="22"/>
          <w:szCs w:val="22"/>
          <w:lang w:val="en-US"/>
        </w:rPr>
        <w:t>простой</w:t>
      </w:r>
      <w:proofErr w:type="spellEnd"/>
      <w:r w:rsidR="00C25BBF" w:rsidRPr="00643960">
        <w:rPr>
          <w:rFonts w:ascii="Arial" w:hAnsi="Arial" w:cs="Arial"/>
          <w:sz w:val="22"/>
          <w:szCs w:val="22"/>
          <w:lang w:val="en-US"/>
        </w:rPr>
        <w:t xml:space="preserve">  и</w:t>
      </w:r>
      <w:proofErr w:type="gramEnd"/>
      <w:r w:rsidR="00C25BBF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лаконичный</w:t>
      </w:r>
      <w:proofErr w:type="spellEnd"/>
      <w:r w:rsidR="00C25BBF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5BBF" w:rsidRPr="00643960">
        <w:rPr>
          <w:rFonts w:ascii="Arial" w:hAnsi="Arial" w:cs="Arial"/>
          <w:sz w:val="22"/>
          <w:szCs w:val="22"/>
          <w:lang w:val="en-US"/>
        </w:rPr>
        <w:t>дизайн</w:t>
      </w:r>
      <w:proofErr w:type="spellEnd"/>
      <w:r w:rsidR="00C25BBF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5BBF" w:rsidRPr="00643960">
        <w:rPr>
          <w:rFonts w:ascii="Arial" w:hAnsi="Arial" w:cs="Arial"/>
          <w:sz w:val="22"/>
          <w:szCs w:val="22"/>
          <w:lang w:val="en-US"/>
        </w:rPr>
        <w:t>сайта</w:t>
      </w:r>
      <w:proofErr w:type="spellEnd"/>
      <w:r w:rsidR="00C25BBF" w:rsidRPr="00643960">
        <w:rPr>
          <w:rFonts w:ascii="Arial" w:hAnsi="Arial" w:cs="Arial"/>
          <w:sz w:val="22"/>
          <w:szCs w:val="22"/>
          <w:lang w:val="en-US"/>
        </w:rPr>
        <w:t>.</w:t>
      </w:r>
    </w:p>
    <w:p w14:paraId="170D29B6" w14:textId="77777777" w:rsidR="00711B79" w:rsidRPr="00643960" w:rsidRDefault="00C25BBF" w:rsidP="00C25BBF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643960">
        <w:rPr>
          <w:rFonts w:ascii="Arial" w:hAnsi="Arial" w:cs="Arial"/>
          <w:sz w:val="22"/>
          <w:szCs w:val="22"/>
          <w:lang w:val="en-US"/>
        </w:rPr>
        <w:t>Вся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регистрация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происходит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онлайн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Pr="00643960">
        <w:rPr>
          <w:rFonts w:ascii="Arial" w:hAnsi="Arial" w:cs="Arial"/>
          <w:sz w:val="22"/>
          <w:szCs w:val="22"/>
          <w:lang w:val="en-US"/>
        </w:rPr>
        <w:t>Сайт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очень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лаконичный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простой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быстро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загружается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="00643960" w:rsidRPr="00643960">
        <w:rPr>
          <w:rFonts w:ascii="Arial" w:hAnsi="Arial" w:cs="Arial"/>
          <w:sz w:val="22"/>
          <w:szCs w:val="22"/>
          <w:lang w:val="en-US"/>
        </w:rPr>
        <w:t>Информации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сайте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не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много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но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достаточно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понимания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процесса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кредитования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Если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у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В</w:t>
      </w:r>
      <w:r w:rsidRPr="00643960">
        <w:rPr>
          <w:rFonts w:ascii="Arial" w:hAnsi="Arial" w:cs="Arial"/>
          <w:sz w:val="22"/>
          <w:szCs w:val="22"/>
          <w:lang w:val="en-US"/>
        </w:rPr>
        <w:t>ас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нет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потребности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крупной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сумме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>,</w:t>
      </w:r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но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деньги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необходимы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с 9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до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20:00 и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есть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под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рукой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интернет</w:t>
      </w:r>
      <w:proofErr w:type="spellEnd"/>
      <w:proofErr w:type="gramStart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- 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то</w:t>
      </w:r>
      <w:proofErr w:type="spellEnd"/>
      <w:proofErr w:type="gram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 КЛТ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кредит</w:t>
      </w:r>
      <w:proofErr w:type="spellEnd"/>
      <w:r w:rsidR="00643960" w:rsidRPr="00643960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="00643960" w:rsidRPr="00643960">
        <w:rPr>
          <w:rFonts w:ascii="Arial" w:hAnsi="Arial" w:cs="Arial"/>
          <w:sz w:val="22"/>
          <w:szCs w:val="22"/>
          <w:lang w:val="en-US"/>
        </w:rPr>
        <w:t>В</w:t>
      </w:r>
      <w:r w:rsidRPr="00643960">
        <w:rPr>
          <w:rFonts w:ascii="Arial" w:hAnsi="Arial" w:cs="Arial"/>
          <w:sz w:val="22"/>
          <w:szCs w:val="22"/>
          <w:lang w:val="en-US"/>
        </w:rPr>
        <w:t>ас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3960">
        <w:rPr>
          <w:rFonts w:ascii="Arial" w:hAnsi="Arial" w:cs="Arial"/>
          <w:sz w:val="22"/>
          <w:szCs w:val="22"/>
          <w:lang w:val="en-US"/>
        </w:rPr>
        <w:t>выручит</w:t>
      </w:r>
      <w:proofErr w:type="spellEnd"/>
      <w:r w:rsidRPr="00643960">
        <w:rPr>
          <w:rFonts w:ascii="Arial" w:hAnsi="Arial" w:cs="Arial"/>
          <w:sz w:val="22"/>
          <w:szCs w:val="22"/>
          <w:lang w:val="en-US"/>
        </w:rPr>
        <w:t>.</w:t>
      </w:r>
    </w:p>
    <w:bookmarkEnd w:id="0"/>
    <w:sectPr w:rsidR="00711B79" w:rsidRPr="00643960" w:rsidSect="003204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CE8"/>
    <w:multiLevelType w:val="hybridMultilevel"/>
    <w:tmpl w:val="A7FE2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74202"/>
    <w:multiLevelType w:val="multilevel"/>
    <w:tmpl w:val="B4D4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7D3CC4"/>
    <w:multiLevelType w:val="multilevel"/>
    <w:tmpl w:val="B4D4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7D72DE"/>
    <w:multiLevelType w:val="multilevel"/>
    <w:tmpl w:val="0440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6C4EFC"/>
    <w:multiLevelType w:val="multilevel"/>
    <w:tmpl w:val="B4D4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A0F"/>
    <w:rsid w:val="000F1A0F"/>
    <w:rsid w:val="003204A1"/>
    <w:rsid w:val="00643960"/>
    <w:rsid w:val="00711B79"/>
    <w:rsid w:val="00C25BBF"/>
    <w:rsid w:val="00F7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AEC2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1A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C25B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1A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C2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3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225</Words>
  <Characters>1286</Characters>
  <Application>Microsoft Macintosh Word</Application>
  <DocSecurity>0</DocSecurity>
  <Lines>10</Lines>
  <Paragraphs>3</Paragraphs>
  <ScaleCrop>false</ScaleCrop>
  <Company>Ирина 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 Ирина </dc:creator>
  <cp:keywords/>
  <dc:description/>
  <cp:lastModifiedBy>Ирина  Ирина </cp:lastModifiedBy>
  <cp:revision>2</cp:revision>
  <dcterms:created xsi:type="dcterms:W3CDTF">2016-05-30T10:24:00Z</dcterms:created>
  <dcterms:modified xsi:type="dcterms:W3CDTF">2016-06-02T15:56:00Z</dcterms:modified>
</cp:coreProperties>
</file>