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914" w:rsidRPr="00EF05C1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45914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745914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EF05C1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EF05C1" w:rsidRDefault="00745914" w:rsidP="0074591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EF05C1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6312ED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="006312E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</w:t>
      </w:r>
    </w:p>
    <w:p w:rsidR="00745914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745914" w:rsidRPr="000204DD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4328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6003E2" w:rsidRPr="006003E2">
        <w:rPr>
          <w:rFonts w:ascii="Times New Roman" w:hAnsi="Times New Roman" w:cs="Times New Roman"/>
          <w:b/>
          <w:sz w:val="28"/>
          <w:szCs w:val="28"/>
          <w:lang w:val="uk-UA"/>
        </w:rPr>
        <w:t>Методи та засоби ООАП</w:t>
      </w: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45914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Pr="000204DD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Pr="000204DD" w:rsidRDefault="00745914" w:rsidP="00745914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745914" w:rsidRPr="005510DF" w:rsidRDefault="00534D9E" w:rsidP="00745914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КНС-2</w:t>
      </w:r>
      <w:r w:rsidR="00745914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745914" w:rsidRPr="005510DF" w:rsidRDefault="00745914" w:rsidP="00745914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Марущак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 І.</w:t>
      </w:r>
    </w:p>
    <w:p w:rsidR="00745914" w:rsidRPr="000204DD" w:rsidRDefault="00745914" w:rsidP="00745914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745914" w:rsidRPr="004C55A1" w:rsidRDefault="00745914" w:rsidP="0074591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 w:rsidRPr="005510D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</w:t>
      </w:r>
      <w:r w:rsidR="00534D9E">
        <w:rPr>
          <w:rFonts w:ascii="Times New Roman" w:hAnsi="Times New Roman" w:cs="Times New Roman"/>
          <w:sz w:val="28"/>
          <w:szCs w:val="28"/>
          <w:lang w:val="uk-UA"/>
        </w:rPr>
        <w:t>Волинець Є.О</w:t>
      </w:r>
      <w:r w:rsidR="00534D9E" w:rsidRPr="004C55A1">
        <w:rPr>
          <w:rFonts w:ascii="Times New Roman" w:hAnsi="Times New Roman" w:cs="Times New Roman"/>
          <w:sz w:val="28"/>
          <w:szCs w:val="28"/>
        </w:rPr>
        <w:t>.</w:t>
      </w:r>
    </w:p>
    <w:p w:rsidR="00C91FA0" w:rsidRPr="00927537" w:rsidRDefault="00C91FA0" w:rsidP="0074591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5510DF" w:rsidRDefault="00745914" w:rsidP="0074591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EF05C1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745914" w:rsidRDefault="00534D9E" w:rsidP="00745914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:rsidR="00FB37F8" w:rsidRDefault="00FB37F8" w:rsidP="00CB4F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:rsidR="00534D9E" w:rsidRDefault="004C55A1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BF13A4B" wp14:editId="41AD029C">
            <wp:extent cx="6332855" cy="1209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A1" w:rsidRDefault="004C55A1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507853F" wp14:editId="07E97333">
            <wp:extent cx="6332855" cy="671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A1" w:rsidRDefault="004C55A1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9B4BF10" wp14:editId="7A70F80E">
            <wp:extent cx="6332855" cy="17887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1B" w:rsidRDefault="004D0226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CBF4AFD" wp14:editId="6B0B7E48">
            <wp:extent cx="4162425" cy="2266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1B" w:rsidRDefault="00704C1B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4D0226" w:rsidRPr="004D0226" w:rsidRDefault="004D0226" w:rsidP="004D022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</w:pP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using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System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using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System.Collections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using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System.Collections.Generic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namespace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lab_8_Marushchak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>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abstract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Name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 {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get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; </w:t>
      </w:r>
      <w:proofErr w:type="spellStart"/>
      <w:r w:rsidRPr="004D0226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set</w:t>
      </w:r>
      <w:proofErr w:type="spellEnd"/>
      <w:r w:rsidRPr="004D0226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 xml:space="preserve">;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double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Salary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 {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get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; </w:t>
      </w:r>
      <w:proofErr w:type="spellStart"/>
      <w:r w:rsidRPr="004D0226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set</w:t>
      </w:r>
      <w:proofErr w:type="spellEnd"/>
      <w:r w:rsidRPr="004D0226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 xml:space="preserve">;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Status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 {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get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;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set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double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salary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Name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 =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Salary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 =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salary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SelfEmployee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SelfEmployee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double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salary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) :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base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salary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Status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 = </w:t>
      </w:r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Self</w:t>
      </w:r>
      <w:proofErr w:type="spellEnd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employeed</w:t>
      </w:r>
      <w:proofErr w:type="spellEnd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lastRenderedPageBreak/>
        <w:t xml:space="preserve">    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SalariedEmployee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SalariedEmployee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double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salary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) :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base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salary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Status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 = </w:t>
      </w:r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Salaried</w:t>
      </w:r>
      <w:proofErr w:type="spellEnd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UnemployedEmployee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UnemployedEmployee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) :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base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r w:rsidRPr="004D0226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0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Status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 = </w:t>
      </w:r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Unemployeed</w:t>
      </w:r>
      <w:proofErr w:type="spellEnd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EmployeeSalaryComparer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proofErr w:type="spellStart"/>
      <w:r w:rsidRPr="004D0226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IComparer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&lt;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&gt;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int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Compare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x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y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return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x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.Salary.</w:t>
      </w:r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CompareTo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y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.Salary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abstract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Iterator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proofErr w:type="spellStart"/>
      <w:r w:rsidRPr="004D0226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IEnumerable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&lt;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&gt;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abstract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CurrentItem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abstract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bool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MoveNext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abstract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IEnumerator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&lt;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&gt; </w:t>
      </w:r>
      <w:proofErr w:type="spellStart"/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GetEnumerator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IEnumerator</w:t>
      </w:r>
      <w:proofErr w:type="spellEnd"/>
      <w:r w:rsidRPr="004D0226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IEnumerable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GetEnumerator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return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GetEnumerator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abstract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Aggregate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abstract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Iterator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CreateIterator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ConcreteAggregate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Aggregate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private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List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&lt;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&gt;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_ite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ms =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List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&lt;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&gt;();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override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Iterator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CreateIterator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return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ConcreteIterator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this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int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Count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r w:rsidRPr="004D0226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{</w:t>
      </w:r>
      <w:r w:rsidRPr="004D0226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get</w:t>
      </w:r>
      <w:proofErr w:type="spellEnd"/>
      <w:r w:rsidRPr="004D0226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 xml:space="preserve"> {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return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_items.Cou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nt; </w:t>
      </w:r>
      <w:r w:rsidRPr="004D0226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}</w:t>
      </w:r>
      <w:r w:rsidRPr="004D0226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br/>
        <w:t xml:space="preserve">        }</w:t>
      </w:r>
      <w:r w:rsidRPr="004D0226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this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[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int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index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]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get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4D0226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 xml:space="preserve">{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return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_ite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ms[</w:t>
      </w:r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index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]; </w:t>
      </w:r>
      <w:r w:rsidRPr="004D0226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}</w:t>
      </w:r>
      <w:r w:rsidRPr="004D0226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set</w:t>
      </w:r>
      <w:proofErr w:type="spellEnd"/>
      <w:r w:rsidRPr="004D0226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 xml:space="preserve"> {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_items.</w:t>
      </w:r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Inse</w:t>
      </w:r>
      <w:proofErr w:type="spellEnd"/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rt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index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value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); </w:t>
      </w:r>
      <w:r w:rsidRPr="004D0226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}</w:t>
      </w:r>
      <w:r w:rsidRPr="004D0226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br/>
        <w:t xml:space="preserve">       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AddEmployee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employee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lastRenderedPageBreak/>
        <w:t xml:space="preserve">        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_items.</w:t>
      </w:r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A</w:t>
      </w:r>
      <w:proofErr w:type="spellEnd"/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dd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employee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SortBySalary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_items.</w:t>
      </w:r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So</w:t>
      </w:r>
      <w:proofErr w:type="spellEnd"/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rt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new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EmployeeSalaryComparer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());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ConcreteIterator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Iterator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private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ConcreteAggregate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_aggrega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te;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private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int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_curre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nt;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ConcreteIterator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ConcreteAggregate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aggregate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this.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_agg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regate =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aggregate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_curre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nt = -</w:t>
      </w:r>
      <w:r w:rsidRPr="004D0226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1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override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bool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MoveNext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_current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++;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return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_curre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nt &lt;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_aggregate.Cou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nt;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override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CurrentItem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return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_aggrega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te[_current];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override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IEnumerator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&lt;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&gt; </w:t>
      </w:r>
      <w:proofErr w:type="spellStart"/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GetEnumerator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for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int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i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 </w:t>
      </w:r>
      <w:r w:rsidRPr="004D0226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0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; </w:t>
      </w:r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i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&lt;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_aggregate.Cou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nt; </w:t>
      </w:r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i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++)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yield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return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_aggrega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te[</w:t>
      </w:r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i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];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internal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Program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static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Main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[] </w:t>
      </w:r>
      <w:proofErr w:type="spellStart"/>
      <w:r w:rsidRPr="004D0226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args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ConcreteAggregate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a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ConcreteAggregate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AddEmployee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SelfEmployee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Ivan</w:t>
      </w:r>
      <w:proofErr w:type="spellEnd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r w:rsidRPr="004D0226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1700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));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AddEmployee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SelfEmployee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Taras</w:t>
      </w:r>
      <w:proofErr w:type="spellEnd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r w:rsidRPr="004D0226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1250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));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AddEmployee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SalariedEmployee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Mykola</w:t>
      </w:r>
      <w:proofErr w:type="spellEnd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r w:rsidRPr="004D0226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3500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));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AddEmployee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UnemployedEmployee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Petro</w:t>
      </w:r>
      <w:proofErr w:type="spellEnd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));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Iterator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i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CreateIterator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while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i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MoveNext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())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employee</w:t>
      </w:r>
      <w:proofErr w:type="spellEnd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i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CurrentItem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Console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WriteLine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proofErr w:type="spellStart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Name</w:t>
      </w:r>
      <w:proofErr w:type="spellEnd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: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employee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.Name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; "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+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                  </w:t>
      </w:r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proofErr w:type="spellStart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Salary</w:t>
      </w:r>
      <w:proofErr w:type="spellEnd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: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employee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.Salary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; "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+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                  </w:t>
      </w:r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proofErr w:type="spellStart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Status</w:t>
      </w:r>
      <w:proofErr w:type="spellEnd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: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employee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.Status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Console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WriteLine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'*'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r w:rsidRPr="004D0226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50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));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SortBySalary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lastRenderedPageBreak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foreach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Employee</w:t>
      </w:r>
      <w:proofErr w:type="spellEnd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employee</w:t>
      </w:r>
      <w:proofErr w:type="spellEnd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proofErr w:type="spellStart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in</w:t>
      </w:r>
      <w:proofErr w:type="spellEnd"/>
      <w:r w:rsidRPr="004D0226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i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{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Console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WriteLine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proofErr w:type="spellStart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Name</w:t>
      </w:r>
      <w:proofErr w:type="spellEnd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: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employee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.Name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; "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+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                  </w:t>
      </w:r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proofErr w:type="spellStart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Salary</w:t>
      </w:r>
      <w:proofErr w:type="spellEnd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: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employee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.Salary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; "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+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                  </w:t>
      </w:r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proofErr w:type="spellStart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Status</w:t>
      </w:r>
      <w:proofErr w:type="spellEnd"/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: 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4D0226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employee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.Status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4D0226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D0226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Console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4D0226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ReadKey</w:t>
      </w:r>
      <w:proofErr w:type="spellEnd"/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();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4D0226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>}</w:t>
      </w:r>
    </w:p>
    <w:p w:rsidR="00704C1B" w:rsidRPr="00704C1B" w:rsidRDefault="00704C1B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bookmarkStart w:id="0" w:name="_GoBack"/>
      <w:bookmarkEnd w:id="0"/>
    </w:p>
    <w:p w:rsidR="004C55A1" w:rsidRDefault="004C55A1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64A963B" wp14:editId="46722442">
            <wp:extent cx="6324600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8D" w:rsidRDefault="00B0518D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:rsidR="00B0518D" w:rsidRDefault="00B0518D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0DCC2BF" wp14:editId="0027CBAB">
            <wp:extent cx="5124450" cy="123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8D" w:rsidRDefault="00B0518D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:rsidR="00B0518D" w:rsidRPr="00B0518D" w:rsidRDefault="00B0518D" w:rsidP="00B051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</w:pP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using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System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using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System.Collections.Generic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namespace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lab_8_Mediator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>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interface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IChatMediator</w:t>
      </w:r>
      <w:proofErr w:type="spellEnd"/>
      <w:r w:rsidRPr="00B0518D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br/>
        <w:t xml:space="preserve">   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SendMessage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User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sender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receiverName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abstract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User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protected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IChatMediator</w:t>
      </w:r>
      <w:proofErr w:type="spellEnd"/>
      <w:r w:rsidRPr="00B0518D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_chatMediat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or;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 {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get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protected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User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IChatMediator</w:t>
      </w:r>
      <w:proofErr w:type="spellEnd"/>
      <w:r w:rsidRPr="00B0518D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chatMediator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,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_chatMediat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or =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chatMediator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 =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abstract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ReceiveMessage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ChatMediator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proofErr w:type="spellStart"/>
      <w:r w:rsidRPr="00B0518D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IChatMediator</w:t>
      </w:r>
      <w:proofErr w:type="spellEnd"/>
      <w:r w:rsidRPr="00B0518D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br/>
        <w:t xml:space="preserve">   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private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List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&lt;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User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&gt; </w:t>
      </w:r>
      <w:proofErr w:type="spellStart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_use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rs =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List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&lt;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User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&gt;();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AddUser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User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user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_users.</w:t>
      </w:r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A</w:t>
      </w:r>
      <w:proofErr w:type="spellEnd"/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dd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user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SendMessage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User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sender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receiverName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User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receiver</w:t>
      </w:r>
      <w:proofErr w:type="spellEnd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= _users.</w:t>
      </w:r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Find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usr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=&gt;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usr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.Name==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receiverName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lastRenderedPageBreak/>
        <w:br/>
        <w:t xml:space="preserve">   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if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receiver</w:t>
      </w:r>
      <w:proofErr w:type="spellEnd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!=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null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receiver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ReceiveMessage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Message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from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: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sender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, 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message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: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else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br/>
        <w:t xml:space="preserve">          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Console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WriteLine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User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*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receiverName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* 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is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not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found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ConctreateUser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User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ConctreateUser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>IChatMediator</w:t>
      </w:r>
      <w:proofErr w:type="spellEnd"/>
      <w:r w:rsidRPr="00B0518D">
        <w:rPr>
          <w:rFonts w:ascii="Courier New" w:eastAsia="Times New Roman" w:hAnsi="Courier New" w:cs="Courier New"/>
          <w:color w:val="B8D7A3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chatMediator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) :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base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chatMediator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override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ReceiveMessage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Console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WriteLine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received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message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;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SendMessage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message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receiverName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_chatMediator.</w:t>
      </w:r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SendMessa</w:t>
      </w:r>
      <w:proofErr w:type="spellEnd"/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ge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message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,</w:t>
      </w:r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this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,</w:t>
      </w:r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receiverName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internal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Program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static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Main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[] </w:t>
      </w:r>
      <w:proofErr w:type="spellStart"/>
      <w:r w:rsidRPr="00B0518D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args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ChatMediator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mediator</w:t>
      </w:r>
      <w:proofErr w:type="spellEnd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ChatMediator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ConctreateUser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user1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ConctreateUser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mediator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Ivan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ConctreateUser</w:t>
      </w:r>
      <w:proofErr w:type="spellEnd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user2 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 </w:t>
      </w:r>
      <w:proofErr w:type="spellStart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B0518D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B0518D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ConctreateUser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mediator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Petro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mediator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AddUser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user1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mediator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AddUser</w:t>
      </w:r>
      <w:proofErr w:type="spellEnd"/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user2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user1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SendMessage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Hello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, 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Boris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,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Boris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user1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SendMessage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Hello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, 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Petro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Petro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r w:rsidRPr="00B0518D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user2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B0518D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SendMessage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Hi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, 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Ivan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, </w:t>
      </w:r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proofErr w:type="spellStart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Ivan</w:t>
      </w:r>
      <w:proofErr w:type="spellEnd"/>
      <w:r w:rsidRPr="00B0518D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B0518D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>}</w:t>
      </w:r>
    </w:p>
    <w:p w:rsidR="00B0518D" w:rsidRPr="00B0518D" w:rsidRDefault="00B0518D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:rsidR="004C55A1" w:rsidRDefault="004C55A1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4C55A1" w:rsidRDefault="004C55A1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1F6659A" wp14:editId="7DD62F5F">
            <wp:extent cx="632460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A1" w:rsidRPr="004C55A1" w:rsidRDefault="004C55A1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003297" w:rsidRPr="004C55A1" w:rsidRDefault="00003297" w:rsidP="000F6A3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</w:rPr>
      </w:pPr>
    </w:p>
    <w:p w:rsidR="0015208F" w:rsidRPr="004C55A1" w:rsidRDefault="00206021" w:rsidP="000F6A38">
      <w:pPr>
        <w:spacing w:after="0" w:line="240" w:lineRule="auto"/>
        <w:ind w:firstLine="900"/>
        <w:jc w:val="both"/>
        <w:rPr>
          <w:noProof/>
          <w:lang w:eastAsia="ru-RU"/>
        </w:rPr>
      </w:pPr>
      <w:r w:rsidRPr="00206021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Висновок: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на даній лабораторній роботі </w:t>
      </w:r>
      <w:r w:rsidR="00FB37F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використовував</w:t>
      </w:r>
      <w:r w:rsidR="006A3B3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="00003297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шаблон</w:t>
      </w:r>
      <w:r w:rsidR="00003297" w:rsidRPr="004C55A1">
        <w:rPr>
          <w:rFonts w:ascii="Times New Roman" w:eastAsia="Times New Roman" w:hAnsi="Times New Roman" w:cs="Times New Roman"/>
          <w:iCs/>
          <w:sz w:val="28"/>
          <w:szCs w:val="28"/>
        </w:rPr>
        <w:t xml:space="preserve">  </w:t>
      </w:r>
      <w:r w:rsidR="00FB37F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проектування</w:t>
      </w:r>
      <w:r w:rsidR="006A3B3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="004C55A1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Iterator</w:t>
      </w:r>
      <w:r w:rsidR="004C55A1" w:rsidRPr="004C55A1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 w:rsidR="004C55A1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Mediator</w:t>
      </w:r>
      <w:r w:rsidR="004C55A1" w:rsidRPr="004C55A1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 w:rsidR="004C55A1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Interpreter</w:t>
      </w:r>
      <w:r w:rsidR="004C55A1" w:rsidRPr="004C55A1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sectPr w:rsidR="0015208F" w:rsidRPr="004C55A1" w:rsidSect="00A85A7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andardPoster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161CF"/>
    <w:multiLevelType w:val="singleLevel"/>
    <w:tmpl w:val="A38EECD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54"/>
    <w:rsid w:val="00003297"/>
    <w:rsid w:val="000F6A38"/>
    <w:rsid w:val="0015208F"/>
    <w:rsid w:val="00190E81"/>
    <w:rsid w:val="001E0EBB"/>
    <w:rsid w:val="001F3071"/>
    <w:rsid w:val="001F5F6B"/>
    <w:rsid w:val="002046C4"/>
    <w:rsid w:val="00206021"/>
    <w:rsid w:val="002E074A"/>
    <w:rsid w:val="00367217"/>
    <w:rsid w:val="00375C0B"/>
    <w:rsid w:val="003A4A35"/>
    <w:rsid w:val="003B77F5"/>
    <w:rsid w:val="00401EAF"/>
    <w:rsid w:val="0044050E"/>
    <w:rsid w:val="004C55A1"/>
    <w:rsid w:val="004D0226"/>
    <w:rsid w:val="00534D9E"/>
    <w:rsid w:val="005510DF"/>
    <w:rsid w:val="005804E7"/>
    <w:rsid w:val="005C2580"/>
    <w:rsid w:val="006003E2"/>
    <w:rsid w:val="006312ED"/>
    <w:rsid w:val="006A3B38"/>
    <w:rsid w:val="006C23BF"/>
    <w:rsid w:val="00704C1B"/>
    <w:rsid w:val="00736C25"/>
    <w:rsid w:val="0073753C"/>
    <w:rsid w:val="00745914"/>
    <w:rsid w:val="007A5CD3"/>
    <w:rsid w:val="007E4CA4"/>
    <w:rsid w:val="008B5F40"/>
    <w:rsid w:val="00941123"/>
    <w:rsid w:val="00942857"/>
    <w:rsid w:val="00957E27"/>
    <w:rsid w:val="009D62EC"/>
    <w:rsid w:val="00A85A75"/>
    <w:rsid w:val="00AA48B7"/>
    <w:rsid w:val="00AA7B0C"/>
    <w:rsid w:val="00AE63D6"/>
    <w:rsid w:val="00B0518D"/>
    <w:rsid w:val="00B33E18"/>
    <w:rsid w:val="00B93D4D"/>
    <w:rsid w:val="00BA3E48"/>
    <w:rsid w:val="00C91FA0"/>
    <w:rsid w:val="00CB4F19"/>
    <w:rsid w:val="00F43A91"/>
    <w:rsid w:val="00FB37F8"/>
    <w:rsid w:val="00FB5527"/>
    <w:rsid w:val="00FC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7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59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ZagI">
    <w:name w:val="Zag_I"/>
    <w:next w:val="a"/>
    <w:link w:val="ZagI0"/>
    <w:rsid w:val="0015208F"/>
    <w:pPr>
      <w:keepNext/>
      <w:pageBreakBefore/>
      <w:pBdr>
        <w:bottom w:val="thinThickSmallGap" w:sz="24" w:space="10" w:color="auto"/>
      </w:pBdr>
      <w:suppressAutoHyphens/>
      <w:spacing w:before="480" w:after="240" w:line="240" w:lineRule="auto"/>
      <w:ind w:left="851" w:right="284"/>
    </w:pPr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character" w:customStyle="1" w:styleId="ZagI0">
    <w:name w:val="Zag_I Знак"/>
    <w:link w:val="ZagI"/>
    <w:rsid w:val="0015208F"/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paragraph" w:customStyle="1" w:styleId="Zag2">
    <w:name w:val="Стиль Zag_2 + Черный"/>
    <w:basedOn w:val="a"/>
    <w:rsid w:val="0015208F"/>
    <w:pPr>
      <w:keepNext/>
      <w:suppressAutoHyphens/>
      <w:spacing w:before="360" w:after="240" w:line="240" w:lineRule="auto"/>
      <w:ind w:left="567" w:right="284"/>
    </w:pPr>
    <w:rPr>
      <w:rFonts w:ascii="Times New Roman" w:eastAsia="Times New Roman" w:hAnsi="Times New Roman" w:cs="Times New Roman"/>
      <w:b/>
      <w:bCs/>
      <w:color w:val="000000"/>
      <w:sz w:val="26"/>
      <w:szCs w:val="30"/>
      <w:lang w:val="uk-UA"/>
    </w:rPr>
  </w:style>
  <w:style w:type="paragraph" w:customStyle="1" w:styleId="Txt">
    <w:name w:val="Txt"/>
    <w:link w:val="Txt0"/>
    <w:rsid w:val="0015208F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xt0">
    <w:name w:val="Txt Знак"/>
    <w:link w:val="Txt"/>
    <w:rsid w:val="0015208F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5">
    <w:name w:val="Strong"/>
    <w:qFormat/>
    <w:rsid w:val="0015208F"/>
    <w:rPr>
      <w:b/>
      <w:bCs/>
    </w:rPr>
  </w:style>
  <w:style w:type="paragraph" w:customStyle="1" w:styleId="Number">
    <w:name w:val="Number"/>
    <w:basedOn w:val="a"/>
    <w:rsid w:val="003B77F5"/>
    <w:pPr>
      <w:spacing w:after="0" w:line="360" w:lineRule="auto"/>
      <w:ind w:left="270" w:hanging="270"/>
      <w:jc w:val="both"/>
    </w:pPr>
    <w:rPr>
      <w:rFonts w:ascii="Times New Roman" w:eastAsia="Times New Roman" w:hAnsi="Times New Roman" w:cs="Times New Roman"/>
      <w:sz w:val="24"/>
      <w:szCs w:val="20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9D6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2EC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7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59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ZagI">
    <w:name w:val="Zag_I"/>
    <w:next w:val="a"/>
    <w:link w:val="ZagI0"/>
    <w:rsid w:val="0015208F"/>
    <w:pPr>
      <w:keepNext/>
      <w:pageBreakBefore/>
      <w:pBdr>
        <w:bottom w:val="thinThickSmallGap" w:sz="24" w:space="10" w:color="auto"/>
      </w:pBdr>
      <w:suppressAutoHyphens/>
      <w:spacing w:before="480" w:after="240" w:line="240" w:lineRule="auto"/>
      <w:ind w:left="851" w:right="284"/>
    </w:pPr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character" w:customStyle="1" w:styleId="ZagI0">
    <w:name w:val="Zag_I Знак"/>
    <w:link w:val="ZagI"/>
    <w:rsid w:val="0015208F"/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paragraph" w:customStyle="1" w:styleId="Zag2">
    <w:name w:val="Стиль Zag_2 + Черный"/>
    <w:basedOn w:val="a"/>
    <w:rsid w:val="0015208F"/>
    <w:pPr>
      <w:keepNext/>
      <w:suppressAutoHyphens/>
      <w:spacing w:before="360" w:after="240" w:line="240" w:lineRule="auto"/>
      <w:ind w:left="567" w:right="284"/>
    </w:pPr>
    <w:rPr>
      <w:rFonts w:ascii="Times New Roman" w:eastAsia="Times New Roman" w:hAnsi="Times New Roman" w:cs="Times New Roman"/>
      <w:b/>
      <w:bCs/>
      <w:color w:val="000000"/>
      <w:sz w:val="26"/>
      <w:szCs w:val="30"/>
      <w:lang w:val="uk-UA"/>
    </w:rPr>
  </w:style>
  <w:style w:type="paragraph" w:customStyle="1" w:styleId="Txt">
    <w:name w:val="Txt"/>
    <w:link w:val="Txt0"/>
    <w:rsid w:val="0015208F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xt0">
    <w:name w:val="Txt Знак"/>
    <w:link w:val="Txt"/>
    <w:rsid w:val="0015208F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5">
    <w:name w:val="Strong"/>
    <w:qFormat/>
    <w:rsid w:val="0015208F"/>
    <w:rPr>
      <w:b/>
      <w:bCs/>
    </w:rPr>
  </w:style>
  <w:style w:type="paragraph" w:customStyle="1" w:styleId="Number">
    <w:name w:val="Number"/>
    <w:basedOn w:val="a"/>
    <w:rsid w:val="003B77F5"/>
    <w:pPr>
      <w:spacing w:after="0" w:line="360" w:lineRule="auto"/>
      <w:ind w:left="270" w:hanging="270"/>
      <w:jc w:val="both"/>
    </w:pPr>
    <w:rPr>
      <w:rFonts w:ascii="Times New Roman" w:eastAsia="Times New Roman" w:hAnsi="Times New Roman" w:cs="Times New Roman"/>
      <w:sz w:val="24"/>
      <w:szCs w:val="20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9D6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2EC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6</Pages>
  <Words>4349</Words>
  <Characters>2479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Erceg</dc:creator>
  <cp:keywords/>
  <dc:description/>
  <cp:lastModifiedBy>Сергій Марущак</cp:lastModifiedBy>
  <cp:revision>45</cp:revision>
  <dcterms:created xsi:type="dcterms:W3CDTF">2021-02-02T12:10:00Z</dcterms:created>
  <dcterms:modified xsi:type="dcterms:W3CDTF">2024-02-23T12:05:00Z</dcterms:modified>
</cp:coreProperties>
</file>