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3A" w:rsidRDefault="00E01DF5">
      <w:pPr>
        <w:spacing w:after="0"/>
        <w:ind w:right="1613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 xml:space="preserve">DEPARTMENT OF INFORMATION SCIENCE </w:t>
      </w:r>
    </w:p>
    <w:p w:rsidR="0036033A" w:rsidRDefault="00E01DF5">
      <w:pPr>
        <w:spacing w:after="0"/>
        <w:ind w:right="27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6033A" w:rsidRDefault="00E01DF5">
      <w:pPr>
        <w:spacing w:after="78"/>
        <w:ind w:right="307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:rsidR="0036033A" w:rsidRDefault="00E01DF5">
      <w:pPr>
        <w:spacing w:after="0"/>
        <w:ind w:right="283"/>
        <w:jc w:val="center"/>
      </w:pPr>
      <w:r>
        <w:rPr>
          <w:noProof/>
        </w:rPr>
        <w:drawing>
          <wp:inline distT="0" distB="0" distL="0" distR="0">
            <wp:extent cx="1346502" cy="880872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502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36033A" w:rsidRDefault="00E01DF5">
      <w:pPr>
        <w:spacing w:after="0"/>
        <w:ind w:right="27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6033A" w:rsidRDefault="00E01DF5">
      <w:pPr>
        <w:spacing w:after="0"/>
        <w:ind w:left="2406"/>
      </w:pPr>
      <w:r>
        <w:rPr>
          <w:rFonts w:ascii="Arial" w:eastAsia="Arial" w:hAnsi="Arial" w:cs="Arial"/>
          <w:sz w:val="28"/>
        </w:rPr>
        <w:t xml:space="preserve">INDIVIDUAL ASSIGNMENT </w:t>
      </w:r>
    </w:p>
    <w:p w:rsidR="0036033A" w:rsidRDefault="00E01DF5">
      <w:pPr>
        <w:pStyle w:val="Heading1"/>
      </w:pPr>
      <w:r>
        <w:t xml:space="preserve">COVER PAGE </w:t>
      </w:r>
    </w:p>
    <w:p w:rsidR="0036033A" w:rsidRDefault="00E01DF5">
      <w:pPr>
        <w:spacing w:after="0"/>
        <w:ind w:right="28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0" w:type="dxa"/>
          <w:left w:w="108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36033A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Name of Student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Student Number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Name of Module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Module Code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of Submission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96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6033A" w:rsidRDefault="00E01DF5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Declaration: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Arial" w:eastAsia="Arial" w:hAnsi="Arial" w:cs="Arial"/>
                <w:i/>
                <w:sz w:val="20"/>
              </w:rPr>
              <w:t>I declare that this assignment, submitted by me, is my own work and that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I have referenced all the sources that I have used. </w:t>
            </w:r>
          </w:p>
        </w:tc>
      </w:tr>
      <w:tr w:rsidR="0036033A">
        <w:trPr>
          <w:trHeight w:val="76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Signature of Student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6033A" w:rsidRDefault="00E01D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6033A" w:rsidRDefault="00E01D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0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received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76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Signature of administrator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6033A" w:rsidRDefault="00E01DF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36033A">
        <w:trPr>
          <w:trHeight w:val="100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Mark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6033A">
        <w:trPr>
          <w:trHeight w:val="76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Signature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33A" w:rsidRDefault="00E01DF5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6033A" w:rsidRDefault="00E01DF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</w:p>
    <w:sectPr w:rsidR="0036033A">
      <w:pgSz w:w="11900" w:h="16840"/>
      <w:pgMar w:top="1440" w:right="1440" w:bottom="1440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3A"/>
    <w:rsid w:val="0036033A"/>
    <w:rsid w:val="00E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89AB4-D632-4DE5-A367-93D4A6E7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51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INFORMATION TECHNOLOGY</vt:lpstr>
    </vt:vector>
  </TitlesOfParts>
  <Company>University of Pretoria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INFORMATION TECHNOLOGY</dc:title>
  <dc:subject/>
  <dc:creator>user</dc:creator>
  <cp:keywords/>
  <cp:lastModifiedBy>User</cp:lastModifiedBy>
  <cp:revision>2</cp:revision>
  <dcterms:created xsi:type="dcterms:W3CDTF">2017-07-24T09:35:00Z</dcterms:created>
  <dcterms:modified xsi:type="dcterms:W3CDTF">2017-07-24T09:35:00Z</dcterms:modified>
</cp:coreProperties>
</file>