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Войдите в систему или зарегистрируйтесь и получите доступ оценивать специалистов и оставлять свои рекомендаций для начинающих.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Пусть ваша карьера уверенно движется вверх.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Оценивайте специалистов и остовляйте свои рекомендаций для начинающих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Повышайте рейтинг и получите приглашение от работодателей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