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341D" w14:textId="6FD84B7B" w:rsidR="008F1B09" w:rsidRDefault="006B695D" w:rsidP="00203113">
      <w:r>
        <w:t xml:space="preserve">Clase 01 </w:t>
      </w:r>
      <w:r w:rsidR="00446C62">
        <w:t xml:space="preserve">/12 : El efecto de tu reputacion </w:t>
      </w:r>
    </w:p>
    <w:p w14:paraId="287ED285" w14:textId="604A0568" w:rsidR="000D716C" w:rsidRDefault="00886DF5" w:rsidP="00BA5858">
      <w:pPr>
        <w:pStyle w:val="ListParagraph"/>
        <w:numPr>
          <w:ilvl w:val="0"/>
          <w:numId w:val="5"/>
        </w:numPr>
      </w:pPr>
      <w:r>
        <w:t>El mercado me valora segun mi reputacion</w:t>
      </w:r>
    </w:p>
    <w:p w14:paraId="274EEA9C" w14:textId="3BBFA971" w:rsidR="00886DF5" w:rsidRDefault="00174603" w:rsidP="00BA5858">
      <w:pPr>
        <w:pStyle w:val="ListParagraph"/>
        <w:numPr>
          <w:ilvl w:val="0"/>
          <w:numId w:val="5"/>
        </w:numPr>
      </w:pPr>
      <w:r>
        <w:t xml:space="preserve">Uso de redes sociales para filtrar </w:t>
      </w:r>
    </w:p>
    <w:p w14:paraId="284BAFA8" w14:textId="0E8B1304" w:rsidR="00942476" w:rsidRDefault="0025580C" w:rsidP="00BA5858">
      <w:pPr>
        <w:pStyle w:val="ListParagraph"/>
        <w:numPr>
          <w:ilvl w:val="0"/>
          <w:numId w:val="5"/>
        </w:numPr>
      </w:pPr>
      <w:r>
        <w:t xml:space="preserve">Realizar </w:t>
      </w:r>
      <w:r w:rsidR="00955220">
        <w:t>una web personal de proyectos</w:t>
      </w:r>
    </w:p>
    <w:p w14:paraId="2F5A8E0E" w14:textId="7C18DD33" w:rsidR="00955220" w:rsidRDefault="00955220" w:rsidP="00BA5858">
      <w:pPr>
        <w:pStyle w:val="ListParagraph"/>
        <w:numPr>
          <w:ilvl w:val="0"/>
          <w:numId w:val="5"/>
        </w:numPr>
      </w:pPr>
      <w:r>
        <w:t>Herramienta de linkedin para medir mi reputacion</w:t>
      </w:r>
    </w:p>
    <w:p w14:paraId="13660DDF" w14:textId="77777777" w:rsidR="000D716C" w:rsidRDefault="000D716C" w:rsidP="00203113"/>
    <w:p w14:paraId="58AB8D39" w14:textId="62EED4D4" w:rsidR="00446C62" w:rsidRDefault="00446C62" w:rsidP="00203113">
      <w:r>
        <w:t>Clase 0</w:t>
      </w:r>
      <w:r>
        <w:t>2</w:t>
      </w:r>
      <w:r>
        <w:t xml:space="preserve"> /12</w:t>
      </w:r>
      <w:r>
        <w:t xml:space="preserve"> : Como usan linkedin</w:t>
      </w:r>
    </w:p>
    <w:p w14:paraId="6862A4D0" w14:textId="152F7755" w:rsidR="000346D9" w:rsidRDefault="006F2D28" w:rsidP="000346D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Solo tengo 20 segundos para convencer</w:t>
      </w:r>
      <w:r w:rsidR="00B23211">
        <w:rPr>
          <w:lang w:val="es-ES"/>
        </w:rPr>
        <w:t xml:space="preserve"> mi perfil en linkedIn</w:t>
      </w:r>
    </w:p>
    <w:p w14:paraId="50DCD6A3" w14:textId="0BD178F1" w:rsidR="003A7133" w:rsidRPr="00B23211" w:rsidRDefault="007612E6" w:rsidP="000346D9">
      <w:pPr>
        <w:pStyle w:val="ListParagraph"/>
        <w:numPr>
          <w:ilvl w:val="0"/>
          <w:numId w:val="6"/>
        </w:numPr>
        <w:rPr>
          <w:lang w:val="es-ES"/>
        </w:rPr>
      </w:pPr>
      <w:r w:rsidRPr="00B23211">
        <w:rPr>
          <w:lang w:val="es-ES"/>
        </w:rPr>
        <w:t>Dar fácil información al reclutador</w:t>
      </w:r>
    </w:p>
    <w:p w14:paraId="32982052" w14:textId="17662F14" w:rsidR="003A7133" w:rsidRDefault="004F127A" w:rsidP="000346D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reclutador se enfoca en buscar candidatos para sus clientes </w:t>
      </w:r>
    </w:p>
    <w:p w14:paraId="28C61E34" w14:textId="250BFD2E" w:rsidR="004F127A" w:rsidRPr="000346D9" w:rsidRDefault="00D37D30" w:rsidP="000346D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Recruiter Lite, herramienta que usa palabras claves para buscar candidatos</w:t>
      </w:r>
    </w:p>
    <w:p w14:paraId="52C49490" w14:textId="0673F0C2" w:rsidR="00446C62" w:rsidRDefault="00446C62" w:rsidP="00446C62">
      <w:r>
        <w:t>Clase 0</w:t>
      </w:r>
      <w:r>
        <w:t>3</w:t>
      </w:r>
      <w:r>
        <w:t xml:space="preserve"> /12</w:t>
      </w:r>
      <w:r>
        <w:t xml:space="preserve"> : </w:t>
      </w:r>
      <w:r w:rsidR="006642E1">
        <w:t>define tu objetivo</w:t>
      </w:r>
    </w:p>
    <w:p w14:paraId="1294FF52" w14:textId="6303AF69" w:rsidR="00D37D30" w:rsidRDefault="001B6205" w:rsidP="00D37D30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Definir bien mi objetivo profesional </w:t>
      </w:r>
    </w:p>
    <w:p w14:paraId="3C597FBC" w14:textId="3EBBD959" w:rsidR="001B6205" w:rsidRDefault="00F33660" w:rsidP="001B6205"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La meta que va a guiar mi futuro profesional</w:t>
      </w:r>
    </w:p>
    <w:p w14:paraId="2F0E3451" w14:textId="178420A2" w:rsidR="005C684E" w:rsidRDefault="005C684E" w:rsidP="001B6205"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Hacer un compracio entre mi hoy y futuro y planificar como cubir la brecha</w:t>
      </w:r>
    </w:p>
    <w:p w14:paraId="5AE9AD2E" w14:textId="37D04FF6" w:rsidR="005C684E" w:rsidRDefault="00ED12EB" w:rsidP="00ED12EB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Elementos </w:t>
      </w:r>
    </w:p>
    <w:p w14:paraId="6B29852F" w14:textId="3BFEAEEA" w:rsidR="00ED12EB" w:rsidRDefault="00ED12EB" w:rsidP="00ED12EB"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Area Laboral : </w:t>
      </w:r>
      <w:r w:rsidR="00543364">
        <w:rPr>
          <w:lang w:val="es-ES"/>
        </w:rPr>
        <w:t xml:space="preserve">Campo laboral  a lo que me voy a dedicar </w:t>
      </w:r>
    </w:p>
    <w:p w14:paraId="4473F186" w14:textId="6E8E07BA" w:rsidR="00ED12EB" w:rsidRDefault="00ED12EB" w:rsidP="00ED12EB"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Geografia</w:t>
      </w:r>
      <w:r w:rsidR="006E4428">
        <w:rPr>
          <w:lang w:val="es-ES"/>
        </w:rPr>
        <w:t xml:space="preserve">: </w:t>
      </w:r>
      <w:r w:rsidR="00831EBC">
        <w:rPr>
          <w:lang w:val="es-ES"/>
        </w:rPr>
        <w:t xml:space="preserve">Remoto / </w:t>
      </w:r>
      <w:r w:rsidR="006E4428">
        <w:rPr>
          <w:lang w:val="es-ES"/>
        </w:rPr>
        <w:t>Europa</w:t>
      </w:r>
    </w:p>
    <w:p w14:paraId="575BDB9B" w14:textId="60D124A1" w:rsidR="00ED12EB" w:rsidRDefault="00ED12EB" w:rsidP="00ED12EB"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Industria</w:t>
      </w:r>
      <w:r w:rsidR="006E4428">
        <w:rPr>
          <w:lang w:val="es-ES"/>
        </w:rPr>
        <w:t xml:space="preserve"> :</w:t>
      </w:r>
      <w:r w:rsidR="00831EBC">
        <w:rPr>
          <w:lang w:val="es-ES"/>
        </w:rPr>
        <w:t xml:space="preserve"> sector Tech .</w:t>
      </w:r>
    </w:p>
    <w:p w14:paraId="257B479A" w14:textId="190DB014" w:rsidR="00ED12EB" w:rsidRDefault="00ED12EB" w:rsidP="00ED12EB"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Tipo de organización</w:t>
      </w:r>
      <w:r w:rsidR="00B525BD">
        <w:rPr>
          <w:lang w:val="es-ES"/>
        </w:rPr>
        <w:t>: Startup , privadas , corporacion</w:t>
      </w:r>
    </w:p>
    <w:p w14:paraId="3F898636" w14:textId="5CA066C2" w:rsidR="00ED12EB" w:rsidRPr="00D37D30" w:rsidRDefault="00ED12EB" w:rsidP="00ED12EB"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Tipo de Emp</w:t>
      </w:r>
      <w:r>
        <w:rPr>
          <w:lang w:val="x-none"/>
        </w:rPr>
        <w:t>leo</w:t>
      </w:r>
      <w:r w:rsidR="00B525BD">
        <w:rPr>
          <w:lang w:val="x-none"/>
        </w:rPr>
        <w:t xml:space="preserve"> : </w:t>
      </w:r>
      <w:r w:rsidR="000772B0">
        <w:rPr>
          <w:lang w:val="x-none"/>
        </w:rPr>
        <w:t xml:space="preserve">Remoto / en oficina </w:t>
      </w:r>
    </w:p>
    <w:p w14:paraId="20928528" w14:textId="2A8A544E" w:rsidR="00446C62" w:rsidRDefault="00446C62" w:rsidP="00446C62">
      <w:r>
        <w:t>Clase 0</w:t>
      </w:r>
      <w:r>
        <w:t>4</w:t>
      </w:r>
      <w:r>
        <w:t xml:space="preserve"> /12</w:t>
      </w:r>
      <w:r w:rsidR="006642E1">
        <w:t xml:space="preserve"> : identifica tus palabras</w:t>
      </w:r>
    </w:p>
    <w:p w14:paraId="76E4202E" w14:textId="43B9CA20" w:rsidR="00D43684" w:rsidRDefault="00A041E3" w:rsidP="000F2B22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Palabras claves definidas (keywords)</w:t>
      </w:r>
    </w:p>
    <w:p w14:paraId="60B38BB8" w14:textId="68B49C89" w:rsidR="00A041E3" w:rsidRDefault="008202E6" w:rsidP="000F2B22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Evitar keyword stuffing , </w:t>
      </w:r>
      <w:r w:rsidR="00290B58">
        <w:rPr>
          <w:lang w:val="es-ES"/>
        </w:rPr>
        <w:t>llenar el cv con termino de ingles</w:t>
      </w:r>
    </w:p>
    <w:p w14:paraId="4F67150E" w14:textId="044A248F" w:rsidR="00C15104" w:rsidRDefault="00A56BE7" w:rsidP="000F2B22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Buscar descripciones de empleos en Plataformas de empleo .</w:t>
      </w:r>
    </w:p>
    <w:p w14:paraId="5C9F0017" w14:textId="0F285011" w:rsidR="00290B58" w:rsidRDefault="00D1598B" w:rsidP="000F2B22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Jobscan , copia de LinkedIn tu perfiles , te ayuda a optmizar tu perfil </w:t>
      </w:r>
    </w:p>
    <w:p w14:paraId="0E80F72B" w14:textId="64BDD3A1" w:rsidR="00D1598B" w:rsidRDefault="005463B6" w:rsidP="000F2B22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Formilizar la brecha con curso .</w:t>
      </w:r>
    </w:p>
    <w:p w14:paraId="44A2F74A" w14:textId="28456FC3" w:rsidR="00A12DB2" w:rsidRDefault="00A12DB2" w:rsidP="000F2B22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Tarea hacer lista de keywords</w:t>
      </w:r>
    </w:p>
    <w:p w14:paraId="7FE574BD" w14:textId="77210FA3" w:rsidR="00A56BE7" w:rsidRPr="00C532B4" w:rsidRDefault="00A56BE7" w:rsidP="00A56BE7">
      <w:pPr>
        <w:pStyle w:val="ListParagraph"/>
        <w:numPr>
          <w:ilvl w:val="1"/>
          <w:numId w:val="8"/>
        </w:numPr>
        <w:rPr>
          <w:lang w:val="en-US"/>
        </w:rPr>
      </w:pPr>
      <w:r w:rsidRPr="00C532B4">
        <w:rPr>
          <w:lang w:val="en-US"/>
        </w:rPr>
        <w:t xml:space="preserve">Frontend, javascript ,react , redux , </w:t>
      </w:r>
      <w:r w:rsidR="00C532B4" w:rsidRPr="00C532B4">
        <w:rPr>
          <w:lang w:val="en-US"/>
        </w:rPr>
        <w:t>Ap</w:t>
      </w:r>
      <w:r w:rsidR="00C532B4">
        <w:rPr>
          <w:lang w:val="en-US"/>
        </w:rPr>
        <w:t>i, git , css,framework, unitest</w:t>
      </w:r>
    </w:p>
    <w:p w14:paraId="66346830" w14:textId="7DFFF7E7" w:rsidR="00A12DB2" w:rsidRPr="00A12DB2" w:rsidRDefault="00A12DB2" w:rsidP="00A12DB2">
      <w:pPr>
        <w:pStyle w:val="ListParagraph"/>
        <w:numPr>
          <w:ilvl w:val="1"/>
          <w:numId w:val="8"/>
        </w:numPr>
        <w:rPr>
          <w:lang w:val="en-US"/>
        </w:rPr>
      </w:pPr>
      <w:hyperlink r:id="rId5" w:history="1">
        <w:r>
          <w:rPr>
            <w:rStyle w:val="Hyperlink"/>
          </w:rPr>
          <w:t>ResyMatch.io | Free Resume Scanner &amp; Optimizer by Cultivated Culture</w:t>
        </w:r>
      </w:hyperlink>
    </w:p>
    <w:p w14:paraId="300B0B07" w14:textId="7ADC40EE" w:rsidR="00446C62" w:rsidRDefault="00446C62" w:rsidP="00446C62">
      <w:r>
        <w:t>Clase 0</w:t>
      </w:r>
      <w:r>
        <w:t>5</w:t>
      </w:r>
      <w:r>
        <w:t xml:space="preserve"> /12</w:t>
      </w:r>
      <w:r w:rsidR="006642E1">
        <w:t xml:space="preserve"> : Identifica tus secciones</w:t>
      </w:r>
    </w:p>
    <w:p w14:paraId="31CD7620" w14:textId="738E2372" w:rsidR="00F95524" w:rsidRDefault="00C4081F" w:rsidP="00F95524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Escribir </w:t>
      </w:r>
      <w:r w:rsidR="00156E20">
        <w:rPr>
          <w:lang w:val="es-ES"/>
        </w:rPr>
        <w:t>experiencias</w:t>
      </w:r>
      <w:r>
        <w:rPr>
          <w:lang w:val="es-ES"/>
        </w:rPr>
        <w:t xml:space="preserve"> en LinkedIn</w:t>
      </w:r>
    </w:p>
    <w:p w14:paraId="173AB618" w14:textId="373165E6" w:rsidR="00C4081F" w:rsidRDefault="00217822" w:rsidP="00F95524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Usar las keywords para crear propuesta de valor </w:t>
      </w:r>
    </w:p>
    <w:p w14:paraId="77B181EA" w14:textId="2694EA6B" w:rsidR="00430CBA" w:rsidRDefault="00430CBA" w:rsidP="00F95524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Seccion :</w:t>
      </w:r>
    </w:p>
    <w:p w14:paraId="0D4509CC" w14:textId="5129E2BA" w:rsidR="00430CBA" w:rsidRDefault="00430CBA" w:rsidP="00430CBA"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Educación : Universidad </w:t>
      </w:r>
      <w:r w:rsidR="00BE01C0">
        <w:rPr>
          <w:lang w:val="es-ES"/>
        </w:rPr>
        <w:t>(Grado)</w:t>
      </w:r>
      <w:r>
        <w:rPr>
          <w:lang w:val="es-ES"/>
        </w:rPr>
        <w:t>, plataformas de estudio , proyectos , cursos</w:t>
      </w:r>
    </w:p>
    <w:p w14:paraId="2AA666A0" w14:textId="412AF9E8" w:rsidR="009C27BF" w:rsidRDefault="00855A70" w:rsidP="009C27BF"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Experencia Profesiona :  mi contribución </w:t>
      </w:r>
      <w:r w:rsidR="00BB2D9B">
        <w:rPr>
          <w:lang w:val="es-ES"/>
        </w:rPr>
        <w:t>desde mi rol : resultados</w:t>
      </w:r>
      <w:r>
        <w:rPr>
          <w:lang w:val="es-ES"/>
        </w:rPr>
        <w:t xml:space="preserve">, logros , </w:t>
      </w:r>
      <w:r w:rsidR="00BB2D9B">
        <w:rPr>
          <w:lang w:val="es-ES"/>
        </w:rPr>
        <w:t xml:space="preserve">usar verbos de accion, </w:t>
      </w:r>
      <w:r w:rsidR="00164496">
        <w:rPr>
          <w:lang w:val="es-ES"/>
        </w:rPr>
        <w:t xml:space="preserve">metodologías a usar , tecnologías usados . </w:t>
      </w:r>
    </w:p>
    <w:p w14:paraId="359B7E02" w14:textId="6454C075" w:rsidR="009C27BF" w:rsidRDefault="009C27BF" w:rsidP="009C27BF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Verbos de acción :</w:t>
      </w:r>
    </w:p>
    <w:p w14:paraId="11226E53" w14:textId="0FEB7F39" w:rsidR="009C27BF" w:rsidRDefault="009C27BF" w:rsidP="009C27BF"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Desarrollar</w:t>
      </w:r>
    </w:p>
    <w:p w14:paraId="36F3D662" w14:textId="7A0CC198" w:rsidR="009C27BF" w:rsidRDefault="009C27BF" w:rsidP="009C27BF"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Crear</w:t>
      </w:r>
    </w:p>
    <w:p w14:paraId="03521E8E" w14:textId="5DF82F1A" w:rsidR="009C27BF" w:rsidRDefault="009C27BF" w:rsidP="009C27BF"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Liderar</w:t>
      </w:r>
    </w:p>
    <w:p w14:paraId="020E1590" w14:textId="2FEBD138" w:rsidR="009C27BF" w:rsidRDefault="009C27BF" w:rsidP="009C27BF"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Implemnetar</w:t>
      </w:r>
    </w:p>
    <w:p w14:paraId="3F3A555A" w14:textId="02E52938" w:rsidR="009C27BF" w:rsidRDefault="009C27BF" w:rsidP="009C27BF"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Diseñar</w:t>
      </w:r>
    </w:p>
    <w:p w14:paraId="208009CF" w14:textId="17E62E48" w:rsidR="009C27BF" w:rsidRDefault="009C27BF" w:rsidP="009C27BF"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lastRenderedPageBreak/>
        <w:t>Producir</w:t>
      </w:r>
    </w:p>
    <w:p w14:paraId="75337C4A" w14:textId="0A656151" w:rsidR="009C27BF" w:rsidRDefault="009C27BF" w:rsidP="009C27BF"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Mejorar</w:t>
      </w:r>
    </w:p>
    <w:p w14:paraId="05FB41E7" w14:textId="10BB7729" w:rsidR="009C27BF" w:rsidRDefault="00720FA4" w:rsidP="00720FA4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Contenido multimedia</w:t>
      </w:r>
    </w:p>
    <w:p w14:paraId="1056D1F4" w14:textId="004B10DC" w:rsidR="00720FA4" w:rsidRDefault="004115A3" w:rsidP="004115A3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Certificaciones </w:t>
      </w:r>
    </w:p>
    <w:p w14:paraId="6BED3F10" w14:textId="2833E82A" w:rsidR="00873C84" w:rsidRDefault="00873C84" w:rsidP="00873C84"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Curso de Platzi </w:t>
      </w:r>
    </w:p>
    <w:p w14:paraId="79D19295" w14:textId="1BBF3479" w:rsidR="001B5E9D" w:rsidRDefault="001B5E9D" w:rsidP="001B5E9D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Agregar aptitudes / habilidades</w:t>
      </w:r>
    </w:p>
    <w:p w14:paraId="5CAD00CA" w14:textId="77777777" w:rsidR="00873C84" w:rsidRDefault="00873C84" w:rsidP="00873C84">
      <w:pPr>
        <w:rPr>
          <w:lang w:val="es-ES"/>
        </w:rPr>
      </w:pPr>
    </w:p>
    <w:p w14:paraId="607039DF" w14:textId="77777777" w:rsidR="00873C84" w:rsidRPr="00873C84" w:rsidRDefault="00873C84" w:rsidP="00873C84">
      <w:pPr>
        <w:rPr>
          <w:lang w:val="es-ES"/>
        </w:rPr>
      </w:pPr>
    </w:p>
    <w:p w14:paraId="32B2C790" w14:textId="16AE3612" w:rsidR="00446C62" w:rsidRDefault="00446C62" w:rsidP="00446C62">
      <w:r>
        <w:t>Clase 0</w:t>
      </w:r>
      <w:r>
        <w:t>6</w:t>
      </w:r>
      <w:r>
        <w:t xml:space="preserve"> /12</w:t>
      </w:r>
      <w:r w:rsidR="006642E1">
        <w:t xml:space="preserve"> : Edita tus preferencias de empleo</w:t>
      </w:r>
    </w:p>
    <w:p w14:paraId="6C6D43FB" w14:textId="2D76649D" w:rsidR="00DD1E7E" w:rsidRDefault="00451670" w:rsidP="00DD1E7E">
      <w:pPr>
        <w:pStyle w:val="ListParagraph"/>
        <w:numPr>
          <w:ilvl w:val="0"/>
          <w:numId w:val="10"/>
        </w:numPr>
      </w:pPr>
      <w:r>
        <w:t xml:space="preserve">En la pagina de LinkedIn </w:t>
      </w:r>
    </w:p>
    <w:p w14:paraId="10BBE617" w14:textId="5B16F491" w:rsidR="00451670" w:rsidRDefault="00451670" w:rsidP="00DD1E7E">
      <w:pPr>
        <w:pStyle w:val="ListParagraph"/>
        <w:numPr>
          <w:ilvl w:val="0"/>
          <w:numId w:val="10"/>
        </w:numPr>
      </w:pPr>
      <w:r>
        <w:t xml:space="preserve">Cargos : </w:t>
      </w:r>
    </w:p>
    <w:p w14:paraId="1C89E95A" w14:textId="64D5C750" w:rsidR="00451670" w:rsidRDefault="00451670" w:rsidP="00451670">
      <w:pPr>
        <w:pStyle w:val="ListParagraph"/>
        <w:numPr>
          <w:ilvl w:val="1"/>
          <w:numId w:val="10"/>
        </w:numPr>
      </w:pPr>
      <w:r>
        <w:t>Idioma</w:t>
      </w:r>
    </w:p>
    <w:p w14:paraId="1BD46B8F" w14:textId="76B90F2A" w:rsidR="00451670" w:rsidRDefault="00AF75FC" w:rsidP="00451670">
      <w:pPr>
        <w:pStyle w:val="ListParagraph"/>
        <w:numPr>
          <w:ilvl w:val="1"/>
          <w:numId w:val="10"/>
        </w:numPr>
      </w:pPr>
      <w:r>
        <w:t xml:space="preserve">5 opciones de cargo </w:t>
      </w:r>
    </w:p>
    <w:p w14:paraId="57E3083B" w14:textId="71231B78" w:rsidR="00AF75FC" w:rsidRDefault="00AF75FC" w:rsidP="00AF75FC">
      <w:pPr>
        <w:pStyle w:val="ListParagraph"/>
        <w:numPr>
          <w:ilvl w:val="0"/>
          <w:numId w:val="10"/>
        </w:numPr>
      </w:pPr>
      <w:r>
        <w:t xml:space="preserve">Ubicacion : </w:t>
      </w:r>
    </w:p>
    <w:p w14:paraId="71E61499" w14:textId="7AD3AF0C" w:rsidR="00AF75FC" w:rsidRDefault="00AF75FC" w:rsidP="00AF75FC">
      <w:pPr>
        <w:pStyle w:val="ListParagraph"/>
        <w:numPr>
          <w:ilvl w:val="1"/>
          <w:numId w:val="10"/>
        </w:numPr>
      </w:pPr>
      <w:r>
        <w:t>Ciudades : donde hay mas salida para profesional</w:t>
      </w:r>
    </w:p>
    <w:p w14:paraId="6A5772E3" w14:textId="7E4BBDD6" w:rsidR="00AF75FC" w:rsidRDefault="00F93D04" w:rsidP="00AF75FC">
      <w:pPr>
        <w:pStyle w:val="ListParagraph"/>
        <w:numPr>
          <w:ilvl w:val="0"/>
          <w:numId w:val="10"/>
        </w:numPr>
      </w:pPr>
      <w:r>
        <w:t>Fecha de inicio</w:t>
      </w:r>
    </w:p>
    <w:p w14:paraId="3F8D04E4" w14:textId="16389E4E" w:rsidR="00F93D04" w:rsidRDefault="00F93D04" w:rsidP="00F93D04">
      <w:pPr>
        <w:pStyle w:val="ListParagraph"/>
        <w:numPr>
          <w:ilvl w:val="1"/>
          <w:numId w:val="10"/>
        </w:numPr>
      </w:pPr>
      <w:r>
        <w:t>Flexible o forma inmediata</w:t>
      </w:r>
    </w:p>
    <w:p w14:paraId="326C86E4" w14:textId="69632769" w:rsidR="00F93D04" w:rsidRDefault="001A3689" w:rsidP="00F93D04">
      <w:pPr>
        <w:pStyle w:val="ListParagraph"/>
        <w:numPr>
          <w:ilvl w:val="0"/>
          <w:numId w:val="10"/>
        </w:numPr>
      </w:pPr>
      <w:r>
        <w:t>Tipo de empleo</w:t>
      </w:r>
    </w:p>
    <w:p w14:paraId="441FB29E" w14:textId="6E1B4AF3" w:rsidR="001A3689" w:rsidRDefault="001A3689" w:rsidP="001A3689">
      <w:pPr>
        <w:pStyle w:val="ListParagraph"/>
        <w:numPr>
          <w:ilvl w:val="1"/>
          <w:numId w:val="10"/>
        </w:numPr>
      </w:pPr>
      <w:r>
        <w:t>Contrato , jornada completa</w:t>
      </w:r>
    </w:p>
    <w:p w14:paraId="2017856E" w14:textId="1A6866C5" w:rsidR="001A3689" w:rsidRDefault="00DA0327" w:rsidP="001A3689">
      <w:pPr>
        <w:pStyle w:val="ListParagraph"/>
        <w:numPr>
          <w:ilvl w:val="0"/>
          <w:numId w:val="10"/>
        </w:numPr>
      </w:pPr>
      <w:r>
        <w:t xml:space="preserve">Marco de OpenToWork </w:t>
      </w:r>
    </w:p>
    <w:p w14:paraId="2B2094A1" w14:textId="40618254" w:rsidR="00DA0327" w:rsidRDefault="00497ABD" w:rsidP="001A3689">
      <w:pPr>
        <w:pStyle w:val="ListParagraph"/>
        <w:numPr>
          <w:ilvl w:val="0"/>
          <w:numId w:val="10"/>
        </w:numPr>
      </w:pPr>
      <w:r>
        <w:t xml:space="preserve">Crear un alerta de empleo cuando la empresa </w:t>
      </w:r>
      <w:r w:rsidR="00693CD5">
        <w:t>esta en la busqueda de vacantes</w:t>
      </w:r>
    </w:p>
    <w:p w14:paraId="0C7BAB22" w14:textId="77777777" w:rsidR="00DD1E7E" w:rsidRPr="00B434E4" w:rsidRDefault="00DD1E7E" w:rsidP="00446C62">
      <w:pPr>
        <w:rPr>
          <w:lang w:val="es-ES"/>
        </w:rPr>
      </w:pPr>
    </w:p>
    <w:p w14:paraId="3DDD2CD9" w14:textId="4E2C4CFB" w:rsidR="00446C62" w:rsidRDefault="00446C62" w:rsidP="00446C62">
      <w:r>
        <w:t>Clase 0</w:t>
      </w:r>
      <w:r>
        <w:t>7</w:t>
      </w:r>
      <w:r>
        <w:t xml:space="preserve"> /12</w:t>
      </w:r>
      <w:r w:rsidR="006642E1">
        <w:t xml:space="preserve"> : </w:t>
      </w:r>
      <w:r w:rsidR="001E7C36">
        <w:t>Crea una marca personal</w:t>
      </w:r>
    </w:p>
    <w:p w14:paraId="44882D5F" w14:textId="1F211437" w:rsidR="00CB3000" w:rsidRDefault="00746BF0" w:rsidP="00746BF0">
      <w:pPr>
        <w:pStyle w:val="ListParagraph"/>
        <w:numPr>
          <w:ilvl w:val="0"/>
          <w:numId w:val="11"/>
        </w:numPr>
      </w:pPr>
      <w:r>
        <w:t>Marca personal : reputacion</w:t>
      </w:r>
    </w:p>
    <w:p w14:paraId="5981158A" w14:textId="0E379DE7" w:rsidR="00746BF0" w:rsidRDefault="004207AD" w:rsidP="00746BF0">
      <w:pPr>
        <w:pStyle w:val="ListParagraph"/>
        <w:numPr>
          <w:ilvl w:val="0"/>
          <w:numId w:val="11"/>
        </w:numPr>
      </w:pPr>
      <w:r>
        <w:t xml:space="preserve">Foto de perfil , foto de fondo , titular , acerca de , contenido original </w:t>
      </w:r>
    </w:p>
    <w:p w14:paraId="2603385F" w14:textId="563ADD93" w:rsidR="002141A9" w:rsidRDefault="002141A9" w:rsidP="00746BF0">
      <w:pPr>
        <w:pStyle w:val="ListParagraph"/>
        <w:numPr>
          <w:ilvl w:val="0"/>
          <w:numId w:val="11"/>
        </w:numPr>
      </w:pPr>
      <w:r>
        <w:t xml:space="preserve">Posicionamineto del perfil : especialista , lider ,experto </w:t>
      </w:r>
    </w:p>
    <w:p w14:paraId="6032C057" w14:textId="041405D6" w:rsidR="004207AD" w:rsidRDefault="00BC3A57" w:rsidP="00746BF0">
      <w:pPr>
        <w:pStyle w:val="ListParagraph"/>
        <w:numPr>
          <w:ilvl w:val="0"/>
          <w:numId w:val="11"/>
        </w:numPr>
      </w:pPr>
      <w:r>
        <w:t>Foto de perfil</w:t>
      </w:r>
    </w:p>
    <w:p w14:paraId="53D20D1B" w14:textId="1FA9A94B" w:rsidR="00BC3A57" w:rsidRDefault="00183951" w:rsidP="00BC3A57">
      <w:pPr>
        <w:pStyle w:val="ListParagraph"/>
        <w:numPr>
          <w:ilvl w:val="1"/>
          <w:numId w:val="11"/>
        </w:numPr>
      </w:pPr>
      <w:r>
        <w:t xml:space="preserve">Incrementa en 9 veces </w:t>
      </w:r>
    </w:p>
    <w:p w14:paraId="1CD7E2D8" w14:textId="4EE07344" w:rsidR="00183951" w:rsidRDefault="00F80279" w:rsidP="00BC3A57">
      <w:pPr>
        <w:pStyle w:val="ListParagraph"/>
        <w:numPr>
          <w:ilvl w:val="1"/>
          <w:numId w:val="11"/>
        </w:numPr>
      </w:pPr>
      <w:r>
        <w:t>Para StartUps</w:t>
      </w:r>
    </w:p>
    <w:p w14:paraId="51A42A8F" w14:textId="48EE4BE8" w:rsidR="00F80279" w:rsidRDefault="00E825A6" w:rsidP="00BC3A57">
      <w:pPr>
        <w:pStyle w:val="ListParagraph"/>
        <w:numPr>
          <w:ilvl w:val="1"/>
          <w:numId w:val="11"/>
        </w:numPr>
      </w:pPr>
      <w:r>
        <w:t>Evitar fotos poco profesionales</w:t>
      </w:r>
    </w:p>
    <w:p w14:paraId="32F3584E" w14:textId="3B840CAB" w:rsidR="00E825A6" w:rsidRDefault="000428CD" w:rsidP="000428CD">
      <w:pPr>
        <w:pStyle w:val="ListParagraph"/>
        <w:numPr>
          <w:ilvl w:val="0"/>
          <w:numId w:val="11"/>
        </w:numPr>
      </w:pPr>
      <w:r>
        <w:t>Foto de fondo</w:t>
      </w:r>
    </w:p>
    <w:p w14:paraId="58E1D917" w14:textId="7BC7FF50" w:rsidR="000428CD" w:rsidRDefault="00920DA1" w:rsidP="000428CD">
      <w:pPr>
        <w:pStyle w:val="ListParagraph"/>
        <w:numPr>
          <w:ilvl w:val="1"/>
          <w:numId w:val="11"/>
        </w:numPr>
      </w:pPr>
      <w:r>
        <w:t xml:space="preserve">Transmitir habitos </w:t>
      </w:r>
    </w:p>
    <w:p w14:paraId="202FBA8A" w14:textId="58ACA4EF" w:rsidR="00007690" w:rsidRDefault="00007690" w:rsidP="00007690">
      <w:pPr>
        <w:pStyle w:val="ListParagraph"/>
        <w:numPr>
          <w:ilvl w:val="0"/>
          <w:numId w:val="11"/>
        </w:numPr>
      </w:pPr>
      <w:r>
        <w:t>T</w:t>
      </w:r>
      <w:r w:rsidR="009E389C">
        <w:t>itular</w:t>
      </w:r>
    </w:p>
    <w:p w14:paraId="284E934C" w14:textId="07243B3B" w:rsidR="009E389C" w:rsidRDefault="00DD526F" w:rsidP="009E389C">
      <w:pPr>
        <w:pStyle w:val="ListParagraph"/>
        <w:numPr>
          <w:ilvl w:val="1"/>
          <w:numId w:val="11"/>
        </w:numPr>
      </w:pPr>
      <w:r>
        <w:t>Cargo + concepto clave</w:t>
      </w:r>
    </w:p>
    <w:p w14:paraId="028C07D3" w14:textId="1714A624" w:rsidR="00DD526F" w:rsidRDefault="00DD526F" w:rsidP="009E389C">
      <w:pPr>
        <w:pStyle w:val="ListParagraph"/>
        <w:numPr>
          <w:ilvl w:val="1"/>
          <w:numId w:val="11"/>
        </w:numPr>
      </w:pPr>
      <w:r>
        <w:t xml:space="preserve">Desarrollador Full-stack | </w:t>
      </w:r>
      <w:r w:rsidR="009F41AB">
        <w:t xml:space="preserve">Node.js , React </w:t>
      </w:r>
    </w:p>
    <w:p w14:paraId="4B8FBC22" w14:textId="253F5F46" w:rsidR="00DD526F" w:rsidRDefault="00DD526F" w:rsidP="009E389C">
      <w:pPr>
        <w:pStyle w:val="ListParagraph"/>
        <w:numPr>
          <w:ilvl w:val="1"/>
          <w:numId w:val="11"/>
        </w:numPr>
      </w:pPr>
      <w:r>
        <w:t xml:space="preserve">Ingeniero de software </w:t>
      </w:r>
    </w:p>
    <w:p w14:paraId="61C19F3D" w14:textId="77777777" w:rsidR="00CB3000" w:rsidRPr="00B434E4" w:rsidRDefault="00CB3000" w:rsidP="00446C62">
      <w:pPr>
        <w:rPr>
          <w:lang w:val="es-ES"/>
        </w:rPr>
      </w:pPr>
    </w:p>
    <w:p w14:paraId="690E43F7" w14:textId="1403FE25" w:rsidR="00446C62" w:rsidRDefault="00446C62" w:rsidP="00446C62">
      <w:r>
        <w:t>Clase 0</w:t>
      </w:r>
      <w:r>
        <w:t>8</w:t>
      </w:r>
      <w:r>
        <w:t xml:space="preserve"> /12</w:t>
      </w:r>
      <w:r w:rsidR="001E7C36">
        <w:t xml:space="preserve"> : elabora tu elevator pitch</w:t>
      </w:r>
    </w:p>
    <w:p w14:paraId="0E0D8AF8" w14:textId="1412C95E" w:rsidR="003679BA" w:rsidRDefault="00D03BDD" w:rsidP="003679BA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Duración de una conversación </w:t>
      </w:r>
      <w:r w:rsidR="009A56E7">
        <w:rPr>
          <w:lang w:val="es-ES"/>
        </w:rPr>
        <w:t>en elevador a un piso</w:t>
      </w:r>
    </w:p>
    <w:p w14:paraId="08530559" w14:textId="110701B7" w:rsidR="009A56E7" w:rsidRDefault="009B583B" w:rsidP="003679BA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Preguntas</w:t>
      </w:r>
    </w:p>
    <w:p w14:paraId="39281752" w14:textId="6640E0CB" w:rsidR="009B583B" w:rsidRDefault="009B583B" w:rsidP="009B583B">
      <w:pPr>
        <w:pStyle w:val="ListParagraph"/>
        <w:numPr>
          <w:ilvl w:val="1"/>
          <w:numId w:val="12"/>
        </w:numPr>
        <w:rPr>
          <w:lang w:val="es-ES"/>
        </w:rPr>
      </w:pPr>
      <w:r>
        <w:rPr>
          <w:lang w:val="es-ES"/>
        </w:rPr>
        <w:t>¿Quién soy y a quien ayudo?</w:t>
      </w:r>
    </w:p>
    <w:p w14:paraId="25FBAEB9" w14:textId="07AA7B66" w:rsidR="00347213" w:rsidRDefault="00347213" w:rsidP="00723055">
      <w:pPr>
        <w:pStyle w:val="ListParagraph"/>
        <w:numPr>
          <w:ilvl w:val="2"/>
          <w:numId w:val="12"/>
        </w:numPr>
        <w:rPr>
          <w:lang w:val="es-ES"/>
        </w:rPr>
      </w:pPr>
      <w:r>
        <w:rPr>
          <w:lang w:val="es-ES"/>
        </w:rPr>
        <w:t xml:space="preserve">Soy un egresado de sistemas </w:t>
      </w:r>
      <w:r w:rsidR="00AD6AE4">
        <w:rPr>
          <w:lang w:val="es-ES"/>
        </w:rPr>
        <w:t xml:space="preserve">con mas de 5 años </w:t>
      </w:r>
      <w:r w:rsidR="00AC49DE">
        <w:rPr>
          <w:lang w:val="es-ES"/>
        </w:rPr>
        <w:t>exper</w:t>
      </w:r>
      <w:r w:rsidR="00854E7E">
        <w:rPr>
          <w:lang w:val="es-ES"/>
        </w:rPr>
        <w:t xml:space="preserve">iencias </w:t>
      </w:r>
      <w:r w:rsidR="00AD6AE4">
        <w:rPr>
          <w:lang w:val="es-ES"/>
        </w:rPr>
        <w:t xml:space="preserve">trabajando </w:t>
      </w:r>
      <w:r w:rsidR="004A7AB7">
        <w:rPr>
          <w:lang w:val="es-ES"/>
        </w:rPr>
        <w:t xml:space="preserve">en sector de consultoría  </w:t>
      </w:r>
      <w:r w:rsidR="00AD6AE4">
        <w:rPr>
          <w:lang w:val="es-ES"/>
        </w:rPr>
        <w:t xml:space="preserve">en el </w:t>
      </w:r>
      <w:r w:rsidR="009070D0">
        <w:rPr>
          <w:lang w:val="es-ES"/>
        </w:rPr>
        <w:t>desarrollo de software</w:t>
      </w:r>
      <w:r w:rsidR="00AC49DE">
        <w:rPr>
          <w:lang w:val="es-ES"/>
        </w:rPr>
        <w:t xml:space="preserve"> </w:t>
      </w:r>
      <w:r w:rsidR="009070D0">
        <w:rPr>
          <w:lang w:val="es-ES"/>
        </w:rPr>
        <w:t xml:space="preserve"> </w:t>
      </w:r>
      <w:r w:rsidR="00854E7E">
        <w:rPr>
          <w:lang w:val="es-ES"/>
        </w:rPr>
        <w:t xml:space="preserve">en la parte de </w:t>
      </w:r>
      <w:r w:rsidR="00854E7E">
        <w:rPr>
          <w:lang w:val="es-ES"/>
        </w:rPr>
        <w:lastRenderedPageBreak/>
        <w:t>Frontend en paginas w</w:t>
      </w:r>
      <w:r w:rsidR="009070D0">
        <w:rPr>
          <w:lang w:val="es-ES"/>
        </w:rPr>
        <w:t xml:space="preserve">eb , aplicaciones móviles de Android y recientemente en </w:t>
      </w:r>
      <w:r w:rsidR="00854E7E">
        <w:rPr>
          <w:lang w:val="es-ES"/>
        </w:rPr>
        <w:t>Aplicaciones W</w:t>
      </w:r>
      <w:r w:rsidR="009070D0">
        <w:rPr>
          <w:lang w:val="es-ES"/>
        </w:rPr>
        <w:t xml:space="preserve">eb </w:t>
      </w:r>
      <w:r w:rsidR="00360EE7">
        <w:rPr>
          <w:lang w:val="es-ES"/>
        </w:rPr>
        <w:t xml:space="preserve">usando </w:t>
      </w:r>
      <w:r w:rsidR="00991A11">
        <w:rPr>
          <w:lang w:val="es-ES"/>
        </w:rPr>
        <w:t>R</w:t>
      </w:r>
      <w:r w:rsidR="00360EE7">
        <w:rPr>
          <w:lang w:val="es-ES"/>
        </w:rPr>
        <w:t>eact .</w:t>
      </w:r>
      <w:r w:rsidR="00ED565B">
        <w:rPr>
          <w:lang w:val="es-ES"/>
        </w:rPr>
        <w:t xml:space="preserve"> </w:t>
      </w:r>
    </w:p>
    <w:p w14:paraId="25BA94C5" w14:textId="77777777" w:rsidR="00A8694A" w:rsidRDefault="00A8694A" w:rsidP="00A8694A">
      <w:pPr>
        <w:rPr>
          <w:lang w:val="es-ES"/>
        </w:rPr>
      </w:pPr>
    </w:p>
    <w:p w14:paraId="3800AE94" w14:textId="5096013E" w:rsidR="00A8694A" w:rsidRPr="00A8694A" w:rsidRDefault="00A8694A" w:rsidP="00A8694A">
      <w:pPr>
        <w:pStyle w:val="ListParagraph"/>
        <w:numPr>
          <w:ilvl w:val="0"/>
          <w:numId w:val="14"/>
        </w:numPr>
        <w:ind w:left="1800"/>
        <w:rPr>
          <w:lang w:val="es-ES"/>
        </w:rPr>
      </w:pPr>
      <w:r w:rsidRPr="00A8694A">
        <w:rPr>
          <w:lang w:val="es-ES"/>
        </w:rPr>
        <w:t>Soy un desarrollador Front End, con un título en Ingeniería de Sistemas Computacionales. Tengo experiencia en la creación de herramientas basadas en los requisitos comerciales y las experiencias de los usuarios.</w:t>
      </w:r>
    </w:p>
    <w:p w14:paraId="0D362269" w14:textId="77777777" w:rsidR="00A8694A" w:rsidRPr="00A8694A" w:rsidRDefault="00A8694A" w:rsidP="00A8694A">
      <w:pPr>
        <w:ind w:left="1080"/>
        <w:rPr>
          <w:lang w:val="es-ES"/>
        </w:rPr>
      </w:pPr>
    </w:p>
    <w:p w14:paraId="70D2C3EC" w14:textId="77777777" w:rsidR="00A8694A" w:rsidRPr="00A8694A" w:rsidRDefault="00A8694A" w:rsidP="00A8694A">
      <w:pPr>
        <w:pStyle w:val="ListParagraph"/>
        <w:numPr>
          <w:ilvl w:val="0"/>
          <w:numId w:val="14"/>
        </w:numPr>
        <w:ind w:left="1800"/>
        <w:rPr>
          <w:lang w:val="es-ES"/>
        </w:rPr>
      </w:pPr>
      <w:r w:rsidRPr="00A8694A">
        <w:rPr>
          <w:lang w:val="es-ES"/>
        </w:rPr>
        <w:t>Me apasionan las tecnologías JavaScript. Me centro en el desarrollo como JavaScript FullStack. Tengo una amplia experiencia en el área de Front-End usando HTML, CSS y JS, y también conozco el flujo de trabajo de algunos frameworks de Front-End como Angular, React, Svelte.</w:t>
      </w:r>
    </w:p>
    <w:p w14:paraId="60B33443" w14:textId="77777777" w:rsidR="00A8694A" w:rsidRPr="00A8694A" w:rsidRDefault="00A8694A" w:rsidP="00A8694A">
      <w:pPr>
        <w:ind w:left="1080"/>
        <w:rPr>
          <w:lang w:val="es-ES"/>
        </w:rPr>
      </w:pPr>
    </w:p>
    <w:p w14:paraId="3A0CF05B" w14:textId="55E8CE2C" w:rsidR="00A8694A" w:rsidRPr="00A8694A" w:rsidRDefault="00A8694A" w:rsidP="00A8694A">
      <w:pPr>
        <w:pStyle w:val="ListParagraph"/>
        <w:numPr>
          <w:ilvl w:val="0"/>
          <w:numId w:val="14"/>
        </w:numPr>
        <w:ind w:left="1800"/>
        <w:rPr>
          <w:lang w:val="es-ES"/>
        </w:rPr>
      </w:pPr>
      <w:r w:rsidRPr="00A8694A">
        <w:rPr>
          <w:lang w:val="es-ES"/>
        </w:rPr>
        <w:t>Siempre estoy estudiando algo nuevo para mejorar mis habilidades técnicas. Y obviamente, mis habilidades blandas.</w:t>
      </w:r>
    </w:p>
    <w:p w14:paraId="711650BC" w14:textId="77777777" w:rsidR="00A8694A" w:rsidRPr="00A8694A" w:rsidRDefault="00A8694A" w:rsidP="00A8694A">
      <w:pPr>
        <w:rPr>
          <w:lang w:val="es-ES"/>
        </w:rPr>
      </w:pPr>
    </w:p>
    <w:p w14:paraId="0789FBE3" w14:textId="77777777" w:rsidR="00723055" w:rsidRDefault="009B583B" w:rsidP="009B583B">
      <w:pPr>
        <w:pStyle w:val="ListParagraph"/>
        <w:numPr>
          <w:ilvl w:val="1"/>
          <w:numId w:val="12"/>
        </w:numPr>
        <w:rPr>
          <w:lang w:val="es-ES"/>
        </w:rPr>
      </w:pPr>
      <w:r>
        <w:rPr>
          <w:lang w:val="es-ES"/>
        </w:rPr>
        <w:t>¿Qué me apasiona?</w:t>
      </w:r>
      <w:r w:rsidR="00446A2A">
        <w:rPr>
          <w:lang w:val="es-ES"/>
        </w:rPr>
        <w:t xml:space="preserve"> .</w:t>
      </w:r>
    </w:p>
    <w:p w14:paraId="34DC37FE" w14:textId="0B447540" w:rsidR="009B583B" w:rsidRDefault="00446A2A" w:rsidP="00723055">
      <w:pPr>
        <w:pStyle w:val="ListParagraph"/>
        <w:numPr>
          <w:ilvl w:val="2"/>
          <w:numId w:val="12"/>
        </w:numPr>
        <w:rPr>
          <w:lang w:val="es-ES"/>
        </w:rPr>
      </w:pPr>
      <w:r>
        <w:rPr>
          <w:lang w:val="es-ES"/>
        </w:rPr>
        <w:t xml:space="preserve"> </w:t>
      </w:r>
      <w:r w:rsidR="003978B5">
        <w:rPr>
          <w:lang w:val="es-ES"/>
        </w:rPr>
        <w:t xml:space="preserve">Me apasiona </w:t>
      </w:r>
      <w:r w:rsidR="002F7D72">
        <w:rPr>
          <w:lang w:val="es-ES"/>
        </w:rPr>
        <w:t xml:space="preserve">trabajar </w:t>
      </w:r>
      <w:r w:rsidR="00851FA8">
        <w:rPr>
          <w:lang w:val="es-ES"/>
        </w:rPr>
        <w:t xml:space="preserve">en proyectos aplicando la guía del PMBOK </w:t>
      </w:r>
      <w:r w:rsidR="00FD07B1">
        <w:rPr>
          <w:lang w:val="es-ES"/>
        </w:rPr>
        <w:t xml:space="preserve">en desarrollo de </w:t>
      </w:r>
      <w:r w:rsidR="00ED565B">
        <w:rPr>
          <w:lang w:val="es-ES"/>
        </w:rPr>
        <w:t>software para</w:t>
      </w:r>
      <w:r w:rsidR="003978B5">
        <w:rPr>
          <w:lang w:val="es-ES"/>
        </w:rPr>
        <w:t xml:space="preserve"> agilizar </w:t>
      </w:r>
      <w:r w:rsidR="00FD07B1">
        <w:rPr>
          <w:lang w:val="es-ES"/>
        </w:rPr>
        <w:t xml:space="preserve">resultados en </w:t>
      </w:r>
      <w:r w:rsidR="003978B5">
        <w:rPr>
          <w:lang w:val="es-ES"/>
        </w:rPr>
        <w:t>el negocio.</w:t>
      </w:r>
      <w:r w:rsidR="00B60AB4">
        <w:rPr>
          <w:lang w:val="es-ES"/>
        </w:rPr>
        <w:t xml:space="preserve">Me gustarioa </w:t>
      </w:r>
      <w:r w:rsidR="00B60AB4">
        <w:rPr>
          <w:lang w:val="x-none"/>
        </w:rPr>
        <w:t>poner en practica la guia PMBOK en proyectos de desarrollo de software.</w:t>
      </w:r>
    </w:p>
    <w:p w14:paraId="15B362BC" w14:textId="77777777" w:rsidR="00723055" w:rsidRDefault="009B583B" w:rsidP="009B583B">
      <w:pPr>
        <w:pStyle w:val="ListParagraph"/>
        <w:numPr>
          <w:ilvl w:val="1"/>
          <w:numId w:val="12"/>
        </w:numPr>
        <w:rPr>
          <w:lang w:val="es-ES"/>
        </w:rPr>
      </w:pPr>
      <w:r w:rsidRPr="00723055">
        <w:rPr>
          <w:lang w:val="es-ES"/>
        </w:rPr>
        <w:t>¿Qué hace único a mi perfil?</w:t>
      </w:r>
      <w:r w:rsidR="003978B5" w:rsidRPr="00723055">
        <w:rPr>
          <w:lang w:val="es-ES"/>
        </w:rPr>
        <w:t xml:space="preserve"> , </w:t>
      </w:r>
    </w:p>
    <w:p w14:paraId="62E98EB6" w14:textId="5B86CAFF" w:rsidR="009B583B" w:rsidRDefault="00723055" w:rsidP="00723055">
      <w:pPr>
        <w:pStyle w:val="ListParagraph"/>
        <w:numPr>
          <w:ilvl w:val="2"/>
          <w:numId w:val="12"/>
        </w:numPr>
        <w:rPr>
          <w:lang w:val="es-ES"/>
        </w:rPr>
      </w:pPr>
      <w:r w:rsidRPr="00723055">
        <w:rPr>
          <w:lang w:val="es-ES"/>
        </w:rPr>
        <w:t>experiencias</w:t>
      </w:r>
      <w:r w:rsidR="008477FF" w:rsidRPr="00723055">
        <w:rPr>
          <w:lang w:val="es-ES"/>
        </w:rPr>
        <w:t xml:space="preserve"> </w:t>
      </w:r>
      <w:r w:rsidRPr="00723055">
        <w:rPr>
          <w:lang w:val="es-ES"/>
        </w:rPr>
        <w:t>profesional</w:t>
      </w:r>
      <w:r w:rsidR="008477FF" w:rsidRPr="00723055">
        <w:rPr>
          <w:lang w:val="es-ES"/>
        </w:rPr>
        <w:t xml:space="preserve"> + </w:t>
      </w:r>
      <w:r w:rsidRPr="00723055">
        <w:rPr>
          <w:lang w:val="es-ES"/>
        </w:rPr>
        <w:t xml:space="preserve">conocimiento = único perfil </w:t>
      </w:r>
    </w:p>
    <w:p w14:paraId="0C051BE2" w14:textId="3812EB33" w:rsidR="00A50A28" w:rsidRDefault="000D1959" w:rsidP="00723055">
      <w:pPr>
        <w:pStyle w:val="ListParagraph"/>
        <w:numPr>
          <w:ilvl w:val="2"/>
          <w:numId w:val="12"/>
        </w:numPr>
        <w:rPr>
          <w:lang w:val="es-ES"/>
        </w:rPr>
      </w:pPr>
      <w:r>
        <w:rPr>
          <w:lang w:val="es-ES"/>
        </w:rPr>
        <w:t>Durante mi</w:t>
      </w:r>
      <w:r w:rsidR="00323FAC">
        <w:rPr>
          <w:lang w:val="es-ES"/>
        </w:rPr>
        <w:t xml:space="preserve">s estudios </w:t>
      </w:r>
      <w:r w:rsidR="00A50A28">
        <w:rPr>
          <w:lang w:val="es-ES"/>
        </w:rPr>
        <w:t>he podido desarrollar  a</w:t>
      </w:r>
      <w:r w:rsidR="00A50A28">
        <w:rPr>
          <w:lang w:val="x-none"/>
        </w:rPr>
        <w:t>plicaciones</w:t>
      </w:r>
    </w:p>
    <w:p w14:paraId="591F36BC" w14:textId="3B0B6526" w:rsidR="00016405" w:rsidRDefault="000D1959" w:rsidP="00723055">
      <w:pPr>
        <w:pStyle w:val="ListParagraph"/>
        <w:numPr>
          <w:ilvl w:val="2"/>
          <w:numId w:val="12"/>
        </w:numPr>
        <w:rPr>
          <w:lang w:val="es-ES"/>
        </w:rPr>
      </w:pPr>
      <w:r>
        <w:rPr>
          <w:lang w:val="es-ES"/>
        </w:rPr>
        <w:t xml:space="preserve"> desarrolador he tenido la oportunidad de usar </w:t>
      </w:r>
      <w:r w:rsidR="00016405">
        <w:rPr>
          <w:lang w:val="es-ES"/>
        </w:rPr>
        <w:t>desarrollar /</w:t>
      </w:r>
      <w:r w:rsidR="00663A09">
        <w:rPr>
          <w:lang w:val="es-ES"/>
        </w:rPr>
        <w:t>liderar proyectos</w:t>
      </w:r>
      <w:r w:rsidR="00016405">
        <w:rPr>
          <w:lang w:val="es-ES"/>
        </w:rPr>
        <w:t xml:space="preserve"> de aplicaciones móviles para usuarios de otras empresas requirido .</w:t>
      </w:r>
    </w:p>
    <w:p w14:paraId="74A29999" w14:textId="7E9FF24C" w:rsidR="000D1959" w:rsidRPr="00723055" w:rsidRDefault="00663A09" w:rsidP="00723055">
      <w:pPr>
        <w:pStyle w:val="ListParagraph"/>
        <w:numPr>
          <w:ilvl w:val="2"/>
          <w:numId w:val="12"/>
        </w:numPr>
        <w:rPr>
          <w:lang w:val="es-ES"/>
        </w:rPr>
      </w:pPr>
      <w:r>
        <w:rPr>
          <w:lang w:val="es-ES"/>
        </w:rPr>
        <w:t xml:space="preserve"> </w:t>
      </w:r>
    </w:p>
    <w:p w14:paraId="63525157" w14:textId="4FF06BA6" w:rsidR="00446C62" w:rsidRDefault="00446C62" w:rsidP="006C2937">
      <w:pPr>
        <w:tabs>
          <w:tab w:val="left" w:pos="5979"/>
        </w:tabs>
      </w:pPr>
      <w:r>
        <w:t>Clase 0</w:t>
      </w:r>
      <w:r>
        <w:t>9</w:t>
      </w:r>
      <w:r>
        <w:t xml:space="preserve"> /12</w:t>
      </w:r>
      <w:r w:rsidR="001E7C36">
        <w:t xml:space="preserve"> : Alimenta tu pagina de inicio contenido</w:t>
      </w:r>
      <w:r w:rsidR="006C2937">
        <w:tab/>
      </w:r>
    </w:p>
    <w:p w14:paraId="2C14305C" w14:textId="771E5D0E" w:rsidR="006C2937" w:rsidRDefault="008C3B0D" w:rsidP="00F864BA">
      <w:pPr>
        <w:pStyle w:val="ListParagraph"/>
        <w:numPr>
          <w:ilvl w:val="0"/>
          <w:numId w:val="15"/>
        </w:numPr>
        <w:tabs>
          <w:tab w:val="left" w:pos="5979"/>
        </w:tabs>
        <w:rPr>
          <w:lang w:val="es-ES"/>
        </w:rPr>
      </w:pPr>
      <w:r>
        <w:rPr>
          <w:lang w:val="es-ES"/>
        </w:rPr>
        <w:t>En la pagina de LinkedIn . agregar paginas</w:t>
      </w:r>
      <w:r w:rsidR="0060431D">
        <w:rPr>
          <w:lang w:val="es-ES"/>
        </w:rPr>
        <w:t xml:space="preserve"> de interés o</w:t>
      </w:r>
      <w:r>
        <w:rPr>
          <w:lang w:val="es-ES"/>
        </w:rPr>
        <w:t xml:space="preserve"> de empresa</w:t>
      </w:r>
    </w:p>
    <w:p w14:paraId="46845BAD" w14:textId="62AAA757" w:rsidR="008C3B0D" w:rsidRPr="009063BC" w:rsidRDefault="008C3B0D" w:rsidP="00F864BA">
      <w:pPr>
        <w:pStyle w:val="ListParagraph"/>
        <w:numPr>
          <w:ilvl w:val="0"/>
          <w:numId w:val="15"/>
        </w:numPr>
        <w:tabs>
          <w:tab w:val="left" w:pos="5979"/>
        </w:tabs>
        <w:rPr>
          <w:lang w:val="es-ES"/>
        </w:rPr>
      </w:pPr>
      <w:r w:rsidRPr="009063BC">
        <w:rPr>
          <w:lang w:val="es-ES"/>
        </w:rPr>
        <w:t>Usar # significativo</w:t>
      </w:r>
    </w:p>
    <w:p w14:paraId="6807650C" w14:textId="12000884" w:rsidR="00446C62" w:rsidRDefault="00446C62" w:rsidP="00446C62">
      <w:r>
        <w:t>Clase 1</w:t>
      </w:r>
      <w:r>
        <w:t>0</w:t>
      </w:r>
      <w:r>
        <w:t xml:space="preserve"> /12</w:t>
      </w:r>
      <w:r w:rsidR="001E7C36">
        <w:t xml:space="preserve"> : </w:t>
      </w:r>
      <w:r w:rsidR="000D716C">
        <w:t>Implementa una busqueda laboral</w:t>
      </w:r>
      <w:r w:rsidR="009063BC">
        <w:t xml:space="preserve"> </w:t>
      </w:r>
    </w:p>
    <w:p w14:paraId="5E67A492" w14:textId="6E900B43" w:rsidR="009063BC" w:rsidRDefault="009063BC" w:rsidP="009063BC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Canales o portaforma</w:t>
      </w:r>
      <w:r w:rsidR="006237E7">
        <w:rPr>
          <w:lang w:val="es-ES"/>
        </w:rPr>
        <w:t xml:space="preserve"> </w:t>
      </w:r>
      <w:r>
        <w:rPr>
          <w:lang w:val="es-ES"/>
        </w:rPr>
        <w:t xml:space="preserve"> a buscar empleo</w:t>
      </w:r>
    </w:p>
    <w:p w14:paraId="4337628F" w14:textId="2292C250" w:rsidR="009063BC" w:rsidRDefault="00CD4B9C" w:rsidP="009063BC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Linkedin , portales de empleos , contacto</w:t>
      </w:r>
    </w:p>
    <w:p w14:paraId="5F0EA3DB" w14:textId="46961FA3" w:rsidR="00CD4B9C" w:rsidRDefault="00700D7C" w:rsidP="009063BC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Investigación en : ubicación , sector,compo laboral , tipo de empresa</w:t>
      </w:r>
    </w:p>
    <w:p w14:paraId="63E7C69A" w14:textId="5391FBB1" w:rsidR="00CC57B5" w:rsidRPr="003C61A9" w:rsidRDefault="0096539A" w:rsidP="009063BC">
      <w:pPr>
        <w:pStyle w:val="ListParagraph"/>
        <w:numPr>
          <w:ilvl w:val="0"/>
          <w:numId w:val="16"/>
        </w:numPr>
        <w:rPr>
          <w:lang w:val="es-ES"/>
        </w:rPr>
      </w:pPr>
      <w:r w:rsidRPr="003C61A9">
        <w:rPr>
          <w:lang w:val="es-ES"/>
        </w:rPr>
        <w:t xml:space="preserve">Asistir a eventos , leer </w:t>
      </w:r>
      <w:r w:rsidR="00CC57B5" w:rsidRPr="003C61A9">
        <w:rPr>
          <w:lang w:val="es-ES"/>
        </w:rPr>
        <w:t>artículos</w:t>
      </w:r>
      <w:r w:rsidRPr="003C61A9">
        <w:rPr>
          <w:lang w:val="es-ES"/>
        </w:rPr>
        <w:t xml:space="preserve"> </w:t>
      </w:r>
      <w:r w:rsidR="00CC57B5" w:rsidRPr="003C61A9">
        <w:rPr>
          <w:lang w:val="es-ES"/>
        </w:rPr>
        <w:t>de organizaciones</w:t>
      </w:r>
    </w:p>
    <w:p w14:paraId="708B05D0" w14:textId="2C23744B" w:rsidR="00446C62" w:rsidRDefault="00446C62" w:rsidP="00446C62">
      <w:r>
        <w:t xml:space="preserve">Clase </w:t>
      </w:r>
      <w:r>
        <w:t>1</w:t>
      </w:r>
      <w:r>
        <w:t>1 /12</w:t>
      </w:r>
      <w:r w:rsidR="000D716C">
        <w:t xml:space="preserve"> : conecta con los empleados de tus </w:t>
      </w:r>
    </w:p>
    <w:p w14:paraId="77FABBDA" w14:textId="4986ED99" w:rsidR="003C61A9" w:rsidRDefault="00035B98" w:rsidP="003C61A9">
      <w:pPr>
        <w:pStyle w:val="ListParagraph"/>
        <w:numPr>
          <w:ilvl w:val="0"/>
          <w:numId w:val="17"/>
        </w:numPr>
      </w:pPr>
      <w:r>
        <w:t>Mercado laboral : 25 % estan en anuncio o plataformal onlione</w:t>
      </w:r>
    </w:p>
    <w:p w14:paraId="7861E152" w14:textId="59622891" w:rsidR="003C61A9" w:rsidRPr="002D6CBB" w:rsidRDefault="00035B98" w:rsidP="00446C62">
      <w:pPr>
        <w:pStyle w:val="ListParagraph"/>
        <w:numPr>
          <w:ilvl w:val="0"/>
          <w:numId w:val="17"/>
        </w:numPr>
        <w:rPr>
          <w:lang w:val="es-ES"/>
        </w:rPr>
      </w:pPr>
      <w:r>
        <w:t xml:space="preserve">Mercado oculto : 75% </w:t>
      </w:r>
      <w:r w:rsidR="002E70E4">
        <w:t xml:space="preserve"> </w:t>
      </w:r>
      <w:r w:rsidR="00AC7E1B">
        <w:t>, redes de contactos ,intermediarios , compañias objetiovo</w:t>
      </w:r>
    </w:p>
    <w:p w14:paraId="211070BA" w14:textId="390DD36C" w:rsidR="002D6CBB" w:rsidRPr="00C93B3D" w:rsidRDefault="008F461C" w:rsidP="00446C62">
      <w:pPr>
        <w:pStyle w:val="ListParagraph"/>
        <w:numPr>
          <w:ilvl w:val="0"/>
          <w:numId w:val="17"/>
        </w:numPr>
        <w:rPr>
          <w:lang w:val="es-ES"/>
        </w:rPr>
      </w:pPr>
      <w:r>
        <w:t>Orgniza tu busqueda laboral en tabla (excel)</w:t>
      </w:r>
    </w:p>
    <w:p w14:paraId="53B1E280" w14:textId="6D746734" w:rsidR="00C93B3D" w:rsidRPr="00C93B3D" w:rsidRDefault="00C93B3D" w:rsidP="00C93B3D">
      <w:pPr>
        <w:pStyle w:val="ListParagraph"/>
        <w:numPr>
          <w:ilvl w:val="1"/>
          <w:numId w:val="17"/>
        </w:numPr>
      </w:pPr>
      <w:r w:rsidRPr="00C93B3D">
        <w:t>Ordénalas de acuerdo a tus preferencias, busca a la persona que está a cargo del reclutamiento de esa empresa.</w:t>
      </w:r>
    </w:p>
    <w:p w14:paraId="2F745305" w14:textId="01C4D5C0" w:rsidR="008F461C" w:rsidRDefault="004273D8" w:rsidP="00446C62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Uso de filtros de empleos . </w:t>
      </w:r>
    </w:p>
    <w:p w14:paraId="1791D758" w14:textId="0BF09306" w:rsidR="00DD5F2F" w:rsidRDefault="00DD5F2F" w:rsidP="00446C62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Tipos de personas</w:t>
      </w:r>
    </w:p>
    <w:p w14:paraId="1CC403E1" w14:textId="7E7AE236" w:rsidR="00DD5F2F" w:rsidRDefault="00DD5F2F" w:rsidP="00DD5F2F">
      <w:pPr>
        <w:pStyle w:val="ListParagraph"/>
        <w:numPr>
          <w:ilvl w:val="1"/>
          <w:numId w:val="17"/>
        </w:numPr>
        <w:rPr>
          <w:lang w:val="es-ES"/>
        </w:rPr>
      </w:pPr>
      <w:r>
        <w:rPr>
          <w:lang w:val="es-ES"/>
        </w:rPr>
        <w:t>Antipáticos</w:t>
      </w:r>
    </w:p>
    <w:p w14:paraId="2807EF9A" w14:textId="395FC2DF" w:rsidR="00DD5F2F" w:rsidRDefault="00DD5F2F" w:rsidP="00DD5F2F">
      <w:pPr>
        <w:pStyle w:val="ListParagraph"/>
        <w:numPr>
          <w:ilvl w:val="1"/>
          <w:numId w:val="17"/>
        </w:numPr>
        <w:rPr>
          <w:lang w:val="es-ES"/>
        </w:rPr>
      </w:pPr>
      <w:r>
        <w:rPr>
          <w:lang w:val="es-ES"/>
        </w:rPr>
        <w:lastRenderedPageBreak/>
        <w:t>Obligados</w:t>
      </w:r>
    </w:p>
    <w:p w14:paraId="5583429C" w14:textId="3921F0A0" w:rsidR="00DD5F2F" w:rsidRDefault="00DD5F2F" w:rsidP="00DD5F2F">
      <w:pPr>
        <w:pStyle w:val="ListParagraph"/>
        <w:numPr>
          <w:ilvl w:val="1"/>
          <w:numId w:val="17"/>
        </w:numPr>
        <w:rPr>
          <w:lang w:val="es-ES"/>
        </w:rPr>
      </w:pPr>
      <w:r>
        <w:rPr>
          <w:lang w:val="es-ES"/>
        </w:rPr>
        <w:t>Potenciadoras</w:t>
      </w:r>
    </w:p>
    <w:p w14:paraId="7150F822" w14:textId="51379DA2" w:rsidR="007F59C5" w:rsidRDefault="00DD5F2F" w:rsidP="00446C62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Técnica</w:t>
      </w:r>
      <w:r w:rsidR="007F59C5">
        <w:rPr>
          <w:lang w:val="es-ES"/>
        </w:rPr>
        <w:t xml:space="preserve"> de la cascada</w:t>
      </w:r>
    </w:p>
    <w:p w14:paraId="56AC8662" w14:textId="0539AC98" w:rsidR="009931A0" w:rsidRDefault="009931A0" w:rsidP="007F59C5">
      <w:pPr>
        <w:pStyle w:val="ListParagraph"/>
        <w:numPr>
          <w:ilvl w:val="1"/>
          <w:numId w:val="17"/>
        </w:numPr>
        <w:rPr>
          <w:lang w:val="es-ES"/>
        </w:rPr>
      </w:pPr>
      <w:r w:rsidRPr="009931A0">
        <w:rPr>
          <w:lang w:val="es-ES"/>
        </w:rPr>
        <w:t>Identifica cual es la mejor persona a la cual escribir, si la empresa es pequeña apunta al CEO, si no es pequeña apunta al manager o gerente del área objetivo que le dirá a recursos humanos que te entreviste, como último recurso contáctalos por tu cuenta.</w:t>
      </w:r>
    </w:p>
    <w:p w14:paraId="206AEDDB" w14:textId="307EF18F" w:rsidR="00446C62" w:rsidRDefault="00446C62" w:rsidP="00446C62">
      <w:r>
        <w:t>Clase 1</w:t>
      </w:r>
      <w:r>
        <w:t>2</w:t>
      </w:r>
      <w:r>
        <w:t xml:space="preserve"> /12</w:t>
      </w:r>
      <w:r w:rsidR="000D716C">
        <w:t xml:space="preserve"> : Escribe mensajes efectus para conectar</w:t>
      </w:r>
    </w:p>
    <w:p w14:paraId="479E7615" w14:textId="77777777" w:rsidR="00FC3813" w:rsidRDefault="00FC3813" w:rsidP="00446C62"/>
    <w:p w14:paraId="14567EFD" w14:textId="089D5B85" w:rsidR="00FC3813" w:rsidRDefault="00D94821" w:rsidP="00FC3813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Inmail: escribir </w:t>
      </w:r>
      <w:r w:rsidR="004C69C2">
        <w:rPr>
          <w:lang w:val="es-ES"/>
        </w:rPr>
        <w:t>mensajes grandes</w:t>
      </w:r>
      <w:r>
        <w:rPr>
          <w:lang w:val="es-ES"/>
        </w:rPr>
        <w:t xml:space="preserve"> </w:t>
      </w:r>
      <w:r w:rsidR="00E96C9E">
        <w:rPr>
          <w:lang w:val="es-ES"/>
        </w:rPr>
        <w:t>a perfiles reclutadores</w:t>
      </w:r>
    </w:p>
    <w:p w14:paraId="20F6D90F" w14:textId="7069D802" w:rsidR="00D94821" w:rsidRDefault="003B2990" w:rsidP="00FC3813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Conectar con nota : es limitado de 300 letras . </w:t>
      </w:r>
    </w:p>
    <w:p w14:paraId="0E13AE08" w14:textId="6013D9B4" w:rsidR="00720FC0" w:rsidRDefault="00720FC0" w:rsidP="00FC3813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Tecnica 6-point email : </w:t>
      </w:r>
    </w:p>
    <w:p w14:paraId="640ABEAB" w14:textId="699534B0" w:rsidR="00720FC0" w:rsidRDefault="00720FC0" w:rsidP="00720FC0">
      <w:pPr>
        <w:pStyle w:val="ListParagraph"/>
        <w:numPr>
          <w:ilvl w:val="1"/>
          <w:numId w:val="18"/>
        </w:numPr>
        <w:rPr>
          <w:lang w:val="es-ES"/>
        </w:rPr>
      </w:pPr>
      <w:r>
        <w:rPr>
          <w:lang w:val="es-ES"/>
        </w:rPr>
        <w:t xml:space="preserve">75 palabras </w:t>
      </w:r>
    </w:p>
    <w:p w14:paraId="274A0BDC" w14:textId="1D9D0DBD" w:rsidR="00720FC0" w:rsidRDefault="00720FC0" w:rsidP="00720FC0">
      <w:pPr>
        <w:pStyle w:val="ListParagraph"/>
        <w:numPr>
          <w:ilvl w:val="1"/>
          <w:numId w:val="18"/>
        </w:numPr>
        <w:rPr>
          <w:lang w:val="es-ES"/>
        </w:rPr>
      </w:pPr>
      <w:r>
        <w:rPr>
          <w:lang w:val="es-ES"/>
        </w:rPr>
        <w:t>Común entre la persona</w:t>
      </w:r>
    </w:p>
    <w:p w14:paraId="7A4EBF23" w14:textId="67CC8AB1" w:rsidR="00720FC0" w:rsidRDefault="005566E7" w:rsidP="00720FC0">
      <w:pPr>
        <w:pStyle w:val="ListParagraph"/>
        <w:numPr>
          <w:ilvl w:val="1"/>
          <w:numId w:val="18"/>
        </w:numPr>
        <w:rPr>
          <w:lang w:val="es-ES"/>
        </w:rPr>
      </w:pPr>
      <w:r>
        <w:rPr>
          <w:lang w:val="es-ES"/>
        </w:rPr>
        <w:t>Pedir consejos</w:t>
      </w:r>
    </w:p>
    <w:p w14:paraId="488A8BB5" w14:textId="14705A77" w:rsidR="005566E7" w:rsidRDefault="005566E7" w:rsidP="00720FC0">
      <w:pPr>
        <w:pStyle w:val="ListParagraph"/>
        <w:numPr>
          <w:ilvl w:val="1"/>
          <w:numId w:val="18"/>
        </w:numPr>
        <w:rPr>
          <w:lang w:val="es-ES"/>
        </w:rPr>
      </w:pPr>
      <w:r>
        <w:rPr>
          <w:lang w:val="es-ES"/>
        </w:rPr>
        <w:t>Petición formal</w:t>
      </w:r>
    </w:p>
    <w:p w14:paraId="254B3E92" w14:textId="4E3ADA9D" w:rsidR="005566E7" w:rsidRDefault="005566E7" w:rsidP="00720FC0">
      <w:pPr>
        <w:pStyle w:val="ListParagraph"/>
        <w:numPr>
          <w:ilvl w:val="1"/>
          <w:numId w:val="18"/>
        </w:numPr>
        <w:rPr>
          <w:lang w:val="es-ES"/>
        </w:rPr>
      </w:pPr>
      <w:r>
        <w:rPr>
          <w:lang w:val="es-ES"/>
        </w:rPr>
        <w:t>Síntesis</w:t>
      </w:r>
    </w:p>
    <w:p w14:paraId="137EFC56" w14:textId="2D0ADB5C" w:rsidR="005566E7" w:rsidRDefault="005566E7" w:rsidP="00720FC0">
      <w:pPr>
        <w:pStyle w:val="ListParagraph"/>
        <w:numPr>
          <w:ilvl w:val="1"/>
          <w:numId w:val="18"/>
        </w:numPr>
        <w:rPr>
          <w:lang w:val="es-ES"/>
        </w:rPr>
      </w:pPr>
      <w:r>
        <w:rPr>
          <w:lang w:val="es-ES"/>
        </w:rPr>
        <w:t xml:space="preserve">50% </w:t>
      </w:r>
      <w:r w:rsidR="006A022E">
        <w:rPr>
          <w:lang w:val="es-ES"/>
        </w:rPr>
        <w:t xml:space="preserve">mensaje </w:t>
      </w:r>
    </w:p>
    <w:p w14:paraId="32FA248B" w14:textId="2500D415" w:rsidR="00B64C9E" w:rsidRDefault="00AE7993" w:rsidP="00B64C9E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Compartir articulos </w:t>
      </w:r>
    </w:p>
    <w:p w14:paraId="21BA2BE6" w14:textId="77777777" w:rsidR="00AE7993" w:rsidRDefault="00AE7993" w:rsidP="005A28D8">
      <w:pPr>
        <w:rPr>
          <w:lang w:val="es-ES"/>
        </w:rPr>
      </w:pPr>
    </w:p>
    <w:p w14:paraId="6B70034A" w14:textId="77777777" w:rsidR="005A28D8" w:rsidRDefault="005A28D8" w:rsidP="005A28D8">
      <w:pPr>
        <w:rPr>
          <w:lang w:val="es-ES"/>
        </w:rPr>
      </w:pPr>
    </w:p>
    <w:p w14:paraId="4E1C4DEB" w14:textId="77777777" w:rsidR="005A28D8" w:rsidRDefault="005A28D8" w:rsidP="005A28D8">
      <w:pPr>
        <w:rPr>
          <w:lang w:val="es-ES"/>
        </w:rPr>
      </w:pPr>
    </w:p>
    <w:p w14:paraId="48F4B8DE" w14:textId="77777777" w:rsidR="005A28D8" w:rsidRDefault="005A28D8" w:rsidP="005A28D8">
      <w:pPr>
        <w:rPr>
          <w:lang w:val="es-ES"/>
        </w:rPr>
      </w:pPr>
    </w:p>
    <w:p w14:paraId="10DAB95E" w14:textId="77777777" w:rsidR="005A28D8" w:rsidRDefault="005A28D8" w:rsidP="005A28D8">
      <w:pPr>
        <w:rPr>
          <w:lang w:val="es-ES"/>
        </w:rPr>
      </w:pPr>
    </w:p>
    <w:p w14:paraId="2C987FB1" w14:textId="77777777" w:rsidR="005A28D8" w:rsidRDefault="005A28D8" w:rsidP="005A28D8">
      <w:pPr>
        <w:rPr>
          <w:lang w:val="es-ES"/>
        </w:rPr>
      </w:pPr>
    </w:p>
    <w:p w14:paraId="2AD4111D" w14:textId="77777777" w:rsidR="005A28D8" w:rsidRDefault="005A28D8" w:rsidP="005A28D8">
      <w:pPr>
        <w:rPr>
          <w:lang w:val="es-ES"/>
        </w:rPr>
      </w:pPr>
    </w:p>
    <w:p w14:paraId="5C92C608" w14:textId="77777777" w:rsidR="005A28D8" w:rsidRDefault="005A28D8" w:rsidP="005A28D8">
      <w:pPr>
        <w:rPr>
          <w:lang w:val="es-ES"/>
        </w:rPr>
      </w:pPr>
    </w:p>
    <w:p w14:paraId="4A9401C4" w14:textId="77777777" w:rsidR="005A28D8" w:rsidRDefault="005A28D8" w:rsidP="005A28D8">
      <w:pPr>
        <w:rPr>
          <w:lang w:val="es-ES"/>
        </w:rPr>
      </w:pPr>
    </w:p>
    <w:p w14:paraId="4F4E7B5C" w14:textId="77777777" w:rsidR="005A28D8" w:rsidRDefault="005A28D8" w:rsidP="005A28D8">
      <w:pPr>
        <w:rPr>
          <w:lang w:val="es-ES"/>
        </w:rPr>
      </w:pPr>
    </w:p>
    <w:p w14:paraId="60BFF8E4" w14:textId="77777777" w:rsidR="005A28D8" w:rsidRDefault="005A28D8" w:rsidP="005A28D8">
      <w:pPr>
        <w:rPr>
          <w:lang w:val="es-ES"/>
        </w:rPr>
      </w:pPr>
    </w:p>
    <w:p w14:paraId="3281714E" w14:textId="77777777" w:rsidR="005A28D8" w:rsidRDefault="005A28D8" w:rsidP="005A28D8">
      <w:pPr>
        <w:rPr>
          <w:lang w:val="es-ES"/>
        </w:rPr>
      </w:pPr>
    </w:p>
    <w:p w14:paraId="1EBC28B2" w14:textId="77777777" w:rsidR="005A28D8" w:rsidRDefault="005A28D8" w:rsidP="005A28D8">
      <w:pPr>
        <w:rPr>
          <w:lang w:val="es-ES"/>
        </w:rPr>
      </w:pPr>
    </w:p>
    <w:p w14:paraId="3433FB21" w14:textId="77777777" w:rsidR="005A28D8" w:rsidRDefault="005A28D8" w:rsidP="005A28D8">
      <w:pPr>
        <w:rPr>
          <w:lang w:val="es-ES"/>
        </w:rPr>
      </w:pPr>
    </w:p>
    <w:p w14:paraId="36C7A9FB" w14:textId="77777777" w:rsidR="005A28D8" w:rsidRDefault="005A28D8" w:rsidP="005A28D8">
      <w:pPr>
        <w:rPr>
          <w:lang w:val="es-ES"/>
        </w:rPr>
      </w:pPr>
    </w:p>
    <w:p w14:paraId="7BF19FB6" w14:textId="77777777" w:rsidR="005A28D8" w:rsidRDefault="005A28D8" w:rsidP="005A28D8">
      <w:pPr>
        <w:rPr>
          <w:lang w:val="es-ES"/>
        </w:rPr>
      </w:pPr>
    </w:p>
    <w:p w14:paraId="44A23E48" w14:textId="77777777" w:rsidR="005A28D8" w:rsidRDefault="005A28D8" w:rsidP="005A28D8">
      <w:pPr>
        <w:rPr>
          <w:lang w:val="es-ES"/>
        </w:rPr>
      </w:pPr>
    </w:p>
    <w:p w14:paraId="6171B553" w14:textId="77777777" w:rsidR="005A28D8" w:rsidRDefault="005A28D8" w:rsidP="005A28D8">
      <w:pPr>
        <w:rPr>
          <w:lang w:val="es-ES"/>
        </w:rPr>
      </w:pPr>
    </w:p>
    <w:p w14:paraId="37DAD903" w14:textId="77777777" w:rsidR="005A28D8" w:rsidRDefault="005A28D8" w:rsidP="005A28D8">
      <w:pPr>
        <w:rPr>
          <w:lang w:val="es-ES"/>
        </w:rPr>
      </w:pPr>
    </w:p>
    <w:p w14:paraId="3873E5E1" w14:textId="77777777" w:rsidR="005A28D8" w:rsidRDefault="005A28D8" w:rsidP="005A28D8">
      <w:pPr>
        <w:rPr>
          <w:lang w:val="es-ES"/>
        </w:rPr>
      </w:pPr>
    </w:p>
    <w:p w14:paraId="23896F18" w14:textId="77777777" w:rsidR="005A28D8" w:rsidRDefault="005A28D8" w:rsidP="005A28D8">
      <w:pPr>
        <w:rPr>
          <w:lang w:val="es-ES"/>
        </w:rPr>
      </w:pPr>
    </w:p>
    <w:p w14:paraId="0C67B8B7" w14:textId="77777777" w:rsidR="005A28D8" w:rsidRDefault="005A28D8" w:rsidP="005A28D8">
      <w:pPr>
        <w:rPr>
          <w:lang w:val="es-ES"/>
        </w:rPr>
      </w:pPr>
    </w:p>
    <w:p w14:paraId="074FB08A" w14:textId="77777777" w:rsidR="005A28D8" w:rsidRDefault="005A28D8" w:rsidP="005A28D8">
      <w:pPr>
        <w:rPr>
          <w:lang w:val="es-ES"/>
        </w:rPr>
      </w:pPr>
    </w:p>
    <w:p w14:paraId="4DAFF063" w14:textId="77777777" w:rsidR="005A28D8" w:rsidRDefault="005A28D8" w:rsidP="005A28D8">
      <w:pPr>
        <w:rPr>
          <w:lang w:val="es-ES"/>
        </w:rPr>
      </w:pPr>
    </w:p>
    <w:p w14:paraId="05E7A832" w14:textId="77777777" w:rsidR="005A28D8" w:rsidRDefault="005A28D8" w:rsidP="005A28D8">
      <w:pPr>
        <w:rPr>
          <w:lang w:val="es-ES"/>
        </w:rPr>
      </w:pPr>
    </w:p>
    <w:p w14:paraId="74BD0273" w14:textId="77777777" w:rsidR="005A28D8" w:rsidRDefault="005A28D8" w:rsidP="005A28D8">
      <w:pPr>
        <w:rPr>
          <w:lang w:val="es-ES"/>
        </w:rPr>
      </w:pPr>
    </w:p>
    <w:p w14:paraId="24182130" w14:textId="77777777" w:rsidR="005A28D8" w:rsidRDefault="005A28D8" w:rsidP="005A28D8">
      <w:pPr>
        <w:rPr>
          <w:lang w:val="es-ES"/>
        </w:rPr>
      </w:pPr>
    </w:p>
    <w:p w14:paraId="30E04282" w14:textId="170B9163" w:rsidR="005A28D8" w:rsidRDefault="005A28D8" w:rsidP="005A28D8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1D54128" wp14:editId="7B7EFB8C">
            <wp:extent cx="4302125" cy="8229600"/>
            <wp:effectExtent l="0" t="0" r="3175" b="0"/>
            <wp:docPr id="414485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8556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4B24" w14:textId="77777777" w:rsidR="005120F0" w:rsidRPr="00B5021C" w:rsidRDefault="005120F0" w:rsidP="005A28D8">
      <w:pPr>
        <w:rPr>
          <w:b/>
          <w:bCs/>
          <w:color w:val="FF0000"/>
          <w:lang w:val="es-ES"/>
        </w:rPr>
      </w:pPr>
    </w:p>
    <w:p w14:paraId="6CF96FEA" w14:textId="144E72A0" w:rsidR="005120F0" w:rsidRPr="00B5021C" w:rsidRDefault="005120F0" w:rsidP="005A28D8">
      <w:pPr>
        <w:rPr>
          <w:b/>
          <w:bCs/>
          <w:color w:val="FF0000"/>
          <w:lang w:val="es-ES"/>
        </w:rPr>
      </w:pPr>
      <w:r w:rsidRPr="00B5021C">
        <w:rPr>
          <w:b/>
          <w:bCs/>
          <w:color w:val="FF0000"/>
          <w:lang w:val="es-ES"/>
        </w:rPr>
        <w:t>Clase 01 :</w:t>
      </w:r>
    </w:p>
    <w:p w14:paraId="54814E1F" w14:textId="235C31B5" w:rsidR="005120F0" w:rsidRPr="00B5021C" w:rsidRDefault="005120F0" w:rsidP="005A28D8">
      <w:pPr>
        <w:rPr>
          <w:b/>
          <w:bCs/>
          <w:color w:val="FF0000"/>
          <w:lang w:val="es-ES"/>
        </w:rPr>
      </w:pPr>
      <w:r w:rsidRPr="00B5021C">
        <w:rPr>
          <w:b/>
          <w:bCs/>
          <w:color w:val="FF0000"/>
          <w:lang w:val="es-ES"/>
        </w:rPr>
        <w:t xml:space="preserve">Clase 02 : </w:t>
      </w:r>
    </w:p>
    <w:p w14:paraId="48EF753F" w14:textId="13398B2D" w:rsidR="005120F0" w:rsidRPr="00B5021C" w:rsidRDefault="005120F0" w:rsidP="005A28D8">
      <w:pPr>
        <w:rPr>
          <w:b/>
          <w:bCs/>
          <w:color w:val="FF0000"/>
          <w:lang w:val="es-ES"/>
        </w:rPr>
      </w:pPr>
      <w:r w:rsidRPr="00B5021C">
        <w:rPr>
          <w:b/>
          <w:bCs/>
          <w:color w:val="FF0000"/>
          <w:lang w:val="es-ES"/>
        </w:rPr>
        <w:t>Clase 05</w:t>
      </w:r>
      <w:r w:rsidR="00B5021C" w:rsidRPr="00B5021C">
        <w:rPr>
          <w:b/>
          <w:bCs/>
          <w:color w:val="FF0000"/>
          <w:lang w:val="es-ES"/>
        </w:rPr>
        <w:t>:</w:t>
      </w:r>
    </w:p>
    <w:p w14:paraId="20B24A95" w14:textId="07CBEC6F" w:rsidR="00B5021C" w:rsidRPr="00B5021C" w:rsidRDefault="00B5021C" w:rsidP="005A28D8">
      <w:pPr>
        <w:rPr>
          <w:b/>
          <w:bCs/>
          <w:color w:val="FF0000"/>
          <w:lang w:val="es-ES"/>
        </w:rPr>
      </w:pPr>
      <w:r w:rsidRPr="00B5021C">
        <w:rPr>
          <w:b/>
          <w:bCs/>
          <w:color w:val="FF0000"/>
          <w:lang w:val="es-ES"/>
        </w:rPr>
        <w:t>Clase 08</w:t>
      </w:r>
    </w:p>
    <w:p w14:paraId="493F047E" w14:textId="77777777" w:rsidR="005120F0" w:rsidRDefault="005120F0" w:rsidP="005A28D8">
      <w:pPr>
        <w:rPr>
          <w:lang w:val="es-ES"/>
        </w:rPr>
      </w:pPr>
    </w:p>
    <w:p w14:paraId="5482A3B7" w14:textId="77777777" w:rsidR="005120F0" w:rsidRDefault="005120F0" w:rsidP="005A28D8">
      <w:pPr>
        <w:rPr>
          <w:lang w:val="es-ES"/>
        </w:rPr>
      </w:pPr>
    </w:p>
    <w:p w14:paraId="723FA514" w14:textId="77777777" w:rsidR="005A28D8" w:rsidRPr="005A28D8" w:rsidRDefault="005A28D8" w:rsidP="005A28D8">
      <w:pPr>
        <w:rPr>
          <w:lang w:val="es-ES"/>
        </w:rPr>
      </w:pPr>
    </w:p>
    <w:p w14:paraId="71E91392" w14:textId="77777777" w:rsidR="00446C62" w:rsidRPr="00B434E4" w:rsidRDefault="00446C62" w:rsidP="00203113">
      <w:pPr>
        <w:rPr>
          <w:lang w:val="es-ES"/>
        </w:rPr>
      </w:pPr>
    </w:p>
    <w:sectPr w:rsidR="00446C62" w:rsidRPr="00B43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CC2"/>
    <w:multiLevelType w:val="hybridMultilevel"/>
    <w:tmpl w:val="C33C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07DD"/>
    <w:multiLevelType w:val="hybridMultilevel"/>
    <w:tmpl w:val="C0E0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7D2D"/>
    <w:multiLevelType w:val="hybridMultilevel"/>
    <w:tmpl w:val="AF80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5B16"/>
    <w:multiLevelType w:val="hybridMultilevel"/>
    <w:tmpl w:val="323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D19D8"/>
    <w:multiLevelType w:val="hybridMultilevel"/>
    <w:tmpl w:val="6D70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C1CD9"/>
    <w:multiLevelType w:val="hybridMultilevel"/>
    <w:tmpl w:val="E56A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F6ED5"/>
    <w:multiLevelType w:val="hybridMultilevel"/>
    <w:tmpl w:val="51F4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1345C"/>
    <w:multiLevelType w:val="hybridMultilevel"/>
    <w:tmpl w:val="CD8E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02CB3"/>
    <w:multiLevelType w:val="hybridMultilevel"/>
    <w:tmpl w:val="355E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04A2A"/>
    <w:multiLevelType w:val="hybridMultilevel"/>
    <w:tmpl w:val="EA06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65DE9"/>
    <w:multiLevelType w:val="hybridMultilevel"/>
    <w:tmpl w:val="EA98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03687"/>
    <w:multiLevelType w:val="hybridMultilevel"/>
    <w:tmpl w:val="1F64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04B78"/>
    <w:multiLevelType w:val="hybridMultilevel"/>
    <w:tmpl w:val="F582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A6F7F"/>
    <w:multiLevelType w:val="hybridMultilevel"/>
    <w:tmpl w:val="32CA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B6220"/>
    <w:multiLevelType w:val="hybridMultilevel"/>
    <w:tmpl w:val="4C4A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82F3B"/>
    <w:multiLevelType w:val="hybridMultilevel"/>
    <w:tmpl w:val="4706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A6C43"/>
    <w:multiLevelType w:val="hybridMultilevel"/>
    <w:tmpl w:val="1C64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F0720"/>
    <w:multiLevelType w:val="hybridMultilevel"/>
    <w:tmpl w:val="FFB2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175044">
    <w:abstractNumId w:val="10"/>
  </w:num>
  <w:num w:numId="2" w16cid:durableId="781457223">
    <w:abstractNumId w:val="7"/>
  </w:num>
  <w:num w:numId="3" w16cid:durableId="332611373">
    <w:abstractNumId w:val="14"/>
  </w:num>
  <w:num w:numId="4" w16cid:durableId="53706044">
    <w:abstractNumId w:val="8"/>
  </w:num>
  <w:num w:numId="5" w16cid:durableId="1072776619">
    <w:abstractNumId w:val="13"/>
  </w:num>
  <w:num w:numId="6" w16cid:durableId="625047256">
    <w:abstractNumId w:val="3"/>
  </w:num>
  <w:num w:numId="7" w16cid:durableId="1546715203">
    <w:abstractNumId w:val="5"/>
  </w:num>
  <w:num w:numId="8" w16cid:durableId="629937436">
    <w:abstractNumId w:val="16"/>
  </w:num>
  <w:num w:numId="9" w16cid:durableId="18170392">
    <w:abstractNumId w:val="11"/>
  </w:num>
  <w:num w:numId="10" w16cid:durableId="810253086">
    <w:abstractNumId w:val="17"/>
  </w:num>
  <w:num w:numId="11" w16cid:durableId="43023318">
    <w:abstractNumId w:val="4"/>
  </w:num>
  <w:num w:numId="12" w16cid:durableId="531236221">
    <w:abstractNumId w:val="6"/>
  </w:num>
  <w:num w:numId="13" w16cid:durableId="826748250">
    <w:abstractNumId w:val="1"/>
  </w:num>
  <w:num w:numId="14" w16cid:durableId="352877041">
    <w:abstractNumId w:val="15"/>
  </w:num>
  <w:num w:numId="15" w16cid:durableId="490297619">
    <w:abstractNumId w:val="0"/>
  </w:num>
  <w:num w:numId="16" w16cid:durableId="1774862108">
    <w:abstractNumId w:val="12"/>
  </w:num>
  <w:num w:numId="17" w16cid:durableId="2110199015">
    <w:abstractNumId w:val="2"/>
  </w:num>
  <w:num w:numId="18" w16cid:durableId="3029271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0E"/>
    <w:rsid w:val="00007690"/>
    <w:rsid w:val="00016405"/>
    <w:rsid w:val="000346D9"/>
    <w:rsid w:val="00035B98"/>
    <w:rsid w:val="00035CA6"/>
    <w:rsid w:val="000428CD"/>
    <w:rsid w:val="00046D94"/>
    <w:rsid w:val="00054F54"/>
    <w:rsid w:val="00064758"/>
    <w:rsid w:val="00065DCC"/>
    <w:rsid w:val="000772B0"/>
    <w:rsid w:val="00091A0E"/>
    <w:rsid w:val="000936F0"/>
    <w:rsid w:val="000B2DD3"/>
    <w:rsid w:val="000C5097"/>
    <w:rsid w:val="000D1959"/>
    <w:rsid w:val="000D716C"/>
    <w:rsid w:val="000F2B22"/>
    <w:rsid w:val="00156E20"/>
    <w:rsid w:val="00164496"/>
    <w:rsid w:val="00173395"/>
    <w:rsid w:val="00174603"/>
    <w:rsid w:val="00176D4D"/>
    <w:rsid w:val="00183951"/>
    <w:rsid w:val="001A3689"/>
    <w:rsid w:val="001B5E9D"/>
    <w:rsid w:val="001B6205"/>
    <w:rsid w:val="001C07CD"/>
    <w:rsid w:val="001E57A9"/>
    <w:rsid w:val="001E7C36"/>
    <w:rsid w:val="00203113"/>
    <w:rsid w:val="00206DCC"/>
    <w:rsid w:val="002141A9"/>
    <w:rsid w:val="002161F2"/>
    <w:rsid w:val="00217822"/>
    <w:rsid w:val="002520B0"/>
    <w:rsid w:val="0025580C"/>
    <w:rsid w:val="0028163B"/>
    <w:rsid w:val="00290B58"/>
    <w:rsid w:val="002B34CA"/>
    <w:rsid w:val="002D6CBB"/>
    <w:rsid w:val="002E70E4"/>
    <w:rsid w:val="002F7D72"/>
    <w:rsid w:val="0030244D"/>
    <w:rsid w:val="00323FAC"/>
    <w:rsid w:val="0032790B"/>
    <w:rsid w:val="00347213"/>
    <w:rsid w:val="00360EE7"/>
    <w:rsid w:val="003679BA"/>
    <w:rsid w:val="003978B5"/>
    <w:rsid w:val="003A7133"/>
    <w:rsid w:val="003B2990"/>
    <w:rsid w:val="003C61A9"/>
    <w:rsid w:val="004115A3"/>
    <w:rsid w:val="004207AD"/>
    <w:rsid w:val="004273D8"/>
    <w:rsid w:val="00430CBA"/>
    <w:rsid w:val="00446A2A"/>
    <w:rsid w:val="00446C62"/>
    <w:rsid w:val="00451670"/>
    <w:rsid w:val="00497ABD"/>
    <w:rsid w:val="004A7AB7"/>
    <w:rsid w:val="004C69C2"/>
    <w:rsid w:val="004D1A39"/>
    <w:rsid w:val="004E749F"/>
    <w:rsid w:val="004F127A"/>
    <w:rsid w:val="00500A37"/>
    <w:rsid w:val="00501B15"/>
    <w:rsid w:val="005120F0"/>
    <w:rsid w:val="00543364"/>
    <w:rsid w:val="005463B6"/>
    <w:rsid w:val="005566E7"/>
    <w:rsid w:val="00577FE7"/>
    <w:rsid w:val="005A28D8"/>
    <w:rsid w:val="005C275C"/>
    <w:rsid w:val="005C684E"/>
    <w:rsid w:val="005C7DD0"/>
    <w:rsid w:val="005E0B61"/>
    <w:rsid w:val="005F17A7"/>
    <w:rsid w:val="0060431D"/>
    <w:rsid w:val="006237E7"/>
    <w:rsid w:val="00663A09"/>
    <w:rsid w:val="006642E1"/>
    <w:rsid w:val="00675B23"/>
    <w:rsid w:val="00693CD5"/>
    <w:rsid w:val="006A022E"/>
    <w:rsid w:val="006A37F1"/>
    <w:rsid w:val="006B3894"/>
    <w:rsid w:val="006B695D"/>
    <w:rsid w:val="006C2937"/>
    <w:rsid w:val="006C2C26"/>
    <w:rsid w:val="006E4428"/>
    <w:rsid w:val="006F2D28"/>
    <w:rsid w:val="00700D7C"/>
    <w:rsid w:val="00720FA4"/>
    <w:rsid w:val="00720FC0"/>
    <w:rsid w:val="00723055"/>
    <w:rsid w:val="007255B4"/>
    <w:rsid w:val="00746BF0"/>
    <w:rsid w:val="007612E6"/>
    <w:rsid w:val="00797458"/>
    <w:rsid w:val="007F59C5"/>
    <w:rsid w:val="0080744F"/>
    <w:rsid w:val="008202E6"/>
    <w:rsid w:val="00831EBC"/>
    <w:rsid w:val="008477FF"/>
    <w:rsid w:val="00851FA8"/>
    <w:rsid w:val="00854E7E"/>
    <w:rsid w:val="00855A70"/>
    <w:rsid w:val="0087004C"/>
    <w:rsid w:val="00873C84"/>
    <w:rsid w:val="00886DF5"/>
    <w:rsid w:val="008900D8"/>
    <w:rsid w:val="008C3B0D"/>
    <w:rsid w:val="008C5B78"/>
    <w:rsid w:val="008F1B09"/>
    <w:rsid w:val="008F461C"/>
    <w:rsid w:val="009063BC"/>
    <w:rsid w:val="009070D0"/>
    <w:rsid w:val="00914014"/>
    <w:rsid w:val="00920DA1"/>
    <w:rsid w:val="0093380F"/>
    <w:rsid w:val="00942476"/>
    <w:rsid w:val="00946917"/>
    <w:rsid w:val="00955220"/>
    <w:rsid w:val="00956348"/>
    <w:rsid w:val="0096539A"/>
    <w:rsid w:val="00975C06"/>
    <w:rsid w:val="00991A11"/>
    <w:rsid w:val="009931A0"/>
    <w:rsid w:val="009A56E7"/>
    <w:rsid w:val="009B583B"/>
    <w:rsid w:val="009C27BF"/>
    <w:rsid w:val="009E389C"/>
    <w:rsid w:val="009F1580"/>
    <w:rsid w:val="009F3F43"/>
    <w:rsid w:val="009F41AB"/>
    <w:rsid w:val="00A03300"/>
    <w:rsid w:val="00A041E3"/>
    <w:rsid w:val="00A12DB2"/>
    <w:rsid w:val="00A50A28"/>
    <w:rsid w:val="00A56BE7"/>
    <w:rsid w:val="00A8694A"/>
    <w:rsid w:val="00A94349"/>
    <w:rsid w:val="00AA573A"/>
    <w:rsid w:val="00AC225B"/>
    <w:rsid w:val="00AC49DE"/>
    <w:rsid w:val="00AC7E1B"/>
    <w:rsid w:val="00AD6AE4"/>
    <w:rsid w:val="00AE7993"/>
    <w:rsid w:val="00AF33DC"/>
    <w:rsid w:val="00AF75FC"/>
    <w:rsid w:val="00B23211"/>
    <w:rsid w:val="00B434E4"/>
    <w:rsid w:val="00B5021C"/>
    <w:rsid w:val="00B50B37"/>
    <w:rsid w:val="00B51E28"/>
    <w:rsid w:val="00B525BD"/>
    <w:rsid w:val="00B55BA6"/>
    <w:rsid w:val="00B60AB4"/>
    <w:rsid w:val="00B64C9E"/>
    <w:rsid w:val="00BA5858"/>
    <w:rsid w:val="00BB2D9B"/>
    <w:rsid w:val="00BC3A57"/>
    <w:rsid w:val="00BE01C0"/>
    <w:rsid w:val="00BE6171"/>
    <w:rsid w:val="00C15104"/>
    <w:rsid w:val="00C35798"/>
    <w:rsid w:val="00C4081F"/>
    <w:rsid w:val="00C5254B"/>
    <w:rsid w:val="00C532B4"/>
    <w:rsid w:val="00C866E2"/>
    <w:rsid w:val="00C93B3D"/>
    <w:rsid w:val="00CB3000"/>
    <w:rsid w:val="00CC57B5"/>
    <w:rsid w:val="00CD4B9C"/>
    <w:rsid w:val="00CE336E"/>
    <w:rsid w:val="00D03BDD"/>
    <w:rsid w:val="00D1598B"/>
    <w:rsid w:val="00D37D30"/>
    <w:rsid w:val="00D43684"/>
    <w:rsid w:val="00D71AE4"/>
    <w:rsid w:val="00D71B39"/>
    <w:rsid w:val="00D94821"/>
    <w:rsid w:val="00DA0327"/>
    <w:rsid w:val="00DD1E7E"/>
    <w:rsid w:val="00DD3E06"/>
    <w:rsid w:val="00DD526F"/>
    <w:rsid w:val="00DD5F2F"/>
    <w:rsid w:val="00E825A6"/>
    <w:rsid w:val="00E96C9E"/>
    <w:rsid w:val="00EB625C"/>
    <w:rsid w:val="00ED12EB"/>
    <w:rsid w:val="00ED565B"/>
    <w:rsid w:val="00ED68F2"/>
    <w:rsid w:val="00EE73FC"/>
    <w:rsid w:val="00F33660"/>
    <w:rsid w:val="00F620F0"/>
    <w:rsid w:val="00F80279"/>
    <w:rsid w:val="00F864BA"/>
    <w:rsid w:val="00F93D04"/>
    <w:rsid w:val="00F95524"/>
    <w:rsid w:val="00FC3813"/>
    <w:rsid w:val="00FD07B1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2196F"/>
  <w15:chartTrackingRefBased/>
  <w15:docId w15:val="{74170ED9-C0B5-FD41-AD3A-092F2F72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B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B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B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B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3B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2DB2"/>
    <w:rPr>
      <w:color w:val="0000FF"/>
      <w:u w:val="single"/>
    </w:rPr>
  </w:style>
  <w:style w:type="paragraph" w:styleId="NoSpacing">
    <w:name w:val="No Spacing"/>
    <w:uiPriority w:val="1"/>
    <w:qFormat/>
    <w:rsid w:val="00C93B3D"/>
  </w:style>
  <w:style w:type="character" w:customStyle="1" w:styleId="Heading1Char">
    <w:name w:val="Heading 1 Char"/>
    <w:basedOn w:val="DefaultParagraphFont"/>
    <w:link w:val="Heading1"/>
    <w:uiPriority w:val="9"/>
    <w:rsid w:val="00C93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93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3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3B3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C93B3D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B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B3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93B3D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C93B3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ultivatedculture.com/resume-scan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jhonatan Cueva Rojas</dc:creator>
  <cp:keywords/>
  <dc:description/>
  <cp:lastModifiedBy>Luis jhonatan Cueva Rojas</cp:lastModifiedBy>
  <cp:revision>204</cp:revision>
  <dcterms:created xsi:type="dcterms:W3CDTF">2023-12-07T20:10:00Z</dcterms:created>
  <dcterms:modified xsi:type="dcterms:W3CDTF">2023-12-08T16:31:00Z</dcterms:modified>
</cp:coreProperties>
</file>